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40E0F5" w14:textId="796C4F15" w:rsidR="00C6554A" w:rsidRPr="008B5277" w:rsidRDefault="003104F4" w:rsidP="00DD3F5E">
      <w:pPr>
        <w:pStyle w:val="Photo"/>
        <w:spacing w:line="360" w:lineRule="auto"/>
      </w:pPr>
      <w:bookmarkStart w:id="0" w:name="_Toc321147149"/>
      <w:bookmarkStart w:id="1" w:name="_Toc318188227"/>
      <w:bookmarkStart w:id="2" w:name="_Toc318188327"/>
      <w:bookmarkStart w:id="3" w:name="_Toc318189312"/>
      <w:bookmarkStart w:id="4" w:name="_Toc321147011"/>
      <w:r w:rsidRPr="003104F4">
        <w:rPr>
          <w:noProof/>
        </w:rPr>
        <w:drawing>
          <wp:inline distT="0" distB="0" distL="0" distR="0" wp14:anchorId="4B22CD38" wp14:editId="1127A919">
            <wp:extent cx="3705225" cy="1238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5225" cy="1238250"/>
                    </a:xfrm>
                    <a:prstGeom prst="rect">
                      <a:avLst/>
                    </a:prstGeom>
                  </pic:spPr>
                </pic:pic>
              </a:graphicData>
            </a:graphic>
          </wp:inline>
        </w:drawing>
      </w:r>
    </w:p>
    <w:bookmarkEnd w:id="0"/>
    <w:bookmarkEnd w:id="1"/>
    <w:bookmarkEnd w:id="2"/>
    <w:bookmarkEnd w:id="3"/>
    <w:bookmarkEnd w:id="4"/>
    <w:p w14:paraId="15CA410C" w14:textId="51CCFCB0" w:rsidR="00C6554A" w:rsidRPr="00D5413C" w:rsidRDefault="00C6554A" w:rsidP="00DD3F5E">
      <w:pPr>
        <w:pStyle w:val="Subtitle"/>
        <w:spacing w:line="360" w:lineRule="auto"/>
      </w:pPr>
    </w:p>
    <w:p w14:paraId="595A5A45" w14:textId="77777777" w:rsidR="003104F4" w:rsidRDefault="003104F4" w:rsidP="00DD3F5E">
      <w:pPr>
        <w:pStyle w:val="ContactInfo"/>
        <w:spacing w:line="360" w:lineRule="auto"/>
      </w:pPr>
      <w:r>
        <w:t>Sheikh Mesba Ul Hekam</w:t>
      </w:r>
    </w:p>
    <w:p w14:paraId="3ED681DE" w14:textId="77777777" w:rsidR="003104F4" w:rsidRDefault="003104F4" w:rsidP="00DD3F5E">
      <w:pPr>
        <w:pStyle w:val="ContactInfo"/>
        <w:spacing w:line="360" w:lineRule="auto"/>
      </w:pPr>
      <w:r>
        <w:t xml:space="preserve">Mohhamad Arif Istiaq </w:t>
      </w:r>
    </w:p>
    <w:p w14:paraId="723A7363" w14:textId="77777777" w:rsidR="003104F4" w:rsidRDefault="003104F4" w:rsidP="00DD3F5E">
      <w:pPr>
        <w:pStyle w:val="ContactInfo"/>
        <w:spacing w:line="360" w:lineRule="auto"/>
      </w:pPr>
      <w:r>
        <w:t>MD Ariful Islam</w:t>
      </w:r>
    </w:p>
    <w:p w14:paraId="182CA951" w14:textId="77777777" w:rsidR="003104F4" w:rsidRDefault="00C6554A" w:rsidP="00DD3F5E">
      <w:pPr>
        <w:pStyle w:val="ContactInfo"/>
        <w:spacing w:line="360" w:lineRule="auto"/>
      </w:pPr>
      <w:r>
        <w:t xml:space="preserve"> | </w:t>
      </w:r>
      <w:r w:rsidR="003104F4">
        <w:t>Network Communication</w:t>
      </w:r>
    </w:p>
    <w:p w14:paraId="2F6E79E7" w14:textId="77777777" w:rsidR="00916F80" w:rsidRDefault="00C6554A" w:rsidP="00DD3F5E">
      <w:pPr>
        <w:pStyle w:val="ContactInfo"/>
        <w:spacing w:line="360" w:lineRule="auto"/>
      </w:pPr>
      <w:r>
        <w:t xml:space="preserve"> |</w:t>
      </w:r>
      <w:r w:rsidRPr="00D5413C">
        <w:t xml:space="preserve"> </w:t>
      </w:r>
      <w:r w:rsidR="003104F4">
        <w:t>20/12/2018</w:t>
      </w:r>
    </w:p>
    <w:p w14:paraId="16A37403" w14:textId="77777777" w:rsidR="00916F80" w:rsidRDefault="00916F80" w:rsidP="00DD3F5E">
      <w:pPr>
        <w:pStyle w:val="ContactInfo"/>
        <w:spacing w:line="360" w:lineRule="auto"/>
      </w:pPr>
    </w:p>
    <w:p w14:paraId="61E64A14" w14:textId="77777777" w:rsidR="00916F80" w:rsidRDefault="00916F80" w:rsidP="00DD3F5E">
      <w:pPr>
        <w:pStyle w:val="ContactInfo"/>
        <w:spacing w:line="360" w:lineRule="auto"/>
      </w:pPr>
    </w:p>
    <w:p w14:paraId="65074F1F" w14:textId="77777777" w:rsidR="00916F80" w:rsidRDefault="00916F80" w:rsidP="00DD3F5E">
      <w:pPr>
        <w:pStyle w:val="ContactInfo"/>
        <w:spacing w:line="360" w:lineRule="auto"/>
      </w:pPr>
    </w:p>
    <w:p w14:paraId="35CE1928" w14:textId="77777777" w:rsidR="00916F80" w:rsidRDefault="00916F80" w:rsidP="00DD3F5E">
      <w:pPr>
        <w:pStyle w:val="ContactInfo"/>
        <w:spacing w:line="360" w:lineRule="auto"/>
      </w:pPr>
    </w:p>
    <w:p w14:paraId="10842CD3" w14:textId="01B13386" w:rsidR="00916F80" w:rsidRPr="00D01843" w:rsidRDefault="00916F80" w:rsidP="00DD3F5E">
      <w:pPr>
        <w:pStyle w:val="ListParagraph"/>
        <w:numPr>
          <w:ilvl w:val="0"/>
          <w:numId w:val="17"/>
        </w:numPr>
        <w:spacing w:before="240" w:after="40" w:line="360" w:lineRule="auto"/>
        <w:rPr>
          <w:rFonts w:asciiTheme="majorHAnsi" w:eastAsiaTheme="majorEastAsia" w:hAnsiTheme="majorHAnsi" w:cstheme="majorBidi"/>
          <w:b/>
          <w:color w:val="007789" w:themeColor="accent1" w:themeShade="BF"/>
          <w:kern w:val="28"/>
          <w:sz w:val="32"/>
          <w:szCs w:val="32"/>
        </w:rPr>
      </w:pPr>
      <w:r w:rsidRPr="00D01843">
        <w:rPr>
          <w:rFonts w:asciiTheme="majorHAnsi" w:eastAsiaTheme="majorEastAsia" w:hAnsiTheme="majorHAnsi" w:cstheme="majorBidi"/>
          <w:b/>
          <w:color w:val="000000" w:themeColor="text1"/>
          <w:kern w:val="28"/>
          <w:sz w:val="32"/>
          <w:szCs w:val="32"/>
        </w:rPr>
        <w:t>Network Planning</w:t>
      </w:r>
    </w:p>
    <w:p w14:paraId="0B2E393D" w14:textId="447CFF31" w:rsidR="00C6554A" w:rsidRDefault="00C6554A" w:rsidP="00DD3F5E">
      <w:pPr>
        <w:pStyle w:val="ContactInfo"/>
        <w:spacing w:line="360" w:lineRule="auto"/>
      </w:pPr>
      <w:r>
        <w:br w:type="page"/>
      </w:r>
    </w:p>
    <w:p w14:paraId="7379D303" w14:textId="77777777" w:rsidR="00E36000" w:rsidRDefault="00E36000" w:rsidP="00DD3F5E">
      <w:pPr>
        <w:pStyle w:val="Heading1"/>
        <w:spacing w:line="360" w:lineRule="auto"/>
        <w:ind w:left="2364"/>
        <w:rPr>
          <w:rFonts w:ascii="Times New Roman" w:hAnsi="Times New Roman" w:cs="Times New Roman"/>
          <w:b/>
          <w:color w:val="000000" w:themeColor="text1"/>
        </w:rPr>
      </w:pPr>
    </w:p>
    <w:p w14:paraId="76973FB2" w14:textId="77777777" w:rsidR="00E36000" w:rsidRDefault="00E36000" w:rsidP="00DD3F5E">
      <w:pPr>
        <w:pStyle w:val="Heading1"/>
        <w:spacing w:line="360" w:lineRule="auto"/>
        <w:ind w:left="2364"/>
        <w:rPr>
          <w:rFonts w:ascii="Times New Roman" w:hAnsi="Times New Roman" w:cs="Times New Roman"/>
          <w:b/>
          <w:color w:val="000000" w:themeColor="text1"/>
        </w:rPr>
      </w:pPr>
    </w:p>
    <w:p w14:paraId="23EFE2FC" w14:textId="77777777" w:rsidR="00E36000" w:rsidRDefault="00E36000" w:rsidP="00DD3F5E">
      <w:pPr>
        <w:pStyle w:val="Heading1"/>
        <w:spacing w:line="360" w:lineRule="auto"/>
        <w:ind w:left="2364"/>
        <w:rPr>
          <w:rFonts w:ascii="Times New Roman" w:hAnsi="Times New Roman" w:cs="Times New Roman"/>
          <w:b/>
          <w:color w:val="000000" w:themeColor="text1"/>
        </w:rPr>
      </w:pPr>
    </w:p>
    <w:p w14:paraId="6D69D4DF" w14:textId="77777777" w:rsidR="00E36000" w:rsidRDefault="00E36000" w:rsidP="00DD3F5E">
      <w:pPr>
        <w:pStyle w:val="Heading1"/>
        <w:spacing w:line="360" w:lineRule="auto"/>
        <w:ind w:left="2364"/>
        <w:rPr>
          <w:rFonts w:ascii="Times New Roman" w:hAnsi="Times New Roman" w:cs="Times New Roman"/>
          <w:b/>
          <w:color w:val="000000" w:themeColor="text1"/>
        </w:rPr>
      </w:pPr>
    </w:p>
    <w:p w14:paraId="0243C393" w14:textId="44E3ACD2" w:rsidR="003C019C" w:rsidRPr="00B55C69" w:rsidRDefault="00916F80" w:rsidP="00DD3F5E">
      <w:pPr>
        <w:pStyle w:val="Heading1"/>
        <w:numPr>
          <w:ilvl w:val="0"/>
          <w:numId w:val="17"/>
        </w:numPr>
        <w:spacing w:line="360" w:lineRule="auto"/>
        <w:rPr>
          <w:rFonts w:ascii="Times New Roman" w:hAnsi="Times New Roman" w:cs="Times New Roman"/>
          <w:b/>
          <w:color w:val="000000" w:themeColor="text1"/>
        </w:rPr>
      </w:pPr>
      <w:r w:rsidRPr="00B55C69">
        <w:rPr>
          <w:rFonts w:ascii="Times New Roman" w:hAnsi="Times New Roman" w:cs="Times New Roman"/>
          <w:b/>
          <w:color w:val="000000" w:themeColor="text1"/>
        </w:rPr>
        <w:t xml:space="preserve">Dedication &amp; </w:t>
      </w:r>
      <w:r w:rsidR="003C019C" w:rsidRPr="00B55C69">
        <w:rPr>
          <w:rFonts w:ascii="Times New Roman" w:hAnsi="Times New Roman" w:cs="Times New Roman"/>
          <w:b/>
          <w:color w:val="000000" w:themeColor="text1"/>
        </w:rPr>
        <w:t>Acknowledgement</w:t>
      </w:r>
    </w:p>
    <w:p w14:paraId="3657115E" w14:textId="7E8749D1" w:rsidR="00B55C69" w:rsidRDefault="00B55C69" w:rsidP="00DD3F5E">
      <w:pPr>
        <w:spacing w:line="360" w:lineRule="auto"/>
      </w:pPr>
    </w:p>
    <w:p w14:paraId="1267B26F" w14:textId="77777777" w:rsidR="00B55C69" w:rsidRPr="00B55C69" w:rsidRDefault="00B55C69" w:rsidP="00DD3F5E">
      <w:pPr>
        <w:keepNext/>
        <w:keepLines/>
        <w:spacing w:before="600" w:after="60" w:line="360" w:lineRule="auto"/>
        <w:contextualSpacing/>
        <w:outlineLvl w:val="0"/>
        <w:rPr>
          <w:rFonts w:asciiTheme="majorHAnsi" w:eastAsiaTheme="majorEastAsia" w:hAnsiTheme="majorHAnsi" w:cstheme="majorBidi"/>
          <w:color w:val="000000" w:themeColor="text1"/>
          <w:sz w:val="32"/>
        </w:rPr>
      </w:pPr>
      <w:r w:rsidRPr="00B55C69">
        <w:rPr>
          <w:rFonts w:asciiTheme="majorHAnsi" w:eastAsiaTheme="majorEastAsia" w:hAnsiTheme="majorHAnsi" w:cstheme="majorBidi"/>
          <w:color w:val="000000" w:themeColor="text1"/>
          <w:sz w:val="32"/>
        </w:rPr>
        <w:t xml:space="preserve">Dedication </w:t>
      </w:r>
    </w:p>
    <w:p w14:paraId="2F34F7EF" w14:textId="77777777" w:rsidR="00B55C69" w:rsidRPr="00B55C69" w:rsidRDefault="00B55C69" w:rsidP="00DD3F5E">
      <w:pPr>
        <w:spacing w:line="360" w:lineRule="auto"/>
        <w:rPr>
          <w:color w:val="000000" w:themeColor="text1"/>
        </w:rPr>
      </w:pPr>
      <w:r w:rsidRPr="00B55C69">
        <w:rPr>
          <w:color w:val="000000" w:themeColor="text1"/>
        </w:rPr>
        <w:t xml:space="preserve">This report is dedicated to our professor Dr Hazinah Kutti Mammi for giving us the opportunity to work in this project. It helped us a lot in learning the course and gave us real experience regarding the course. </w:t>
      </w:r>
    </w:p>
    <w:p w14:paraId="2727D435" w14:textId="77777777" w:rsidR="00B55C69" w:rsidRPr="00B55C69" w:rsidRDefault="00B55C69" w:rsidP="00DD3F5E">
      <w:pPr>
        <w:spacing w:line="360" w:lineRule="auto"/>
      </w:pPr>
    </w:p>
    <w:p w14:paraId="4A740B48" w14:textId="60E1A099" w:rsidR="003C019C" w:rsidRPr="0033034F" w:rsidRDefault="003C019C" w:rsidP="00DD3F5E">
      <w:pPr>
        <w:spacing w:line="360" w:lineRule="auto"/>
        <w:rPr>
          <w:rFonts w:ascii="Times New Roman" w:hAnsi="Times New Roman" w:cs="Times New Roman"/>
        </w:rPr>
      </w:pPr>
    </w:p>
    <w:p w14:paraId="4ADAE672" w14:textId="2E56CA14" w:rsidR="003C019C" w:rsidRPr="00B55C69" w:rsidRDefault="00B55C69" w:rsidP="00DD3F5E">
      <w:pPr>
        <w:spacing w:line="360" w:lineRule="auto"/>
        <w:rPr>
          <w:rFonts w:ascii="Times New Roman" w:hAnsi="Times New Roman" w:cs="Times New Roman"/>
          <w:color w:val="000000" w:themeColor="text1"/>
          <w:sz w:val="32"/>
          <w:szCs w:val="32"/>
        </w:rPr>
      </w:pPr>
      <w:r w:rsidRPr="00B55C69">
        <w:rPr>
          <w:rFonts w:ascii="Times New Roman" w:hAnsi="Times New Roman" w:cs="Times New Roman"/>
          <w:color w:val="000000" w:themeColor="text1"/>
          <w:sz w:val="32"/>
          <w:szCs w:val="32"/>
        </w:rPr>
        <w:t>Acknowledgement</w:t>
      </w:r>
    </w:p>
    <w:p w14:paraId="1F9636B0" w14:textId="3BEAB237" w:rsidR="003C019C" w:rsidRPr="0033034F" w:rsidRDefault="003C019C" w:rsidP="00DD3F5E">
      <w:pPr>
        <w:pStyle w:val="NormalWeb"/>
        <w:spacing w:before="0" w:after="360" w:line="360" w:lineRule="auto"/>
        <w:textAlignment w:val="baseline"/>
        <w:rPr>
          <w:rFonts w:eastAsia="Times New Roman"/>
          <w:color w:val="000000" w:themeColor="text1"/>
        </w:rPr>
      </w:pPr>
      <w:r w:rsidRPr="0033034F">
        <w:rPr>
          <w:color w:val="000000" w:themeColor="text1"/>
        </w:rPr>
        <w:t xml:space="preserve"> </w:t>
      </w:r>
      <w:r w:rsidRPr="0033034F">
        <w:rPr>
          <w:rFonts w:eastAsia="Times New Roman"/>
          <w:color w:val="000000" w:themeColor="text1"/>
        </w:rPr>
        <w:t xml:space="preserve">                                                                                       </w:t>
      </w:r>
      <w:r w:rsidR="00B55C69">
        <w:rPr>
          <w:rFonts w:eastAsia="Times New Roman"/>
          <w:color w:val="000000" w:themeColor="text1"/>
        </w:rPr>
        <w:t>We</w:t>
      </w:r>
      <w:r w:rsidRPr="0033034F">
        <w:rPr>
          <w:rFonts w:eastAsia="Times New Roman"/>
          <w:color w:val="000000" w:themeColor="text1"/>
        </w:rPr>
        <w:t xml:space="preserve"> have taken efforts in this project. However, it would not have been possible without the kind support and help of many individuals. </w:t>
      </w:r>
      <w:r w:rsidR="00B55C69">
        <w:rPr>
          <w:rFonts w:eastAsia="Times New Roman"/>
          <w:color w:val="000000" w:themeColor="text1"/>
        </w:rPr>
        <w:t>We</w:t>
      </w:r>
      <w:r w:rsidRPr="0033034F">
        <w:rPr>
          <w:rFonts w:eastAsia="Times New Roman"/>
          <w:color w:val="000000" w:themeColor="text1"/>
        </w:rPr>
        <w:t xml:space="preserve"> would like to extend my sincere thanks to all of them.</w:t>
      </w:r>
    </w:p>
    <w:p w14:paraId="60BCB263" w14:textId="2142D71F" w:rsidR="003C019C" w:rsidRPr="003C019C" w:rsidRDefault="00B55C69" w:rsidP="00DD3F5E">
      <w:pPr>
        <w:spacing w:before="0" w:after="0" w:line="36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 are</w:t>
      </w:r>
      <w:r w:rsidR="003C019C" w:rsidRPr="003C019C">
        <w:rPr>
          <w:rFonts w:ascii="Times New Roman" w:eastAsia="Times New Roman" w:hAnsi="Times New Roman" w:cs="Times New Roman"/>
          <w:color w:val="000000" w:themeColor="text1"/>
          <w:sz w:val="24"/>
          <w:szCs w:val="24"/>
        </w:rPr>
        <w:t xml:space="preserve"> highly indebted to </w:t>
      </w:r>
      <w:r w:rsidR="003C019C" w:rsidRPr="0033034F">
        <w:rPr>
          <w:rFonts w:ascii="Times New Roman" w:eastAsia="Times New Roman" w:hAnsi="Times New Roman" w:cs="Times New Roman"/>
          <w:color w:val="000000" w:themeColor="text1"/>
          <w:sz w:val="24"/>
          <w:szCs w:val="24"/>
        </w:rPr>
        <w:t xml:space="preserve">University Technologi Malaysia </w:t>
      </w:r>
      <w:r w:rsidR="003C019C" w:rsidRPr="003C019C">
        <w:rPr>
          <w:rFonts w:ascii="Times New Roman" w:eastAsia="Times New Roman" w:hAnsi="Times New Roman" w:cs="Times New Roman"/>
          <w:color w:val="000000" w:themeColor="text1"/>
          <w:sz w:val="24"/>
          <w:szCs w:val="24"/>
        </w:rPr>
        <w:t>for their guidance and constant supervision as well as for providing necessary information regarding the project &amp; also for their support in completing the project.</w:t>
      </w:r>
    </w:p>
    <w:p w14:paraId="42145F80" w14:textId="0571FBD8" w:rsidR="003C019C" w:rsidRPr="003C019C" w:rsidRDefault="00B55C69" w:rsidP="00DD3F5E">
      <w:pPr>
        <w:spacing w:before="0" w:after="0" w:line="36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w:t>
      </w:r>
      <w:r w:rsidR="003C019C" w:rsidRPr="003C019C">
        <w:rPr>
          <w:rFonts w:ascii="Times New Roman" w:eastAsia="Times New Roman" w:hAnsi="Times New Roman" w:cs="Times New Roman"/>
          <w:color w:val="000000" w:themeColor="text1"/>
          <w:sz w:val="24"/>
          <w:szCs w:val="24"/>
        </w:rPr>
        <w:t xml:space="preserve"> would like to express my gratitude towards my parents &amp; member of </w:t>
      </w:r>
      <w:r>
        <w:rPr>
          <w:rFonts w:ascii="Times New Roman" w:eastAsia="Times New Roman" w:hAnsi="Times New Roman" w:cs="Times New Roman"/>
          <w:color w:val="000000" w:themeColor="text1"/>
          <w:sz w:val="24"/>
          <w:szCs w:val="24"/>
        </w:rPr>
        <w:t>our</w:t>
      </w:r>
      <w:r w:rsidR="003C019C" w:rsidRPr="0033034F">
        <w:rPr>
          <w:rFonts w:ascii="Times New Roman" w:eastAsia="Times New Roman" w:hAnsi="Times New Roman" w:cs="Times New Roman"/>
          <w:color w:val="000000" w:themeColor="text1"/>
          <w:sz w:val="24"/>
          <w:szCs w:val="24"/>
        </w:rPr>
        <w:t xml:space="preserve"> group </w:t>
      </w:r>
      <w:r w:rsidR="003C019C" w:rsidRPr="003C019C">
        <w:rPr>
          <w:rFonts w:ascii="Times New Roman" w:eastAsia="Times New Roman" w:hAnsi="Times New Roman" w:cs="Times New Roman"/>
          <w:color w:val="000000" w:themeColor="text1"/>
          <w:sz w:val="24"/>
          <w:szCs w:val="24"/>
        </w:rPr>
        <w:t>for their kind co-operation and encouragement which help me in completion of this project.</w:t>
      </w:r>
    </w:p>
    <w:p w14:paraId="22A07BAE" w14:textId="25A77155" w:rsidR="003C019C" w:rsidRPr="003C019C" w:rsidRDefault="00B55C69" w:rsidP="00DD3F5E">
      <w:pPr>
        <w:spacing w:before="0" w:after="0" w:line="36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w:t>
      </w:r>
      <w:r w:rsidR="003C019C" w:rsidRPr="003C019C">
        <w:rPr>
          <w:rFonts w:ascii="Times New Roman" w:eastAsia="Times New Roman" w:hAnsi="Times New Roman" w:cs="Times New Roman"/>
          <w:color w:val="000000" w:themeColor="text1"/>
          <w:sz w:val="24"/>
          <w:szCs w:val="24"/>
        </w:rPr>
        <w:t xml:space="preserve"> would like to express my special gratitude and thanks to </w:t>
      </w:r>
      <w:r w:rsidR="003C019C" w:rsidRPr="0033034F">
        <w:rPr>
          <w:rFonts w:ascii="Times New Roman" w:eastAsia="Times New Roman" w:hAnsi="Times New Roman" w:cs="Times New Roman"/>
          <w:color w:val="000000" w:themeColor="text1"/>
          <w:sz w:val="24"/>
          <w:szCs w:val="24"/>
        </w:rPr>
        <w:t>our honorable professor Dr Haze</w:t>
      </w:r>
      <w:r w:rsidR="0033034F" w:rsidRPr="0033034F">
        <w:rPr>
          <w:rFonts w:ascii="Times New Roman" w:eastAsia="Times New Roman" w:hAnsi="Times New Roman" w:cs="Times New Roman"/>
          <w:color w:val="000000" w:themeColor="text1"/>
          <w:sz w:val="24"/>
          <w:szCs w:val="24"/>
        </w:rPr>
        <w:t>nh Kutti Mammi</w:t>
      </w:r>
      <w:r w:rsidR="003C019C" w:rsidRPr="003C019C">
        <w:rPr>
          <w:rFonts w:ascii="Times New Roman" w:eastAsia="Times New Roman" w:hAnsi="Times New Roman" w:cs="Times New Roman"/>
          <w:color w:val="000000" w:themeColor="text1"/>
          <w:sz w:val="24"/>
          <w:szCs w:val="24"/>
        </w:rPr>
        <w:t xml:space="preserve"> for giving me such attention and time.</w:t>
      </w:r>
    </w:p>
    <w:p w14:paraId="01B5954F" w14:textId="77777777" w:rsidR="003C019C" w:rsidRPr="003C019C" w:rsidRDefault="003C019C" w:rsidP="00DD3F5E">
      <w:pPr>
        <w:spacing w:before="0" w:after="0" w:line="360" w:lineRule="auto"/>
        <w:textAlignment w:val="baseline"/>
        <w:rPr>
          <w:rFonts w:ascii="Times New Roman" w:eastAsia="Times New Roman" w:hAnsi="Times New Roman" w:cs="Times New Roman"/>
          <w:color w:val="000000" w:themeColor="text1"/>
          <w:sz w:val="24"/>
          <w:szCs w:val="24"/>
        </w:rPr>
      </w:pPr>
      <w:r w:rsidRPr="003C019C">
        <w:rPr>
          <w:rFonts w:ascii="Times New Roman" w:eastAsia="Times New Roman" w:hAnsi="Times New Roman" w:cs="Times New Roman"/>
          <w:color w:val="000000" w:themeColor="text1"/>
          <w:sz w:val="24"/>
          <w:szCs w:val="24"/>
        </w:rPr>
        <w:t>My thanks and appreciations also go to my colleague in developing the project and people who have willingly helped me out with their abilities.</w:t>
      </w:r>
    </w:p>
    <w:p w14:paraId="76096CD3" w14:textId="23B38EE4" w:rsidR="00916F80" w:rsidRDefault="00916F80" w:rsidP="00DD3F5E">
      <w:pPr>
        <w:spacing w:line="360" w:lineRule="auto"/>
      </w:pPr>
    </w:p>
    <w:p w14:paraId="3A7D7F78" w14:textId="7B8FF2BC" w:rsidR="00B55C69" w:rsidRDefault="00B55C69" w:rsidP="00DD3F5E">
      <w:pPr>
        <w:spacing w:line="360" w:lineRule="auto"/>
      </w:pPr>
    </w:p>
    <w:p w14:paraId="5C6015D3" w14:textId="6D321F7C" w:rsidR="00B55C69" w:rsidRDefault="00B55C69" w:rsidP="00DD3F5E">
      <w:pPr>
        <w:spacing w:line="360" w:lineRule="auto"/>
      </w:pPr>
    </w:p>
    <w:p w14:paraId="36EEBE1A" w14:textId="7FFFAE34" w:rsidR="00B55C69" w:rsidRDefault="00B55C69" w:rsidP="00DD3F5E">
      <w:pPr>
        <w:spacing w:line="360" w:lineRule="auto"/>
      </w:pPr>
    </w:p>
    <w:p w14:paraId="0ECAFB07" w14:textId="1C0CF205" w:rsidR="00B55C69" w:rsidRDefault="00B55C69" w:rsidP="00DD3F5E">
      <w:pPr>
        <w:spacing w:line="360" w:lineRule="auto"/>
      </w:pPr>
    </w:p>
    <w:p w14:paraId="03D51976" w14:textId="5FCA4189" w:rsidR="00B55C69" w:rsidRPr="00DD3F5E" w:rsidRDefault="00DD3F5E" w:rsidP="00DD3F5E">
      <w:pPr>
        <w:pStyle w:val="ListParagraph"/>
        <w:numPr>
          <w:ilvl w:val="0"/>
          <w:numId w:val="17"/>
        </w:num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B55C69" w:rsidRPr="00DD3F5E">
        <w:rPr>
          <w:rFonts w:ascii="Times New Roman" w:hAnsi="Times New Roman" w:cs="Times New Roman"/>
          <w:b/>
          <w:color w:val="000000" w:themeColor="text1"/>
          <w:sz w:val="32"/>
          <w:szCs w:val="32"/>
        </w:rPr>
        <w:t>Table of content</w:t>
      </w:r>
    </w:p>
    <w:p w14:paraId="7E6DA216" w14:textId="570A19F0" w:rsidR="00121DD0" w:rsidRDefault="00121DD0" w:rsidP="00DD3F5E">
      <w:pPr>
        <w:spacing w:line="360" w:lineRule="auto"/>
        <w:jc w:val="center"/>
        <w:rPr>
          <w:rFonts w:ascii="Times New Roman" w:hAnsi="Times New Roman" w:cs="Times New Roman"/>
          <w:b/>
          <w:color w:val="000000" w:themeColor="text1"/>
          <w:sz w:val="32"/>
          <w:szCs w:val="32"/>
        </w:rPr>
      </w:pPr>
    </w:p>
    <w:p w14:paraId="3991E1E8" w14:textId="1B20A9EE" w:rsidR="00121DD0" w:rsidRDefault="00121DD0" w:rsidP="00DD3F5E">
      <w:pPr>
        <w:spacing w:line="360" w:lineRule="auto"/>
        <w:jc w:val="center"/>
        <w:rPr>
          <w:rFonts w:ascii="Times New Roman" w:hAnsi="Times New Roman" w:cs="Times New Roman"/>
          <w:color w:val="000000" w:themeColor="text1"/>
          <w:sz w:val="24"/>
          <w:szCs w:val="24"/>
        </w:rPr>
      </w:pPr>
      <w:r w:rsidRPr="00121DD0">
        <w:rPr>
          <w:rFonts w:ascii="Times New Roman" w:hAnsi="Times New Roman" w:cs="Times New Roman"/>
          <w:color w:val="000000" w:themeColor="text1"/>
          <w:sz w:val="24"/>
          <w:szCs w:val="24"/>
        </w:rPr>
        <w:t>Title page ……………………………………………</w:t>
      </w:r>
      <w:r>
        <w:rPr>
          <w:rFonts w:ascii="Times New Roman" w:hAnsi="Times New Roman" w:cs="Times New Roman"/>
          <w:color w:val="000000" w:themeColor="text1"/>
          <w:sz w:val="24"/>
          <w:szCs w:val="24"/>
        </w:rPr>
        <w:t>……………….</w:t>
      </w:r>
      <w:r w:rsidR="00D01843">
        <w:rPr>
          <w:rFonts w:ascii="Times New Roman" w:hAnsi="Times New Roman" w:cs="Times New Roman"/>
          <w:color w:val="000000" w:themeColor="text1"/>
          <w:sz w:val="24"/>
          <w:szCs w:val="24"/>
        </w:rPr>
        <w:t xml:space="preserve"> </w:t>
      </w:r>
      <w:r w:rsidRPr="00121DD0">
        <w:rPr>
          <w:rFonts w:ascii="Times New Roman" w:hAnsi="Times New Roman" w:cs="Times New Roman"/>
          <w:color w:val="000000" w:themeColor="text1"/>
          <w:sz w:val="24"/>
          <w:szCs w:val="24"/>
        </w:rPr>
        <w:t xml:space="preserve"> </w:t>
      </w:r>
      <w:r w:rsidR="00DD3F5E">
        <w:rPr>
          <w:rFonts w:ascii="Times New Roman" w:hAnsi="Times New Roman" w:cs="Times New Roman"/>
          <w:color w:val="000000" w:themeColor="text1"/>
          <w:sz w:val="24"/>
          <w:szCs w:val="24"/>
        </w:rPr>
        <w:t>1</w:t>
      </w:r>
    </w:p>
    <w:p w14:paraId="659F74B6" w14:textId="2C5307D5" w:rsidR="00121DD0" w:rsidRDefault="00121DD0"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Dedication &amp; Acknowledgement …………………………………….  </w:t>
      </w:r>
      <w:r w:rsidR="00DD3F5E">
        <w:rPr>
          <w:rFonts w:ascii="Times New Roman" w:hAnsi="Times New Roman" w:cs="Times New Roman"/>
          <w:color w:val="000000" w:themeColor="text1"/>
          <w:sz w:val="24"/>
          <w:szCs w:val="24"/>
        </w:rPr>
        <w:t>2</w:t>
      </w:r>
    </w:p>
    <w:p w14:paraId="2FD69A87" w14:textId="6F4904AA" w:rsidR="00121DD0" w:rsidRDefault="00121DD0"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of content ………………………………………………………. </w:t>
      </w:r>
      <w:r w:rsidR="00DD3F5E">
        <w:rPr>
          <w:rFonts w:ascii="Times New Roman" w:hAnsi="Times New Roman" w:cs="Times New Roman"/>
          <w:color w:val="000000" w:themeColor="text1"/>
          <w:sz w:val="24"/>
          <w:szCs w:val="24"/>
        </w:rPr>
        <w:t>3</w:t>
      </w:r>
    </w:p>
    <w:p w14:paraId="56B52653" w14:textId="6F3C4CA3" w:rsidR="00121DD0" w:rsidRDefault="00121DD0"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background </w:t>
      </w:r>
      <w:r w:rsidR="00D0184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D01843">
        <w:rPr>
          <w:rFonts w:ascii="Times New Roman" w:hAnsi="Times New Roman" w:cs="Times New Roman"/>
          <w:color w:val="000000" w:themeColor="text1"/>
          <w:sz w:val="24"/>
          <w:szCs w:val="24"/>
        </w:rPr>
        <w:t xml:space="preserve"> </w:t>
      </w:r>
      <w:r w:rsidR="00DD3F5E">
        <w:rPr>
          <w:rFonts w:ascii="Times New Roman" w:hAnsi="Times New Roman" w:cs="Times New Roman"/>
          <w:color w:val="000000" w:themeColor="text1"/>
          <w:sz w:val="24"/>
          <w:szCs w:val="24"/>
        </w:rPr>
        <w:t>4</w:t>
      </w:r>
    </w:p>
    <w:p w14:paraId="5AD1AE45" w14:textId="10D3682D" w:rsidR="00D01843" w:rsidRDefault="00D01843"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 executive summary of the solution ……………………………….  </w:t>
      </w:r>
      <w:r w:rsidR="00DD3F5E">
        <w:rPr>
          <w:rFonts w:ascii="Times New Roman" w:hAnsi="Times New Roman" w:cs="Times New Roman"/>
          <w:color w:val="000000" w:themeColor="text1"/>
          <w:sz w:val="24"/>
          <w:szCs w:val="24"/>
        </w:rPr>
        <w:t>5</w:t>
      </w:r>
    </w:p>
    <w:p w14:paraId="189139BD" w14:textId="7F72459F" w:rsidR="00D01843" w:rsidRDefault="00D01843"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compiled solution of the of task 1-5 </w:t>
      </w:r>
      <w:r w:rsidR="009F4E5B">
        <w:rPr>
          <w:rFonts w:ascii="Times New Roman" w:hAnsi="Times New Roman" w:cs="Times New Roman"/>
          <w:color w:val="000000" w:themeColor="text1"/>
          <w:sz w:val="24"/>
          <w:szCs w:val="24"/>
        </w:rPr>
        <w:t>……………………………</w:t>
      </w:r>
      <w:r w:rsidR="00600614">
        <w:rPr>
          <w:rFonts w:ascii="Times New Roman" w:hAnsi="Times New Roman" w:cs="Times New Roman"/>
          <w:color w:val="000000" w:themeColor="text1"/>
          <w:sz w:val="24"/>
          <w:szCs w:val="24"/>
        </w:rPr>
        <w:t>….</w:t>
      </w:r>
      <w:r w:rsidR="00DD3F5E">
        <w:rPr>
          <w:rFonts w:ascii="Times New Roman" w:hAnsi="Times New Roman" w:cs="Times New Roman"/>
          <w:color w:val="000000" w:themeColor="text1"/>
          <w:sz w:val="24"/>
          <w:szCs w:val="24"/>
        </w:rPr>
        <w:t>6</w:t>
      </w:r>
      <w:r w:rsidR="009F4E5B">
        <w:rPr>
          <w:rFonts w:ascii="Times New Roman" w:hAnsi="Times New Roman" w:cs="Times New Roman"/>
          <w:color w:val="000000" w:themeColor="text1"/>
          <w:sz w:val="24"/>
          <w:szCs w:val="24"/>
        </w:rPr>
        <w:t>-</w:t>
      </w:r>
      <w:r w:rsidR="009943B5">
        <w:rPr>
          <w:rFonts w:ascii="Times New Roman" w:hAnsi="Times New Roman" w:cs="Times New Roman"/>
          <w:color w:val="000000" w:themeColor="text1"/>
          <w:sz w:val="24"/>
          <w:szCs w:val="24"/>
        </w:rPr>
        <w:t>22</w:t>
      </w:r>
    </w:p>
    <w:p w14:paraId="762F2551" w14:textId="67407249" w:rsidR="00D01843" w:rsidRDefault="00D01843"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Task 1 </w:t>
      </w:r>
      <w:r w:rsidR="009F4E5B">
        <w:rPr>
          <w:rFonts w:ascii="Times New Roman" w:hAnsi="Times New Roman" w:cs="Times New Roman"/>
          <w:color w:val="000000" w:themeColor="text1"/>
          <w:sz w:val="24"/>
          <w:szCs w:val="24"/>
        </w:rPr>
        <w:t xml:space="preserve">…………………………………………………………………. </w:t>
      </w:r>
      <w:r w:rsidR="00DD3F5E">
        <w:rPr>
          <w:rFonts w:ascii="Times New Roman" w:hAnsi="Times New Roman" w:cs="Times New Roman"/>
          <w:color w:val="000000" w:themeColor="text1"/>
          <w:sz w:val="24"/>
          <w:szCs w:val="24"/>
        </w:rPr>
        <w:t>6</w:t>
      </w:r>
    </w:p>
    <w:p w14:paraId="7BAE22E1" w14:textId="0342D1FF"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 ………………………………………………………………….7</w:t>
      </w:r>
      <w:r w:rsidR="009943B5">
        <w:rPr>
          <w:rFonts w:ascii="Times New Roman" w:hAnsi="Times New Roman" w:cs="Times New Roman"/>
          <w:color w:val="000000" w:themeColor="text1"/>
          <w:sz w:val="24"/>
          <w:szCs w:val="24"/>
        </w:rPr>
        <w:t>-8</w:t>
      </w:r>
    </w:p>
    <w:p w14:paraId="310A9997" w14:textId="5C7EC04A"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3 ……………………………………………………………….…</w:t>
      </w:r>
      <w:r w:rsidR="009943B5">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w:t>
      </w:r>
      <w:r w:rsidR="009943B5">
        <w:rPr>
          <w:rFonts w:ascii="Times New Roman" w:hAnsi="Times New Roman" w:cs="Times New Roman"/>
          <w:color w:val="000000" w:themeColor="text1"/>
          <w:sz w:val="24"/>
          <w:szCs w:val="24"/>
        </w:rPr>
        <w:t>22</w:t>
      </w:r>
    </w:p>
    <w:p w14:paraId="124D4C67" w14:textId="75FD6AF3"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4……………………………………………………………….…</w:t>
      </w:r>
      <w:r w:rsidR="009943B5">
        <w:rPr>
          <w:rFonts w:ascii="Times New Roman" w:hAnsi="Times New Roman" w:cs="Times New Roman"/>
          <w:color w:val="000000" w:themeColor="text1"/>
          <w:sz w:val="24"/>
          <w:szCs w:val="24"/>
        </w:rPr>
        <w:t>23</w:t>
      </w:r>
      <w:r>
        <w:rPr>
          <w:rFonts w:ascii="Times New Roman" w:hAnsi="Times New Roman" w:cs="Times New Roman"/>
          <w:color w:val="000000" w:themeColor="text1"/>
          <w:sz w:val="24"/>
          <w:szCs w:val="24"/>
        </w:rPr>
        <w:t>-</w:t>
      </w:r>
      <w:r w:rsidR="009943B5">
        <w:rPr>
          <w:rFonts w:ascii="Times New Roman" w:hAnsi="Times New Roman" w:cs="Times New Roman"/>
          <w:color w:val="000000" w:themeColor="text1"/>
          <w:sz w:val="24"/>
          <w:szCs w:val="24"/>
        </w:rPr>
        <w:t>26</w:t>
      </w:r>
    </w:p>
    <w:p w14:paraId="5C917DEA" w14:textId="044AF43B"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5………………………………………………………………….</w:t>
      </w:r>
      <w:r w:rsidR="009943B5">
        <w:rPr>
          <w:rFonts w:ascii="Times New Roman" w:hAnsi="Times New Roman" w:cs="Times New Roman"/>
          <w:color w:val="000000" w:themeColor="text1"/>
          <w:sz w:val="24"/>
          <w:szCs w:val="24"/>
        </w:rPr>
        <w:t>27</w:t>
      </w:r>
    </w:p>
    <w:p w14:paraId="33049940" w14:textId="4F97576C"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Conclusion …………………………………………………………….</w:t>
      </w:r>
      <w:r w:rsidR="009943B5">
        <w:rPr>
          <w:rFonts w:ascii="Times New Roman" w:hAnsi="Times New Roman" w:cs="Times New Roman"/>
          <w:color w:val="000000" w:themeColor="text1"/>
          <w:sz w:val="24"/>
          <w:szCs w:val="24"/>
        </w:rPr>
        <w:t>28</w:t>
      </w:r>
    </w:p>
    <w:p w14:paraId="15274275" w14:textId="448955D8"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Clients decision making ……………………………………………….</w:t>
      </w:r>
      <w:r w:rsidR="009943B5">
        <w:rPr>
          <w:rFonts w:ascii="Times New Roman" w:hAnsi="Times New Roman" w:cs="Times New Roman"/>
          <w:color w:val="000000" w:themeColor="text1"/>
          <w:sz w:val="24"/>
          <w:szCs w:val="24"/>
        </w:rPr>
        <w:t>28</w:t>
      </w:r>
    </w:p>
    <w:p w14:paraId="445AAD0F" w14:textId="50CF2D55"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 ………………………………………………………………2</w:t>
      </w:r>
      <w:r w:rsidR="009943B5">
        <w:rPr>
          <w:rFonts w:ascii="Times New Roman" w:hAnsi="Times New Roman" w:cs="Times New Roman"/>
          <w:color w:val="000000" w:themeColor="text1"/>
          <w:sz w:val="24"/>
          <w:szCs w:val="24"/>
        </w:rPr>
        <w:t>9</w:t>
      </w:r>
    </w:p>
    <w:p w14:paraId="493E4687" w14:textId="1146CF8B" w:rsidR="009F4E5B" w:rsidRDefault="009F4E5B" w:rsidP="00DD3F5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Appendices…………………………………………………………….</w:t>
      </w:r>
      <w:r w:rsidR="009943B5">
        <w:rPr>
          <w:rFonts w:ascii="Times New Roman" w:hAnsi="Times New Roman" w:cs="Times New Roman"/>
          <w:color w:val="000000" w:themeColor="text1"/>
          <w:sz w:val="24"/>
          <w:szCs w:val="24"/>
        </w:rPr>
        <w:t>30</w:t>
      </w:r>
    </w:p>
    <w:p w14:paraId="69570566" w14:textId="4A76F9F6" w:rsidR="00D01843" w:rsidRDefault="00D01843" w:rsidP="00DD3F5E">
      <w:pPr>
        <w:spacing w:line="360" w:lineRule="auto"/>
        <w:rPr>
          <w:rFonts w:ascii="Times New Roman" w:hAnsi="Times New Roman" w:cs="Times New Roman"/>
          <w:color w:val="000000" w:themeColor="text1"/>
          <w:sz w:val="24"/>
          <w:szCs w:val="24"/>
        </w:rPr>
      </w:pPr>
    </w:p>
    <w:p w14:paraId="51603F63" w14:textId="746C9DD1" w:rsidR="00D01843" w:rsidRDefault="00D01843" w:rsidP="00DD3F5E">
      <w:pPr>
        <w:spacing w:line="360" w:lineRule="auto"/>
        <w:rPr>
          <w:rFonts w:ascii="Times New Roman" w:hAnsi="Times New Roman" w:cs="Times New Roman"/>
          <w:color w:val="000000" w:themeColor="text1"/>
          <w:sz w:val="24"/>
          <w:szCs w:val="24"/>
        </w:rPr>
      </w:pPr>
    </w:p>
    <w:p w14:paraId="1A6EAB21" w14:textId="77777777" w:rsidR="00DD3F5E" w:rsidRDefault="00DD3F5E" w:rsidP="00DD3F5E">
      <w:pPr>
        <w:spacing w:line="360" w:lineRule="auto"/>
        <w:rPr>
          <w:rFonts w:ascii="Times New Roman" w:hAnsi="Times New Roman" w:cs="Times New Roman"/>
          <w:color w:val="000000" w:themeColor="text1"/>
          <w:sz w:val="24"/>
          <w:szCs w:val="24"/>
        </w:rPr>
      </w:pPr>
    </w:p>
    <w:p w14:paraId="18EF5D7E" w14:textId="77777777" w:rsidR="00DD3F5E" w:rsidRDefault="00DD3F5E" w:rsidP="00DD3F5E">
      <w:pPr>
        <w:spacing w:line="360" w:lineRule="auto"/>
        <w:rPr>
          <w:rFonts w:ascii="Times New Roman" w:hAnsi="Times New Roman" w:cs="Times New Roman"/>
          <w:b/>
          <w:color w:val="000000" w:themeColor="text1"/>
          <w:sz w:val="32"/>
          <w:szCs w:val="32"/>
        </w:rPr>
      </w:pPr>
    </w:p>
    <w:p w14:paraId="2AEFE212" w14:textId="3ED9010B" w:rsidR="00D01843" w:rsidRPr="00DD3F5E" w:rsidRDefault="00D01843" w:rsidP="00DD3F5E">
      <w:pPr>
        <w:pStyle w:val="ListParagraph"/>
        <w:numPr>
          <w:ilvl w:val="0"/>
          <w:numId w:val="17"/>
        </w:numPr>
        <w:spacing w:line="360" w:lineRule="auto"/>
        <w:rPr>
          <w:rFonts w:ascii="Times New Roman" w:hAnsi="Times New Roman" w:cs="Times New Roman"/>
          <w:b/>
          <w:color w:val="000000" w:themeColor="text1"/>
          <w:sz w:val="32"/>
          <w:szCs w:val="32"/>
        </w:rPr>
      </w:pPr>
      <w:r w:rsidRPr="00DD3F5E">
        <w:rPr>
          <w:rFonts w:ascii="Times New Roman" w:hAnsi="Times New Roman" w:cs="Times New Roman"/>
          <w:b/>
          <w:color w:val="000000" w:themeColor="text1"/>
          <w:sz w:val="32"/>
          <w:szCs w:val="32"/>
        </w:rPr>
        <w:t xml:space="preserve">Project background </w:t>
      </w:r>
    </w:p>
    <w:p w14:paraId="7202713D" w14:textId="34EDFD59" w:rsidR="00D01843" w:rsidRDefault="00D01843" w:rsidP="00DD3F5E">
      <w:pPr>
        <w:spacing w:line="360" w:lineRule="auto"/>
        <w:rPr>
          <w:rFonts w:ascii="Times New Roman" w:hAnsi="Times New Roman" w:cs="Times New Roman"/>
          <w:b/>
          <w:color w:val="000000" w:themeColor="text1"/>
          <w:sz w:val="32"/>
          <w:szCs w:val="32"/>
        </w:rPr>
      </w:pPr>
    </w:p>
    <w:p w14:paraId="291D0C36" w14:textId="3353CEBE" w:rsidR="00D01843" w:rsidRPr="00D01843" w:rsidRDefault="00066180"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School of telecommunication lacks the total requirement of a leading digital media in the region for now. The uprising of students in the campus needs the minimum facility for digital labs and new technology. Now they lack the space for more than 450 student</w:t>
      </w:r>
      <w:r w:rsidR="000A2A36">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in the lab. </w:t>
      </w:r>
      <w:r w:rsidR="000A2A36">
        <w:rPr>
          <w:rFonts w:ascii="Times New Roman" w:hAnsi="Times New Roman" w:cs="Times New Roman"/>
          <w:color w:val="000000" w:themeColor="text1"/>
          <w:sz w:val="24"/>
          <w:szCs w:val="24"/>
        </w:rPr>
        <w:t>And for that they need more new technology that</w:t>
      </w:r>
      <w:r>
        <w:rPr>
          <w:rFonts w:ascii="Times New Roman" w:hAnsi="Times New Roman" w:cs="Times New Roman"/>
          <w:color w:val="000000" w:themeColor="text1"/>
          <w:sz w:val="24"/>
          <w:szCs w:val="24"/>
        </w:rPr>
        <w:t xml:space="preserve"> </w:t>
      </w:r>
      <w:r w:rsidR="000A2A36">
        <w:rPr>
          <w:rFonts w:ascii="Times New Roman" w:hAnsi="Times New Roman" w:cs="Times New Roman"/>
          <w:color w:val="000000" w:themeColor="text1"/>
          <w:sz w:val="24"/>
          <w:szCs w:val="24"/>
        </w:rPr>
        <w:t xml:space="preserve">will enable them to support the students. </w:t>
      </w:r>
      <w:r>
        <w:rPr>
          <w:rFonts w:ascii="Times New Roman" w:hAnsi="Times New Roman" w:cs="Times New Roman"/>
          <w:color w:val="000000" w:themeColor="text1"/>
          <w:sz w:val="24"/>
          <w:szCs w:val="24"/>
        </w:rPr>
        <w:t>So, they want to upgrade the overall system of the current system. They want a system which is not that expensive but</w:t>
      </w:r>
      <w:r w:rsidR="000A2A36">
        <w:rPr>
          <w:rFonts w:ascii="Times New Roman" w:hAnsi="Times New Roman" w:cs="Times New Roman"/>
          <w:color w:val="000000" w:themeColor="text1"/>
          <w:sz w:val="24"/>
          <w:szCs w:val="24"/>
        </w:rPr>
        <w:t xml:space="preserve"> works</w:t>
      </w:r>
      <w:r>
        <w:rPr>
          <w:rFonts w:ascii="Times New Roman" w:hAnsi="Times New Roman" w:cs="Times New Roman"/>
          <w:color w:val="000000" w:themeColor="text1"/>
          <w:sz w:val="24"/>
          <w:szCs w:val="24"/>
        </w:rPr>
        <w:t xml:space="preserve"> </w:t>
      </w:r>
      <w:r w:rsidR="000A2A36">
        <w:rPr>
          <w:rFonts w:ascii="Times New Roman" w:hAnsi="Times New Roman" w:cs="Times New Roman"/>
          <w:color w:val="000000" w:themeColor="text1"/>
          <w:sz w:val="24"/>
          <w:szCs w:val="24"/>
        </w:rPr>
        <w:t>good</w:t>
      </w:r>
      <w:r>
        <w:rPr>
          <w:rFonts w:ascii="Times New Roman" w:hAnsi="Times New Roman" w:cs="Times New Roman"/>
          <w:color w:val="000000" w:themeColor="text1"/>
          <w:sz w:val="24"/>
          <w:szCs w:val="24"/>
        </w:rPr>
        <w:t xml:space="preserve"> </w:t>
      </w:r>
      <w:r w:rsidR="000A2A36">
        <w:rPr>
          <w:rFonts w:ascii="Times New Roman" w:hAnsi="Times New Roman" w:cs="Times New Roman"/>
          <w:color w:val="000000" w:themeColor="text1"/>
          <w:sz w:val="24"/>
          <w:szCs w:val="24"/>
        </w:rPr>
        <w:t xml:space="preserve">for </w:t>
      </w:r>
      <w:r>
        <w:rPr>
          <w:rFonts w:ascii="Times New Roman" w:hAnsi="Times New Roman" w:cs="Times New Roman"/>
          <w:color w:val="000000" w:themeColor="text1"/>
          <w:sz w:val="24"/>
          <w:szCs w:val="24"/>
        </w:rPr>
        <w:t xml:space="preserve">the value. </w:t>
      </w:r>
    </w:p>
    <w:p w14:paraId="78F00F19" w14:textId="23EE9E24" w:rsidR="00D01843" w:rsidRDefault="00D01843" w:rsidP="00DD3F5E">
      <w:pPr>
        <w:spacing w:line="360" w:lineRule="auto"/>
        <w:rPr>
          <w:rFonts w:ascii="Times New Roman" w:hAnsi="Times New Roman" w:cs="Times New Roman"/>
          <w:b/>
          <w:color w:val="000000" w:themeColor="text1"/>
          <w:sz w:val="32"/>
          <w:szCs w:val="32"/>
        </w:rPr>
      </w:pPr>
    </w:p>
    <w:p w14:paraId="14357DF5" w14:textId="77777777" w:rsidR="00D01843" w:rsidRPr="00D01843" w:rsidRDefault="00D01843" w:rsidP="00DD3F5E">
      <w:pPr>
        <w:spacing w:line="360" w:lineRule="auto"/>
        <w:rPr>
          <w:rFonts w:ascii="Times New Roman" w:hAnsi="Times New Roman" w:cs="Times New Roman"/>
          <w:b/>
          <w:color w:val="000000" w:themeColor="text1"/>
          <w:sz w:val="32"/>
          <w:szCs w:val="32"/>
        </w:rPr>
      </w:pPr>
    </w:p>
    <w:p w14:paraId="2A9C615B" w14:textId="77777777" w:rsidR="00D01843" w:rsidRDefault="00D01843" w:rsidP="00DD3F5E">
      <w:pPr>
        <w:spacing w:line="360" w:lineRule="auto"/>
        <w:rPr>
          <w:rFonts w:ascii="Times New Roman" w:hAnsi="Times New Roman" w:cs="Times New Roman"/>
          <w:color w:val="000000" w:themeColor="text1"/>
          <w:sz w:val="24"/>
          <w:szCs w:val="24"/>
        </w:rPr>
      </w:pPr>
    </w:p>
    <w:p w14:paraId="5B9B65E7" w14:textId="77777777" w:rsidR="00D01843" w:rsidRDefault="00D01843" w:rsidP="00DD3F5E">
      <w:pPr>
        <w:spacing w:line="360" w:lineRule="auto"/>
        <w:rPr>
          <w:rFonts w:ascii="Times New Roman" w:hAnsi="Times New Roman" w:cs="Times New Roman"/>
          <w:color w:val="000000" w:themeColor="text1"/>
          <w:sz w:val="24"/>
          <w:szCs w:val="24"/>
        </w:rPr>
      </w:pPr>
    </w:p>
    <w:p w14:paraId="59468150" w14:textId="77777777" w:rsidR="00D01843" w:rsidRDefault="00D01843" w:rsidP="00DD3F5E">
      <w:pPr>
        <w:spacing w:line="360" w:lineRule="auto"/>
        <w:rPr>
          <w:rFonts w:ascii="Times New Roman" w:hAnsi="Times New Roman" w:cs="Times New Roman"/>
          <w:color w:val="000000" w:themeColor="text1"/>
          <w:sz w:val="24"/>
          <w:szCs w:val="24"/>
        </w:rPr>
      </w:pPr>
    </w:p>
    <w:p w14:paraId="73FFE5EC" w14:textId="77777777" w:rsidR="00121DD0" w:rsidRPr="00121DD0" w:rsidRDefault="00121DD0" w:rsidP="00DD3F5E">
      <w:pPr>
        <w:spacing w:line="360" w:lineRule="auto"/>
        <w:rPr>
          <w:rFonts w:ascii="Times New Roman" w:hAnsi="Times New Roman" w:cs="Times New Roman"/>
          <w:color w:val="000000" w:themeColor="text1"/>
          <w:sz w:val="24"/>
          <w:szCs w:val="24"/>
        </w:rPr>
      </w:pPr>
    </w:p>
    <w:p w14:paraId="2854A1A2" w14:textId="77777777" w:rsidR="00121DD0" w:rsidRDefault="00121DD0" w:rsidP="00DD3F5E">
      <w:pPr>
        <w:spacing w:line="360" w:lineRule="auto"/>
        <w:rPr>
          <w:rFonts w:ascii="Times New Roman" w:hAnsi="Times New Roman" w:cs="Times New Roman"/>
          <w:b/>
          <w:color w:val="000000" w:themeColor="text1"/>
          <w:sz w:val="32"/>
          <w:szCs w:val="32"/>
        </w:rPr>
      </w:pPr>
    </w:p>
    <w:p w14:paraId="10C54AAD" w14:textId="77777777" w:rsidR="00121DD0" w:rsidRPr="00121DD0" w:rsidRDefault="00121DD0" w:rsidP="00DD3F5E">
      <w:pPr>
        <w:spacing w:line="360" w:lineRule="auto"/>
        <w:rPr>
          <w:rFonts w:ascii="Times New Roman" w:hAnsi="Times New Roman" w:cs="Times New Roman"/>
          <w:b/>
          <w:color w:val="000000" w:themeColor="text1"/>
          <w:sz w:val="32"/>
          <w:szCs w:val="32"/>
        </w:rPr>
      </w:pPr>
    </w:p>
    <w:p w14:paraId="15C688AD" w14:textId="312F250B" w:rsidR="00B55C69" w:rsidRDefault="00B55C69" w:rsidP="00DD3F5E">
      <w:pPr>
        <w:pStyle w:val="ListParagraph"/>
        <w:spacing w:line="360" w:lineRule="auto"/>
        <w:ind w:left="2364"/>
        <w:rPr>
          <w:rFonts w:ascii="Times New Roman" w:hAnsi="Times New Roman" w:cs="Times New Roman"/>
          <w:b/>
          <w:color w:val="000000" w:themeColor="text1"/>
          <w:sz w:val="32"/>
          <w:szCs w:val="32"/>
        </w:rPr>
      </w:pPr>
    </w:p>
    <w:p w14:paraId="78ACDE8D" w14:textId="1AE2B2F9"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05F8B5BB" w14:textId="31606E0C"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5B6A9527" w14:textId="22E8EE5C"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5D0CF631" w14:textId="554DAD89"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200744A7" w14:textId="51E17303"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51062AB5" w14:textId="74A13BD1"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6880A780" w14:textId="2AA6CCF7" w:rsidR="000A2A36" w:rsidRDefault="000A2A36" w:rsidP="00DD3F5E">
      <w:pPr>
        <w:pStyle w:val="ListParagraph"/>
        <w:spacing w:line="360" w:lineRule="auto"/>
        <w:ind w:left="2364"/>
        <w:rPr>
          <w:rFonts w:ascii="Times New Roman" w:hAnsi="Times New Roman" w:cs="Times New Roman"/>
          <w:b/>
          <w:color w:val="000000" w:themeColor="text1"/>
          <w:sz w:val="32"/>
          <w:szCs w:val="32"/>
        </w:rPr>
      </w:pPr>
    </w:p>
    <w:p w14:paraId="5C11F60C" w14:textId="0EDF2936" w:rsidR="000A2A36" w:rsidRDefault="000A2A36" w:rsidP="00DD3F5E">
      <w:pPr>
        <w:pStyle w:val="ListParagraph"/>
        <w:numPr>
          <w:ilvl w:val="0"/>
          <w:numId w:val="17"/>
        </w:num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Summary </w:t>
      </w:r>
    </w:p>
    <w:p w14:paraId="223CA6CE" w14:textId="0ADF8586" w:rsidR="000A2A36" w:rsidRDefault="000A2A36" w:rsidP="00DD3F5E">
      <w:pPr>
        <w:spacing w:line="360" w:lineRule="auto"/>
        <w:rPr>
          <w:rFonts w:ascii="Times New Roman" w:hAnsi="Times New Roman" w:cs="Times New Roman"/>
          <w:b/>
          <w:color w:val="000000" w:themeColor="text1"/>
          <w:sz w:val="32"/>
          <w:szCs w:val="32"/>
        </w:rPr>
      </w:pPr>
    </w:p>
    <w:p w14:paraId="3C120FDD" w14:textId="32E761A5" w:rsidR="000A2A36" w:rsidRDefault="000A2A36"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the problem that the institute is suffering now, we have come up with a plan to make all the need of the students. With the proper budget for the project we manage to build two labs with all together 60 new workstation and more networking facilities for the staffs and students. We have made the new wiring system which can last on century without heavy maintains. We provided the best way to sustain networking in the whole campus by </w:t>
      </w:r>
      <w:r w:rsidR="004E44A2">
        <w:rPr>
          <w:rFonts w:ascii="Times New Roman" w:hAnsi="Times New Roman" w:cs="Times New Roman"/>
          <w:color w:val="000000" w:themeColor="text1"/>
          <w:sz w:val="24"/>
          <w:szCs w:val="24"/>
        </w:rPr>
        <w:t>adding more wireless network system. We provided powerful server and security management for serious cyber-attack.</w:t>
      </w:r>
    </w:p>
    <w:p w14:paraId="7199D1E7" w14:textId="35167864" w:rsidR="004E44A2" w:rsidRDefault="004E44A2" w:rsidP="00DD3F5E">
      <w:pPr>
        <w:spacing w:line="360" w:lineRule="auto"/>
        <w:rPr>
          <w:rFonts w:ascii="Times New Roman" w:hAnsi="Times New Roman" w:cs="Times New Roman"/>
          <w:color w:val="000000" w:themeColor="text1"/>
          <w:sz w:val="24"/>
          <w:szCs w:val="24"/>
        </w:rPr>
      </w:pPr>
    </w:p>
    <w:p w14:paraId="3A155657" w14:textId="5F9E226B" w:rsidR="004E44A2" w:rsidRDefault="004E44A2" w:rsidP="00DD3F5E">
      <w:pPr>
        <w:spacing w:line="360" w:lineRule="auto"/>
        <w:rPr>
          <w:rFonts w:ascii="Times New Roman" w:hAnsi="Times New Roman" w:cs="Times New Roman"/>
          <w:color w:val="000000" w:themeColor="text1"/>
          <w:sz w:val="24"/>
          <w:szCs w:val="24"/>
        </w:rPr>
      </w:pPr>
    </w:p>
    <w:p w14:paraId="509B4267" w14:textId="6F4F59F5" w:rsidR="004E44A2" w:rsidRDefault="004E44A2" w:rsidP="00DD3F5E">
      <w:pPr>
        <w:spacing w:line="360" w:lineRule="auto"/>
        <w:rPr>
          <w:rFonts w:ascii="Times New Roman" w:hAnsi="Times New Roman" w:cs="Times New Roman"/>
          <w:color w:val="000000" w:themeColor="text1"/>
          <w:sz w:val="24"/>
          <w:szCs w:val="24"/>
        </w:rPr>
      </w:pPr>
    </w:p>
    <w:p w14:paraId="523B0576" w14:textId="3D4D6AA4" w:rsidR="004E44A2" w:rsidRDefault="004E44A2" w:rsidP="00DD3F5E">
      <w:pPr>
        <w:spacing w:line="360" w:lineRule="auto"/>
        <w:rPr>
          <w:rFonts w:ascii="Times New Roman" w:hAnsi="Times New Roman" w:cs="Times New Roman"/>
          <w:color w:val="000000" w:themeColor="text1"/>
          <w:sz w:val="24"/>
          <w:szCs w:val="24"/>
        </w:rPr>
      </w:pPr>
    </w:p>
    <w:p w14:paraId="5E00E932" w14:textId="63FF1846" w:rsidR="004E44A2" w:rsidRDefault="004E44A2" w:rsidP="00DD3F5E">
      <w:pPr>
        <w:spacing w:line="360" w:lineRule="auto"/>
        <w:rPr>
          <w:rFonts w:ascii="Times New Roman" w:hAnsi="Times New Roman" w:cs="Times New Roman"/>
          <w:color w:val="000000" w:themeColor="text1"/>
          <w:sz w:val="24"/>
          <w:szCs w:val="24"/>
        </w:rPr>
      </w:pPr>
    </w:p>
    <w:p w14:paraId="4C5331F6" w14:textId="2EB07FDD" w:rsidR="004E44A2" w:rsidRDefault="004E44A2" w:rsidP="00DD3F5E">
      <w:pPr>
        <w:spacing w:line="360" w:lineRule="auto"/>
        <w:rPr>
          <w:rFonts w:ascii="Times New Roman" w:hAnsi="Times New Roman" w:cs="Times New Roman"/>
          <w:color w:val="000000" w:themeColor="text1"/>
          <w:sz w:val="24"/>
          <w:szCs w:val="24"/>
        </w:rPr>
      </w:pPr>
    </w:p>
    <w:p w14:paraId="4425FE6D" w14:textId="009E7DD5" w:rsidR="004E44A2" w:rsidRDefault="004E44A2" w:rsidP="00DD3F5E">
      <w:pPr>
        <w:spacing w:line="360" w:lineRule="auto"/>
        <w:rPr>
          <w:rFonts w:ascii="Times New Roman" w:hAnsi="Times New Roman" w:cs="Times New Roman"/>
          <w:color w:val="000000" w:themeColor="text1"/>
          <w:sz w:val="24"/>
          <w:szCs w:val="24"/>
        </w:rPr>
      </w:pPr>
    </w:p>
    <w:p w14:paraId="5B4E0CE0" w14:textId="5C50C591" w:rsidR="004E44A2" w:rsidRDefault="004E44A2" w:rsidP="00DD3F5E">
      <w:pPr>
        <w:spacing w:line="360" w:lineRule="auto"/>
        <w:rPr>
          <w:rFonts w:ascii="Times New Roman" w:hAnsi="Times New Roman" w:cs="Times New Roman"/>
          <w:color w:val="000000" w:themeColor="text1"/>
          <w:sz w:val="24"/>
          <w:szCs w:val="24"/>
        </w:rPr>
      </w:pPr>
    </w:p>
    <w:p w14:paraId="21B828F7" w14:textId="310844AD" w:rsidR="004E44A2" w:rsidRDefault="004E44A2" w:rsidP="00DD3F5E">
      <w:pPr>
        <w:spacing w:line="360" w:lineRule="auto"/>
        <w:rPr>
          <w:rFonts w:ascii="Times New Roman" w:hAnsi="Times New Roman" w:cs="Times New Roman"/>
          <w:color w:val="000000" w:themeColor="text1"/>
          <w:sz w:val="24"/>
          <w:szCs w:val="24"/>
        </w:rPr>
      </w:pPr>
    </w:p>
    <w:p w14:paraId="253F7C7D" w14:textId="0F978082" w:rsidR="004E44A2" w:rsidRDefault="004E44A2" w:rsidP="00DD3F5E">
      <w:pPr>
        <w:spacing w:line="360" w:lineRule="auto"/>
        <w:rPr>
          <w:rFonts w:ascii="Times New Roman" w:hAnsi="Times New Roman" w:cs="Times New Roman"/>
          <w:color w:val="000000" w:themeColor="text1"/>
          <w:sz w:val="24"/>
          <w:szCs w:val="24"/>
        </w:rPr>
      </w:pPr>
    </w:p>
    <w:p w14:paraId="4229BE70" w14:textId="567BA5E7" w:rsidR="004E44A2" w:rsidRDefault="004E44A2" w:rsidP="00DD3F5E">
      <w:pPr>
        <w:spacing w:line="360" w:lineRule="auto"/>
        <w:rPr>
          <w:rFonts w:ascii="Times New Roman" w:hAnsi="Times New Roman" w:cs="Times New Roman"/>
          <w:color w:val="000000" w:themeColor="text1"/>
          <w:sz w:val="24"/>
          <w:szCs w:val="24"/>
        </w:rPr>
      </w:pPr>
    </w:p>
    <w:p w14:paraId="6098793D" w14:textId="54700FB2" w:rsidR="004E44A2" w:rsidRDefault="004E44A2" w:rsidP="00DD3F5E">
      <w:pPr>
        <w:spacing w:line="360" w:lineRule="auto"/>
        <w:rPr>
          <w:rFonts w:ascii="Times New Roman" w:hAnsi="Times New Roman" w:cs="Times New Roman"/>
          <w:color w:val="000000" w:themeColor="text1"/>
          <w:sz w:val="24"/>
          <w:szCs w:val="24"/>
        </w:rPr>
      </w:pPr>
    </w:p>
    <w:p w14:paraId="6A170723" w14:textId="1079C400" w:rsidR="004E44A2" w:rsidRDefault="004E44A2" w:rsidP="00DD3F5E">
      <w:pPr>
        <w:spacing w:line="360" w:lineRule="auto"/>
        <w:rPr>
          <w:rFonts w:ascii="Times New Roman" w:hAnsi="Times New Roman" w:cs="Times New Roman"/>
          <w:color w:val="000000" w:themeColor="text1"/>
          <w:sz w:val="24"/>
          <w:szCs w:val="24"/>
        </w:rPr>
      </w:pPr>
    </w:p>
    <w:p w14:paraId="00541617" w14:textId="38F1C449" w:rsidR="004E44A2" w:rsidRDefault="004E44A2" w:rsidP="00DD3F5E">
      <w:pPr>
        <w:spacing w:line="360" w:lineRule="auto"/>
        <w:rPr>
          <w:rFonts w:ascii="Times New Roman" w:hAnsi="Times New Roman" w:cs="Times New Roman"/>
          <w:color w:val="000000" w:themeColor="text1"/>
          <w:sz w:val="24"/>
          <w:szCs w:val="24"/>
        </w:rPr>
      </w:pPr>
    </w:p>
    <w:p w14:paraId="4B118B22" w14:textId="77777777" w:rsidR="00E36000" w:rsidRDefault="00E36000" w:rsidP="00DD3F5E">
      <w:pPr>
        <w:pStyle w:val="ListParagraph"/>
        <w:spacing w:line="360" w:lineRule="auto"/>
        <w:ind w:left="2364"/>
        <w:rPr>
          <w:rFonts w:ascii="Times New Roman" w:hAnsi="Times New Roman" w:cs="Times New Roman"/>
          <w:b/>
          <w:color w:val="000000" w:themeColor="text1"/>
          <w:sz w:val="32"/>
          <w:szCs w:val="32"/>
        </w:rPr>
      </w:pPr>
    </w:p>
    <w:p w14:paraId="55A23551" w14:textId="77777777" w:rsidR="00E36000" w:rsidRDefault="00E36000" w:rsidP="00DD3F5E">
      <w:pPr>
        <w:pStyle w:val="ListParagraph"/>
        <w:spacing w:line="360" w:lineRule="auto"/>
        <w:ind w:left="2364"/>
        <w:rPr>
          <w:rFonts w:ascii="Times New Roman" w:hAnsi="Times New Roman" w:cs="Times New Roman"/>
          <w:b/>
          <w:color w:val="000000" w:themeColor="text1"/>
          <w:sz w:val="32"/>
          <w:szCs w:val="32"/>
        </w:rPr>
      </w:pPr>
    </w:p>
    <w:p w14:paraId="329FB815" w14:textId="77777777" w:rsidR="00E36000" w:rsidRDefault="00E36000" w:rsidP="00DD3F5E">
      <w:pPr>
        <w:pStyle w:val="ListParagraph"/>
        <w:spacing w:line="360" w:lineRule="auto"/>
        <w:ind w:left="2364"/>
        <w:rPr>
          <w:rFonts w:ascii="Times New Roman" w:hAnsi="Times New Roman" w:cs="Times New Roman"/>
          <w:b/>
          <w:color w:val="000000" w:themeColor="text1"/>
          <w:sz w:val="32"/>
          <w:szCs w:val="32"/>
        </w:rPr>
      </w:pPr>
    </w:p>
    <w:p w14:paraId="3EE30C7A" w14:textId="77777777" w:rsidR="00E36000" w:rsidRDefault="00E36000" w:rsidP="00DD3F5E">
      <w:pPr>
        <w:pStyle w:val="ListParagraph"/>
        <w:spacing w:line="360" w:lineRule="auto"/>
        <w:ind w:left="2364"/>
        <w:rPr>
          <w:rFonts w:ascii="Times New Roman" w:hAnsi="Times New Roman" w:cs="Times New Roman"/>
          <w:b/>
          <w:color w:val="000000" w:themeColor="text1"/>
          <w:sz w:val="32"/>
          <w:szCs w:val="32"/>
        </w:rPr>
      </w:pPr>
    </w:p>
    <w:p w14:paraId="08F0782C" w14:textId="77777777" w:rsidR="00E36000" w:rsidRDefault="00E36000" w:rsidP="00DD3F5E">
      <w:pPr>
        <w:pStyle w:val="ListParagraph"/>
        <w:spacing w:line="360" w:lineRule="auto"/>
        <w:ind w:left="2364"/>
        <w:rPr>
          <w:rFonts w:ascii="Times New Roman" w:hAnsi="Times New Roman" w:cs="Times New Roman"/>
          <w:b/>
          <w:color w:val="000000" w:themeColor="text1"/>
          <w:sz w:val="32"/>
          <w:szCs w:val="32"/>
        </w:rPr>
      </w:pPr>
    </w:p>
    <w:p w14:paraId="2E03F84A" w14:textId="276280B5" w:rsidR="004E44A2" w:rsidRDefault="004E44A2" w:rsidP="00DD3F5E">
      <w:pPr>
        <w:pStyle w:val="ListParagraph"/>
        <w:numPr>
          <w:ilvl w:val="0"/>
          <w:numId w:val="17"/>
        </w:numPr>
        <w:spacing w:line="360" w:lineRule="auto"/>
        <w:rPr>
          <w:rFonts w:ascii="Times New Roman" w:hAnsi="Times New Roman" w:cs="Times New Roman"/>
          <w:b/>
          <w:color w:val="000000" w:themeColor="text1"/>
          <w:sz w:val="32"/>
          <w:szCs w:val="32"/>
        </w:rPr>
      </w:pPr>
      <w:r w:rsidRPr="004E44A2">
        <w:rPr>
          <w:rFonts w:ascii="Times New Roman" w:hAnsi="Times New Roman" w:cs="Times New Roman"/>
          <w:b/>
          <w:color w:val="000000" w:themeColor="text1"/>
          <w:sz w:val="32"/>
          <w:szCs w:val="32"/>
        </w:rPr>
        <w:t xml:space="preserve">Compiled solution of the tasks </w:t>
      </w:r>
    </w:p>
    <w:p w14:paraId="1492C281" w14:textId="30D0EABC" w:rsidR="004E44A2" w:rsidRDefault="004E44A2" w:rsidP="00DD3F5E">
      <w:pPr>
        <w:spacing w:line="360" w:lineRule="auto"/>
        <w:rPr>
          <w:rFonts w:ascii="Times New Roman" w:hAnsi="Times New Roman" w:cs="Times New Roman"/>
          <w:b/>
          <w:color w:val="000000" w:themeColor="text1"/>
          <w:sz w:val="32"/>
          <w:szCs w:val="32"/>
        </w:rPr>
      </w:pPr>
    </w:p>
    <w:p w14:paraId="286D714A" w14:textId="353DD7E1" w:rsidR="004E44A2" w:rsidRDefault="004E44A2" w:rsidP="00DD3F5E">
      <w:pPr>
        <w:spacing w:line="360" w:lineRule="auto"/>
        <w:ind w:left="720" w:hanging="720"/>
        <w:rPr>
          <w:rFonts w:ascii="Times New Roman" w:hAnsi="Times New Roman" w:cs="Times New Roman"/>
          <w:b/>
          <w:color w:val="000000" w:themeColor="text1"/>
          <w:sz w:val="24"/>
          <w:szCs w:val="24"/>
        </w:rPr>
      </w:pPr>
      <w:r w:rsidRPr="004E44A2">
        <w:rPr>
          <w:rFonts w:ascii="Times New Roman" w:hAnsi="Times New Roman" w:cs="Times New Roman"/>
          <w:b/>
          <w:color w:val="000000" w:themeColor="text1"/>
          <w:sz w:val="24"/>
          <w:szCs w:val="24"/>
        </w:rPr>
        <w:t>Task 1:</w:t>
      </w:r>
      <w:r>
        <w:rPr>
          <w:rFonts w:ascii="Times New Roman" w:hAnsi="Times New Roman" w:cs="Times New Roman"/>
          <w:b/>
          <w:color w:val="000000" w:themeColor="text1"/>
          <w:sz w:val="24"/>
          <w:szCs w:val="24"/>
        </w:rPr>
        <w:t xml:space="preserve">  </w:t>
      </w:r>
      <w:r w:rsidRPr="004E44A2">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Project setup</w:t>
      </w:r>
    </w:p>
    <w:p w14:paraId="59C9F28E" w14:textId="23A2679B" w:rsidR="004E44A2" w:rsidRDefault="004E44A2" w:rsidP="00DD3F5E">
      <w:pPr>
        <w:spacing w:line="360" w:lineRule="auto"/>
        <w:ind w:left="720" w:hanging="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New layout </w:t>
      </w:r>
    </w:p>
    <w:p w14:paraId="4B7CF3D4" w14:textId="77777777" w:rsidR="004E44A2" w:rsidRDefault="004E44A2" w:rsidP="00DD3F5E">
      <w:pPr>
        <w:spacing w:line="360" w:lineRule="auto"/>
        <w:ind w:left="720" w:hanging="720"/>
        <w:rPr>
          <w:rFonts w:ascii="Times New Roman" w:hAnsi="Times New Roman" w:cs="Times New Roman"/>
          <w:b/>
          <w:color w:val="000000" w:themeColor="text1"/>
          <w:sz w:val="24"/>
          <w:szCs w:val="24"/>
        </w:rPr>
      </w:pPr>
    </w:p>
    <w:p w14:paraId="73A1C5AC" w14:textId="64841E26" w:rsidR="004E44A2" w:rsidRDefault="004E44A2" w:rsidP="00DD3F5E">
      <w:pPr>
        <w:spacing w:line="360" w:lineRule="auto"/>
        <w:ind w:left="720" w:hanging="720"/>
        <w:rPr>
          <w:rFonts w:ascii="Times New Roman" w:hAnsi="Times New Roman" w:cs="Times New Roman"/>
          <w:b/>
          <w:color w:val="000000" w:themeColor="text1"/>
          <w:sz w:val="24"/>
          <w:szCs w:val="24"/>
        </w:rPr>
      </w:pPr>
      <w:r>
        <w:rPr>
          <w:noProof/>
        </w:rPr>
        <w:drawing>
          <wp:inline distT="0" distB="0" distL="0" distR="0" wp14:anchorId="03846D67" wp14:editId="65DA400F">
            <wp:extent cx="5486400" cy="3100099"/>
            <wp:effectExtent l="0" t="0" r="0" b="508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9"/>
                    <a:stretch>
                      <a:fillRect/>
                    </a:stretch>
                  </pic:blipFill>
                  <pic:spPr>
                    <a:xfrm>
                      <a:off x="0" y="0"/>
                      <a:ext cx="5486400" cy="3100099"/>
                    </a:xfrm>
                    <a:prstGeom prst="rect">
                      <a:avLst/>
                    </a:prstGeom>
                  </pic:spPr>
                </pic:pic>
              </a:graphicData>
            </a:graphic>
          </wp:inline>
        </w:drawing>
      </w:r>
    </w:p>
    <w:p w14:paraId="3B857F6E" w14:textId="2BBA454D" w:rsidR="004E44A2" w:rsidRDefault="004E44A2" w:rsidP="00DD3F5E">
      <w:pPr>
        <w:spacing w:line="360" w:lineRule="auto"/>
        <w:ind w:left="720" w:hanging="720"/>
        <w:rPr>
          <w:rFonts w:ascii="Times New Roman" w:hAnsi="Times New Roman" w:cs="Times New Roman"/>
          <w:b/>
          <w:color w:val="000000" w:themeColor="text1"/>
          <w:sz w:val="24"/>
          <w:szCs w:val="24"/>
        </w:rPr>
      </w:pPr>
    </w:p>
    <w:p w14:paraId="24016D8C" w14:textId="65D44DC7" w:rsidR="004E44A2" w:rsidRDefault="004E44A2" w:rsidP="00DD3F5E">
      <w:pPr>
        <w:spacing w:line="360" w:lineRule="auto"/>
        <w:ind w:left="720" w:hanging="720"/>
        <w:rPr>
          <w:rFonts w:ascii="Times New Roman" w:hAnsi="Times New Roman" w:cs="Times New Roman"/>
          <w:b/>
          <w:color w:val="000000" w:themeColor="text1"/>
          <w:sz w:val="24"/>
          <w:szCs w:val="24"/>
        </w:rPr>
      </w:pPr>
    </w:p>
    <w:p w14:paraId="1CB8B4CB" w14:textId="74FC9FFE" w:rsidR="004E44A2" w:rsidRDefault="004E44A2" w:rsidP="00DD3F5E">
      <w:pPr>
        <w:spacing w:line="360" w:lineRule="auto"/>
        <w:ind w:left="720" w:hanging="720"/>
        <w:rPr>
          <w:rFonts w:ascii="Times New Roman" w:hAnsi="Times New Roman" w:cs="Times New Roman"/>
          <w:b/>
          <w:color w:val="000000" w:themeColor="text1"/>
          <w:sz w:val="24"/>
          <w:szCs w:val="24"/>
        </w:rPr>
      </w:pPr>
    </w:p>
    <w:p w14:paraId="1A92C1B8" w14:textId="0B1E7FCC" w:rsidR="004E44A2" w:rsidRDefault="004E44A2" w:rsidP="00DD3F5E">
      <w:pPr>
        <w:spacing w:line="360" w:lineRule="auto"/>
        <w:ind w:left="720" w:hanging="720"/>
        <w:rPr>
          <w:rFonts w:ascii="Times New Roman" w:hAnsi="Times New Roman" w:cs="Times New Roman"/>
          <w:b/>
          <w:color w:val="000000" w:themeColor="text1"/>
          <w:sz w:val="24"/>
          <w:szCs w:val="24"/>
        </w:rPr>
      </w:pPr>
    </w:p>
    <w:p w14:paraId="2C196152" w14:textId="64B740B5" w:rsidR="004E44A2" w:rsidRDefault="004E44A2" w:rsidP="00DD3F5E">
      <w:pPr>
        <w:spacing w:line="360" w:lineRule="auto"/>
        <w:ind w:left="720" w:hanging="720"/>
        <w:rPr>
          <w:rFonts w:ascii="Times New Roman" w:hAnsi="Times New Roman" w:cs="Times New Roman"/>
          <w:b/>
          <w:color w:val="000000" w:themeColor="text1"/>
          <w:sz w:val="24"/>
          <w:szCs w:val="24"/>
        </w:rPr>
      </w:pPr>
    </w:p>
    <w:p w14:paraId="653A4940" w14:textId="081912DD" w:rsidR="004E44A2" w:rsidRDefault="004E44A2" w:rsidP="00DD3F5E">
      <w:pPr>
        <w:spacing w:line="360" w:lineRule="auto"/>
        <w:ind w:left="720" w:hanging="720"/>
        <w:rPr>
          <w:rFonts w:ascii="Times New Roman" w:hAnsi="Times New Roman" w:cs="Times New Roman"/>
          <w:b/>
          <w:color w:val="000000" w:themeColor="text1"/>
          <w:sz w:val="24"/>
          <w:szCs w:val="24"/>
        </w:rPr>
      </w:pPr>
    </w:p>
    <w:p w14:paraId="0546AC89" w14:textId="77777777" w:rsidR="004E44A2" w:rsidRDefault="004E44A2" w:rsidP="00DD3F5E">
      <w:pPr>
        <w:spacing w:line="360" w:lineRule="auto"/>
        <w:rPr>
          <w:rFonts w:ascii="Times New Roman" w:hAnsi="Times New Roman" w:cs="Times New Roman"/>
          <w:b/>
          <w:color w:val="000000" w:themeColor="text1"/>
          <w:sz w:val="24"/>
          <w:szCs w:val="24"/>
        </w:rPr>
      </w:pPr>
    </w:p>
    <w:p w14:paraId="6597614B" w14:textId="77777777" w:rsidR="00E36000" w:rsidRDefault="00E36000" w:rsidP="00DD3F5E">
      <w:pPr>
        <w:spacing w:line="360" w:lineRule="auto"/>
        <w:rPr>
          <w:rFonts w:ascii="Times New Roman" w:hAnsi="Times New Roman" w:cs="Times New Roman"/>
          <w:b/>
          <w:color w:val="000000" w:themeColor="text1"/>
          <w:sz w:val="24"/>
          <w:szCs w:val="24"/>
        </w:rPr>
      </w:pPr>
    </w:p>
    <w:p w14:paraId="6EA3BFC7" w14:textId="77777777" w:rsidR="00E36000" w:rsidRDefault="00E36000" w:rsidP="00DD3F5E">
      <w:pPr>
        <w:spacing w:line="360" w:lineRule="auto"/>
        <w:rPr>
          <w:rFonts w:ascii="Times New Roman" w:hAnsi="Times New Roman" w:cs="Times New Roman"/>
          <w:b/>
          <w:color w:val="000000" w:themeColor="text1"/>
          <w:sz w:val="24"/>
          <w:szCs w:val="24"/>
        </w:rPr>
      </w:pPr>
    </w:p>
    <w:p w14:paraId="09F0D8C5" w14:textId="7B7C67B7" w:rsidR="004E44A2" w:rsidRDefault="004E44A2" w:rsidP="00DD3F5E">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Task 2:  </w:t>
      </w:r>
      <w:r w:rsidRPr="004E44A2">
        <w:rPr>
          <w:rFonts w:ascii="Times New Roman" w:hAnsi="Times New Roman" w:cs="Times New Roman"/>
          <w:b/>
          <w:color w:val="000000" w:themeColor="text1"/>
          <w:sz w:val="24"/>
          <w:szCs w:val="24"/>
        </w:rPr>
        <w:t xml:space="preserve">LAN DESIGN - PRELIMINARY ANALYSIS     </w:t>
      </w:r>
    </w:p>
    <w:p w14:paraId="25CD75C4"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How many IP address will the new labs use? </w:t>
      </w:r>
    </w:p>
    <w:p w14:paraId="562B9B9F"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The Labs will use more than 60 IP address because there will be 2 labs with 30 workstations.</w:t>
      </w:r>
    </w:p>
    <w:p w14:paraId="61FDFE2C"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680CCEE6"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Which class of IP does the Lab use?  </w:t>
      </w:r>
    </w:p>
    <w:p w14:paraId="4E6A437E"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Class B is suitable for use more than 16,382 (2</w:t>
      </w:r>
      <w:r w:rsidRPr="007F6E08">
        <w:rPr>
          <w:rFonts w:ascii="Times New Roman" w:hAnsi="Times New Roman" w:cs="Times New Roman"/>
          <w:color w:val="000000" w:themeColor="text1"/>
          <w:sz w:val="24"/>
          <w:szCs w:val="24"/>
          <w:vertAlign w:val="superscript"/>
        </w:rPr>
        <w:t>14</w:t>
      </w:r>
      <w:r w:rsidRPr="007F6E08">
        <w:rPr>
          <w:rFonts w:ascii="Times New Roman" w:hAnsi="Times New Roman" w:cs="Times New Roman"/>
          <w:color w:val="000000" w:themeColor="text1"/>
          <w:sz w:val="24"/>
          <w:szCs w:val="24"/>
        </w:rPr>
        <w:t xml:space="preserve"> – 2) number of networks.  For the future needs it is required.</w:t>
      </w:r>
    </w:p>
    <w:p w14:paraId="5DAC0EDD"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2CC3292D"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560F649C"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How many devices can the labs handle?</w:t>
      </w:r>
    </w:p>
    <w:p w14:paraId="27939688" w14:textId="77777777" w:rsidR="004E44A2" w:rsidRPr="007F6E08" w:rsidRDefault="004E44A2" w:rsidP="00DD3F5E">
      <w:pPr>
        <w:spacing w:line="360" w:lineRule="auto"/>
        <w:ind w:left="-1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There will be a</w:t>
      </w:r>
      <w:r w:rsidRPr="007F6E08">
        <w:rPr>
          <w:rStyle w:val="fontstyle01"/>
          <w:rFonts w:ascii="Times New Roman" w:hAnsi="Times New Roman" w:cs="Times New Roman"/>
          <w:color w:val="000000" w:themeColor="text1"/>
        </w:rPr>
        <w:t xml:space="preserve"> multi-terabyte storage server in</w:t>
      </w:r>
      <w:r w:rsidRPr="007F6E08">
        <w:rPr>
          <w:rFonts w:ascii="Times New Roman" w:hAnsi="Times New Roman" w:cs="Times New Roman"/>
          <w:color w:val="000000" w:themeColor="text1"/>
          <w:sz w:val="24"/>
          <w:szCs w:val="24"/>
        </w:rPr>
        <w:t xml:space="preserve"> each lab. Many client and other peripheral devices, Multimedia lab etc.</w:t>
      </w:r>
    </w:p>
    <w:p w14:paraId="64029B6C"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53116B08"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5E43E1DA"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What spec will the server and client computer will use?  </w:t>
      </w:r>
    </w:p>
    <w:p w14:paraId="6D3C6121"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The server computer will use different specification than the client because the server will carry out more operations to manage the clients.  </w:t>
      </w:r>
    </w:p>
    <w:p w14:paraId="40670F45"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4CC1B3A4"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How to save the space for overloaded cable used? </w:t>
      </w:r>
    </w:p>
    <w:p w14:paraId="3E1571CC"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The Labs need some router and switch to save the space in that organization and also can save the cost.  </w:t>
      </w:r>
    </w:p>
    <w:p w14:paraId="57BB6311"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4AD479B6"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What type of storage that lab will use? </w:t>
      </w:r>
    </w:p>
    <w:p w14:paraId="544E2298"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lastRenderedPageBreak/>
        <w:t>All the information of the students and staff and teachers will be stored in the new multi-terabyte storage sever.</w:t>
      </w:r>
    </w:p>
    <w:p w14:paraId="5491F523"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7E762A56" w14:textId="77777777" w:rsidR="004E44A2" w:rsidRPr="007F6E08" w:rsidRDefault="004E44A2" w:rsidP="00DD3F5E">
      <w:pPr>
        <w:spacing w:after="0"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1643114B"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Which Operating System will the server use? </w:t>
      </w:r>
    </w:p>
    <w:p w14:paraId="25FB1B07" w14:textId="77777777" w:rsidR="004E44A2" w:rsidRPr="007F6E08" w:rsidRDefault="004E44A2" w:rsidP="00DD3F5E">
      <w:pPr>
        <w:spacing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Red Hat Enterprise, Linux Windows Server, Mac OS X Server are the popular </w:t>
      </w:r>
      <w:proofErr w:type="spellStart"/>
      <w:r w:rsidRPr="007F6E08">
        <w:rPr>
          <w:rFonts w:ascii="Times New Roman" w:hAnsi="Times New Roman" w:cs="Times New Roman"/>
          <w:color w:val="000000" w:themeColor="text1"/>
          <w:sz w:val="24"/>
          <w:szCs w:val="24"/>
        </w:rPr>
        <w:t>os</w:t>
      </w:r>
      <w:proofErr w:type="spellEnd"/>
      <w:r w:rsidRPr="007F6E08">
        <w:rPr>
          <w:rFonts w:ascii="Times New Roman" w:hAnsi="Times New Roman" w:cs="Times New Roman"/>
          <w:color w:val="000000" w:themeColor="text1"/>
          <w:sz w:val="24"/>
          <w:szCs w:val="24"/>
        </w:rPr>
        <w:t xml:space="preserve"> for the server. </w:t>
      </w:r>
    </w:p>
    <w:p w14:paraId="2D489889"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55109410"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What is the bandwidth capacity required for the labs?  </w:t>
      </w:r>
    </w:p>
    <w:p w14:paraId="780D10E9" w14:textId="77777777" w:rsidR="004E44A2" w:rsidRPr="007F6E08" w:rsidRDefault="004E44A2" w:rsidP="00DD3F5E">
      <w:pPr>
        <w:spacing w:line="360" w:lineRule="auto"/>
        <w:ind w:left="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More than 120 Mbps bandwidth because the dean wants more capacity.</w:t>
      </w:r>
    </w:p>
    <w:p w14:paraId="284EB873"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6F06ECB7"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p>
    <w:p w14:paraId="77B4199E"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p>
    <w:p w14:paraId="5347CD64"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What about the security of the whole system?  </w:t>
      </w:r>
    </w:p>
    <w:p w14:paraId="049F4D13"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SSH Keys, Firewalls, VPNs and Private Networking and many more precaution can be taken to secure the system.</w:t>
      </w:r>
    </w:p>
    <w:p w14:paraId="6E5C79E9" w14:textId="77777777" w:rsidR="004E44A2" w:rsidRPr="007F6E08" w:rsidRDefault="004E44A2" w:rsidP="00DD3F5E">
      <w:pPr>
        <w:spacing w:after="27"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6CBDDFB2" w14:textId="77777777" w:rsidR="004E44A2" w:rsidRPr="007F6E08" w:rsidRDefault="004E44A2" w:rsidP="00DD3F5E">
      <w:pPr>
        <w:numPr>
          <w:ilvl w:val="0"/>
          <w:numId w:val="18"/>
        </w:numPr>
        <w:spacing w:before="0" w:after="25" w:line="360" w:lineRule="auto"/>
        <w:ind w:hanging="367"/>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What system does the server use to control network?  </w:t>
      </w:r>
    </w:p>
    <w:p w14:paraId="4B3B99D6" w14:textId="77777777" w:rsidR="004E44A2" w:rsidRPr="007F6E08" w:rsidRDefault="004E44A2" w:rsidP="00DD3F5E">
      <w:pPr>
        <w:spacing w:line="360" w:lineRule="auto"/>
        <w:ind w:left="-5"/>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The server uses DHCP system for controlling and giving the address to each client for more simple and easy work and handle the IP address for client from the congestion.  </w:t>
      </w:r>
    </w:p>
    <w:p w14:paraId="48898F6B" w14:textId="77777777" w:rsidR="004E44A2" w:rsidRPr="007F6E08" w:rsidRDefault="004E44A2" w:rsidP="00DD3F5E">
      <w:pPr>
        <w:spacing w:after="0"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 </w:t>
      </w:r>
    </w:p>
    <w:p w14:paraId="604FCC31" w14:textId="77777777" w:rsidR="004E44A2" w:rsidRPr="007F6E08" w:rsidRDefault="004E44A2" w:rsidP="00DD3F5E">
      <w:pPr>
        <w:spacing w:after="0"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Feasibility</w:t>
      </w:r>
    </w:p>
    <w:p w14:paraId="70596936" w14:textId="77777777" w:rsidR="004E44A2" w:rsidRPr="007F6E08" w:rsidRDefault="004E44A2" w:rsidP="00DD3F5E">
      <w:pPr>
        <w:spacing w:after="0"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 xml:space="preserve">The working project will be feasible enough because the budget given is suitable enough to make all the necessary arrangement and technical teams. </w:t>
      </w:r>
    </w:p>
    <w:p w14:paraId="0BF62B75" w14:textId="77777777" w:rsidR="004E44A2" w:rsidRDefault="004E44A2" w:rsidP="00DD3F5E">
      <w:pPr>
        <w:spacing w:line="360" w:lineRule="auto"/>
        <w:rPr>
          <w:rFonts w:ascii="Times New Roman" w:hAnsi="Times New Roman" w:cs="Times New Roman"/>
          <w:b/>
          <w:color w:val="000000" w:themeColor="text1"/>
          <w:sz w:val="24"/>
          <w:szCs w:val="24"/>
        </w:rPr>
      </w:pPr>
    </w:p>
    <w:p w14:paraId="1FFD0985"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73705D94"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27A0DB43"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646A7B38" w14:textId="38C2E390" w:rsidR="004E44A2" w:rsidRDefault="007F6E08" w:rsidP="00DD3F5E">
      <w:pPr>
        <w:spacing w:line="360" w:lineRule="auto"/>
        <w:ind w:left="720" w:hanging="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Task 3: Choosing the appropriate devices </w:t>
      </w:r>
    </w:p>
    <w:p w14:paraId="0594F712"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What we need:  </w:t>
      </w:r>
    </w:p>
    <w:p w14:paraId="3ED7224A"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1 Router for Server Room </w:t>
      </w:r>
    </w:p>
    <w:p w14:paraId="5E4B45ED"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proofErr w:type="spellStart"/>
      <w:r w:rsidRPr="007F6E08">
        <w:rPr>
          <w:rFonts w:ascii="Times New Roman" w:eastAsia="Calibri" w:hAnsi="Times New Roman" w:cs="Times New Roman"/>
          <w:b/>
          <w:color w:val="auto"/>
          <w:sz w:val="24"/>
          <w:szCs w:val="24"/>
        </w:rPr>
        <w:t>Mikrotik</w:t>
      </w:r>
      <w:proofErr w:type="spellEnd"/>
      <w:r w:rsidRPr="007F6E08">
        <w:rPr>
          <w:rFonts w:ascii="Times New Roman" w:eastAsia="Calibri" w:hAnsi="Times New Roman" w:cs="Times New Roman"/>
          <w:b/>
          <w:color w:val="auto"/>
          <w:sz w:val="24"/>
          <w:szCs w:val="24"/>
        </w:rPr>
        <w:t xml:space="preserve"> Cloud Core router ccr1036-12g-4s-em:  $1195.00/RM4993</w:t>
      </w:r>
    </w:p>
    <w:p w14:paraId="08C67529"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CCR1036-12G-4S-EM is a carrier grade router with a cutting edge 36 core </w:t>
      </w:r>
      <w:proofErr w:type="spellStart"/>
      <w:r w:rsidRPr="007F6E08">
        <w:rPr>
          <w:rFonts w:ascii="Times New Roman" w:eastAsia="Calibri" w:hAnsi="Times New Roman" w:cs="Times New Roman"/>
          <w:color w:val="auto"/>
          <w:sz w:val="24"/>
          <w:szCs w:val="24"/>
        </w:rPr>
        <w:t>Tilera</w:t>
      </w:r>
      <w:proofErr w:type="spellEnd"/>
      <w:r w:rsidRPr="007F6E08">
        <w:rPr>
          <w:rFonts w:ascii="Times New Roman" w:eastAsia="Calibri" w:hAnsi="Times New Roman" w:cs="Times New Roman"/>
          <w:color w:val="auto"/>
          <w:sz w:val="24"/>
          <w:szCs w:val="24"/>
        </w:rPr>
        <w:t xml:space="preserve"> CPU. Unprecedented power and unbeatable performance. The Cloud Core supports throughput of up to 24 million packets per second, or up to 16 gigabits - full wire speed. It has two SODIMM slots, by default it is shipped with 16GB of RAM, but has no memory limit in </w:t>
      </w:r>
      <w:proofErr w:type="spellStart"/>
      <w:r w:rsidRPr="007F6E08">
        <w:rPr>
          <w:rFonts w:ascii="Times New Roman" w:eastAsia="Calibri" w:hAnsi="Times New Roman" w:cs="Times New Roman"/>
          <w:color w:val="auto"/>
          <w:sz w:val="24"/>
          <w:szCs w:val="24"/>
        </w:rPr>
        <w:t>RouterOS</w:t>
      </w:r>
      <w:proofErr w:type="spellEnd"/>
      <w:r w:rsidRPr="007F6E08">
        <w:rPr>
          <w:rFonts w:ascii="Times New Roman" w:eastAsia="Calibri" w:hAnsi="Times New Roman" w:cs="Times New Roman"/>
          <w:color w:val="auto"/>
          <w:sz w:val="24"/>
          <w:szCs w:val="24"/>
        </w:rPr>
        <w:t>. It comes with power supply and 1U rackmount case.</w:t>
      </w:r>
    </w:p>
    <w:p w14:paraId="40895420"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1 Switch for Server Room </w:t>
      </w:r>
    </w:p>
    <w:p w14:paraId="6F6D2C3C"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w:t>
      </w:r>
    </w:p>
    <w:p w14:paraId="4A46E71E"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CRS317-1G-16S+RM: $399.00/RM1667</w:t>
      </w:r>
    </w:p>
    <w:p w14:paraId="1D1D4457"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The new Cloud Router Switch 317-1G-16S+RM is a rack-mountable manageable switch with Layer3 features, it has 16 SFP+ ports for high performance 10GbE connectivity and a 1GbE copper port for management.</w:t>
      </w:r>
    </w:p>
    <w:p w14:paraId="06D37A4D"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7A079464"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1 Storage Server </w:t>
      </w:r>
    </w:p>
    <w:p w14:paraId="0FD4B7EB"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Synology DiskStation DS412+: $1,500.00/RM6,267.60</w:t>
      </w:r>
    </w:p>
    <w:p w14:paraId="6EA061F3"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The new four-bay NAS (network-attached storage) server in a way is the follow-up to the award-winning DS410 that was released more than two years ago, and makes an excellent upgrade. It now offers an excellent drive bay design, much faster speeds, support for USB 3.0, and a lot more.</w:t>
      </w:r>
    </w:p>
    <w:p w14:paraId="19DA8E3B"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Video Editing Lab</w:t>
      </w:r>
    </w:p>
    <w:p w14:paraId="708F3716"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Router </w:t>
      </w:r>
    </w:p>
    <w:p w14:paraId="41413609"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CCR1036-8G-2S+: $1095/RM4,576.55</w:t>
      </w:r>
    </w:p>
    <w:p w14:paraId="7DC2D899"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device comes in a 1U rackmount case, has two SFP+ ports, eight Gigabit ethernet ports, a serial console cable and a USB port. </w:t>
      </w:r>
    </w:p>
    <w:p w14:paraId="36FC63E9"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0B91C514"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lastRenderedPageBreak/>
        <w:t xml:space="preserve">The CCR1036-8G-2S+ has two SODIMM slots, by default it is shipped with 4GB of RAM, but has no memory limit in </w:t>
      </w:r>
      <w:proofErr w:type="spellStart"/>
      <w:r w:rsidRPr="007F6E08">
        <w:rPr>
          <w:rFonts w:ascii="Times New Roman" w:eastAsia="Calibri" w:hAnsi="Times New Roman" w:cs="Times New Roman"/>
          <w:color w:val="auto"/>
          <w:sz w:val="24"/>
          <w:szCs w:val="24"/>
        </w:rPr>
        <w:t>RouterOS</w:t>
      </w:r>
      <w:proofErr w:type="spellEnd"/>
      <w:r w:rsidRPr="007F6E08">
        <w:rPr>
          <w:rFonts w:ascii="Times New Roman" w:eastAsia="Calibri" w:hAnsi="Times New Roman" w:cs="Times New Roman"/>
          <w:color w:val="auto"/>
          <w:sz w:val="24"/>
          <w:szCs w:val="24"/>
        </w:rPr>
        <w:t xml:space="preserve"> (will accept and utilize 16GB or more). Also available now, the EM model with 16GB of RAM!</w:t>
      </w:r>
    </w:p>
    <w:p w14:paraId="7242452A"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2 switches </w:t>
      </w:r>
    </w:p>
    <w:p w14:paraId="73643F3C"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 xml:space="preserve"> CRS328-24P-4S+RM:</w:t>
      </w:r>
      <w:r w:rsidRPr="007F6E08">
        <w:rPr>
          <w:rFonts w:ascii="Times New Roman" w:eastAsia="Calibri" w:hAnsi="Times New Roman" w:cs="Times New Roman"/>
          <w:color w:val="auto"/>
          <w:sz w:val="24"/>
          <w:szCs w:val="24"/>
        </w:rPr>
        <w:t xml:space="preserve"> </w:t>
      </w:r>
      <w:r w:rsidRPr="007F6E08">
        <w:rPr>
          <w:rFonts w:ascii="Times New Roman" w:eastAsia="Calibri" w:hAnsi="Times New Roman" w:cs="Times New Roman"/>
          <w:b/>
          <w:color w:val="auto"/>
          <w:sz w:val="24"/>
          <w:szCs w:val="24"/>
        </w:rPr>
        <w:t>$379.00/RM 1,584.03 each</w:t>
      </w:r>
    </w:p>
    <w:p w14:paraId="67DADF0D"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CRS328-24P-4S+RM is a 28 independent port switch, it has 24 Gigabit Ethernet ports, which offer different power output options: Passive PoE, low voltage PoE, 802.3af/at (Type 1 “PoE” / Type 2 “PoE+”) with auto-sensing. PoE-Out is passed over mode B pins (4,5</w:t>
      </w:r>
      <w:proofErr w:type="gramStart"/>
      <w:r w:rsidRPr="007F6E08">
        <w:rPr>
          <w:rFonts w:ascii="Times New Roman" w:eastAsia="Calibri" w:hAnsi="Times New Roman" w:cs="Times New Roman"/>
          <w:color w:val="auto"/>
          <w:sz w:val="24"/>
          <w:szCs w:val="24"/>
        </w:rPr>
        <w:t>+)(</w:t>
      </w:r>
      <w:proofErr w:type="gramEnd"/>
      <w:r w:rsidRPr="007F6E08">
        <w:rPr>
          <w:rFonts w:ascii="Times New Roman" w:eastAsia="Calibri" w:hAnsi="Times New Roman" w:cs="Times New Roman"/>
          <w:color w:val="auto"/>
          <w:sz w:val="24"/>
          <w:szCs w:val="24"/>
        </w:rPr>
        <w:t>7,8-). The four SFP+ ports provide up to 10 Gbps connectivity options via either optical fiber or Ethernet modules (not included).</w:t>
      </w:r>
    </w:p>
    <w:p w14:paraId="52ABD21C"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24A85497"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w:t>
      </w:r>
    </w:p>
    <w:p w14:paraId="68C1E537"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Storage Server </w:t>
      </w:r>
    </w:p>
    <w:p w14:paraId="7183704E"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WD My Cloud EX2: $495/RM2,068.85</w:t>
      </w:r>
    </w:p>
    <w:p w14:paraId="5A784DCE"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The My Cloud EX2 is the latest in WD's My Cloud series of NAS servers and share the same                        feature set as the original My Cloud and the My Cloud EX4. But it does at least one big thing of its own: In my testing, the new server registered the by far the best performance among the three. On top of that, you can replace/install the internal hard drives very easily.</w:t>
      </w:r>
    </w:p>
    <w:p w14:paraId="544DC036"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p>
    <w:p w14:paraId="45D3B26E"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General Student Lab</w:t>
      </w:r>
    </w:p>
    <w:p w14:paraId="6571057E"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Router </w:t>
      </w:r>
    </w:p>
    <w:p w14:paraId="3BECA351"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CCR1036-8G-2S</w:t>
      </w:r>
      <w:proofErr w:type="gramStart"/>
      <w:r w:rsidRPr="007F6E08">
        <w:rPr>
          <w:rFonts w:ascii="Times New Roman" w:eastAsia="Calibri" w:hAnsi="Times New Roman" w:cs="Times New Roman"/>
          <w:b/>
          <w:color w:val="auto"/>
          <w:sz w:val="24"/>
          <w:szCs w:val="24"/>
        </w:rPr>
        <w:t>+ :</w:t>
      </w:r>
      <w:proofErr w:type="gramEnd"/>
      <w:r w:rsidRPr="007F6E08">
        <w:rPr>
          <w:rFonts w:ascii="Times New Roman" w:eastAsia="Calibri" w:hAnsi="Times New Roman" w:cs="Times New Roman"/>
          <w:b/>
          <w:color w:val="auto"/>
          <w:sz w:val="24"/>
          <w:szCs w:val="24"/>
        </w:rPr>
        <w:t xml:space="preserve"> $1095/RM4,576.55</w:t>
      </w:r>
    </w:p>
    <w:p w14:paraId="00422D87"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device comes in a 1U rackmount case, has two SFP+ ports, eight Gigabit ethernet ports, a serial console cable and a USB port. </w:t>
      </w:r>
    </w:p>
    <w:p w14:paraId="05D93205"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7860901A"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CCR1036-8G-2S+ has two SODIMM slots, by default it is shipped with 4GB of RAM, but has no memory limit in </w:t>
      </w:r>
      <w:proofErr w:type="spellStart"/>
      <w:r w:rsidRPr="007F6E08">
        <w:rPr>
          <w:rFonts w:ascii="Times New Roman" w:eastAsia="Calibri" w:hAnsi="Times New Roman" w:cs="Times New Roman"/>
          <w:color w:val="auto"/>
          <w:sz w:val="24"/>
          <w:szCs w:val="24"/>
        </w:rPr>
        <w:t>RouterOS</w:t>
      </w:r>
      <w:proofErr w:type="spellEnd"/>
      <w:r w:rsidRPr="007F6E08">
        <w:rPr>
          <w:rFonts w:ascii="Times New Roman" w:eastAsia="Calibri" w:hAnsi="Times New Roman" w:cs="Times New Roman"/>
          <w:color w:val="auto"/>
          <w:sz w:val="24"/>
          <w:szCs w:val="24"/>
        </w:rPr>
        <w:t xml:space="preserve"> (will accept and utilize 16GB or more). Also available now, the EM model with 16GB of RAM!</w:t>
      </w:r>
    </w:p>
    <w:p w14:paraId="2B853D0E"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2 switches </w:t>
      </w:r>
    </w:p>
    <w:p w14:paraId="3183FC4E"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 xml:space="preserve"> CRS328-24P-4S+RM:</w:t>
      </w:r>
      <w:r w:rsidRPr="007F6E08">
        <w:rPr>
          <w:rFonts w:ascii="Times New Roman" w:eastAsia="Calibri" w:hAnsi="Times New Roman" w:cs="Times New Roman"/>
          <w:color w:val="auto"/>
          <w:sz w:val="24"/>
          <w:szCs w:val="24"/>
        </w:rPr>
        <w:t xml:space="preserve"> </w:t>
      </w:r>
      <w:r w:rsidRPr="007F6E08">
        <w:rPr>
          <w:rFonts w:ascii="Times New Roman" w:eastAsia="Calibri" w:hAnsi="Times New Roman" w:cs="Times New Roman"/>
          <w:b/>
          <w:color w:val="auto"/>
          <w:sz w:val="24"/>
          <w:szCs w:val="24"/>
        </w:rPr>
        <w:t>$379.00/RM 1,584.03 each</w:t>
      </w:r>
    </w:p>
    <w:p w14:paraId="2F731B59"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lastRenderedPageBreak/>
        <w:t>CRS328-24P-4S+RM is a 28 independent port switch, it has 24 Gigabit Ethernet ports, which offer different power output options: Passive PoE, low voltage PoE, 802.3af/at (Type 1 “PoE” / Type 2 “PoE+”) with auto-sensing. PoE-Out is passed over mode B pins (4,5</w:t>
      </w:r>
      <w:proofErr w:type="gramStart"/>
      <w:r w:rsidRPr="007F6E08">
        <w:rPr>
          <w:rFonts w:ascii="Times New Roman" w:eastAsia="Calibri" w:hAnsi="Times New Roman" w:cs="Times New Roman"/>
          <w:color w:val="auto"/>
          <w:sz w:val="24"/>
          <w:szCs w:val="24"/>
        </w:rPr>
        <w:t>+)(</w:t>
      </w:r>
      <w:proofErr w:type="gramEnd"/>
      <w:r w:rsidRPr="007F6E08">
        <w:rPr>
          <w:rFonts w:ascii="Times New Roman" w:eastAsia="Calibri" w:hAnsi="Times New Roman" w:cs="Times New Roman"/>
          <w:color w:val="auto"/>
          <w:sz w:val="24"/>
          <w:szCs w:val="24"/>
        </w:rPr>
        <w:t>7,8-). The four SFP+ ports provide up to 10 Gbps connectivity options via either optical fiber or Ethernet modules (not included).</w:t>
      </w:r>
    </w:p>
    <w:p w14:paraId="6DECE518"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341DB9AA"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w:t>
      </w:r>
    </w:p>
    <w:p w14:paraId="7368709E"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Storage Server </w:t>
      </w:r>
    </w:p>
    <w:p w14:paraId="08B550A4"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color w:val="auto"/>
          <w:sz w:val="24"/>
          <w:szCs w:val="24"/>
        </w:rPr>
        <w:t xml:space="preserve">                 -</w:t>
      </w:r>
      <w:r w:rsidRPr="007F6E08">
        <w:rPr>
          <w:rFonts w:ascii="Times New Roman" w:eastAsia="Calibri" w:hAnsi="Times New Roman" w:cs="Times New Roman"/>
          <w:b/>
          <w:color w:val="auto"/>
          <w:sz w:val="24"/>
          <w:szCs w:val="24"/>
        </w:rPr>
        <w:t>WD My Cloud EX2: $495/RM2,068.85</w:t>
      </w:r>
    </w:p>
    <w:p w14:paraId="2EE36524"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The My Cloud EX2 is the latest in WD's My Cloud series of NAS servers and share the same                        feature set as the original My Cloud and the My Cloud EX4. But it does at least one big thing of its own: In my testing, the new server registered the by far the best performance among the three. On top of that, you can replace/install the internal hard drives very easily</w:t>
      </w:r>
    </w:p>
    <w:p w14:paraId="64ABED71"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p>
    <w:p w14:paraId="32C10050"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p>
    <w:p w14:paraId="3135C4FF"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Digital Lab</w:t>
      </w:r>
    </w:p>
    <w:p w14:paraId="76D32C7F"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Router </w:t>
      </w:r>
    </w:p>
    <w:p w14:paraId="1E5EF761"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w:t>
      </w:r>
      <w:r w:rsidRPr="007F6E08">
        <w:rPr>
          <w:rFonts w:ascii="Times New Roman" w:eastAsia="Calibri" w:hAnsi="Times New Roman" w:cs="Times New Roman"/>
          <w:color w:val="auto"/>
          <w:sz w:val="24"/>
          <w:szCs w:val="24"/>
        </w:rPr>
        <w:tab/>
      </w:r>
      <w:r w:rsidRPr="007F6E08">
        <w:rPr>
          <w:rFonts w:ascii="Times New Roman" w:eastAsia="Calibri" w:hAnsi="Times New Roman" w:cs="Times New Roman"/>
          <w:b/>
          <w:color w:val="auto"/>
          <w:sz w:val="24"/>
          <w:szCs w:val="24"/>
        </w:rPr>
        <w:t>CCR1036-8G-2S+: $1095/RM4,576.55</w:t>
      </w:r>
    </w:p>
    <w:p w14:paraId="3C4505CD"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device comes in a 1U rackmount case, has two SFP+ ports, eight Gigabit ethernet ports, a serial console cable and a USB port. </w:t>
      </w:r>
    </w:p>
    <w:p w14:paraId="3EFC60D7"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p>
    <w:p w14:paraId="731BEA00"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CCR1036-8G-2S+ has two SODIMM slots, by default it is shipped with 4GB of RAM, but has no memory limit in </w:t>
      </w:r>
      <w:proofErr w:type="spellStart"/>
      <w:r w:rsidRPr="007F6E08">
        <w:rPr>
          <w:rFonts w:ascii="Times New Roman" w:eastAsia="Calibri" w:hAnsi="Times New Roman" w:cs="Times New Roman"/>
          <w:color w:val="auto"/>
          <w:sz w:val="24"/>
          <w:szCs w:val="24"/>
        </w:rPr>
        <w:t>RouterOS</w:t>
      </w:r>
      <w:proofErr w:type="spellEnd"/>
      <w:r w:rsidRPr="007F6E08">
        <w:rPr>
          <w:rFonts w:ascii="Times New Roman" w:eastAsia="Calibri" w:hAnsi="Times New Roman" w:cs="Times New Roman"/>
          <w:color w:val="auto"/>
          <w:sz w:val="24"/>
          <w:szCs w:val="24"/>
        </w:rPr>
        <w:t xml:space="preserve"> (will accept and utilize 16GB or more). Also available now, the EM model with 16GB of RAM!</w:t>
      </w:r>
    </w:p>
    <w:p w14:paraId="10ECF04C"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2 switches </w:t>
      </w:r>
    </w:p>
    <w:p w14:paraId="6CCB5578"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w:t>
      </w:r>
      <w:r w:rsidRPr="007F6E08">
        <w:rPr>
          <w:rFonts w:ascii="Times New Roman" w:eastAsia="Calibri" w:hAnsi="Times New Roman" w:cs="Times New Roman"/>
          <w:color w:val="auto"/>
          <w:sz w:val="24"/>
          <w:szCs w:val="24"/>
        </w:rPr>
        <w:tab/>
        <w:t xml:space="preserve"> </w:t>
      </w:r>
      <w:r w:rsidRPr="007F6E08">
        <w:rPr>
          <w:rFonts w:ascii="Times New Roman" w:eastAsia="Calibri" w:hAnsi="Times New Roman" w:cs="Times New Roman"/>
          <w:b/>
          <w:color w:val="auto"/>
          <w:sz w:val="24"/>
          <w:szCs w:val="24"/>
        </w:rPr>
        <w:t>CRS328-24P-4S+RM: $379.00/RM 1,584.03 each</w:t>
      </w:r>
    </w:p>
    <w:p w14:paraId="4F9ACFD5"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CRS328-24P-4S+RM is a 28 independent port switch, it has 24 Gigabit Ethernet ports, which offer different power output options: Passive PoE, low voltage PoE, 802.3af/at (Type 1 “PoE” / Type 2 “PoE+”) with auto-</w:t>
      </w:r>
      <w:r w:rsidRPr="007F6E08">
        <w:rPr>
          <w:rFonts w:ascii="Times New Roman" w:eastAsia="Calibri" w:hAnsi="Times New Roman" w:cs="Times New Roman"/>
          <w:color w:val="auto"/>
          <w:sz w:val="24"/>
          <w:szCs w:val="24"/>
        </w:rPr>
        <w:lastRenderedPageBreak/>
        <w:t>sensing. PoE-Out is passed over mode B pins (4,5</w:t>
      </w:r>
      <w:proofErr w:type="gramStart"/>
      <w:r w:rsidRPr="007F6E08">
        <w:rPr>
          <w:rFonts w:ascii="Times New Roman" w:eastAsia="Calibri" w:hAnsi="Times New Roman" w:cs="Times New Roman"/>
          <w:color w:val="auto"/>
          <w:sz w:val="24"/>
          <w:szCs w:val="24"/>
        </w:rPr>
        <w:t>+)(</w:t>
      </w:r>
      <w:proofErr w:type="gramEnd"/>
      <w:r w:rsidRPr="007F6E08">
        <w:rPr>
          <w:rFonts w:ascii="Times New Roman" w:eastAsia="Calibri" w:hAnsi="Times New Roman" w:cs="Times New Roman"/>
          <w:color w:val="auto"/>
          <w:sz w:val="24"/>
          <w:szCs w:val="24"/>
        </w:rPr>
        <w:t>7,8-). The four SFP+ ports provide up to 10 Gbps connectivity options via either optical fiber or Ethernet modules (not included).</w:t>
      </w:r>
    </w:p>
    <w:p w14:paraId="0124064F"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p>
    <w:p w14:paraId="5E12B5B3"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w:t>
      </w:r>
    </w:p>
    <w:p w14:paraId="0ED18C4B"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Storage Server </w:t>
      </w:r>
    </w:p>
    <w:p w14:paraId="17FFC648"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 xml:space="preserve">                 -WD My Cloud EX2: $495/RM2,068.85</w:t>
      </w:r>
    </w:p>
    <w:p w14:paraId="4A667200"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ab/>
        <w:t xml:space="preserve">               The My Cloud EX2 is the latest in WD's My Cloud series of NAS servers and share the same   feature set as the original My Cloud and the My Cloud EX4. But it does at least one big thing of its own: In my testing, the new server registered the by far the best performance among the three. On top of that, you can replace/install the internal hard drives very easily</w:t>
      </w:r>
    </w:p>
    <w:p w14:paraId="57304C88"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72F4D1C6" w14:textId="77777777" w:rsidR="007F6E08" w:rsidRPr="007F6E08" w:rsidRDefault="007F6E08" w:rsidP="00DD3F5E">
      <w:pPr>
        <w:spacing w:before="0" w:after="160" w:line="360" w:lineRule="auto"/>
        <w:ind w:left="804"/>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Common Area 1</w:t>
      </w:r>
    </w:p>
    <w:p w14:paraId="35208700"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1 Wireless System </w:t>
      </w:r>
      <w:proofErr w:type="spellStart"/>
      <w:r w:rsidRPr="007F6E08">
        <w:rPr>
          <w:rFonts w:ascii="Times New Roman" w:eastAsia="Calibri" w:hAnsi="Times New Roman" w:cs="Times New Roman"/>
          <w:color w:val="auto"/>
          <w:sz w:val="24"/>
          <w:szCs w:val="24"/>
        </w:rPr>
        <w:t>Mikrotic</w:t>
      </w:r>
      <w:proofErr w:type="spellEnd"/>
    </w:p>
    <w:p w14:paraId="3BE7DE65"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proofErr w:type="spellStart"/>
      <w:r w:rsidRPr="007F6E08">
        <w:rPr>
          <w:rFonts w:ascii="Times New Roman" w:eastAsia="Calibri" w:hAnsi="Times New Roman" w:cs="Times New Roman"/>
          <w:b/>
          <w:color w:val="auto"/>
          <w:sz w:val="24"/>
          <w:szCs w:val="24"/>
        </w:rPr>
        <w:t>DynaDish</w:t>
      </w:r>
      <w:proofErr w:type="spellEnd"/>
      <w:r w:rsidRPr="007F6E08">
        <w:rPr>
          <w:rFonts w:ascii="Times New Roman" w:eastAsia="Calibri" w:hAnsi="Times New Roman" w:cs="Times New Roman"/>
          <w:b/>
          <w:color w:val="auto"/>
          <w:sz w:val="24"/>
          <w:szCs w:val="24"/>
        </w:rPr>
        <w:t xml:space="preserve"> </w:t>
      </w:r>
      <w:proofErr w:type="gramStart"/>
      <w:r w:rsidRPr="007F6E08">
        <w:rPr>
          <w:rFonts w:ascii="Times New Roman" w:eastAsia="Calibri" w:hAnsi="Times New Roman" w:cs="Times New Roman"/>
          <w:b/>
          <w:color w:val="auto"/>
          <w:sz w:val="24"/>
          <w:szCs w:val="24"/>
        </w:rPr>
        <w:t>6 :</w:t>
      </w:r>
      <w:proofErr w:type="gramEnd"/>
      <w:r w:rsidRPr="007F6E08">
        <w:rPr>
          <w:rFonts w:ascii="Times New Roman" w:eastAsia="Calibri" w:hAnsi="Times New Roman" w:cs="Times New Roman"/>
          <w:b/>
          <w:color w:val="auto"/>
          <w:sz w:val="24"/>
          <w:szCs w:val="24"/>
        </w:rPr>
        <w:t xml:space="preserve"> $179/RM743.67</w:t>
      </w:r>
    </w:p>
    <w:p w14:paraId="494BA8E6"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w:t>
      </w:r>
      <w:proofErr w:type="spellStart"/>
      <w:r w:rsidRPr="007F6E08">
        <w:rPr>
          <w:rFonts w:ascii="Times New Roman" w:eastAsia="Calibri" w:hAnsi="Times New Roman" w:cs="Times New Roman"/>
          <w:color w:val="auto"/>
          <w:sz w:val="24"/>
          <w:szCs w:val="24"/>
        </w:rPr>
        <w:t>Dynadish</w:t>
      </w:r>
      <w:proofErr w:type="spellEnd"/>
      <w:r w:rsidRPr="007F6E08">
        <w:rPr>
          <w:rFonts w:ascii="Times New Roman" w:eastAsia="Calibri" w:hAnsi="Times New Roman" w:cs="Times New Roman"/>
          <w:color w:val="auto"/>
          <w:sz w:val="24"/>
          <w:szCs w:val="24"/>
        </w:rPr>
        <w:t xml:space="preserve"> 6 uses the same effective antenna design and enclosure as our successful 5 GHz model, but this new device operates in the licensed 6GHz frequency. This means less interference than the often saturated 5 GHz frequencies for higher speed and more reach. By operating above the most popular </w:t>
      </w:r>
      <w:proofErr w:type="spellStart"/>
      <w:r w:rsidRPr="007F6E08">
        <w:rPr>
          <w:rFonts w:ascii="Times New Roman" w:eastAsia="Calibri" w:hAnsi="Times New Roman" w:cs="Times New Roman"/>
          <w:color w:val="auto"/>
          <w:sz w:val="24"/>
          <w:szCs w:val="24"/>
        </w:rPr>
        <w:t>WiFi</w:t>
      </w:r>
      <w:proofErr w:type="spellEnd"/>
      <w:r w:rsidRPr="007F6E08">
        <w:rPr>
          <w:rFonts w:ascii="Times New Roman" w:eastAsia="Calibri" w:hAnsi="Times New Roman" w:cs="Times New Roman"/>
          <w:color w:val="auto"/>
          <w:sz w:val="24"/>
          <w:szCs w:val="24"/>
        </w:rPr>
        <w:t xml:space="preserve"> frequencies you are now able to build your wireless links from busy towers without suffering problems with noise.</w:t>
      </w:r>
    </w:p>
    <w:p w14:paraId="769B6215"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 xml:space="preserve">            </w:t>
      </w:r>
    </w:p>
    <w:p w14:paraId="420EBA5D"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p>
    <w:p w14:paraId="4A1049A4" w14:textId="77777777" w:rsidR="007F6E08" w:rsidRPr="007F6E08" w:rsidRDefault="007F6E08" w:rsidP="00DD3F5E">
      <w:pPr>
        <w:spacing w:before="0" w:after="160" w:line="360" w:lineRule="auto"/>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 xml:space="preserve">  Common Area 2 </w:t>
      </w:r>
    </w:p>
    <w:p w14:paraId="6DE5F9D5" w14:textId="77777777" w:rsidR="007F6E08" w:rsidRPr="007F6E08" w:rsidRDefault="007F6E08" w:rsidP="00DD3F5E">
      <w:pPr>
        <w:spacing w:before="0" w:after="160" w:line="360" w:lineRule="auto"/>
        <w:rPr>
          <w:rFonts w:ascii="Times New Roman" w:eastAsia="Calibri" w:hAnsi="Times New Roman" w:cs="Times New Roman"/>
          <w:color w:val="auto"/>
          <w:sz w:val="24"/>
          <w:szCs w:val="24"/>
        </w:rPr>
      </w:pPr>
      <w:r w:rsidRPr="007F6E08">
        <w:rPr>
          <w:rFonts w:ascii="Times New Roman" w:eastAsia="Calibri" w:hAnsi="Times New Roman" w:cs="Times New Roman"/>
          <w:b/>
          <w:color w:val="auto"/>
          <w:sz w:val="24"/>
          <w:szCs w:val="24"/>
        </w:rPr>
        <w:t xml:space="preserve">                    </w:t>
      </w:r>
      <w:r w:rsidRPr="007F6E08">
        <w:rPr>
          <w:rFonts w:ascii="Times New Roman" w:eastAsia="Calibri" w:hAnsi="Times New Roman" w:cs="Times New Roman"/>
          <w:color w:val="auto"/>
          <w:sz w:val="24"/>
          <w:szCs w:val="24"/>
        </w:rPr>
        <w:t xml:space="preserve">  1 Wireless Repeater</w:t>
      </w:r>
    </w:p>
    <w:p w14:paraId="2AAE57BE"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color w:val="auto"/>
          <w:sz w:val="24"/>
          <w:szCs w:val="24"/>
        </w:rPr>
      </w:pPr>
      <w:proofErr w:type="spellStart"/>
      <w:r w:rsidRPr="007F6E08">
        <w:rPr>
          <w:rFonts w:ascii="Times New Roman" w:eastAsia="Calibri" w:hAnsi="Times New Roman" w:cs="Times New Roman"/>
          <w:b/>
          <w:color w:val="auto"/>
          <w:sz w:val="24"/>
          <w:szCs w:val="24"/>
        </w:rPr>
        <w:t>Netgear</w:t>
      </w:r>
      <w:proofErr w:type="spellEnd"/>
      <w:r w:rsidRPr="007F6E08">
        <w:rPr>
          <w:rFonts w:ascii="Times New Roman" w:eastAsia="Calibri" w:hAnsi="Times New Roman" w:cs="Times New Roman"/>
          <w:b/>
          <w:color w:val="auto"/>
          <w:sz w:val="24"/>
          <w:szCs w:val="24"/>
        </w:rPr>
        <w:t xml:space="preserve"> AC1200 </w:t>
      </w:r>
      <w:proofErr w:type="spellStart"/>
      <w:r w:rsidRPr="007F6E08">
        <w:rPr>
          <w:rFonts w:ascii="Times New Roman" w:eastAsia="Calibri" w:hAnsi="Times New Roman" w:cs="Times New Roman"/>
          <w:b/>
          <w:color w:val="auto"/>
          <w:sz w:val="24"/>
          <w:szCs w:val="24"/>
        </w:rPr>
        <w:t>WiFi</w:t>
      </w:r>
      <w:proofErr w:type="spellEnd"/>
      <w:r w:rsidRPr="007F6E08">
        <w:rPr>
          <w:rFonts w:ascii="Times New Roman" w:eastAsia="Calibri" w:hAnsi="Times New Roman" w:cs="Times New Roman"/>
          <w:b/>
          <w:color w:val="auto"/>
          <w:sz w:val="24"/>
          <w:szCs w:val="24"/>
        </w:rPr>
        <w:t xml:space="preserve"> Range Extender EX6150:</w:t>
      </w:r>
      <w:r w:rsidRPr="007F6E08">
        <w:rPr>
          <w:rFonts w:ascii="Times New Roman" w:eastAsia="Calibri" w:hAnsi="Times New Roman" w:cs="Times New Roman"/>
          <w:b/>
          <w:bCs/>
          <w:color w:val="222222"/>
          <w:sz w:val="24"/>
          <w:szCs w:val="24"/>
          <w:shd w:val="clear" w:color="auto" w:fill="FFFFFF"/>
        </w:rPr>
        <w:t xml:space="preserve"> $89.00/RM3</w:t>
      </w:r>
      <w:r w:rsidRPr="007F6E08">
        <w:rPr>
          <w:rFonts w:ascii="Times New Roman" w:eastAsia="Calibri" w:hAnsi="Times New Roman" w:cs="Times New Roman"/>
          <w:color w:val="222222"/>
          <w:sz w:val="24"/>
          <w:szCs w:val="24"/>
          <w:shd w:val="clear" w:color="auto" w:fill="FFFFFF"/>
        </w:rPr>
        <w:t> </w:t>
      </w:r>
      <w:r w:rsidRPr="007F6E08">
        <w:rPr>
          <w:rFonts w:ascii="Times New Roman" w:eastAsia="Calibri" w:hAnsi="Times New Roman" w:cs="Times New Roman"/>
          <w:b/>
          <w:color w:val="222222"/>
          <w:sz w:val="24"/>
          <w:szCs w:val="24"/>
          <w:shd w:val="clear" w:color="auto" w:fill="FFFFFF"/>
        </w:rPr>
        <w:t>73.80</w:t>
      </w:r>
    </w:p>
    <w:p w14:paraId="7D68D522"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NETGEAR AC1200 </w:t>
      </w:r>
      <w:proofErr w:type="spellStart"/>
      <w:r w:rsidRPr="007F6E08">
        <w:rPr>
          <w:rFonts w:ascii="Times New Roman" w:eastAsia="Calibri" w:hAnsi="Times New Roman" w:cs="Times New Roman"/>
          <w:color w:val="auto"/>
          <w:sz w:val="24"/>
          <w:szCs w:val="24"/>
        </w:rPr>
        <w:t>WiFi</w:t>
      </w:r>
      <w:proofErr w:type="spellEnd"/>
      <w:r w:rsidRPr="007F6E08">
        <w:rPr>
          <w:rFonts w:ascii="Times New Roman" w:eastAsia="Calibri" w:hAnsi="Times New Roman" w:cs="Times New Roman"/>
          <w:color w:val="auto"/>
          <w:sz w:val="24"/>
          <w:szCs w:val="24"/>
        </w:rPr>
        <w:t xml:space="preserve"> Range Extender boosts your existing network range with the AC dual band </w:t>
      </w:r>
      <w:proofErr w:type="spellStart"/>
      <w:r w:rsidRPr="007F6E08">
        <w:rPr>
          <w:rFonts w:ascii="Times New Roman" w:eastAsia="Calibri" w:hAnsi="Times New Roman" w:cs="Times New Roman"/>
          <w:color w:val="auto"/>
          <w:sz w:val="24"/>
          <w:szCs w:val="24"/>
        </w:rPr>
        <w:t>WiFi</w:t>
      </w:r>
      <w:proofErr w:type="spellEnd"/>
      <w:r w:rsidRPr="007F6E08">
        <w:rPr>
          <w:rFonts w:ascii="Times New Roman" w:eastAsia="Calibri" w:hAnsi="Times New Roman" w:cs="Times New Roman"/>
          <w:color w:val="auto"/>
          <w:sz w:val="24"/>
          <w:szCs w:val="24"/>
        </w:rPr>
        <w:t xml:space="preserve"> enables fast </w:t>
      </w:r>
      <w:proofErr w:type="spellStart"/>
      <w:r w:rsidRPr="007F6E08">
        <w:rPr>
          <w:rFonts w:ascii="Times New Roman" w:eastAsia="Calibri" w:hAnsi="Times New Roman" w:cs="Times New Roman"/>
          <w:color w:val="auto"/>
          <w:sz w:val="24"/>
          <w:szCs w:val="24"/>
        </w:rPr>
        <w:t>WiFi</w:t>
      </w:r>
      <w:proofErr w:type="spellEnd"/>
      <w:r w:rsidRPr="007F6E08">
        <w:rPr>
          <w:rFonts w:ascii="Times New Roman" w:eastAsia="Calibri" w:hAnsi="Times New Roman" w:cs="Times New Roman"/>
          <w:color w:val="auto"/>
          <w:sz w:val="24"/>
          <w:szCs w:val="24"/>
        </w:rPr>
        <w:t xml:space="preserve"> performance and delivers up to 1200Mbps. It works with any standard </w:t>
      </w:r>
      <w:proofErr w:type="spellStart"/>
      <w:r w:rsidRPr="007F6E08">
        <w:rPr>
          <w:rFonts w:ascii="Times New Roman" w:eastAsia="Calibri" w:hAnsi="Times New Roman" w:cs="Times New Roman"/>
          <w:color w:val="auto"/>
          <w:sz w:val="24"/>
          <w:szCs w:val="24"/>
        </w:rPr>
        <w:t>WiFi</w:t>
      </w:r>
      <w:proofErr w:type="spellEnd"/>
      <w:r w:rsidRPr="007F6E08">
        <w:rPr>
          <w:rFonts w:ascii="Times New Roman" w:eastAsia="Calibri" w:hAnsi="Times New Roman" w:cs="Times New Roman"/>
          <w:color w:val="auto"/>
          <w:sz w:val="24"/>
          <w:szCs w:val="24"/>
        </w:rPr>
        <w:t xml:space="preserve"> router and is ideal for very large homes and frustration free HD video streaming and gaming.</w:t>
      </w:r>
    </w:p>
    <w:p w14:paraId="39C573A3" w14:textId="77777777" w:rsidR="007F6E08" w:rsidRPr="007F6E08" w:rsidRDefault="007F6E08" w:rsidP="00DD3F5E">
      <w:pPr>
        <w:spacing w:before="0" w:after="160" w:line="360" w:lineRule="auto"/>
        <w:ind w:left="804"/>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TV Production area</w:t>
      </w:r>
    </w:p>
    <w:p w14:paraId="66F1F879"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1 Wireless System</w:t>
      </w:r>
    </w:p>
    <w:p w14:paraId="6BD62600"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proofErr w:type="spellStart"/>
      <w:r w:rsidRPr="007F6E08">
        <w:rPr>
          <w:rFonts w:ascii="Times New Roman" w:eastAsia="Calibri" w:hAnsi="Times New Roman" w:cs="Times New Roman"/>
          <w:b/>
          <w:color w:val="auto"/>
          <w:sz w:val="24"/>
          <w:szCs w:val="24"/>
        </w:rPr>
        <w:lastRenderedPageBreak/>
        <w:t>DynaDish</w:t>
      </w:r>
      <w:proofErr w:type="spellEnd"/>
      <w:r w:rsidRPr="007F6E08">
        <w:rPr>
          <w:rFonts w:ascii="Times New Roman" w:eastAsia="Calibri" w:hAnsi="Times New Roman" w:cs="Times New Roman"/>
          <w:b/>
          <w:color w:val="auto"/>
          <w:sz w:val="24"/>
          <w:szCs w:val="24"/>
        </w:rPr>
        <w:t xml:space="preserve"> </w:t>
      </w:r>
      <w:proofErr w:type="gramStart"/>
      <w:r w:rsidRPr="007F6E08">
        <w:rPr>
          <w:rFonts w:ascii="Times New Roman" w:eastAsia="Calibri" w:hAnsi="Times New Roman" w:cs="Times New Roman"/>
          <w:b/>
          <w:color w:val="auto"/>
          <w:sz w:val="24"/>
          <w:szCs w:val="24"/>
        </w:rPr>
        <w:t>6 :</w:t>
      </w:r>
      <w:proofErr w:type="gramEnd"/>
      <w:r w:rsidRPr="007F6E08">
        <w:rPr>
          <w:rFonts w:ascii="Times New Roman" w:eastAsia="Calibri" w:hAnsi="Times New Roman" w:cs="Times New Roman"/>
          <w:b/>
          <w:color w:val="auto"/>
          <w:sz w:val="24"/>
          <w:szCs w:val="24"/>
        </w:rPr>
        <w:t xml:space="preserve"> $179/RM743.67</w:t>
      </w:r>
    </w:p>
    <w:p w14:paraId="117CCB5C" w14:textId="77777777" w:rsidR="007F6E08" w:rsidRPr="007F6E08" w:rsidRDefault="007F6E08" w:rsidP="00DD3F5E">
      <w:pPr>
        <w:spacing w:before="0" w:after="160" w:line="360" w:lineRule="auto"/>
        <w:ind w:left="444"/>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w:t>
      </w:r>
      <w:proofErr w:type="spellStart"/>
      <w:r w:rsidRPr="007F6E08">
        <w:rPr>
          <w:rFonts w:ascii="Times New Roman" w:eastAsia="Calibri" w:hAnsi="Times New Roman" w:cs="Times New Roman"/>
          <w:color w:val="auto"/>
          <w:sz w:val="24"/>
          <w:szCs w:val="24"/>
        </w:rPr>
        <w:t>Dynadish</w:t>
      </w:r>
      <w:proofErr w:type="spellEnd"/>
      <w:r w:rsidRPr="007F6E08">
        <w:rPr>
          <w:rFonts w:ascii="Times New Roman" w:eastAsia="Calibri" w:hAnsi="Times New Roman" w:cs="Times New Roman"/>
          <w:color w:val="auto"/>
          <w:sz w:val="24"/>
          <w:szCs w:val="24"/>
        </w:rPr>
        <w:t xml:space="preserve"> 6 uses the same effective antenna design and enclosure as our successful 5 GHz model, but this new device operates in the licensed 6GHz frequency. This means less interference than the often saturated 5 GHz frequencies for higher speed and more reach. By operating above the most popular </w:t>
      </w:r>
      <w:proofErr w:type="spellStart"/>
      <w:r w:rsidRPr="007F6E08">
        <w:rPr>
          <w:rFonts w:ascii="Times New Roman" w:eastAsia="Calibri" w:hAnsi="Times New Roman" w:cs="Times New Roman"/>
          <w:color w:val="auto"/>
          <w:sz w:val="24"/>
          <w:szCs w:val="24"/>
        </w:rPr>
        <w:t>WiFi</w:t>
      </w:r>
      <w:proofErr w:type="spellEnd"/>
      <w:r w:rsidRPr="007F6E08">
        <w:rPr>
          <w:rFonts w:ascii="Times New Roman" w:eastAsia="Calibri" w:hAnsi="Times New Roman" w:cs="Times New Roman"/>
          <w:color w:val="auto"/>
          <w:sz w:val="24"/>
          <w:szCs w:val="24"/>
        </w:rPr>
        <w:t xml:space="preserve"> frequencies you are now able to build your wireless links from busy towers without suffering problems with noise.</w:t>
      </w:r>
    </w:p>
    <w:p w14:paraId="7B92378C"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b/>
          <w:color w:val="auto"/>
          <w:sz w:val="24"/>
          <w:szCs w:val="24"/>
        </w:rPr>
        <w:t xml:space="preserve">  </w:t>
      </w:r>
      <w:r w:rsidRPr="007F6E08">
        <w:rPr>
          <w:rFonts w:ascii="Times New Roman" w:eastAsia="Calibri" w:hAnsi="Times New Roman" w:cs="Times New Roman"/>
          <w:color w:val="auto"/>
          <w:sz w:val="24"/>
          <w:szCs w:val="24"/>
        </w:rPr>
        <w:t xml:space="preserve">1 Wireless Router </w:t>
      </w:r>
    </w:p>
    <w:p w14:paraId="3369FFBB" w14:textId="77777777" w:rsidR="007F6E08" w:rsidRPr="007F6E08" w:rsidRDefault="007F6E08" w:rsidP="00DD3F5E">
      <w:pPr>
        <w:numPr>
          <w:ilvl w:val="0"/>
          <w:numId w:val="19"/>
        </w:numPr>
        <w:spacing w:before="0" w:after="160" w:line="360" w:lineRule="auto"/>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 xml:space="preserve">  RB3011UiAS-RM:</w:t>
      </w:r>
      <w:r w:rsidRPr="007F6E08">
        <w:rPr>
          <w:rFonts w:ascii="Times New Roman" w:eastAsia="Calibri" w:hAnsi="Times New Roman" w:cs="Times New Roman"/>
          <w:color w:val="auto"/>
          <w:sz w:val="24"/>
          <w:szCs w:val="24"/>
        </w:rPr>
        <w:t xml:space="preserve"> </w:t>
      </w:r>
      <w:r w:rsidRPr="007F6E08">
        <w:rPr>
          <w:rFonts w:ascii="Times New Roman" w:eastAsia="Calibri" w:hAnsi="Times New Roman" w:cs="Times New Roman"/>
          <w:b/>
          <w:color w:val="auto"/>
          <w:sz w:val="24"/>
          <w:szCs w:val="24"/>
        </w:rPr>
        <w:t xml:space="preserve"> $179.00/RM</w:t>
      </w:r>
      <w:r w:rsidRPr="007F6E08">
        <w:rPr>
          <w:rFonts w:ascii="Times New Roman" w:eastAsia="Calibri" w:hAnsi="Times New Roman" w:cs="Times New Roman"/>
          <w:color w:val="auto"/>
          <w:sz w:val="24"/>
          <w:szCs w:val="24"/>
        </w:rPr>
        <w:t xml:space="preserve"> </w:t>
      </w:r>
      <w:r w:rsidRPr="007F6E08">
        <w:rPr>
          <w:rFonts w:ascii="Times New Roman" w:eastAsia="Calibri" w:hAnsi="Times New Roman" w:cs="Times New Roman"/>
          <w:b/>
          <w:color w:val="auto"/>
          <w:sz w:val="24"/>
          <w:szCs w:val="24"/>
        </w:rPr>
        <w:t>748.48</w:t>
      </w:r>
    </w:p>
    <w:p w14:paraId="048464CE" w14:textId="22B138F1" w:rsid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   The RB3011 is a new multi-port device, our first to be running an ARM architecture CPU for higher performance than ever before. The RB3011 has ten Gigabit ports divided in two switch groups, an SFP cage and for the first time a SuperSpeed full size USB 3.0 port, for adding storage or an external 3G/4G modem. RB3011UiAS-RM Unit comes with 1U rackmount enclosure, a touchscreen LCD panel, a serial console port and PoE output functionality on the last Ethernet port.    </w:t>
      </w:r>
    </w:p>
    <w:p w14:paraId="30E14488" w14:textId="2EA905C7"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7F8696AB"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19D858A9"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49EB14D8"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3703F3A7"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7F8CA471"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398A2D79"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51870F5A" w14:textId="2FAE6943" w:rsidR="00753C92" w:rsidRPr="00084118" w:rsidRDefault="00E36000" w:rsidP="00DD3F5E">
      <w:pPr>
        <w:spacing w:before="0" w:after="160" w:line="360" w:lineRule="auto"/>
        <w:ind w:left="804"/>
        <w:contextualSpacing/>
        <w:rPr>
          <w:rFonts w:ascii="Times New Roman" w:eastAsia="Calibri" w:hAnsi="Times New Roman" w:cs="Times New Roman"/>
          <w:b/>
          <w:color w:val="auto"/>
          <w:sz w:val="32"/>
          <w:szCs w:val="32"/>
        </w:rPr>
      </w:pPr>
      <w:r w:rsidRPr="00084118">
        <w:rPr>
          <w:rFonts w:ascii="Times New Roman" w:eastAsia="Calibri" w:hAnsi="Times New Roman" w:cs="Times New Roman"/>
          <w:b/>
          <w:color w:val="auto"/>
          <w:sz w:val="32"/>
          <w:szCs w:val="32"/>
        </w:rPr>
        <w:t xml:space="preserve">Workstation </w:t>
      </w:r>
    </w:p>
    <w:p w14:paraId="07696A1E" w14:textId="6079AA38" w:rsid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For workstation we need at least 60 new pc for the 2 new labs </w:t>
      </w:r>
      <w:r>
        <w:rPr>
          <w:rFonts w:ascii="Times New Roman" w:eastAsia="Calibri" w:hAnsi="Times New Roman" w:cs="Times New Roman"/>
          <w:color w:val="auto"/>
          <w:sz w:val="24"/>
          <w:szCs w:val="24"/>
        </w:rPr>
        <w:t>…</w:t>
      </w:r>
    </w:p>
    <w:p w14:paraId="3683FEA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
    <w:p w14:paraId="3AD7C103" w14:textId="301588FA" w:rsidR="00E36000" w:rsidRP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r>
        <w:rPr>
          <w:rFonts w:ascii="Times New Roman" w:eastAsia="Calibri" w:hAnsi="Times New Roman" w:cs="Times New Roman"/>
          <w:b/>
          <w:color w:val="auto"/>
          <w:sz w:val="24"/>
          <w:szCs w:val="24"/>
        </w:rPr>
        <w:t xml:space="preserve">DELL </w:t>
      </w:r>
    </w:p>
    <w:p w14:paraId="7DFDFFE2" w14:textId="77777777" w:rsidR="00CA5F5E"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PRECISION 7820 TOWER</w:t>
      </w:r>
      <w:r w:rsidR="00CA5F5E">
        <w:rPr>
          <w:rFonts w:ascii="Times New Roman" w:eastAsia="Calibri" w:hAnsi="Times New Roman" w:cs="Times New Roman"/>
          <w:color w:val="auto"/>
          <w:sz w:val="24"/>
          <w:szCs w:val="24"/>
        </w:rPr>
        <w:t xml:space="preserve">        </w:t>
      </w:r>
    </w:p>
    <w:p w14:paraId="459D2990" w14:textId="31B64E03" w:rsidR="00753C92" w:rsidRDefault="00CA5F5E" w:rsidP="00DD3F5E">
      <w:pPr>
        <w:spacing w:before="0" w:after="160" w:line="360" w:lineRule="auto"/>
        <w:ind w:left="804"/>
        <w:contextualSpacing/>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Reference:      </w:t>
      </w:r>
      <w:hyperlink r:id="rId10" w:history="1">
        <w:r w:rsidRPr="000F6538">
          <w:rPr>
            <w:rStyle w:val="Hyperlink"/>
            <w:rFonts w:ascii="Times New Roman" w:eastAsia="Calibri" w:hAnsi="Times New Roman" w:cs="Times New Roman"/>
            <w:sz w:val="24"/>
            <w:szCs w:val="24"/>
          </w:rPr>
          <w:t>https://dellemcevents.com/uploads/Precision-7820-Tower-Spec-Sheet</w:t>
        </w:r>
      </w:hyperlink>
      <w:r>
        <w:rPr>
          <w:rFonts w:ascii="Times New Roman" w:eastAsia="Calibri" w:hAnsi="Times New Roman" w:cs="Times New Roman"/>
          <w:color w:val="auto"/>
          <w:sz w:val="24"/>
          <w:szCs w:val="24"/>
        </w:rPr>
        <w:t xml:space="preserve"> </w:t>
      </w:r>
    </w:p>
    <w:p w14:paraId="7848CDA8" w14:textId="7BC116A4" w:rsid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Arial" w:eastAsia="Arial" w:hAnsi="Arial" w:cs="Arial"/>
          <w:noProof/>
          <w:color w:val="4A4A4C"/>
          <w:sz w:val="15"/>
        </w:rPr>
        <w:drawing>
          <wp:anchor distT="0" distB="0" distL="114300" distR="114300" simplePos="0" relativeHeight="251661312" behindDoc="0" locked="0" layoutInCell="1" allowOverlap="1" wp14:anchorId="398E9813" wp14:editId="2E6CEC8B">
            <wp:simplePos x="0" y="0"/>
            <wp:positionH relativeFrom="column">
              <wp:posOffset>0</wp:posOffset>
            </wp:positionH>
            <wp:positionV relativeFrom="paragraph">
              <wp:posOffset>-635</wp:posOffset>
            </wp:positionV>
            <wp:extent cx="3148532" cy="2822269"/>
            <wp:effectExtent l="0" t="0" r="0" b="0"/>
            <wp:wrapNone/>
            <wp:docPr id="7495" name="Picture 7495"/>
            <wp:cNvGraphicFramePr/>
            <a:graphic xmlns:a="http://schemas.openxmlformats.org/drawingml/2006/main">
              <a:graphicData uri="http://schemas.openxmlformats.org/drawingml/2006/picture">
                <pic:pic xmlns:pic="http://schemas.openxmlformats.org/drawingml/2006/picture">
                  <pic:nvPicPr>
                    <pic:cNvPr id="7495" name="Picture 7495"/>
                    <pic:cNvPicPr/>
                  </pic:nvPicPr>
                  <pic:blipFill>
                    <a:blip r:embed="rId11"/>
                    <a:stretch>
                      <a:fillRect/>
                    </a:stretch>
                  </pic:blipFill>
                  <pic:spPr>
                    <a:xfrm>
                      <a:off x="0" y="0"/>
                      <a:ext cx="3148532" cy="2822269"/>
                    </a:xfrm>
                    <a:prstGeom prst="rect">
                      <a:avLst/>
                    </a:prstGeom>
                  </pic:spPr>
                </pic:pic>
              </a:graphicData>
            </a:graphic>
          </wp:anchor>
        </w:drawing>
      </w:r>
    </w:p>
    <w:p w14:paraId="5AE041D6" w14:textId="684A9CCF"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116EAAE3" w14:textId="5D9E7957"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23A1E542" w14:textId="14E4E8F9"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2CCA63B0" w14:textId="6B5F187F"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3A3BBDDE" w14:textId="20EFBFB2"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2899E589" w14:textId="33077264"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3FBC33F4" w14:textId="3221F860"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5C424175" w14:textId="74D60363"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514CDDA8" w14:textId="0CE05711"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1578E345" w14:textId="59B39B77"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3AB57A7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Features &amp; Technical Specifications</w:t>
      </w:r>
    </w:p>
    <w:p w14:paraId="5F2936B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noProof/>
          <w:color w:val="auto"/>
          <w:sz w:val="24"/>
          <w:szCs w:val="24"/>
        </w:rPr>
        <mc:AlternateContent>
          <mc:Choice Requires="wpg">
            <w:drawing>
              <wp:inline distT="0" distB="0" distL="0" distR="0" wp14:anchorId="4D7BF7FC" wp14:editId="27E54B46">
                <wp:extent cx="1366787" cy="35637"/>
                <wp:effectExtent l="0" t="0" r="0" b="0"/>
                <wp:docPr id="5290" name="Group 5290"/>
                <wp:cNvGraphicFramePr/>
                <a:graphic xmlns:a="http://schemas.openxmlformats.org/drawingml/2006/main">
                  <a:graphicData uri="http://schemas.microsoft.com/office/word/2010/wordprocessingGroup">
                    <wpg:wgp>
                      <wpg:cNvGrpSpPr/>
                      <wpg:grpSpPr>
                        <a:xfrm>
                          <a:off x="0" y="0"/>
                          <a:ext cx="1366787" cy="35637"/>
                          <a:chOff x="0" y="0"/>
                          <a:chExt cx="1366787" cy="35637"/>
                        </a:xfrm>
                      </wpg:grpSpPr>
                      <wps:wsp>
                        <wps:cNvPr id="8558" name="Shape 8558"/>
                        <wps:cNvSpPr/>
                        <wps:spPr>
                          <a:xfrm>
                            <a:off x="546697" y="0"/>
                            <a:ext cx="273342" cy="35637"/>
                          </a:xfrm>
                          <a:custGeom>
                            <a:avLst/>
                            <a:gdLst/>
                            <a:ahLst/>
                            <a:cxnLst/>
                            <a:rect l="0" t="0" r="0" b="0"/>
                            <a:pathLst>
                              <a:path w="273342" h="35637">
                                <a:moveTo>
                                  <a:pt x="0" y="0"/>
                                </a:moveTo>
                                <a:lnTo>
                                  <a:pt x="273342" y="0"/>
                                </a:lnTo>
                                <a:lnTo>
                                  <a:pt x="273342" y="35637"/>
                                </a:lnTo>
                                <a:lnTo>
                                  <a:pt x="0" y="35637"/>
                                </a:lnTo>
                                <a:lnTo>
                                  <a:pt x="0" y="0"/>
                                </a:lnTo>
                              </a:path>
                            </a:pathLst>
                          </a:custGeom>
                          <a:ln w="0" cap="flat">
                            <a:miter lim="127000"/>
                          </a:ln>
                        </wps:spPr>
                        <wps:style>
                          <a:lnRef idx="0">
                            <a:srgbClr val="000000">
                              <a:alpha val="0"/>
                            </a:srgbClr>
                          </a:lnRef>
                          <a:fillRef idx="1">
                            <a:srgbClr val="BFD44A"/>
                          </a:fillRef>
                          <a:effectRef idx="0">
                            <a:scrgbClr r="0" g="0" b="0"/>
                          </a:effectRef>
                          <a:fontRef idx="none"/>
                        </wps:style>
                        <wps:bodyPr/>
                      </wps:wsp>
                      <wps:wsp>
                        <wps:cNvPr id="8559" name="Shape 8559"/>
                        <wps:cNvSpPr/>
                        <wps:spPr>
                          <a:xfrm>
                            <a:off x="273329" y="0"/>
                            <a:ext cx="273367" cy="35637"/>
                          </a:xfrm>
                          <a:custGeom>
                            <a:avLst/>
                            <a:gdLst/>
                            <a:ahLst/>
                            <a:cxnLst/>
                            <a:rect l="0" t="0" r="0" b="0"/>
                            <a:pathLst>
                              <a:path w="273367" h="35637">
                                <a:moveTo>
                                  <a:pt x="0" y="0"/>
                                </a:moveTo>
                                <a:lnTo>
                                  <a:pt x="273367" y="0"/>
                                </a:lnTo>
                                <a:lnTo>
                                  <a:pt x="273367" y="35637"/>
                                </a:lnTo>
                                <a:lnTo>
                                  <a:pt x="0" y="35637"/>
                                </a:lnTo>
                                <a:lnTo>
                                  <a:pt x="0" y="0"/>
                                </a:lnTo>
                              </a:path>
                            </a:pathLst>
                          </a:custGeom>
                          <a:ln w="0" cap="flat">
                            <a:miter lim="127000"/>
                          </a:ln>
                        </wps:spPr>
                        <wps:style>
                          <a:lnRef idx="0">
                            <a:srgbClr val="000000">
                              <a:alpha val="0"/>
                            </a:srgbClr>
                          </a:lnRef>
                          <a:fillRef idx="1">
                            <a:srgbClr val="73C2BF"/>
                          </a:fillRef>
                          <a:effectRef idx="0">
                            <a:scrgbClr r="0" g="0" b="0"/>
                          </a:effectRef>
                          <a:fontRef idx="none"/>
                        </wps:style>
                        <wps:bodyPr/>
                      </wps:wsp>
                      <wps:wsp>
                        <wps:cNvPr id="8560" name="Shape 8560"/>
                        <wps:cNvSpPr/>
                        <wps:spPr>
                          <a:xfrm>
                            <a:off x="1093419" y="0"/>
                            <a:ext cx="273367" cy="35637"/>
                          </a:xfrm>
                          <a:custGeom>
                            <a:avLst/>
                            <a:gdLst/>
                            <a:ahLst/>
                            <a:cxnLst/>
                            <a:rect l="0" t="0" r="0" b="0"/>
                            <a:pathLst>
                              <a:path w="273367" h="35637">
                                <a:moveTo>
                                  <a:pt x="0" y="0"/>
                                </a:moveTo>
                                <a:lnTo>
                                  <a:pt x="273367" y="0"/>
                                </a:lnTo>
                                <a:lnTo>
                                  <a:pt x="273367" y="35637"/>
                                </a:lnTo>
                                <a:lnTo>
                                  <a:pt x="0" y="35637"/>
                                </a:lnTo>
                                <a:lnTo>
                                  <a:pt x="0" y="0"/>
                                </a:lnTo>
                              </a:path>
                            </a:pathLst>
                          </a:custGeom>
                          <a:ln w="0" cap="flat">
                            <a:miter lim="127000"/>
                          </a:ln>
                        </wps:spPr>
                        <wps:style>
                          <a:lnRef idx="0">
                            <a:srgbClr val="000000">
                              <a:alpha val="0"/>
                            </a:srgbClr>
                          </a:lnRef>
                          <a:fillRef idx="1">
                            <a:srgbClr val="E01C3D"/>
                          </a:fillRef>
                          <a:effectRef idx="0">
                            <a:scrgbClr r="0" g="0" b="0"/>
                          </a:effectRef>
                          <a:fontRef idx="none"/>
                        </wps:style>
                        <wps:bodyPr/>
                      </wps:wsp>
                      <wps:wsp>
                        <wps:cNvPr id="8561" name="Shape 8561"/>
                        <wps:cNvSpPr/>
                        <wps:spPr>
                          <a:xfrm>
                            <a:off x="820052" y="0"/>
                            <a:ext cx="273367" cy="35637"/>
                          </a:xfrm>
                          <a:custGeom>
                            <a:avLst/>
                            <a:gdLst/>
                            <a:ahLst/>
                            <a:cxnLst/>
                            <a:rect l="0" t="0" r="0" b="0"/>
                            <a:pathLst>
                              <a:path w="273367" h="35637">
                                <a:moveTo>
                                  <a:pt x="0" y="0"/>
                                </a:moveTo>
                                <a:lnTo>
                                  <a:pt x="273367" y="0"/>
                                </a:lnTo>
                                <a:lnTo>
                                  <a:pt x="273367" y="35637"/>
                                </a:lnTo>
                                <a:lnTo>
                                  <a:pt x="0" y="35637"/>
                                </a:lnTo>
                                <a:lnTo>
                                  <a:pt x="0" y="0"/>
                                </a:lnTo>
                              </a:path>
                            </a:pathLst>
                          </a:custGeom>
                          <a:ln w="0" cap="flat">
                            <a:miter lim="127000"/>
                          </a:ln>
                        </wps:spPr>
                        <wps:style>
                          <a:lnRef idx="0">
                            <a:srgbClr val="000000">
                              <a:alpha val="0"/>
                            </a:srgbClr>
                          </a:lnRef>
                          <a:fillRef idx="1">
                            <a:srgbClr val="FAB53D"/>
                          </a:fillRef>
                          <a:effectRef idx="0">
                            <a:scrgbClr r="0" g="0" b="0"/>
                          </a:effectRef>
                          <a:fontRef idx="none"/>
                        </wps:style>
                        <wps:bodyPr/>
                      </wps:wsp>
                      <wps:wsp>
                        <wps:cNvPr id="8562" name="Shape 8562"/>
                        <wps:cNvSpPr/>
                        <wps:spPr>
                          <a:xfrm>
                            <a:off x="0" y="0"/>
                            <a:ext cx="273329" cy="35637"/>
                          </a:xfrm>
                          <a:custGeom>
                            <a:avLst/>
                            <a:gdLst/>
                            <a:ahLst/>
                            <a:cxnLst/>
                            <a:rect l="0" t="0" r="0" b="0"/>
                            <a:pathLst>
                              <a:path w="273329" h="35637">
                                <a:moveTo>
                                  <a:pt x="0" y="0"/>
                                </a:moveTo>
                                <a:lnTo>
                                  <a:pt x="273329" y="0"/>
                                </a:lnTo>
                                <a:lnTo>
                                  <a:pt x="273329" y="35637"/>
                                </a:lnTo>
                                <a:lnTo>
                                  <a:pt x="0" y="35637"/>
                                </a:lnTo>
                                <a:lnTo>
                                  <a:pt x="0" y="0"/>
                                </a:lnTo>
                              </a:path>
                            </a:pathLst>
                          </a:custGeom>
                          <a:ln w="0" cap="flat">
                            <a:miter lim="127000"/>
                          </a:ln>
                        </wps:spPr>
                        <wps:style>
                          <a:lnRef idx="0">
                            <a:srgbClr val="000000">
                              <a:alpha val="0"/>
                            </a:srgbClr>
                          </a:lnRef>
                          <a:fillRef idx="1">
                            <a:srgbClr val="66388C"/>
                          </a:fillRef>
                          <a:effectRef idx="0">
                            <a:scrgbClr r="0" g="0" b="0"/>
                          </a:effectRef>
                          <a:fontRef idx="none"/>
                        </wps:style>
                        <wps:bodyPr/>
                      </wps:wsp>
                    </wpg:wgp>
                  </a:graphicData>
                </a:graphic>
              </wp:inline>
            </w:drawing>
          </mc:Choice>
          <mc:Fallback>
            <w:pict>
              <v:group w14:anchorId="42ED386F" id="Group 5290" o:spid="_x0000_s1026" style="width:107.6pt;height:2.8pt;mso-position-horizontal-relative:char;mso-position-vertical-relative:line" coordsize="13667,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s5ZwMAAMAUAAAOAAAAZHJzL2Uyb0RvYy54bWzsWMlu2zAQvRfoPwi6N9ps2RZiB4ld51K0&#10;QZN+AENRCyCJAsl4+fsOR6Ks2G2CJO4CxD7II3I4nHmaN1zOLzZlYa2YkDmvprZ35toWqyiP8yqd&#10;2j/ulp/GtiUVqWJS8IpN7S2T9sXs44fzdR0xn2e8iJmwwEglo3U9tTOl6shxJM1YSeQZr1kFnQkX&#10;JVHwKlInFmQN1svC8V03dNZcxLXglEkJrYum056h/SRhVH1LEsmUVUxt8E3hU+DzXj+d2TmJUkHq&#10;LKetG+QVXpQkr2DSztSCKGI9iPzAVJlTwSVP1BnlpcOTJKcMY4BoPHcvmmvBH2qMJY3Wad3BBNDu&#10;4fRqs/Tr6kZYeTy1h/4EAKpICV8JJ7awBQBa12kEeteivq1vRNuQNm865k0iSv0P0VgbhHbbQcs2&#10;yqLQ6AVhOBqPbItCXzAMg1EDPc3g+xyMotnnJ8c5ZlJH+9a5sq4hieQOJ/k2nG4zUjOEX+r4W5zG&#10;wyHkdIMTaljYgrCgXgeSjCTg9QuEhoMwnAAWhzD5oyAY+HsoddGSiD5Idc04wk1WX6Rq8jc2EsmM&#10;RDeVEQWw4Mn8r4nS47SnWrTWU9s4kpmvpTtLvmJ3HNXU3jcDH3e9RdXXMqZMtKBqFMx/jeZ6il2G&#10;/FYZcrWfSc/oIdE7HRB0nLPzVsDYQe6jW1QaBpiFEihLSUEU8rvMFdSrIi8hpf2R6+4MgzWdf80n&#10;R0ltC6bBKqrvLAGOITd0gxTp/bwQ1oroqoQ/NE6KOiNtq6YHuNSqoox29PgkL4rOpIdDH5m8Wi4G&#10;g8vWQqusxzEsiN1ItxlJW2+aqgi1BYI2tRE86AbhzLxS3fgKKjpO0otWi/c83mKdQECAkLqE/B1m&#10;Tg6YOdEe6umBwc8zU6egD0ZMrkL4bSHSPeF+/QJ4TPHr584fZ6Z25EjM1KZMtBCOYaT53zGzVTwx&#10;8y3MHAVz/2r5DpkZdnsLs2ZCy0uY6bmTYOCdqLmj6ImaR100P7vePFi8R2p6+4tm6L2ImmM4iA1h&#10;02qWkdOi2W1nT4vmEbazy8ur4ftkJpDq8UEz9F/EzOaQ1N5y9Heyeo/76CT+r3ay2pEj7WT7+/Yn&#10;d7Kt4mkn2y52rzpjhmEwHs//p+US74LgmgzPyu2Vnr6H67+D3L94nP0EAAD//wMAUEsDBBQABgAI&#10;AAAAIQBK3KfV2wAAAAMBAAAPAAAAZHJzL2Rvd25yZXYueG1sTI9Ba8JAEIXvhf6HZQre6iaRSEmz&#10;EZG2JxGqhdLbmB2TYHY2ZNck/nu3vdTLwOM93vsmX02mFQP1rrGsIJ5HIIhLqxuuFHwd3p9fQDiP&#10;rLG1TAqu5GBVPD7kmGk78icNe1+JUMIuQwW1910mpStrMujmtiMO3sn2Bn2QfSV1j2MoN61Momgp&#10;DTYcFmrsaFNTed5fjIKPEcf1In4btufT5vpzSHff25iUmj1N61cQnib/H4Zf/IAORWA62gtrJ1oF&#10;4RH/d4OXxGkC4qggXYIscnnPXtwAAAD//wMAUEsBAi0AFAAGAAgAAAAhALaDOJL+AAAA4QEAABMA&#10;AAAAAAAAAAAAAAAAAAAAAFtDb250ZW50X1R5cGVzXS54bWxQSwECLQAUAAYACAAAACEAOP0h/9YA&#10;AACUAQAACwAAAAAAAAAAAAAAAAAvAQAAX3JlbHMvLnJlbHNQSwECLQAUAAYACAAAACEADDj7OWcD&#10;AADAFAAADgAAAAAAAAAAAAAAAAAuAgAAZHJzL2Uyb0RvYy54bWxQSwECLQAUAAYACAAAACEAStyn&#10;1dsAAAADAQAADwAAAAAAAAAAAAAAAADBBQAAZHJzL2Rvd25yZXYueG1sUEsFBgAAAAAEAAQA8wAA&#10;AMkGAAAAAA==&#10;">
                <v:shape id="Shape 8558" o:spid="_x0000_s1027" style="position:absolute;left:5466;width:2734;height:356;visibility:visible;mso-wrap-style:square;v-text-anchor:top" coordsize="273342,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ttwwAAAN0AAAAPAAAAZHJzL2Rvd25yZXYueG1sRE/Pa8Iw&#10;FL4L+x/CE3YRTSdzSDXKNpDtNqzCrs/mtak2LyXJtP3vl4Pg8eP7vd72thVX8qFxrOBlloEgLp1u&#10;uFZwPOymSxAhImtsHZOCgQJsN0+jNeba3XhP1yLWIoVwyFGBibHLpQylIYth5jrixFXOW4wJ+lpq&#10;j7cUbls5z7I3abHh1GCwo09D5aX4swr8/rU6frU/50msPn6LuR925jQo9Tzu31cgIvXxIb67v7WC&#10;5WKR5qY36QnIzT8AAAD//wMAUEsBAi0AFAAGAAgAAAAhANvh9svuAAAAhQEAABMAAAAAAAAAAAAA&#10;AAAAAAAAAFtDb250ZW50X1R5cGVzXS54bWxQSwECLQAUAAYACAAAACEAWvQsW78AAAAVAQAACwAA&#10;AAAAAAAAAAAAAAAfAQAAX3JlbHMvLnJlbHNQSwECLQAUAAYACAAAACEAwpirbcMAAADdAAAADwAA&#10;AAAAAAAAAAAAAAAHAgAAZHJzL2Rvd25yZXYueG1sUEsFBgAAAAADAAMAtwAAAPcCAAAAAA==&#10;" path="m,l273342,r,35637l,35637,,e" fillcolor="#bfd44a" stroked="f" strokeweight="0">
                  <v:stroke miterlimit="83231f" joinstyle="miter"/>
                  <v:path arrowok="t" textboxrect="0,0,273342,35637"/>
                </v:shape>
                <v:shape id="Shape 8559" o:spid="_x0000_s1028" style="position:absolute;left:2733;width:2733;height:356;visibility:visible;mso-wrap-style:square;v-text-anchor:top" coordsize="273367,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xFdxQAAAN0AAAAPAAAAZHJzL2Rvd25yZXYueG1sRI9BawIx&#10;FITvBf9DeIK3mlW7xW6NoqUFr9pCe3wkr5vFzcu6Sdetv94IgsdhZr5hFqve1aKjNlSeFUzGGQhi&#10;7U3FpYKvz4/HOYgQkQ3WnknBPwVYLQcPCyyMP/GOun0sRYJwKFCBjbEppAzaksMw9g1x8n596zAm&#10;2ZbStHhKcFfLaZY9S4cVpwWLDb1Z0of9n1Nw3JR9fXifzjqbh58zfevt+UkrNRr261cQkfp4D9/a&#10;W6NgnucvcH2TnoBcXgAAAP//AwBQSwECLQAUAAYACAAAACEA2+H2y+4AAACFAQAAEwAAAAAAAAAA&#10;AAAAAAAAAAAAW0NvbnRlbnRfVHlwZXNdLnhtbFBLAQItABQABgAIAAAAIQBa9CxbvwAAABUBAAAL&#10;AAAAAAAAAAAAAAAAAB8BAABfcmVscy8ucmVsc1BLAQItABQABgAIAAAAIQDfnxFdxQAAAN0AAAAP&#10;AAAAAAAAAAAAAAAAAAcCAABkcnMvZG93bnJldi54bWxQSwUGAAAAAAMAAwC3AAAA+QIAAAAA&#10;" path="m,l273367,r,35637l,35637,,e" fillcolor="#73c2bf" stroked="f" strokeweight="0">
                  <v:stroke miterlimit="83231f" joinstyle="miter"/>
                  <v:path arrowok="t" textboxrect="0,0,273367,35637"/>
                </v:shape>
                <v:shape id="Shape 8560" o:spid="_x0000_s1029" style="position:absolute;left:10934;width:2733;height:356;visibility:visible;mso-wrap-style:square;v-text-anchor:top" coordsize="273367,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8AywQAAAN0AAAAPAAAAZHJzL2Rvd25yZXYueG1sRE/NasJA&#10;EL4XfIdlBG91k9oGSV3FBgQvPfjzAEN2TEKzszG7JvHtO4dCjx/f/2Y3uVYN1IfGs4F0mYAiLr1t&#10;uDJwvRxe16BCRLbYeiYDTwqw285eNphbP/KJhnOslIRwyNFAHWOXax3KmhyGpe+Ihbv53mEU2Ffa&#10;9jhKuGv1W5Jk2mHD0lBjR0VN5c/54aR3pd9TX0xft3i/fl+q1fGkM2/MYj7tP0FFmuK/+M99tAbW&#10;H5nslzfyBPT2FwAA//8DAFBLAQItABQABgAIAAAAIQDb4fbL7gAAAIUBAAATAAAAAAAAAAAAAAAA&#10;AAAAAABbQ29udGVudF9UeXBlc10ueG1sUEsBAi0AFAAGAAgAAAAhAFr0LFu/AAAAFQEAAAsAAAAA&#10;AAAAAAAAAAAAHwEAAF9yZWxzLy5yZWxzUEsBAi0AFAAGAAgAAAAhANmzwDLBAAAA3QAAAA8AAAAA&#10;AAAAAAAAAAAABwIAAGRycy9kb3ducmV2LnhtbFBLBQYAAAAAAwADALcAAAD1AgAAAAA=&#10;" path="m,l273367,r,35637l,35637,,e" fillcolor="#e01c3d" stroked="f" strokeweight="0">
                  <v:stroke miterlimit="83231f" joinstyle="miter"/>
                  <v:path arrowok="t" textboxrect="0,0,273367,35637"/>
                </v:shape>
                <v:shape id="Shape 8561" o:spid="_x0000_s1030" style="position:absolute;left:8200;width:2734;height:356;visibility:visible;mso-wrap-style:square;v-text-anchor:top" coordsize="273367,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CxwAAAN0AAAAPAAAAZHJzL2Rvd25yZXYueG1sRI9Ba8JA&#10;FITvBf/D8gRvdWOxQaOriFRoDh6MCnp7ZJ9JMPs2ZFdN++vdQsHjMDPfMPNlZ2pxp9ZVlhWMhhEI&#10;4tzqigsFh/3mfQLCeWSNtWVS8EMOlove2xwTbR+8o3vmCxEg7BJUUHrfJFK6vCSDbmgb4uBdbGvQ&#10;B9kWUrf4CHBTy48oiqXBisNCiQ2tS8qv2c0oOF/G26/TbnM7/lIa+3S6TqNpptSg361mIDx1/hX+&#10;b39rBZPPeAR/b8ITkIsnAAAA//8DAFBLAQItABQABgAIAAAAIQDb4fbL7gAAAIUBAAATAAAAAAAA&#10;AAAAAAAAAAAAAABbQ29udGVudF9UeXBlc10ueG1sUEsBAi0AFAAGAAgAAAAhAFr0LFu/AAAAFQEA&#10;AAsAAAAAAAAAAAAAAAAAHwEAAF9yZWxzLy5yZWxzUEsBAi0AFAAGAAgAAAAhAOMn+ILHAAAA3QAA&#10;AA8AAAAAAAAAAAAAAAAABwIAAGRycy9kb3ducmV2LnhtbFBLBQYAAAAAAwADALcAAAD7AgAAAAA=&#10;" path="m,l273367,r,35637l,35637,,e" fillcolor="#fab53d" stroked="f" strokeweight="0">
                  <v:stroke miterlimit="83231f" joinstyle="miter"/>
                  <v:path arrowok="t" textboxrect="0,0,273367,35637"/>
                </v:shape>
                <v:shape id="Shape 8562" o:spid="_x0000_s1031" style="position:absolute;width:2733;height:356;visibility:visible;mso-wrap-style:square;v-text-anchor:top" coordsize="273329,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RFxQAAAN0AAAAPAAAAZHJzL2Rvd25yZXYueG1sRI/RasJA&#10;FETfC/2H5RZ8CbqbFEWiaxBBkBYKjX7AJXtNgtm7Ibua+PfdQqGPw8ycYbbFZDvxoMG3jjWkCwWC&#10;uHKm5VrD5Xycr0H4gGywc0wanuSh2L2+bDE3buRvepShFhHCPkcNTQh9LqWvGrLoF64njt7VDRZD&#10;lEMtzYBjhNtOZkqtpMWW40KDPR0aqm7l3Wq4pV+ZSuTSHcr37Jp8fF6wrZTWs7dpvwERaAr/4b/2&#10;yWhYL1cZ/L6JT0DufgAAAP//AwBQSwECLQAUAAYACAAAACEA2+H2y+4AAACFAQAAEwAAAAAAAAAA&#10;AAAAAAAAAAAAW0NvbnRlbnRfVHlwZXNdLnhtbFBLAQItABQABgAIAAAAIQBa9CxbvwAAABUBAAAL&#10;AAAAAAAAAAAAAAAAAB8BAABfcmVscy8ucmVsc1BLAQItABQABgAIAAAAIQBowBRFxQAAAN0AAAAP&#10;AAAAAAAAAAAAAAAAAAcCAABkcnMvZG93bnJldi54bWxQSwUGAAAAAAMAAwC3AAAA+QIAAAAA&#10;" path="m,l273329,r,35637l,35637,,e" fillcolor="#66388c" stroked="f" strokeweight="0">
                  <v:stroke miterlimit="83231f" joinstyle="miter"/>
                  <v:path arrowok="t" textboxrect="0,0,273329,35637"/>
                </v:shape>
                <w10:anchorlock/>
              </v:group>
            </w:pict>
          </mc:Fallback>
        </mc:AlternateContent>
      </w:r>
    </w:p>
    <w:tbl>
      <w:tblPr>
        <w:tblW w:w="10642" w:type="dxa"/>
        <w:tblInd w:w="72" w:type="dxa"/>
        <w:tblCellMar>
          <w:left w:w="0" w:type="dxa"/>
          <w:right w:w="0" w:type="dxa"/>
        </w:tblCellMar>
        <w:tblLook w:val="04A0" w:firstRow="1" w:lastRow="0" w:firstColumn="1" w:lastColumn="0" w:noHBand="0" w:noVBand="1"/>
      </w:tblPr>
      <w:tblGrid>
        <w:gridCol w:w="2304"/>
        <w:gridCol w:w="8338"/>
      </w:tblGrid>
      <w:tr w:rsidR="00E36000" w:rsidRPr="00E36000" w14:paraId="6BAC26FC" w14:textId="77777777" w:rsidTr="00E36000">
        <w:trPr>
          <w:trHeight w:val="282"/>
        </w:trPr>
        <w:tc>
          <w:tcPr>
            <w:tcW w:w="2304" w:type="dxa"/>
            <w:tcBorders>
              <w:top w:val="nil"/>
              <w:left w:val="nil"/>
              <w:bottom w:val="nil"/>
              <w:right w:val="nil"/>
            </w:tcBorders>
          </w:tcPr>
          <w:p w14:paraId="56EF1655" w14:textId="77777777" w:rsidR="00084118" w:rsidRDefault="00084118" w:rsidP="00DD3F5E">
            <w:pPr>
              <w:spacing w:before="0" w:after="160" w:line="360" w:lineRule="auto"/>
              <w:ind w:left="804"/>
              <w:contextualSpacing/>
              <w:rPr>
                <w:rFonts w:ascii="Times New Roman" w:eastAsia="Calibri" w:hAnsi="Times New Roman" w:cs="Times New Roman"/>
                <w:b/>
                <w:color w:val="auto"/>
                <w:sz w:val="24"/>
                <w:szCs w:val="24"/>
              </w:rPr>
            </w:pPr>
          </w:p>
          <w:p w14:paraId="4B262AB5" w14:textId="6E0BD4C9"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Feature</w:t>
            </w:r>
          </w:p>
        </w:tc>
        <w:tc>
          <w:tcPr>
            <w:tcW w:w="8338" w:type="dxa"/>
            <w:tcBorders>
              <w:top w:val="nil"/>
              <w:left w:val="nil"/>
              <w:bottom w:val="nil"/>
              <w:right w:val="nil"/>
            </w:tcBorders>
          </w:tcPr>
          <w:p w14:paraId="71D3044D" w14:textId="77777777" w:rsidR="00084118" w:rsidRDefault="00084118" w:rsidP="00DD3F5E">
            <w:pPr>
              <w:spacing w:before="0" w:after="160" w:line="360" w:lineRule="auto"/>
              <w:ind w:left="804"/>
              <w:contextualSpacing/>
              <w:rPr>
                <w:rFonts w:ascii="Times New Roman" w:eastAsia="Calibri" w:hAnsi="Times New Roman" w:cs="Times New Roman"/>
                <w:b/>
                <w:color w:val="auto"/>
                <w:sz w:val="24"/>
                <w:szCs w:val="24"/>
              </w:rPr>
            </w:pPr>
          </w:p>
          <w:p w14:paraId="12413C1F" w14:textId="2D38A9B3"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Precision 7820 Tower Technical Specifications</w:t>
            </w:r>
          </w:p>
        </w:tc>
      </w:tr>
      <w:tr w:rsidR="00E36000" w:rsidRPr="00E36000" w14:paraId="3F9F9538" w14:textId="77777777" w:rsidTr="00E36000">
        <w:trPr>
          <w:trHeight w:val="742"/>
        </w:trPr>
        <w:tc>
          <w:tcPr>
            <w:tcW w:w="2304" w:type="dxa"/>
            <w:tcBorders>
              <w:top w:val="nil"/>
              <w:left w:val="nil"/>
              <w:bottom w:val="nil"/>
              <w:right w:val="nil"/>
            </w:tcBorders>
            <w:vAlign w:val="center"/>
          </w:tcPr>
          <w:p w14:paraId="4660747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Processor Options</w:t>
            </w:r>
          </w:p>
        </w:tc>
        <w:tc>
          <w:tcPr>
            <w:tcW w:w="8338" w:type="dxa"/>
            <w:tcBorders>
              <w:top w:val="nil"/>
              <w:left w:val="nil"/>
              <w:bottom w:val="nil"/>
              <w:right w:val="nil"/>
            </w:tcBorders>
          </w:tcPr>
          <w:p w14:paraId="7D6056F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One or two 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Xeon</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processor Scalable family CPUs with up to 28 cores per processor and Intel </w:t>
            </w:r>
          </w:p>
          <w:p w14:paraId="73F6015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Advanced Vector Extensions, Intel Trusted Execution Technology, Intel AES New instructions, Optimized Intel Turbo Boost and optional Intel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technology</w:t>
            </w:r>
          </w:p>
        </w:tc>
      </w:tr>
      <w:tr w:rsidR="00E36000" w:rsidRPr="00E36000" w14:paraId="0DE3940C" w14:textId="77777777" w:rsidTr="00E36000">
        <w:trPr>
          <w:trHeight w:val="1828"/>
        </w:trPr>
        <w:tc>
          <w:tcPr>
            <w:tcW w:w="2304" w:type="dxa"/>
            <w:tcBorders>
              <w:top w:val="nil"/>
              <w:left w:val="nil"/>
              <w:bottom w:val="nil"/>
              <w:right w:val="nil"/>
            </w:tcBorders>
            <w:vAlign w:val="center"/>
          </w:tcPr>
          <w:p w14:paraId="682C5AF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Operating System </w:t>
            </w:r>
          </w:p>
          <w:p w14:paraId="08AB66F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Options</w:t>
            </w:r>
          </w:p>
        </w:tc>
        <w:tc>
          <w:tcPr>
            <w:tcW w:w="8338" w:type="dxa"/>
            <w:tcBorders>
              <w:top w:val="nil"/>
              <w:left w:val="nil"/>
              <w:bottom w:val="nil"/>
              <w:right w:val="nil"/>
            </w:tcBorders>
          </w:tcPr>
          <w:p w14:paraId="329AD1E6"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Windows 10 Pro for Workstations (up to 4 Cores) </w:t>
            </w:r>
          </w:p>
          <w:p w14:paraId="7873442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Windows 10 Pro for Workstations (4 Cores Plus) </w:t>
            </w:r>
          </w:p>
          <w:p w14:paraId="790AD067"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Windows 10 Pro for Workstations Downgrade to Windows 7 (up to 4 Cores) </w:t>
            </w:r>
          </w:p>
          <w:p w14:paraId="2EE9F4D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Windows 10 Pro for Workstations Downgrade to Windows 7 (4 Cores Plus)</w:t>
            </w:r>
          </w:p>
          <w:p w14:paraId="60625B2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Red Hat</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Enterprise Linux</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7.3</w:t>
            </w:r>
          </w:p>
          <w:p w14:paraId="384EF35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Ubuntu Linux 16.04 </w:t>
            </w:r>
          </w:p>
          <w:p w14:paraId="47D9BE66"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t>Suse</w:t>
            </w:r>
            <w:proofErr w:type="spellEnd"/>
            <w:r w:rsidRPr="00E36000">
              <w:rPr>
                <w:rFonts w:ascii="Times New Roman" w:eastAsia="Calibri" w:hAnsi="Times New Roman" w:cs="Times New Roman"/>
                <w:color w:val="auto"/>
                <w:sz w:val="24"/>
                <w:szCs w:val="24"/>
              </w:rPr>
              <w:t xml:space="preserve"> Linux (SLES 12 SP2) supported</w:t>
            </w:r>
          </w:p>
          <w:p w14:paraId="076A239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t>NeoKylin</w:t>
            </w:r>
            <w:proofErr w:type="spellEnd"/>
            <w:r w:rsidRPr="00E36000">
              <w:rPr>
                <w:rFonts w:ascii="Times New Roman" w:eastAsia="Calibri" w:hAnsi="Times New Roman" w:cs="Times New Roman"/>
                <w:color w:val="auto"/>
                <w:sz w:val="24"/>
                <w:szCs w:val="24"/>
              </w:rPr>
              <w:t xml:space="preserve"> 6.0 SP3 (China only)  </w:t>
            </w:r>
          </w:p>
        </w:tc>
      </w:tr>
      <w:tr w:rsidR="00E36000" w:rsidRPr="00E36000" w14:paraId="14F81989" w14:textId="77777777" w:rsidTr="00E36000">
        <w:trPr>
          <w:trHeight w:val="350"/>
        </w:trPr>
        <w:tc>
          <w:tcPr>
            <w:tcW w:w="2304" w:type="dxa"/>
            <w:tcBorders>
              <w:top w:val="nil"/>
              <w:left w:val="nil"/>
              <w:bottom w:val="nil"/>
              <w:right w:val="nil"/>
            </w:tcBorders>
          </w:tcPr>
          <w:p w14:paraId="6EB35B6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Chipset</w:t>
            </w:r>
          </w:p>
        </w:tc>
        <w:tc>
          <w:tcPr>
            <w:tcW w:w="8338" w:type="dxa"/>
            <w:tcBorders>
              <w:top w:val="nil"/>
              <w:left w:val="nil"/>
              <w:bottom w:val="nil"/>
              <w:right w:val="nil"/>
            </w:tcBorders>
          </w:tcPr>
          <w:p w14:paraId="71C7B1A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C621 (Lewisburg)</w:t>
            </w:r>
          </w:p>
        </w:tc>
      </w:tr>
      <w:tr w:rsidR="00E36000" w:rsidRPr="00E36000" w14:paraId="6516205E" w14:textId="77777777" w:rsidTr="00E36000">
        <w:trPr>
          <w:trHeight w:val="748"/>
        </w:trPr>
        <w:tc>
          <w:tcPr>
            <w:tcW w:w="2304" w:type="dxa"/>
            <w:tcBorders>
              <w:top w:val="nil"/>
              <w:left w:val="nil"/>
              <w:bottom w:val="nil"/>
              <w:right w:val="nil"/>
            </w:tcBorders>
            <w:vAlign w:val="center"/>
          </w:tcPr>
          <w:p w14:paraId="0CF84E9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Memory Options</w:t>
            </w:r>
            <w:r w:rsidRPr="00E36000">
              <w:rPr>
                <w:rFonts w:ascii="Times New Roman" w:eastAsia="Calibri" w:hAnsi="Times New Roman" w:cs="Times New Roman"/>
                <w:b/>
                <w:color w:val="auto"/>
                <w:sz w:val="24"/>
                <w:szCs w:val="24"/>
                <w:vertAlign w:val="superscript"/>
              </w:rPr>
              <w:t>1</w:t>
            </w:r>
          </w:p>
        </w:tc>
        <w:tc>
          <w:tcPr>
            <w:tcW w:w="8338" w:type="dxa"/>
            <w:tcBorders>
              <w:top w:val="nil"/>
              <w:left w:val="nil"/>
              <w:bottom w:val="nil"/>
              <w:right w:val="nil"/>
            </w:tcBorders>
          </w:tcPr>
          <w:p w14:paraId="2CEC1568" w14:textId="471E74BE"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Six channel memory up to 384GB 2666MHz DDR4 ECC memory with dual CPUs, 12 DIMM </w:t>
            </w:r>
            <w:r w:rsidR="00084118" w:rsidRPr="00E36000">
              <w:rPr>
                <w:rFonts w:ascii="Times New Roman" w:eastAsia="Calibri" w:hAnsi="Times New Roman" w:cs="Times New Roman"/>
                <w:color w:val="auto"/>
                <w:sz w:val="24"/>
                <w:szCs w:val="24"/>
              </w:rPr>
              <w:t>Slots (</w:t>
            </w:r>
            <w:r w:rsidRPr="00E36000">
              <w:rPr>
                <w:rFonts w:ascii="Times New Roman" w:eastAsia="Calibri" w:hAnsi="Times New Roman" w:cs="Times New Roman"/>
                <w:color w:val="auto"/>
                <w:sz w:val="24"/>
                <w:szCs w:val="24"/>
              </w:rPr>
              <w:t xml:space="preserve">6 DIMMs per CPU).  </w:t>
            </w:r>
          </w:p>
          <w:p w14:paraId="77FDF7B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Note: Memory speed is dependent on specific Intel Xeon Processor Scalable Family processor installed.</w:t>
            </w:r>
          </w:p>
        </w:tc>
      </w:tr>
      <w:tr w:rsidR="00E36000" w:rsidRPr="00E36000" w14:paraId="1EC1DAE5" w14:textId="77777777" w:rsidTr="00E36000">
        <w:trPr>
          <w:trHeight w:val="5450"/>
        </w:trPr>
        <w:tc>
          <w:tcPr>
            <w:tcW w:w="2304" w:type="dxa"/>
            <w:tcBorders>
              <w:top w:val="nil"/>
              <w:left w:val="nil"/>
              <w:bottom w:val="nil"/>
              <w:right w:val="nil"/>
            </w:tcBorders>
            <w:vAlign w:val="center"/>
          </w:tcPr>
          <w:p w14:paraId="1CE4A92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lastRenderedPageBreak/>
              <w:t>Graphics Options</w:t>
            </w:r>
          </w:p>
        </w:tc>
        <w:tc>
          <w:tcPr>
            <w:tcW w:w="8338" w:type="dxa"/>
            <w:tcBorders>
              <w:top w:val="nil"/>
              <w:left w:val="nil"/>
              <w:bottom w:val="nil"/>
              <w:right w:val="nil"/>
            </w:tcBorders>
          </w:tcPr>
          <w:p w14:paraId="0B3A832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Support for 2 PCI Express</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x16 Gen 3 graphics cards - up to 500W with maximum of 2 x 250W double width graphics cards on single CPU configurations. Up to 2 x 150W single width graphics cards on dual CPU configurations. </w:t>
            </w:r>
          </w:p>
          <w:p w14:paraId="5EC55EC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High end 3D cards:</w:t>
            </w:r>
            <w:r w:rsidRPr="00E36000">
              <w:rPr>
                <w:rFonts w:ascii="Times New Roman" w:eastAsia="Calibri" w:hAnsi="Times New Roman" w:cs="Times New Roman"/>
                <w:color w:val="auto"/>
                <w:sz w:val="24"/>
                <w:szCs w:val="24"/>
              </w:rPr>
              <w:t xml:space="preserve"> </w:t>
            </w:r>
          </w:p>
          <w:p w14:paraId="54D1F7A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WX 9100 </w:t>
            </w:r>
          </w:p>
          <w:p w14:paraId="1617533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SSG (future) </w:t>
            </w:r>
          </w:p>
          <w:p w14:paraId="17E0DECB"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GP100 </w:t>
            </w:r>
          </w:p>
          <w:p w14:paraId="28CFDBD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P6000 </w:t>
            </w:r>
          </w:p>
          <w:p w14:paraId="4932065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P5000 </w:t>
            </w:r>
          </w:p>
          <w:p w14:paraId="1F29669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Mid-range 3D cards:</w:t>
            </w:r>
            <w:r w:rsidRPr="00E36000">
              <w:rPr>
                <w:rFonts w:ascii="Times New Roman" w:eastAsia="Calibri" w:hAnsi="Times New Roman" w:cs="Times New Roman"/>
                <w:color w:val="auto"/>
                <w:sz w:val="24"/>
                <w:szCs w:val="24"/>
              </w:rPr>
              <w:t xml:space="preserve"> </w:t>
            </w:r>
          </w:p>
          <w:p w14:paraId="12523AF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WX 7100 </w:t>
            </w:r>
          </w:p>
          <w:p w14:paraId="77AC52AB"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WX 5100 </w:t>
            </w:r>
          </w:p>
          <w:p w14:paraId="28EC548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WX 4100 </w:t>
            </w:r>
          </w:p>
          <w:p w14:paraId="0D734976"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P4000         </w:t>
            </w:r>
          </w:p>
          <w:p w14:paraId="1AD5F0D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P2000  </w:t>
            </w:r>
          </w:p>
          <w:p w14:paraId="1C85FC3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Entry 3D cards:</w:t>
            </w:r>
            <w:r w:rsidRPr="00E36000">
              <w:rPr>
                <w:rFonts w:ascii="Times New Roman" w:eastAsia="Calibri" w:hAnsi="Times New Roman" w:cs="Times New Roman"/>
                <w:color w:val="auto"/>
                <w:sz w:val="24"/>
                <w:szCs w:val="24"/>
              </w:rPr>
              <w:t xml:space="preserve"> </w:t>
            </w:r>
          </w:p>
          <w:p w14:paraId="5B29B11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WX 3100 </w:t>
            </w:r>
          </w:p>
          <w:p w14:paraId="697B4A1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Radeon™ Pro WX 2100 </w:t>
            </w:r>
          </w:p>
          <w:p w14:paraId="39D56D6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P1000  </w:t>
            </w:r>
          </w:p>
          <w:p w14:paraId="4BD2F297"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Quadro P600 NVIDIA Quadro P400  </w:t>
            </w:r>
          </w:p>
          <w:p w14:paraId="76B1737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Professional 2D cards:</w:t>
            </w:r>
            <w:r w:rsidRPr="00E36000">
              <w:rPr>
                <w:rFonts w:ascii="Times New Roman" w:eastAsia="Calibri" w:hAnsi="Times New Roman" w:cs="Times New Roman"/>
                <w:color w:val="auto"/>
                <w:sz w:val="24"/>
                <w:szCs w:val="24"/>
              </w:rPr>
              <w:t xml:space="preserve"> </w:t>
            </w:r>
          </w:p>
          <w:p w14:paraId="10A718D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NVIDIA NVS 310 </w:t>
            </w:r>
          </w:p>
          <w:p w14:paraId="7571832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NVIDIA NVS 315</w:t>
            </w:r>
          </w:p>
        </w:tc>
      </w:tr>
      <w:tr w:rsidR="00E36000" w:rsidRPr="00E36000" w14:paraId="35D417E0" w14:textId="77777777" w:rsidTr="00E36000">
        <w:trPr>
          <w:trHeight w:val="2202"/>
        </w:trPr>
        <w:tc>
          <w:tcPr>
            <w:tcW w:w="2304" w:type="dxa"/>
            <w:tcBorders>
              <w:top w:val="nil"/>
              <w:left w:val="nil"/>
              <w:bottom w:val="nil"/>
              <w:right w:val="nil"/>
            </w:tcBorders>
            <w:vAlign w:val="bottom"/>
          </w:tcPr>
          <w:p w14:paraId="0DF747C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Storage Options</w:t>
            </w:r>
            <w:r w:rsidRPr="00E36000">
              <w:rPr>
                <w:rFonts w:ascii="Times New Roman" w:eastAsia="Calibri" w:hAnsi="Times New Roman" w:cs="Times New Roman"/>
                <w:b/>
                <w:color w:val="auto"/>
                <w:sz w:val="24"/>
                <w:szCs w:val="24"/>
                <w:vertAlign w:val="superscript"/>
              </w:rPr>
              <w:t xml:space="preserve"> </w:t>
            </w:r>
          </w:p>
          <w:p w14:paraId="6288724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(Check regional availability)</w:t>
            </w:r>
          </w:p>
        </w:tc>
        <w:tc>
          <w:tcPr>
            <w:tcW w:w="8338" w:type="dxa"/>
            <w:tcBorders>
              <w:top w:val="nil"/>
              <w:left w:val="nil"/>
              <w:bottom w:val="nil"/>
              <w:right w:val="nil"/>
            </w:tcBorders>
          </w:tcPr>
          <w:p w14:paraId="2796073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Front accessible </w:t>
            </w:r>
            <w:proofErr w:type="spellStart"/>
            <w:r w:rsidRPr="00E36000">
              <w:rPr>
                <w:rFonts w:ascii="Times New Roman" w:eastAsia="Calibri" w:hAnsi="Times New Roman" w:cs="Times New Roman"/>
                <w:color w:val="auto"/>
                <w:sz w:val="24"/>
                <w:szCs w:val="24"/>
              </w:rPr>
              <w:t>FlexBays</w:t>
            </w:r>
            <w:proofErr w:type="spellEnd"/>
            <w:r w:rsidRPr="00E36000">
              <w:rPr>
                <w:rFonts w:ascii="Times New Roman" w:eastAsia="Calibri" w:hAnsi="Times New Roman" w:cs="Times New Roman"/>
                <w:color w:val="auto"/>
                <w:sz w:val="24"/>
                <w:szCs w:val="24"/>
              </w:rPr>
              <w:t xml:space="preserve"> support up to 4 x 2.5”/3.5” SATA HDD/SSDs and up to 6 x 2.5” and 5 x 3.5” drives with 5.25” bay populated.  </w:t>
            </w:r>
          </w:p>
          <w:p w14:paraId="419F532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2 </w:t>
            </w:r>
            <w:proofErr w:type="gramStart"/>
            <w:r w:rsidRPr="00E36000">
              <w:rPr>
                <w:rFonts w:ascii="Times New Roman" w:eastAsia="Calibri" w:hAnsi="Times New Roman" w:cs="Times New Roman"/>
                <w:color w:val="auto"/>
                <w:sz w:val="24"/>
                <w:szCs w:val="24"/>
              </w:rPr>
              <w:t>front</w:t>
            </w:r>
            <w:proofErr w:type="gramEnd"/>
            <w:r w:rsidRPr="00E36000">
              <w:rPr>
                <w:rFonts w:ascii="Times New Roman" w:eastAsia="Calibri" w:hAnsi="Times New Roman" w:cs="Times New Roman"/>
                <w:color w:val="auto"/>
                <w:sz w:val="24"/>
                <w:szCs w:val="24"/>
              </w:rPr>
              <w:t xml:space="preserve"> accessible (hot plug) M.2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 are supported in </w:t>
            </w:r>
            <w:proofErr w:type="spellStart"/>
            <w:r w:rsidRPr="00E36000">
              <w:rPr>
                <w:rFonts w:ascii="Times New Roman" w:eastAsia="Calibri" w:hAnsi="Times New Roman" w:cs="Times New Roman"/>
                <w:color w:val="auto"/>
                <w:sz w:val="24"/>
                <w:szCs w:val="24"/>
              </w:rPr>
              <w:t>FlexBays</w:t>
            </w:r>
            <w:proofErr w:type="spellEnd"/>
            <w:r w:rsidRPr="00E36000">
              <w:rPr>
                <w:rFonts w:ascii="Times New Roman" w:eastAsia="Calibri" w:hAnsi="Times New Roman" w:cs="Times New Roman"/>
                <w:color w:val="auto"/>
                <w:sz w:val="24"/>
                <w:szCs w:val="24"/>
              </w:rPr>
              <w:t xml:space="preserve"> on enabled PCIe chassis with integrated Intel controller. </w:t>
            </w:r>
          </w:p>
          <w:p w14:paraId="18468D7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RAID 0,1 option (Intel </w:t>
            </w:r>
            <w:proofErr w:type="spellStart"/>
            <w:r w:rsidRPr="00E36000">
              <w:rPr>
                <w:rFonts w:ascii="Times New Roman" w:eastAsia="Calibri" w:hAnsi="Times New Roman" w:cs="Times New Roman"/>
                <w:color w:val="auto"/>
                <w:sz w:val="24"/>
                <w:szCs w:val="24"/>
              </w:rPr>
              <w:t>RSTe</w:t>
            </w:r>
            <w:proofErr w:type="spellEnd"/>
            <w:r w:rsidRPr="00E36000">
              <w:rPr>
                <w:rFonts w:ascii="Times New Roman" w:eastAsia="Calibri" w:hAnsi="Times New Roman" w:cs="Times New Roman"/>
                <w:color w:val="auto"/>
                <w:sz w:val="24"/>
                <w:szCs w:val="24"/>
              </w:rPr>
              <w:t xml:space="preserve"> </w:t>
            </w:r>
            <w:proofErr w:type="spellStart"/>
            <w:r w:rsidRPr="00E36000">
              <w:rPr>
                <w:rFonts w:ascii="Times New Roman" w:eastAsia="Calibri" w:hAnsi="Times New Roman" w:cs="Times New Roman"/>
                <w:color w:val="auto"/>
                <w:sz w:val="24"/>
                <w:szCs w:val="24"/>
              </w:rPr>
              <w:t>vROC</w:t>
            </w:r>
            <w:proofErr w:type="spellEnd"/>
            <w:r w:rsidRPr="00E36000">
              <w:rPr>
                <w:rFonts w:ascii="Times New Roman" w:eastAsia="Calibri" w:hAnsi="Times New Roman" w:cs="Times New Roman"/>
                <w:color w:val="auto"/>
                <w:sz w:val="24"/>
                <w:szCs w:val="24"/>
              </w:rPr>
              <w:t xml:space="preserve">). Dell M.2 carrier with PCIe SSD for PCIe </w:t>
            </w:r>
            <w:proofErr w:type="spellStart"/>
            <w:r w:rsidRPr="00E36000">
              <w:rPr>
                <w:rFonts w:ascii="Times New Roman" w:eastAsia="Calibri" w:hAnsi="Times New Roman" w:cs="Times New Roman"/>
                <w:color w:val="auto"/>
                <w:sz w:val="24"/>
                <w:szCs w:val="24"/>
              </w:rPr>
              <w:t>FlexBay</w:t>
            </w:r>
            <w:proofErr w:type="spellEnd"/>
            <w:r w:rsidRPr="00E36000">
              <w:rPr>
                <w:rFonts w:ascii="Times New Roman" w:eastAsia="Calibri" w:hAnsi="Times New Roman" w:cs="Times New Roman"/>
                <w:color w:val="auto"/>
                <w:sz w:val="24"/>
                <w:szCs w:val="24"/>
              </w:rPr>
              <w:t xml:space="preserve"> </w:t>
            </w:r>
            <w:proofErr w:type="gramStart"/>
            <w:r w:rsidRPr="00E36000">
              <w:rPr>
                <w:rFonts w:ascii="Times New Roman" w:eastAsia="Calibri" w:hAnsi="Times New Roman" w:cs="Times New Roman"/>
                <w:color w:val="auto"/>
                <w:sz w:val="24"/>
                <w:szCs w:val="24"/>
              </w:rPr>
              <w:t>available  as</w:t>
            </w:r>
            <w:proofErr w:type="gramEnd"/>
            <w:r w:rsidRPr="00E36000">
              <w:rPr>
                <w:rFonts w:ascii="Times New Roman" w:eastAsia="Calibri" w:hAnsi="Times New Roman" w:cs="Times New Roman"/>
                <w:color w:val="auto"/>
                <w:sz w:val="24"/>
                <w:szCs w:val="24"/>
              </w:rPr>
              <w:t xml:space="preserve"> customer kit. </w:t>
            </w:r>
          </w:p>
          <w:p w14:paraId="65ACBBFB"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4 x M.2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 via 1 x Dell Ultra-Speed Drive Quad x16 card.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RAID 0,1,10 option (Intel </w:t>
            </w:r>
            <w:proofErr w:type="spellStart"/>
            <w:r w:rsidRPr="00E36000">
              <w:rPr>
                <w:rFonts w:ascii="Times New Roman" w:eastAsia="Calibri" w:hAnsi="Times New Roman" w:cs="Times New Roman"/>
                <w:color w:val="auto"/>
                <w:sz w:val="24"/>
                <w:szCs w:val="24"/>
              </w:rPr>
              <w:t>RSTe</w:t>
            </w:r>
            <w:proofErr w:type="spellEnd"/>
            <w:r w:rsidRPr="00E36000">
              <w:rPr>
                <w:rFonts w:ascii="Times New Roman" w:eastAsia="Calibri" w:hAnsi="Times New Roman" w:cs="Times New Roman"/>
                <w:color w:val="auto"/>
                <w:sz w:val="24"/>
                <w:szCs w:val="24"/>
              </w:rPr>
              <w:t xml:space="preserve"> </w:t>
            </w:r>
            <w:proofErr w:type="spellStart"/>
            <w:r w:rsidRPr="00E36000">
              <w:rPr>
                <w:rFonts w:ascii="Times New Roman" w:eastAsia="Calibri" w:hAnsi="Times New Roman" w:cs="Times New Roman"/>
                <w:color w:val="auto"/>
                <w:sz w:val="24"/>
                <w:szCs w:val="24"/>
              </w:rPr>
              <w:t>vROC</w:t>
            </w:r>
            <w:proofErr w:type="spellEnd"/>
            <w:r w:rsidRPr="00E36000">
              <w:rPr>
                <w:rFonts w:ascii="Times New Roman" w:eastAsia="Calibri" w:hAnsi="Times New Roman" w:cs="Times New Roman"/>
                <w:color w:val="auto"/>
                <w:sz w:val="24"/>
                <w:szCs w:val="24"/>
              </w:rPr>
              <w:t xml:space="preserve">)  </w:t>
            </w:r>
          </w:p>
          <w:p w14:paraId="2EB4722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M.2 </w:t>
            </w:r>
            <w:proofErr w:type="spellStart"/>
            <w:r w:rsidRPr="00E36000">
              <w:rPr>
                <w:rFonts w:ascii="Times New Roman" w:eastAsia="Calibri" w:hAnsi="Times New Roman" w:cs="Times New Roman"/>
                <w:b/>
                <w:color w:val="auto"/>
                <w:sz w:val="24"/>
                <w:szCs w:val="24"/>
              </w:rPr>
              <w:t>NVMe</w:t>
            </w:r>
            <w:proofErr w:type="spellEnd"/>
            <w:r w:rsidRPr="00E36000">
              <w:rPr>
                <w:rFonts w:ascii="Times New Roman" w:eastAsia="Calibri" w:hAnsi="Times New Roman" w:cs="Times New Roman"/>
                <w:b/>
                <w:color w:val="auto"/>
                <w:sz w:val="24"/>
                <w:szCs w:val="24"/>
              </w:rPr>
              <w:t xml:space="preserve"> PCIe SSDs </w:t>
            </w:r>
            <w:r w:rsidRPr="00E36000">
              <w:rPr>
                <w:rFonts w:ascii="Times New Roman" w:eastAsia="Calibri" w:hAnsi="Times New Roman" w:cs="Times New Roman"/>
                <w:color w:val="auto"/>
                <w:sz w:val="24"/>
                <w:szCs w:val="24"/>
              </w:rPr>
              <w:t xml:space="preserve"> </w:t>
            </w:r>
          </w:p>
          <w:p w14:paraId="5B8C70E6"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lastRenderedPageBreak/>
              <w:t xml:space="preserve">Up to 4 x 1TB drives on 1 Dell Precision Ultra-Speed Drive Quad x16 cards. </w:t>
            </w:r>
          </w:p>
        </w:tc>
      </w:tr>
    </w:tbl>
    <w:p w14:paraId="24A4AA9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lastRenderedPageBreak/>
        <w:t xml:space="preserve">Front </w:t>
      </w:r>
      <w:proofErr w:type="spellStart"/>
      <w:r w:rsidRPr="00E36000">
        <w:rPr>
          <w:rFonts w:ascii="Times New Roman" w:eastAsia="Calibri" w:hAnsi="Times New Roman" w:cs="Times New Roman"/>
          <w:b/>
          <w:color w:val="auto"/>
          <w:sz w:val="24"/>
          <w:szCs w:val="24"/>
        </w:rPr>
        <w:t>FlexBay</w:t>
      </w:r>
      <w:proofErr w:type="spellEnd"/>
      <w:r w:rsidRPr="00E36000">
        <w:rPr>
          <w:rFonts w:ascii="Times New Roman" w:eastAsia="Calibri" w:hAnsi="Times New Roman" w:cs="Times New Roman"/>
          <w:b/>
          <w:color w:val="auto"/>
          <w:sz w:val="24"/>
          <w:szCs w:val="24"/>
        </w:rPr>
        <w:t xml:space="preserve"> M.2 </w:t>
      </w:r>
      <w:proofErr w:type="spellStart"/>
      <w:r w:rsidRPr="00E36000">
        <w:rPr>
          <w:rFonts w:ascii="Times New Roman" w:eastAsia="Calibri" w:hAnsi="Times New Roman" w:cs="Times New Roman"/>
          <w:b/>
          <w:color w:val="auto"/>
          <w:sz w:val="24"/>
          <w:szCs w:val="24"/>
        </w:rPr>
        <w:t>NVMe</w:t>
      </w:r>
      <w:proofErr w:type="spellEnd"/>
      <w:r w:rsidRPr="00E36000">
        <w:rPr>
          <w:rFonts w:ascii="Times New Roman" w:eastAsia="Calibri" w:hAnsi="Times New Roman" w:cs="Times New Roman"/>
          <w:b/>
          <w:color w:val="auto"/>
          <w:sz w:val="24"/>
          <w:szCs w:val="24"/>
        </w:rPr>
        <w:t xml:space="preserve"> PCIe SSDs </w:t>
      </w:r>
      <w:r w:rsidRPr="00E36000">
        <w:rPr>
          <w:rFonts w:ascii="Times New Roman" w:eastAsia="Calibri" w:hAnsi="Times New Roman" w:cs="Times New Roman"/>
          <w:color w:val="auto"/>
          <w:sz w:val="24"/>
          <w:szCs w:val="24"/>
        </w:rPr>
        <w:t xml:space="preserve"> </w:t>
      </w:r>
    </w:p>
    <w:p w14:paraId="5C304D5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2 x 1TB drives </w:t>
      </w:r>
    </w:p>
    <w:p w14:paraId="44152767"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2.5” SATA SSD</w:t>
      </w:r>
      <w:r w:rsidRPr="00E36000">
        <w:rPr>
          <w:rFonts w:ascii="Times New Roman" w:eastAsia="Calibri" w:hAnsi="Times New Roman" w:cs="Times New Roman"/>
          <w:color w:val="auto"/>
          <w:sz w:val="24"/>
          <w:szCs w:val="24"/>
        </w:rPr>
        <w:t xml:space="preserve"> </w:t>
      </w:r>
    </w:p>
    <w:p w14:paraId="7A9577D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6 x 1TB drives </w:t>
      </w:r>
    </w:p>
    <w:p w14:paraId="5323D37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2.5” SAS SSD</w:t>
      </w:r>
      <w:r w:rsidRPr="00E36000">
        <w:rPr>
          <w:rFonts w:ascii="Times New Roman" w:eastAsia="Calibri" w:hAnsi="Times New Roman" w:cs="Times New Roman"/>
          <w:color w:val="auto"/>
          <w:sz w:val="24"/>
          <w:szCs w:val="24"/>
        </w:rPr>
        <w:t xml:space="preserve"> </w:t>
      </w:r>
    </w:p>
    <w:p w14:paraId="2073699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Up to 6 x 800GB drives</w:t>
      </w:r>
    </w:p>
    <w:p w14:paraId="06A6DA5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3.5” SAS 7200 RPM 12Gb/s </w:t>
      </w:r>
      <w:r w:rsidRPr="00E36000">
        <w:rPr>
          <w:rFonts w:ascii="Times New Roman" w:eastAsia="Calibri" w:hAnsi="Times New Roman" w:cs="Times New Roman"/>
          <w:color w:val="auto"/>
          <w:sz w:val="24"/>
          <w:szCs w:val="24"/>
        </w:rPr>
        <w:t xml:space="preserve"> </w:t>
      </w:r>
    </w:p>
    <w:p w14:paraId="4A13FC13"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5 x 4TB  </w:t>
      </w:r>
    </w:p>
    <w:p w14:paraId="7BBA3A0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2.5” SAS 10K RPM 12Gb/s </w:t>
      </w:r>
      <w:r w:rsidRPr="00E36000">
        <w:rPr>
          <w:rFonts w:ascii="Times New Roman" w:eastAsia="Calibri" w:hAnsi="Times New Roman" w:cs="Times New Roman"/>
          <w:color w:val="auto"/>
          <w:sz w:val="24"/>
          <w:szCs w:val="24"/>
        </w:rPr>
        <w:t xml:space="preserve"> </w:t>
      </w:r>
    </w:p>
    <w:p w14:paraId="3250B8D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Up to 6 x 1.8TB</w:t>
      </w:r>
    </w:p>
    <w:p w14:paraId="5DD0070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2.5” SAS 15K RPM 12Gb/s</w:t>
      </w:r>
    </w:p>
    <w:p w14:paraId="10AA086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6x 900GB (future) </w:t>
      </w:r>
    </w:p>
    <w:p w14:paraId="6611637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2.5” </w:t>
      </w:r>
      <w:proofErr w:type="spellStart"/>
      <w:r w:rsidRPr="00E36000">
        <w:rPr>
          <w:rFonts w:ascii="Times New Roman" w:eastAsia="Calibri" w:hAnsi="Times New Roman" w:cs="Times New Roman"/>
          <w:b/>
          <w:color w:val="auto"/>
          <w:sz w:val="24"/>
          <w:szCs w:val="24"/>
        </w:rPr>
        <w:t>Self Encrypting</w:t>
      </w:r>
      <w:proofErr w:type="spellEnd"/>
      <w:r w:rsidRPr="00E36000">
        <w:rPr>
          <w:rFonts w:ascii="Times New Roman" w:eastAsia="Calibri" w:hAnsi="Times New Roman" w:cs="Times New Roman"/>
          <w:b/>
          <w:color w:val="auto"/>
          <w:sz w:val="24"/>
          <w:szCs w:val="24"/>
        </w:rPr>
        <w:t xml:space="preserve"> Drives</w:t>
      </w:r>
      <w:r w:rsidRPr="00E36000">
        <w:rPr>
          <w:rFonts w:ascii="Times New Roman" w:eastAsia="Calibri" w:hAnsi="Times New Roman" w:cs="Times New Roman"/>
          <w:color w:val="auto"/>
          <w:sz w:val="24"/>
          <w:szCs w:val="24"/>
        </w:rPr>
        <w:t xml:space="preserve"> </w:t>
      </w:r>
    </w:p>
    <w:p w14:paraId="44216C0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512GB 2.5” SED (OPAL/ FIPS (140-2) HDD </w:t>
      </w:r>
    </w:p>
    <w:p w14:paraId="5139167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M.2 PCIe SED SSD</w:t>
      </w:r>
      <w:r w:rsidRPr="00E36000">
        <w:rPr>
          <w:rFonts w:ascii="Times New Roman" w:eastAsia="Calibri" w:hAnsi="Times New Roman" w:cs="Times New Roman"/>
          <w:color w:val="auto"/>
          <w:sz w:val="24"/>
          <w:szCs w:val="24"/>
        </w:rPr>
        <w:t xml:space="preserve"> </w:t>
      </w:r>
    </w:p>
    <w:p w14:paraId="161EA9B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512GB and 1TB Intel</w:t>
      </w:r>
      <w:r w:rsidRPr="00E36000">
        <w:rPr>
          <w:rFonts w:ascii="Times New Roman" w:eastAsia="Calibri" w:hAnsi="Times New Roman" w:cs="Times New Roman"/>
          <w:color w:val="auto"/>
          <w:sz w:val="24"/>
          <w:szCs w:val="24"/>
          <w:vertAlign w:val="superscript"/>
        </w:rPr>
        <w:t>®</w:t>
      </w:r>
    </w:p>
    <w:tbl>
      <w:tblPr>
        <w:tblW w:w="10648" w:type="dxa"/>
        <w:tblInd w:w="60" w:type="dxa"/>
        <w:tblCellMar>
          <w:left w:w="0" w:type="dxa"/>
          <w:right w:w="0" w:type="dxa"/>
        </w:tblCellMar>
        <w:tblLook w:val="04A0" w:firstRow="1" w:lastRow="0" w:firstColumn="1" w:lastColumn="0" w:noHBand="0" w:noVBand="1"/>
      </w:tblPr>
      <w:tblGrid>
        <w:gridCol w:w="24"/>
        <w:gridCol w:w="2527"/>
        <w:gridCol w:w="40"/>
        <w:gridCol w:w="8038"/>
        <w:gridCol w:w="19"/>
      </w:tblGrid>
      <w:tr w:rsidR="00E36000" w:rsidRPr="00E36000" w14:paraId="11E9B655" w14:textId="77777777" w:rsidTr="00E36000">
        <w:trPr>
          <w:gridAfter w:val="1"/>
          <w:wAfter w:w="20" w:type="dxa"/>
          <w:trHeight w:val="2609"/>
        </w:trPr>
        <w:tc>
          <w:tcPr>
            <w:tcW w:w="2304" w:type="dxa"/>
            <w:gridSpan w:val="2"/>
            <w:tcBorders>
              <w:top w:val="nil"/>
              <w:left w:val="nil"/>
              <w:bottom w:val="nil"/>
              <w:right w:val="nil"/>
            </w:tcBorders>
            <w:vAlign w:val="center"/>
          </w:tcPr>
          <w:p w14:paraId="3162BCC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Storage Controller</w:t>
            </w:r>
          </w:p>
        </w:tc>
        <w:tc>
          <w:tcPr>
            <w:tcW w:w="8344" w:type="dxa"/>
            <w:gridSpan w:val="2"/>
            <w:tcBorders>
              <w:top w:val="nil"/>
              <w:left w:val="nil"/>
              <w:bottom w:val="nil"/>
              <w:right w:val="nil"/>
            </w:tcBorders>
          </w:tcPr>
          <w:p w14:paraId="33F2226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Integrated:</w:t>
            </w:r>
            <w:r w:rsidRPr="00E36000">
              <w:rPr>
                <w:rFonts w:ascii="Times New Roman" w:eastAsia="Calibri" w:hAnsi="Times New Roman" w:cs="Times New Roman"/>
                <w:color w:val="auto"/>
                <w:sz w:val="24"/>
                <w:szCs w:val="24"/>
              </w:rPr>
              <w:t xml:space="preserve"> 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chipset SATA controller (6Gb/s) with 6 SATA ports plus 2 dedicated ports for optical drives. Intel </w:t>
            </w:r>
            <w:proofErr w:type="spellStart"/>
            <w:r w:rsidRPr="00E36000">
              <w:rPr>
                <w:rFonts w:ascii="Times New Roman" w:eastAsia="Calibri" w:hAnsi="Times New Roman" w:cs="Times New Roman"/>
                <w:color w:val="auto"/>
                <w:sz w:val="24"/>
                <w:szCs w:val="24"/>
              </w:rPr>
              <w:t>RSTe</w:t>
            </w:r>
            <w:proofErr w:type="spellEnd"/>
            <w:r w:rsidRPr="00E36000">
              <w:rPr>
                <w:rFonts w:ascii="Times New Roman" w:eastAsia="Calibri" w:hAnsi="Times New Roman" w:cs="Times New Roman"/>
                <w:color w:val="auto"/>
                <w:sz w:val="24"/>
                <w:szCs w:val="24"/>
              </w:rPr>
              <w:t xml:space="preserve"> software RAID 0,1,5,10 </w:t>
            </w:r>
          </w:p>
          <w:p w14:paraId="6B1F5F2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Intel </w:t>
            </w:r>
            <w:proofErr w:type="spellStart"/>
            <w:r w:rsidRPr="00E36000">
              <w:rPr>
                <w:rFonts w:ascii="Times New Roman" w:eastAsia="Calibri" w:hAnsi="Times New Roman" w:cs="Times New Roman"/>
                <w:color w:val="auto"/>
                <w:sz w:val="24"/>
                <w:szCs w:val="24"/>
              </w:rPr>
              <w:t>RSTe</w:t>
            </w:r>
            <w:proofErr w:type="spellEnd"/>
            <w:r w:rsidRPr="00E36000">
              <w:rPr>
                <w:rFonts w:ascii="Times New Roman" w:eastAsia="Calibri" w:hAnsi="Times New Roman" w:cs="Times New Roman"/>
                <w:color w:val="auto"/>
                <w:sz w:val="24"/>
                <w:szCs w:val="24"/>
              </w:rPr>
              <w:t xml:space="preserve"> (</w:t>
            </w:r>
            <w:proofErr w:type="spellStart"/>
            <w:r w:rsidRPr="00E36000">
              <w:rPr>
                <w:rFonts w:ascii="Times New Roman" w:eastAsia="Calibri" w:hAnsi="Times New Roman" w:cs="Times New Roman"/>
                <w:color w:val="auto"/>
                <w:sz w:val="24"/>
                <w:szCs w:val="24"/>
              </w:rPr>
              <w:t>vROC</w:t>
            </w:r>
            <w:proofErr w:type="spellEnd"/>
            <w:r w:rsidRPr="00E36000">
              <w:rPr>
                <w:rFonts w:ascii="Times New Roman" w:eastAsia="Calibri" w:hAnsi="Times New Roman" w:cs="Times New Roman"/>
                <w:color w:val="auto"/>
                <w:sz w:val="24"/>
                <w:szCs w:val="24"/>
              </w:rPr>
              <w:t xml:space="preserve">) software RAID 0,1,10 option (motherboard activation key) for M.2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 on 1st Dell Ultra-Speed Drive Quad x16 </w:t>
            </w:r>
          </w:p>
          <w:p w14:paraId="2D93284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or Duo x8 card (RAID 0,1) or front </w:t>
            </w:r>
            <w:proofErr w:type="spellStart"/>
            <w:r w:rsidRPr="00E36000">
              <w:rPr>
                <w:rFonts w:ascii="Times New Roman" w:eastAsia="Calibri" w:hAnsi="Times New Roman" w:cs="Times New Roman"/>
                <w:color w:val="auto"/>
                <w:sz w:val="24"/>
                <w:szCs w:val="24"/>
              </w:rPr>
              <w:t>FlexBay</w:t>
            </w:r>
            <w:proofErr w:type="spellEnd"/>
            <w:r w:rsidRPr="00E36000">
              <w:rPr>
                <w:rFonts w:ascii="Times New Roman" w:eastAsia="Calibri" w:hAnsi="Times New Roman" w:cs="Times New Roman"/>
                <w:color w:val="auto"/>
                <w:sz w:val="24"/>
                <w:szCs w:val="24"/>
              </w:rPr>
              <w:t xml:space="preserve">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 (RAID 0,1)  </w:t>
            </w:r>
          </w:p>
          <w:p w14:paraId="017DDBA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Customer kit available for Intel </w:t>
            </w:r>
            <w:proofErr w:type="spellStart"/>
            <w:r w:rsidRPr="00E36000">
              <w:rPr>
                <w:rFonts w:ascii="Times New Roman" w:eastAsia="Calibri" w:hAnsi="Times New Roman" w:cs="Times New Roman"/>
                <w:color w:val="auto"/>
                <w:sz w:val="24"/>
                <w:szCs w:val="24"/>
              </w:rPr>
              <w:t>RSTe</w:t>
            </w:r>
            <w:proofErr w:type="spellEnd"/>
            <w:r w:rsidRPr="00E36000">
              <w:rPr>
                <w:rFonts w:ascii="Times New Roman" w:eastAsia="Calibri" w:hAnsi="Times New Roman" w:cs="Times New Roman"/>
                <w:color w:val="auto"/>
                <w:sz w:val="24"/>
                <w:szCs w:val="24"/>
              </w:rPr>
              <w:t xml:space="preserve"> (</w:t>
            </w:r>
            <w:proofErr w:type="spellStart"/>
            <w:r w:rsidRPr="00E36000">
              <w:rPr>
                <w:rFonts w:ascii="Times New Roman" w:eastAsia="Calibri" w:hAnsi="Times New Roman" w:cs="Times New Roman"/>
                <w:color w:val="auto"/>
                <w:sz w:val="24"/>
                <w:szCs w:val="24"/>
              </w:rPr>
              <w:t>vROC</w:t>
            </w:r>
            <w:proofErr w:type="spellEnd"/>
            <w:r w:rsidRPr="00E36000">
              <w:rPr>
                <w:rFonts w:ascii="Times New Roman" w:eastAsia="Calibri" w:hAnsi="Times New Roman" w:cs="Times New Roman"/>
                <w:color w:val="auto"/>
                <w:sz w:val="24"/>
                <w:szCs w:val="24"/>
              </w:rPr>
              <w:t xml:space="preserve">) motherboard activation key for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RAID support.  </w:t>
            </w:r>
            <w:r w:rsidRPr="00E36000">
              <w:rPr>
                <w:rFonts w:ascii="Times New Roman" w:eastAsia="Calibri" w:hAnsi="Times New Roman" w:cs="Times New Roman"/>
                <w:b/>
                <w:color w:val="auto"/>
                <w:sz w:val="24"/>
                <w:szCs w:val="24"/>
              </w:rPr>
              <w:t xml:space="preserve">Optional: </w:t>
            </w:r>
            <w:r w:rsidRPr="00E36000">
              <w:rPr>
                <w:rFonts w:ascii="Times New Roman" w:eastAsia="Calibri" w:hAnsi="Times New Roman" w:cs="Times New Roman"/>
                <w:color w:val="auto"/>
                <w:sz w:val="24"/>
                <w:szCs w:val="24"/>
              </w:rPr>
              <w:t xml:space="preserve">Broadcom </w:t>
            </w:r>
            <w:proofErr w:type="spellStart"/>
            <w:r w:rsidRPr="00E36000">
              <w:rPr>
                <w:rFonts w:ascii="Times New Roman" w:eastAsia="Calibri" w:hAnsi="Times New Roman" w:cs="Times New Roman"/>
                <w:color w:val="auto"/>
                <w:sz w:val="24"/>
                <w:szCs w:val="24"/>
              </w:rPr>
              <w:t>MegaRAID</w:t>
            </w:r>
            <w:proofErr w:type="spellEnd"/>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SAS 9440-8i 12Gb/s SAS (6Gb/s SATA) PCIe controller, 8 ports, Software RAID 0,1,5,10. </w:t>
            </w:r>
          </w:p>
          <w:p w14:paraId="545F782B"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lastRenderedPageBreak/>
              <w:t>MegaRAID</w:t>
            </w:r>
            <w:proofErr w:type="spellEnd"/>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SAS 9460-16i 12Gb/s SAS (6Gb/s SATA</w:t>
            </w:r>
            <w:proofErr w:type="gramStart"/>
            <w:r w:rsidRPr="00E36000">
              <w:rPr>
                <w:rFonts w:ascii="Times New Roman" w:eastAsia="Calibri" w:hAnsi="Times New Roman" w:cs="Times New Roman"/>
                <w:color w:val="auto"/>
                <w:sz w:val="24"/>
                <w:szCs w:val="24"/>
              </w:rPr>
              <w:t>) )</w:t>
            </w:r>
            <w:proofErr w:type="gramEnd"/>
            <w:r w:rsidRPr="00E36000">
              <w:rPr>
                <w:rFonts w:ascii="Times New Roman" w:eastAsia="Calibri" w:hAnsi="Times New Roman" w:cs="Times New Roman"/>
                <w:color w:val="auto"/>
                <w:sz w:val="24"/>
                <w:szCs w:val="24"/>
              </w:rPr>
              <w:t xml:space="preserve"> PCIe controller (4GB cache with Flash module/ Super Cap backup) Hardware RAID 0,1,5,10. </w:t>
            </w:r>
          </w:p>
          <w:p w14:paraId="6D91EAC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Optional Intel SW (</w:t>
            </w:r>
            <w:proofErr w:type="spellStart"/>
            <w:r w:rsidRPr="00E36000">
              <w:rPr>
                <w:rFonts w:ascii="Times New Roman" w:eastAsia="Calibri" w:hAnsi="Times New Roman" w:cs="Times New Roman"/>
                <w:color w:val="auto"/>
                <w:sz w:val="24"/>
                <w:szCs w:val="24"/>
              </w:rPr>
              <w:t>vROC</w:t>
            </w:r>
            <w:proofErr w:type="spellEnd"/>
            <w:r w:rsidRPr="00E36000">
              <w:rPr>
                <w:rFonts w:ascii="Times New Roman" w:eastAsia="Calibri" w:hAnsi="Times New Roman" w:cs="Times New Roman"/>
                <w:color w:val="auto"/>
                <w:sz w:val="24"/>
                <w:szCs w:val="24"/>
              </w:rPr>
              <w:t xml:space="preserve">) based RAID 0,1,10 support on Dell Ultra-Speed Drive Quad and Duo (RAID 0,1) cards with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w:t>
            </w:r>
          </w:p>
        </w:tc>
      </w:tr>
      <w:tr w:rsidR="00E36000" w:rsidRPr="00E36000" w14:paraId="10EC4CD5" w14:textId="77777777" w:rsidTr="00E36000">
        <w:trPr>
          <w:gridAfter w:val="1"/>
          <w:wAfter w:w="20" w:type="dxa"/>
          <w:trHeight w:val="1164"/>
        </w:trPr>
        <w:tc>
          <w:tcPr>
            <w:tcW w:w="2304" w:type="dxa"/>
            <w:gridSpan w:val="2"/>
            <w:tcBorders>
              <w:top w:val="nil"/>
              <w:left w:val="nil"/>
              <w:bottom w:val="nil"/>
              <w:right w:val="nil"/>
            </w:tcBorders>
            <w:vAlign w:val="center"/>
          </w:tcPr>
          <w:p w14:paraId="4E04981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lastRenderedPageBreak/>
              <w:t>Communications</w:t>
            </w:r>
          </w:p>
        </w:tc>
        <w:tc>
          <w:tcPr>
            <w:tcW w:w="8344" w:type="dxa"/>
            <w:gridSpan w:val="2"/>
            <w:tcBorders>
              <w:top w:val="nil"/>
              <w:left w:val="nil"/>
              <w:bottom w:val="nil"/>
              <w:right w:val="nil"/>
            </w:tcBorders>
          </w:tcPr>
          <w:p w14:paraId="214BB9E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Integrated: </w:t>
            </w:r>
            <w:r w:rsidRPr="00E36000">
              <w:rPr>
                <w:rFonts w:ascii="Times New Roman" w:eastAsia="Calibri" w:hAnsi="Times New Roman" w:cs="Times New Roman"/>
                <w:color w:val="auto"/>
                <w:sz w:val="24"/>
                <w:szCs w:val="24"/>
              </w:rPr>
              <w:t>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i219 Gigabit Ethernet controllers with Intel Remote Wake UP, PXE and Jumbo frames support  </w:t>
            </w:r>
          </w:p>
          <w:p w14:paraId="7128471B"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Optional:</w:t>
            </w:r>
            <w:r w:rsidRPr="00E36000">
              <w:rPr>
                <w:rFonts w:ascii="Times New Roman" w:eastAsia="Calibri" w:hAnsi="Times New Roman" w:cs="Times New Roman"/>
                <w:color w:val="auto"/>
                <w:sz w:val="24"/>
                <w:szCs w:val="24"/>
              </w:rPr>
              <w:t xml:space="preserve"> 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i210 10/100/1000 single port PCIe (Gen 3 x1) gigabit network card, 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X550-T2 </w:t>
            </w:r>
          </w:p>
          <w:p w14:paraId="313CD5B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10GbE dual port PCIe (Gen 3 x4) network card,  </w:t>
            </w:r>
          </w:p>
          <w:p w14:paraId="05E0821D"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t>Aquantia</w:t>
            </w:r>
            <w:proofErr w:type="spellEnd"/>
            <w:r w:rsidRPr="00E36000">
              <w:rPr>
                <w:rFonts w:ascii="Times New Roman" w:eastAsia="Calibri" w:hAnsi="Times New Roman" w:cs="Times New Roman"/>
                <w:color w:val="auto"/>
                <w:sz w:val="24"/>
                <w:szCs w:val="24"/>
              </w:rPr>
              <w:t xml:space="preserve"> AQN-108 2.5Gbit/5Gbe single port PCIe (Gen3 x4) network card</w:t>
            </w:r>
          </w:p>
        </w:tc>
      </w:tr>
      <w:tr w:rsidR="00E36000" w:rsidRPr="00E36000" w14:paraId="66713AB9" w14:textId="77777777" w:rsidTr="00E36000">
        <w:trPr>
          <w:gridAfter w:val="1"/>
          <w:wAfter w:w="20" w:type="dxa"/>
          <w:trHeight w:val="523"/>
        </w:trPr>
        <w:tc>
          <w:tcPr>
            <w:tcW w:w="2304" w:type="dxa"/>
            <w:gridSpan w:val="2"/>
            <w:tcBorders>
              <w:top w:val="nil"/>
              <w:left w:val="nil"/>
              <w:bottom w:val="nil"/>
              <w:right w:val="nil"/>
            </w:tcBorders>
            <w:vAlign w:val="center"/>
          </w:tcPr>
          <w:p w14:paraId="544C46F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Audio Controller</w:t>
            </w:r>
          </w:p>
        </w:tc>
        <w:tc>
          <w:tcPr>
            <w:tcW w:w="8344" w:type="dxa"/>
            <w:gridSpan w:val="2"/>
            <w:tcBorders>
              <w:top w:val="nil"/>
              <w:left w:val="nil"/>
              <w:bottom w:val="nil"/>
              <w:right w:val="nil"/>
            </w:tcBorders>
          </w:tcPr>
          <w:p w14:paraId="0D4C604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Integrated Realtek ALC3234 High Definition Audio Codec (2 Channel) </w:t>
            </w:r>
          </w:p>
          <w:p w14:paraId="4616741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Optional Dell Digital Audio Interface (2Ch, 120dB S/N ratio – 5.25” </w:t>
            </w:r>
            <w:proofErr w:type="spellStart"/>
            <w:r w:rsidRPr="00E36000">
              <w:rPr>
                <w:rFonts w:ascii="Times New Roman" w:eastAsia="Calibri" w:hAnsi="Times New Roman" w:cs="Times New Roman"/>
                <w:color w:val="auto"/>
                <w:sz w:val="24"/>
                <w:szCs w:val="24"/>
              </w:rPr>
              <w:t>FlexBay</w:t>
            </w:r>
            <w:proofErr w:type="spellEnd"/>
            <w:r w:rsidRPr="00E36000">
              <w:rPr>
                <w:rFonts w:ascii="Times New Roman" w:eastAsia="Calibri" w:hAnsi="Times New Roman" w:cs="Times New Roman"/>
                <w:color w:val="auto"/>
                <w:sz w:val="24"/>
                <w:szCs w:val="24"/>
              </w:rPr>
              <w:t xml:space="preserve"> option (USB interface) (future)</w:t>
            </w:r>
          </w:p>
        </w:tc>
      </w:tr>
      <w:tr w:rsidR="00E36000" w:rsidRPr="00E36000" w14:paraId="51FF50A7" w14:textId="77777777" w:rsidTr="00E36000">
        <w:trPr>
          <w:gridAfter w:val="1"/>
          <w:wAfter w:w="20" w:type="dxa"/>
          <w:trHeight w:val="519"/>
        </w:trPr>
        <w:tc>
          <w:tcPr>
            <w:tcW w:w="2304" w:type="dxa"/>
            <w:gridSpan w:val="2"/>
            <w:tcBorders>
              <w:top w:val="nil"/>
              <w:left w:val="nil"/>
              <w:bottom w:val="nil"/>
              <w:right w:val="nil"/>
            </w:tcBorders>
            <w:vAlign w:val="center"/>
          </w:tcPr>
          <w:p w14:paraId="20E6C24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Speakers</w:t>
            </w:r>
          </w:p>
        </w:tc>
        <w:tc>
          <w:tcPr>
            <w:tcW w:w="8344" w:type="dxa"/>
            <w:gridSpan w:val="2"/>
            <w:tcBorders>
              <w:top w:val="nil"/>
              <w:left w:val="nil"/>
              <w:bottom w:val="nil"/>
              <w:right w:val="nil"/>
            </w:tcBorders>
          </w:tcPr>
          <w:p w14:paraId="4FB79C9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Internal Speaker; Optional Dell 2.0 stereo speaker systems available and Dell sound bar for </w:t>
            </w:r>
            <w:proofErr w:type="gramStart"/>
            <w:r w:rsidRPr="00E36000">
              <w:rPr>
                <w:rFonts w:ascii="Times New Roman" w:eastAsia="Calibri" w:hAnsi="Times New Roman" w:cs="Times New Roman"/>
                <w:color w:val="auto"/>
                <w:sz w:val="24"/>
                <w:szCs w:val="24"/>
              </w:rPr>
              <w:t>select  flat</w:t>
            </w:r>
            <w:proofErr w:type="gramEnd"/>
            <w:r w:rsidRPr="00E36000">
              <w:rPr>
                <w:rFonts w:ascii="Times New Roman" w:eastAsia="Calibri" w:hAnsi="Times New Roman" w:cs="Times New Roman"/>
                <w:color w:val="auto"/>
                <w:sz w:val="24"/>
                <w:szCs w:val="24"/>
              </w:rPr>
              <w:t>-panel displays</w:t>
            </w:r>
          </w:p>
        </w:tc>
      </w:tr>
      <w:tr w:rsidR="00E36000" w:rsidRPr="00E36000" w14:paraId="05ABDB68" w14:textId="77777777" w:rsidTr="00E36000">
        <w:trPr>
          <w:gridAfter w:val="1"/>
          <w:wAfter w:w="20" w:type="dxa"/>
          <w:trHeight w:val="1374"/>
        </w:trPr>
        <w:tc>
          <w:tcPr>
            <w:tcW w:w="2304" w:type="dxa"/>
            <w:gridSpan w:val="2"/>
            <w:tcBorders>
              <w:top w:val="nil"/>
              <w:left w:val="nil"/>
              <w:bottom w:val="nil"/>
              <w:right w:val="nil"/>
            </w:tcBorders>
            <w:vAlign w:val="center"/>
          </w:tcPr>
          <w:p w14:paraId="4AC603E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Add-in cards</w:t>
            </w:r>
          </w:p>
        </w:tc>
        <w:tc>
          <w:tcPr>
            <w:tcW w:w="8344" w:type="dxa"/>
            <w:gridSpan w:val="2"/>
            <w:tcBorders>
              <w:top w:val="nil"/>
              <w:left w:val="nil"/>
              <w:bottom w:val="nil"/>
              <w:right w:val="nil"/>
            </w:tcBorders>
          </w:tcPr>
          <w:p w14:paraId="2990FB6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Optional:</w:t>
            </w:r>
            <w:r w:rsidRPr="00E36000">
              <w:rPr>
                <w:rFonts w:ascii="Times New Roman" w:eastAsia="Calibri" w:hAnsi="Times New Roman" w:cs="Times New Roman"/>
                <w:color w:val="auto"/>
                <w:sz w:val="24"/>
                <w:szCs w:val="24"/>
              </w:rPr>
              <w:t xml:space="preserve"> Dell Precision Ultra-Speed Drive Duo (HH/</w:t>
            </w:r>
            <w:proofErr w:type="gramStart"/>
            <w:r w:rsidRPr="00E36000">
              <w:rPr>
                <w:rFonts w:ascii="Times New Roman" w:eastAsia="Calibri" w:hAnsi="Times New Roman" w:cs="Times New Roman"/>
                <w:color w:val="auto"/>
                <w:sz w:val="24"/>
                <w:szCs w:val="24"/>
              </w:rPr>
              <w:t>HL,x</w:t>
            </w:r>
            <w:proofErr w:type="gramEnd"/>
            <w:r w:rsidRPr="00E36000">
              <w:rPr>
                <w:rFonts w:ascii="Times New Roman" w:eastAsia="Calibri" w:hAnsi="Times New Roman" w:cs="Times New Roman"/>
                <w:color w:val="auto"/>
                <w:sz w:val="24"/>
                <w:szCs w:val="24"/>
              </w:rPr>
              <w:t xml:space="preserve">8) &amp; Ultra-Speed drive Quad (FH/FL,x16) with active cooling. Support for up to 2 and 4 M.2 PCIe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SSDs respectively.  Optional USB 3.1 (Gen 2) 10Gb/s Type C card (2 ports) 1 DP pass-through port </w:t>
            </w:r>
          </w:p>
          <w:p w14:paraId="3A097EA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Optional dual &amp; quad display </w:t>
            </w:r>
            <w:proofErr w:type="spellStart"/>
            <w:r w:rsidRPr="00E36000">
              <w:rPr>
                <w:rFonts w:ascii="Times New Roman" w:eastAsia="Calibri" w:hAnsi="Times New Roman" w:cs="Times New Roman"/>
                <w:color w:val="auto"/>
                <w:sz w:val="24"/>
                <w:szCs w:val="24"/>
              </w:rPr>
              <w:t>Teradici</w:t>
            </w:r>
            <w:proofErr w:type="spellEnd"/>
            <w:r w:rsidRPr="00E36000">
              <w:rPr>
                <w:rFonts w:ascii="Times New Roman" w:eastAsia="Calibri" w:hAnsi="Times New Roman" w:cs="Times New Roman"/>
                <w:color w:val="auto"/>
                <w:sz w:val="24"/>
                <w:szCs w:val="24"/>
              </w:rPr>
              <w:t xml:space="preserve"> PCoIP remote workstation host PCIe cards </w:t>
            </w:r>
          </w:p>
          <w:p w14:paraId="194BA2A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Optional Thunderbolt 3 PCIe Card (2 ports) 1 DP pass-through port Optional Serial Port PCIe Card</w:t>
            </w:r>
          </w:p>
        </w:tc>
      </w:tr>
      <w:tr w:rsidR="00E36000" w:rsidRPr="00E36000" w14:paraId="52542A2C" w14:textId="77777777" w:rsidTr="00E36000">
        <w:trPr>
          <w:gridAfter w:val="1"/>
          <w:wAfter w:w="20" w:type="dxa"/>
          <w:trHeight w:val="3628"/>
        </w:trPr>
        <w:tc>
          <w:tcPr>
            <w:tcW w:w="2304" w:type="dxa"/>
            <w:gridSpan w:val="2"/>
            <w:tcBorders>
              <w:top w:val="nil"/>
              <w:left w:val="nil"/>
              <w:bottom w:val="nil"/>
              <w:right w:val="nil"/>
            </w:tcBorders>
            <w:vAlign w:val="center"/>
          </w:tcPr>
          <w:p w14:paraId="2D0CC62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lastRenderedPageBreak/>
              <w:t>I/O Ports</w:t>
            </w:r>
          </w:p>
        </w:tc>
        <w:tc>
          <w:tcPr>
            <w:tcW w:w="8344" w:type="dxa"/>
            <w:gridSpan w:val="2"/>
            <w:tcBorders>
              <w:top w:val="nil"/>
              <w:left w:val="nil"/>
              <w:bottom w:val="nil"/>
              <w:right w:val="nil"/>
            </w:tcBorders>
          </w:tcPr>
          <w:p w14:paraId="5E198CF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Front</w:t>
            </w:r>
            <w:r w:rsidRPr="00E36000">
              <w:rPr>
                <w:rFonts w:ascii="Times New Roman" w:eastAsia="Calibri" w:hAnsi="Times New Roman" w:cs="Times New Roman"/>
                <w:color w:val="auto"/>
                <w:sz w:val="24"/>
                <w:szCs w:val="24"/>
              </w:rPr>
              <w:t xml:space="preserve"> </w:t>
            </w:r>
          </w:p>
          <w:p w14:paraId="1540F92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2 – USB 3.1 Gen 1 Type A</w:t>
            </w:r>
          </w:p>
          <w:p w14:paraId="78A333D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2 – USB 3.1 Type C</w:t>
            </w:r>
          </w:p>
          <w:p w14:paraId="2807D34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1 – Universal Audio Jack</w:t>
            </w:r>
          </w:p>
          <w:p w14:paraId="4F4162D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Up to 2 (future 4) x4 PCIe slots in PCIe enabled chassis for M.2 and U.2 (future) PCIe SSDs </w:t>
            </w:r>
          </w:p>
          <w:p w14:paraId="1A79013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Internal</w:t>
            </w:r>
            <w:r w:rsidRPr="00E36000">
              <w:rPr>
                <w:rFonts w:ascii="Times New Roman" w:eastAsia="Calibri" w:hAnsi="Times New Roman" w:cs="Times New Roman"/>
                <w:color w:val="auto"/>
                <w:sz w:val="24"/>
                <w:szCs w:val="24"/>
              </w:rPr>
              <w:t xml:space="preserve"> </w:t>
            </w:r>
          </w:p>
          <w:p w14:paraId="2F2F3B5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1 – USB 2.0</w:t>
            </w:r>
          </w:p>
          <w:p w14:paraId="42038B0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1 - 2 x 5 USB 2.0 header. (requires 3rd party splitter cable to support 2 x USB 2.0 Type A ports) 8 – SATA @6Gb/s </w:t>
            </w:r>
          </w:p>
          <w:p w14:paraId="1CFAA93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Rear</w:t>
            </w:r>
            <w:r w:rsidRPr="00E36000">
              <w:rPr>
                <w:rFonts w:ascii="Times New Roman" w:eastAsia="Calibri" w:hAnsi="Times New Roman" w:cs="Times New Roman"/>
                <w:color w:val="auto"/>
                <w:sz w:val="24"/>
                <w:szCs w:val="24"/>
              </w:rPr>
              <w:t xml:space="preserve"> </w:t>
            </w:r>
          </w:p>
          <w:p w14:paraId="573AC353"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6 – USB 3.1 Gen 1 Type A </w:t>
            </w:r>
          </w:p>
          <w:p w14:paraId="04643C4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1 – Serial </w:t>
            </w:r>
          </w:p>
          <w:p w14:paraId="1468D2E0" w14:textId="77777777" w:rsidR="00E36000" w:rsidRPr="00E36000" w:rsidRDefault="00E36000" w:rsidP="00DD3F5E">
            <w:pPr>
              <w:numPr>
                <w:ilvl w:val="0"/>
                <w:numId w:val="22"/>
              </w:numPr>
              <w:spacing w:before="0" w:after="160" w:line="360" w:lineRule="auto"/>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 RJ45 Network </w:t>
            </w:r>
          </w:p>
          <w:p w14:paraId="146E8A82" w14:textId="77777777" w:rsidR="00E36000" w:rsidRPr="00E36000" w:rsidRDefault="00E36000" w:rsidP="00DD3F5E">
            <w:pPr>
              <w:numPr>
                <w:ilvl w:val="0"/>
                <w:numId w:val="22"/>
              </w:numPr>
              <w:spacing w:before="0" w:after="160" w:line="360" w:lineRule="auto"/>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PS2</w:t>
            </w:r>
          </w:p>
          <w:p w14:paraId="6FC45A5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1 –Audio Line out </w:t>
            </w:r>
          </w:p>
          <w:p w14:paraId="5ACBAA6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1– Audio Line in/Microphone</w:t>
            </w:r>
          </w:p>
        </w:tc>
      </w:tr>
      <w:tr w:rsidR="00E36000" w:rsidRPr="00E36000" w14:paraId="781AEA1E" w14:textId="77777777" w:rsidTr="00E36000">
        <w:trPr>
          <w:gridAfter w:val="1"/>
          <w:wAfter w:w="20" w:type="dxa"/>
          <w:trHeight w:val="2191"/>
        </w:trPr>
        <w:tc>
          <w:tcPr>
            <w:tcW w:w="2304" w:type="dxa"/>
            <w:gridSpan w:val="2"/>
            <w:tcBorders>
              <w:top w:val="nil"/>
              <w:left w:val="nil"/>
              <w:bottom w:val="nil"/>
              <w:right w:val="nil"/>
            </w:tcBorders>
            <w:vAlign w:val="center"/>
          </w:tcPr>
          <w:p w14:paraId="01E2B926"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Chassis</w:t>
            </w:r>
          </w:p>
        </w:tc>
        <w:tc>
          <w:tcPr>
            <w:tcW w:w="8344" w:type="dxa"/>
            <w:gridSpan w:val="2"/>
            <w:tcBorders>
              <w:top w:val="nil"/>
              <w:left w:val="nil"/>
              <w:bottom w:val="nil"/>
              <w:right w:val="nil"/>
            </w:tcBorders>
          </w:tcPr>
          <w:p w14:paraId="71E58E24"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b/>
                <w:color w:val="auto"/>
                <w:sz w:val="24"/>
                <w:szCs w:val="24"/>
              </w:rPr>
              <w:t>HxWxD</w:t>
            </w:r>
            <w:proofErr w:type="spellEnd"/>
            <w:r w:rsidRPr="00E36000">
              <w:rPr>
                <w:rFonts w:ascii="Times New Roman" w:eastAsia="Calibri" w:hAnsi="Times New Roman" w:cs="Times New Roman"/>
                <w:b/>
                <w:color w:val="auto"/>
                <w:sz w:val="24"/>
                <w:szCs w:val="24"/>
              </w:rPr>
              <w:t>:</w:t>
            </w:r>
            <w:r w:rsidRPr="00E36000">
              <w:rPr>
                <w:rFonts w:ascii="Times New Roman" w:eastAsia="Calibri" w:hAnsi="Times New Roman" w:cs="Times New Roman"/>
                <w:color w:val="auto"/>
                <w:sz w:val="24"/>
                <w:szCs w:val="24"/>
              </w:rPr>
              <w:t xml:space="preserve"> 417.9mm x 176.5mm x 518.3mm. Optional 19” rackmount rail kit  </w:t>
            </w:r>
          </w:p>
          <w:p w14:paraId="0E8AE2C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Bays:</w:t>
            </w:r>
            <w:r w:rsidRPr="00E36000">
              <w:rPr>
                <w:rFonts w:ascii="Times New Roman" w:eastAsia="Calibri" w:hAnsi="Times New Roman" w:cs="Times New Roman"/>
                <w:color w:val="auto"/>
                <w:sz w:val="24"/>
                <w:szCs w:val="24"/>
              </w:rPr>
              <w:t xml:space="preserve"> (2) </w:t>
            </w:r>
            <w:proofErr w:type="spellStart"/>
            <w:r w:rsidRPr="00E36000">
              <w:rPr>
                <w:rFonts w:ascii="Times New Roman" w:eastAsia="Calibri" w:hAnsi="Times New Roman" w:cs="Times New Roman"/>
                <w:color w:val="auto"/>
                <w:sz w:val="24"/>
                <w:szCs w:val="24"/>
              </w:rPr>
              <w:t>FlexBays</w:t>
            </w:r>
            <w:proofErr w:type="spellEnd"/>
            <w:r w:rsidRPr="00E36000">
              <w:rPr>
                <w:rFonts w:ascii="Times New Roman" w:eastAsia="Calibri" w:hAnsi="Times New Roman" w:cs="Times New Roman"/>
                <w:color w:val="auto"/>
                <w:sz w:val="24"/>
                <w:szCs w:val="24"/>
              </w:rPr>
              <w:t xml:space="preserve"> and (1) 5.25” </w:t>
            </w:r>
            <w:proofErr w:type="spellStart"/>
            <w:r w:rsidRPr="00E36000">
              <w:rPr>
                <w:rFonts w:ascii="Times New Roman" w:eastAsia="Calibri" w:hAnsi="Times New Roman" w:cs="Times New Roman"/>
                <w:color w:val="auto"/>
                <w:sz w:val="24"/>
                <w:szCs w:val="24"/>
              </w:rPr>
              <w:t>FlexBay</w:t>
            </w:r>
            <w:proofErr w:type="spellEnd"/>
            <w:r w:rsidRPr="00E36000">
              <w:rPr>
                <w:rFonts w:ascii="Times New Roman" w:eastAsia="Calibri" w:hAnsi="Times New Roman" w:cs="Times New Roman"/>
                <w:color w:val="auto"/>
                <w:sz w:val="24"/>
                <w:szCs w:val="24"/>
              </w:rPr>
              <w:t xml:space="preserve"> (can support 1 x 3.5” or 2 x 2.5” HDD/SSD drives as factory option or customer kit)  </w:t>
            </w:r>
          </w:p>
          <w:p w14:paraId="012AEC33"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(1) Slimline optical bay; (1) SD slot UHS </w:t>
            </w:r>
            <w:proofErr w:type="spellStart"/>
            <w:r w:rsidRPr="00E36000">
              <w:rPr>
                <w:rFonts w:ascii="Times New Roman" w:eastAsia="Calibri" w:hAnsi="Times New Roman" w:cs="Times New Roman"/>
                <w:color w:val="auto"/>
                <w:sz w:val="24"/>
                <w:szCs w:val="24"/>
              </w:rPr>
              <w:t>ll</w:t>
            </w:r>
            <w:proofErr w:type="spellEnd"/>
            <w:r w:rsidRPr="00E36000">
              <w:rPr>
                <w:rFonts w:ascii="Times New Roman" w:eastAsia="Calibri" w:hAnsi="Times New Roman" w:cs="Times New Roman"/>
                <w:color w:val="auto"/>
                <w:sz w:val="24"/>
                <w:szCs w:val="24"/>
              </w:rPr>
              <w:t xml:space="preserve"> Class 3 with read only support (SW enabled)  </w:t>
            </w:r>
          </w:p>
          <w:p w14:paraId="66B41653"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Available PCIe chassis with PCIe </w:t>
            </w:r>
            <w:proofErr w:type="spellStart"/>
            <w:r w:rsidRPr="00E36000">
              <w:rPr>
                <w:rFonts w:ascii="Times New Roman" w:eastAsia="Calibri" w:hAnsi="Times New Roman" w:cs="Times New Roman"/>
                <w:color w:val="auto"/>
                <w:sz w:val="24"/>
                <w:szCs w:val="24"/>
              </w:rPr>
              <w:t>FlexBays</w:t>
            </w:r>
            <w:proofErr w:type="spellEnd"/>
            <w:r w:rsidRPr="00E36000">
              <w:rPr>
                <w:rFonts w:ascii="Times New Roman" w:eastAsia="Calibri" w:hAnsi="Times New Roman" w:cs="Times New Roman"/>
                <w:color w:val="auto"/>
                <w:sz w:val="24"/>
                <w:szCs w:val="24"/>
              </w:rPr>
              <w:t xml:space="preserve"> supporting M.2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 and future U.2 </w:t>
            </w:r>
            <w:proofErr w:type="spellStart"/>
            <w:r w:rsidRPr="00E36000">
              <w:rPr>
                <w:rFonts w:ascii="Times New Roman" w:eastAsia="Calibri" w:hAnsi="Times New Roman" w:cs="Times New Roman"/>
                <w:color w:val="auto"/>
                <w:sz w:val="24"/>
                <w:szCs w:val="24"/>
              </w:rPr>
              <w:t>NVMe</w:t>
            </w:r>
            <w:proofErr w:type="spellEnd"/>
            <w:r w:rsidRPr="00E36000">
              <w:rPr>
                <w:rFonts w:ascii="Times New Roman" w:eastAsia="Calibri" w:hAnsi="Times New Roman" w:cs="Times New Roman"/>
                <w:color w:val="auto"/>
                <w:sz w:val="24"/>
                <w:szCs w:val="24"/>
              </w:rPr>
              <w:t xml:space="preserve"> PCIe SSDs. PCIe </w:t>
            </w:r>
            <w:proofErr w:type="spellStart"/>
            <w:r w:rsidRPr="00E36000">
              <w:rPr>
                <w:rFonts w:ascii="Times New Roman" w:eastAsia="Calibri" w:hAnsi="Times New Roman" w:cs="Times New Roman"/>
                <w:color w:val="auto"/>
                <w:sz w:val="24"/>
                <w:szCs w:val="24"/>
              </w:rPr>
              <w:t>FlexBay</w:t>
            </w:r>
            <w:proofErr w:type="spellEnd"/>
            <w:r w:rsidRPr="00E36000">
              <w:rPr>
                <w:rFonts w:ascii="Times New Roman" w:eastAsia="Calibri" w:hAnsi="Times New Roman" w:cs="Times New Roman"/>
                <w:color w:val="auto"/>
                <w:sz w:val="24"/>
                <w:szCs w:val="24"/>
              </w:rPr>
              <w:t xml:space="preserve"> customer kit available.  </w:t>
            </w:r>
          </w:p>
          <w:p w14:paraId="25C95807"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Slots:</w:t>
            </w:r>
            <w:r w:rsidRPr="00E36000">
              <w:rPr>
                <w:rFonts w:ascii="Times New Roman" w:eastAsia="Calibri" w:hAnsi="Times New Roman" w:cs="Times New Roman"/>
                <w:color w:val="auto"/>
                <w:sz w:val="24"/>
                <w:szCs w:val="24"/>
              </w:rPr>
              <w:t xml:space="preserve"> All slots PCIe Gen 3: (2) PCIe x16, (1) PCIe x16 wired as x8, (1) </w:t>
            </w:r>
            <w:proofErr w:type="spellStart"/>
            <w:r w:rsidRPr="00E36000">
              <w:rPr>
                <w:rFonts w:ascii="Times New Roman" w:eastAsia="Calibri" w:hAnsi="Times New Roman" w:cs="Times New Roman"/>
                <w:color w:val="auto"/>
                <w:sz w:val="24"/>
                <w:szCs w:val="24"/>
              </w:rPr>
              <w:t>PCie</w:t>
            </w:r>
            <w:proofErr w:type="spellEnd"/>
            <w:r w:rsidRPr="00E36000">
              <w:rPr>
                <w:rFonts w:ascii="Times New Roman" w:eastAsia="Calibri" w:hAnsi="Times New Roman" w:cs="Times New Roman"/>
                <w:color w:val="auto"/>
                <w:sz w:val="24"/>
                <w:szCs w:val="24"/>
              </w:rPr>
              <w:t xml:space="preserve"> x16 wired as x4, (1) PCIe x16 wired as x1, 1 PCI 32/33  </w:t>
            </w:r>
          </w:p>
          <w:p w14:paraId="3842DCB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Power Supply: </w:t>
            </w:r>
            <w:r w:rsidRPr="00E36000">
              <w:rPr>
                <w:rFonts w:ascii="Times New Roman" w:eastAsia="Calibri" w:hAnsi="Times New Roman" w:cs="Times New Roman"/>
                <w:color w:val="auto"/>
                <w:sz w:val="24"/>
                <w:szCs w:val="24"/>
              </w:rPr>
              <w:t>950W (input voltage 100VAC - 240VAC) –90% efficient (80PLUS Gold Certified) Externally accessible/removable/lockable</w:t>
            </w:r>
          </w:p>
        </w:tc>
      </w:tr>
      <w:tr w:rsidR="00E36000" w:rsidRPr="00E36000" w14:paraId="11D5A876" w14:textId="77777777" w:rsidTr="00E36000">
        <w:trPr>
          <w:gridBefore w:val="1"/>
          <w:wBefore w:w="20" w:type="dxa"/>
          <w:trHeight w:val="499"/>
        </w:trPr>
        <w:tc>
          <w:tcPr>
            <w:tcW w:w="2324" w:type="dxa"/>
            <w:gridSpan w:val="2"/>
            <w:tcBorders>
              <w:top w:val="nil"/>
              <w:left w:val="nil"/>
              <w:bottom w:val="nil"/>
              <w:right w:val="nil"/>
            </w:tcBorders>
          </w:tcPr>
          <w:p w14:paraId="3B94683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Storage devices</w:t>
            </w:r>
          </w:p>
        </w:tc>
        <w:tc>
          <w:tcPr>
            <w:tcW w:w="8324" w:type="dxa"/>
            <w:gridSpan w:val="2"/>
            <w:tcBorders>
              <w:top w:val="nil"/>
              <w:left w:val="nil"/>
              <w:bottom w:val="nil"/>
              <w:right w:val="nil"/>
            </w:tcBorders>
          </w:tcPr>
          <w:p w14:paraId="476F3F2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Slimline Bay Options:</w:t>
            </w:r>
            <w:r w:rsidRPr="00E36000">
              <w:rPr>
                <w:rFonts w:ascii="Times New Roman" w:eastAsia="Calibri" w:hAnsi="Times New Roman" w:cs="Times New Roman"/>
                <w:color w:val="auto"/>
                <w:sz w:val="24"/>
                <w:szCs w:val="24"/>
              </w:rPr>
              <w:t xml:space="preserve"> DVD-ROM; DVD+/-RW 5.25” Bay Options: BD, DVD+/-RW; </w:t>
            </w:r>
            <w:r w:rsidRPr="00E36000">
              <w:rPr>
                <w:rFonts w:ascii="Times New Roman" w:eastAsia="Calibri" w:hAnsi="Times New Roman" w:cs="Times New Roman"/>
                <w:b/>
                <w:color w:val="auto"/>
                <w:sz w:val="24"/>
                <w:szCs w:val="24"/>
              </w:rPr>
              <w:t xml:space="preserve">Standard: </w:t>
            </w:r>
            <w:r w:rsidRPr="00E36000">
              <w:rPr>
                <w:rFonts w:ascii="Times New Roman" w:eastAsia="Calibri" w:hAnsi="Times New Roman" w:cs="Times New Roman"/>
                <w:color w:val="auto"/>
                <w:sz w:val="24"/>
                <w:szCs w:val="24"/>
              </w:rPr>
              <w:t xml:space="preserve">SD slot UHS </w:t>
            </w:r>
            <w:proofErr w:type="spellStart"/>
            <w:r w:rsidRPr="00E36000">
              <w:rPr>
                <w:rFonts w:ascii="Times New Roman" w:eastAsia="Calibri" w:hAnsi="Times New Roman" w:cs="Times New Roman"/>
                <w:color w:val="auto"/>
                <w:sz w:val="24"/>
                <w:szCs w:val="24"/>
              </w:rPr>
              <w:t>ll</w:t>
            </w:r>
            <w:proofErr w:type="spellEnd"/>
            <w:r w:rsidRPr="00E36000">
              <w:rPr>
                <w:rFonts w:ascii="Times New Roman" w:eastAsia="Calibri" w:hAnsi="Times New Roman" w:cs="Times New Roman"/>
                <w:color w:val="auto"/>
                <w:sz w:val="24"/>
                <w:szCs w:val="24"/>
              </w:rPr>
              <w:t xml:space="preserve"> Class 3 with read only support</w:t>
            </w:r>
          </w:p>
        </w:tc>
      </w:tr>
      <w:tr w:rsidR="00E36000" w:rsidRPr="00E36000" w14:paraId="6AB64838" w14:textId="77777777" w:rsidTr="00E36000">
        <w:trPr>
          <w:gridBefore w:val="1"/>
          <w:wBefore w:w="20" w:type="dxa"/>
          <w:trHeight w:val="992"/>
        </w:trPr>
        <w:tc>
          <w:tcPr>
            <w:tcW w:w="2324" w:type="dxa"/>
            <w:gridSpan w:val="2"/>
            <w:tcBorders>
              <w:top w:val="nil"/>
              <w:left w:val="nil"/>
              <w:bottom w:val="nil"/>
              <w:right w:val="nil"/>
            </w:tcBorders>
            <w:vAlign w:val="center"/>
          </w:tcPr>
          <w:p w14:paraId="4CAC77A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lastRenderedPageBreak/>
              <w:t xml:space="preserve">Security Options </w:t>
            </w:r>
          </w:p>
          <w:p w14:paraId="0F782CA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(Check regional availability)</w:t>
            </w:r>
          </w:p>
        </w:tc>
        <w:tc>
          <w:tcPr>
            <w:tcW w:w="8324" w:type="dxa"/>
            <w:gridSpan w:val="2"/>
            <w:tcBorders>
              <w:top w:val="nil"/>
              <w:left w:val="nil"/>
              <w:bottom w:val="nil"/>
              <w:right w:val="nil"/>
            </w:tcBorders>
          </w:tcPr>
          <w:p w14:paraId="1054A482" w14:textId="70F44478"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Trusted Platform Module (TPM 2.0); Optional CAC/PIV card reader for slimline bay, chassis Intrusion switch; Setup/BIOS Password; I/O Interface Security; Kensington</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lock slot, Padlock ring, </w:t>
            </w:r>
            <w:r w:rsidR="00084118" w:rsidRPr="00E36000">
              <w:rPr>
                <w:rFonts w:ascii="Times New Roman" w:eastAsia="Calibri" w:hAnsi="Times New Roman" w:cs="Times New Roman"/>
                <w:color w:val="auto"/>
                <w:sz w:val="24"/>
                <w:szCs w:val="24"/>
              </w:rPr>
              <w:t>lockable power</w:t>
            </w:r>
            <w:r w:rsidRPr="00E36000">
              <w:rPr>
                <w:rFonts w:ascii="Times New Roman" w:eastAsia="Calibri" w:hAnsi="Times New Roman" w:cs="Times New Roman"/>
                <w:color w:val="auto"/>
                <w:sz w:val="24"/>
                <w:szCs w:val="24"/>
              </w:rPr>
              <w:t xml:space="preserve"> supply; Optional hard drive locking sleds (key lock), Dell Data Guardian, Dell Endpoint Security </w:t>
            </w:r>
          </w:p>
          <w:p w14:paraId="1A37D36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Suite Enterprise</w:t>
            </w:r>
          </w:p>
        </w:tc>
      </w:tr>
      <w:tr w:rsidR="00E36000" w:rsidRPr="00E36000" w14:paraId="498CA43A" w14:textId="77777777" w:rsidTr="00E36000">
        <w:trPr>
          <w:gridBefore w:val="1"/>
          <w:wBefore w:w="20" w:type="dxa"/>
          <w:trHeight w:val="936"/>
        </w:trPr>
        <w:tc>
          <w:tcPr>
            <w:tcW w:w="2324" w:type="dxa"/>
            <w:gridSpan w:val="2"/>
            <w:tcBorders>
              <w:top w:val="nil"/>
              <w:left w:val="nil"/>
              <w:bottom w:val="nil"/>
              <w:right w:val="nil"/>
            </w:tcBorders>
            <w:vAlign w:val="center"/>
          </w:tcPr>
          <w:p w14:paraId="6DFD8DD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Manageability</w:t>
            </w:r>
            <w:r w:rsidRPr="00E36000">
              <w:rPr>
                <w:rFonts w:ascii="Times New Roman" w:eastAsia="Calibri" w:hAnsi="Times New Roman" w:cs="Times New Roman"/>
                <w:b/>
                <w:color w:val="auto"/>
                <w:sz w:val="24"/>
                <w:szCs w:val="24"/>
                <w:vertAlign w:val="superscript"/>
              </w:rPr>
              <w:t>4</w:t>
            </w:r>
          </w:p>
        </w:tc>
        <w:tc>
          <w:tcPr>
            <w:tcW w:w="8324" w:type="dxa"/>
            <w:gridSpan w:val="2"/>
            <w:tcBorders>
              <w:top w:val="nil"/>
              <w:left w:val="nil"/>
              <w:bottom w:val="nil"/>
              <w:right w:val="nil"/>
            </w:tcBorders>
          </w:tcPr>
          <w:p w14:paraId="3336865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AMT or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 with DASH support </w:t>
            </w:r>
          </w:p>
          <w:p w14:paraId="4DCC4B03"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Dell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 Enhancements (</w:t>
            </w:r>
            <w:proofErr w:type="spellStart"/>
            <w:r w:rsidRPr="00E36000">
              <w:rPr>
                <w:rFonts w:ascii="Times New Roman" w:eastAsia="Calibri" w:hAnsi="Times New Roman" w:cs="Times New Roman"/>
                <w:color w:val="auto"/>
                <w:sz w:val="24"/>
                <w:szCs w:val="24"/>
              </w:rPr>
              <w:t>Grasslake</w:t>
            </w:r>
            <w:proofErr w:type="spellEnd"/>
            <w:r w:rsidRPr="00E36000">
              <w:rPr>
                <w:rFonts w:ascii="Times New Roman" w:eastAsia="Calibri" w:hAnsi="Times New Roman" w:cs="Times New Roman"/>
                <w:color w:val="auto"/>
                <w:sz w:val="24"/>
                <w:szCs w:val="24"/>
              </w:rPr>
              <w:t xml:space="preserve">)  </w:t>
            </w:r>
          </w:p>
          <w:p w14:paraId="31668DA7"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SNMT/CIM vis OMCI </w:t>
            </w:r>
          </w:p>
          <w:p w14:paraId="4655182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Dell Command Suite</w:t>
            </w:r>
          </w:p>
        </w:tc>
      </w:tr>
      <w:tr w:rsidR="00E36000" w:rsidRPr="00E36000" w14:paraId="5FF0A329" w14:textId="77777777" w:rsidTr="00E36000">
        <w:trPr>
          <w:gridBefore w:val="1"/>
          <w:wBefore w:w="20" w:type="dxa"/>
          <w:trHeight w:val="942"/>
        </w:trPr>
        <w:tc>
          <w:tcPr>
            <w:tcW w:w="2324" w:type="dxa"/>
            <w:gridSpan w:val="2"/>
            <w:tcBorders>
              <w:top w:val="nil"/>
              <w:left w:val="nil"/>
              <w:bottom w:val="nil"/>
              <w:right w:val="nil"/>
            </w:tcBorders>
            <w:vAlign w:val="center"/>
          </w:tcPr>
          <w:p w14:paraId="33851BE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Regulatory and </w:t>
            </w:r>
          </w:p>
          <w:p w14:paraId="148CA77E"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Environmental</w:t>
            </w:r>
          </w:p>
        </w:tc>
        <w:tc>
          <w:tcPr>
            <w:tcW w:w="8324" w:type="dxa"/>
            <w:gridSpan w:val="2"/>
            <w:tcBorders>
              <w:top w:val="nil"/>
              <w:left w:val="nil"/>
              <w:bottom w:val="nil"/>
              <w:right w:val="nil"/>
            </w:tcBorders>
          </w:tcPr>
          <w:p w14:paraId="73024B3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Energy Star</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configurations available including 80 PLUS</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registered Gold power supplies; EPEAT</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registered (see </w:t>
            </w:r>
            <w:hyperlink r:id="rId12">
              <w:r w:rsidRPr="00E36000">
                <w:rPr>
                  <w:rStyle w:val="Hyperlink"/>
                  <w:rFonts w:ascii="Times New Roman" w:eastAsia="Calibri" w:hAnsi="Times New Roman" w:cs="Times New Roman"/>
                  <w:sz w:val="24"/>
                  <w:szCs w:val="24"/>
                </w:rPr>
                <w:t>epeat.net</w:t>
              </w:r>
            </w:hyperlink>
            <w:r w:rsidRPr="00E36000">
              <w:rPr>
                <w:rFonts w:ascii="Times New Roman" w:eastAsia="Calibri" w:hAnsi="Times New Roman" w:cs="Times New Roman"/>
                <w:color w:val="auto"/>
                <w:sz w:val="24"/>
                <w:szCs w:val="24"/>
              </w:rPr>
              <w:t xml:space="preserve"> for specific registration rating/status by country); China CECP; GS Mark. For a complete listing of declarations &amp; certifications, see Dell’s regulatory &amp; compliance homepage at </w:t>
            </w:r>
            <w:hyperlink r:id="rId13">
              <w:r w:rsidRPr="00E36000">
                <w:rPr>
                  <w:rStyle w:val="Hyperlink"/>
                  <w:rFonts w:ascii="Times New Roman" w:eastAsia="Calibri" w:hAnsi="Times New Roman" w:cs="Times New Roman"/>
                  <w:sz w:val="24"/>
                  <w:szCs w:val="24"/>
                </w:rPr>
                <w:t>dell.</w:t>
              </w:r>
            </w:hyperlink>
          </w:p>
          <w:p w14:paraId="3A0B560A" w14:textId="77777777" w:rsidR="00E36000" w:rsidRPr="00E36000" w:rsidRDefault="007C7DF2" w:rsidP="00DD3F5E">
            <w:pPr>
              <w:spacing w:before="0" w:after="160" w:line="360" w:lineRule="auto"/>
              <w:ind w:left="804"/>
              <w:contextualSpacing/>
              <w:rPr>
                <w:rFonts w:ascii="Times New Roman" w:eastAsia="Calibri" w:hAnsi="Times New Roman" w:cs="Times New Roman"/>
                <w:color w:val="auto"/>
                <w:sz w:val="24"/>
                <w:szCs w:val="24"/>
              </w:rPr>
            </w:pPr>
            <w:hyperlink r:id="rId14">
              <w:r w:rsidR="00E36000" w:rsidRPr="00E36000">
                <w:rPr>
                  <w:rStyle w:val="Hyperlink"/>
                  <w:rFonts w:ascii="Times New Roman" w:eastAsia="Calibri" w:hAnsi="Times New Roman" w:cs="Times New Roman"/>
                  <w:sz w:val="24"/>
                  <w:szCs w:val="24"/>
                </w:rPr>
                <w:t>com/</w:t>
              </w:r>
              <w:proofErr w:type="spellStart"/>
              <w:r w:rsidR="00E36000" w:rsidRPr="00E36000">
                <w:rPr>
                  <w:rStyle w:val="Hyperlink"/>
                  <w:rFonts w:ascii="Times New Roman" w:eastAsia="Calibri" w:hAnsi="Times New Roman" w:cs="Times New Roman"/>
                  <w:sz w:val="24"/>
                  <w:szCs w:val="24"/>
                </w:rPr>
                <w:t>regulatory_compliance</w:t>
              </w:r>
              <w:proofErr w:type="spellEnd"/>
            </w:hyperlink>
          </w:p>
        </w:tc>
      </w:tr>
      <w:tr w:rsidR="00E36000" w:rsidRPr="00E36000" w14:paraId="29E3D16E" w14:textId="77777777" w:rsidTr="00E36000">
        <w:trPr>
          <w:gridBefore w:val="1"/>
          <w:wBefore w:w="20" w:type="dxa"/>
          <w:trHeight w:val="955"/>
        </w:trPr>
        <w:tc>
          <w:tcPr>
            <w:tcW w:w="2324" w:type="dxa"/>
            <w:gridSpan w:val="2"/>
            <w:tcBorders>
              <w:top w:val="nil"/>
              <w:left w:val="nil"/>
              <w:bottom w:val="nil"/>
              <w:right w:val="nil"/>
            </w:tcBorders>
            <w:vAlign w:val="center"/>
          </w:tcPr>
          <w:p w14:paraId="2DB03A75"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 xml:space="preserve">Warranty &amp; Support </w:t>
            </w:r>
          </w:p>
          <w:p w14:paraId="5CBF56D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Services</w:t>
            </w:r>
            <w:r w:rsidRPr="00E36000">
              <w:rPr>
                <w:rFonts w:ascii="Times New Roman" w:eastAsia="Calibri" w:hAnsi="Times New Roman" w:cs="Times New Roman"/>
                <w:b/>
                <w:color w:val="auto"/>
                <w:sz w:val="24"/>
                <w:szCs w:val="24"/>
                <w:vertAlign w:val="superscript"/>
              </w:rPr>
              <w:t>5</w:t>
            </w:r>
          </w:p>
        </w:tc>
        <w:tc>
          <w:tcPr>
            <w:tcW w:w="8324" w:type="dxa"/>
            <w:gridSpan w:val="2"/>
            <w:tcBorders>
              <w:top w:val="nil"/>
              <w:left w:val="nil"/>
              <w:bottom w:val="nil"/>
              <w:right w:val="nil"/>
            </w:tcBorders>
          </w:tcPr>
          <w:p w14:paraId="3372989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3-Year Limited Hardware Warranty and 3-year NBD On-Site Service after Remote Diagnosis </w:t>
            </w:r>
          </w:p>
          <w:p w14:paraId="4E54E50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Optional: Dell ProSupport is designed to rapidly respond to your business’s needs, help protect your investment and sensitive data, and provide enhanced proactive support services to help reduce risk and complexity within your IT environment</w:t>
            </w:r>
          </w:p>
        </w:tc>
      </w:tr>
      <w:tr w:rsidR="00E36000" w:rsidRPr="00E36000" w14:paraId="6CD527FB" w14:textId="77777777" w:rsidTr="00E36000">
        <w:trPr>
          <w:gridBefore w:val="1"/>
          <w:wBefore w:w="20" w:type="dxa"/>
          <w:trHeight w:val="246"/>
        </w:trPr>
        <w:tc>
          <w:tcPr>
            <w:tcW w:w="2324" w:type="dxa"/>
            <w:gridSpan w:val="2"/>
            <w:tcBorders>
              <w:top w:val="nil"/>
              <w:left w:val="nil"/>
              <w:bottom w:val="nil"/>
              <w:right w:val="nil"/>
            </w:tcBorders>
          </w:tcPr>
          <w:p w14:paraId="23E63B2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t>TAA</w:t>
            </w:r>
          </w:p>
        </w:tc>
        <w:tc>
          <w:tcPr>
            <w:tcW w:w="8324" w:type="dxa"/>
            <w:gridSpan w:val="2"/>
            <w:tcBorders>
              <w:top w:val="nil"/>
              <w:left w:val="nil"/>
              <w:bottom w:val="nil"/>
              <w:right w:val="nil"/>
            </w:tcBorders>
          </w:tcPr>
          <w:p w14:paraId="52785156"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YES (check regional availability)</w:t>
            </w:r>
          </w:p>
        </w:tc>
      </w:tr>
    </w:tbl>
    <w:p w14:paraId="486BBCE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noProof/>
          <w:color w:val="auto"/>
          <w:sz w:val="24"/>
          <w:szCs w:val="24"/>
        </w:rPr>
        <mc:AlternateContent>
          <mc:Choice Requires="wpg">
            <w:drawing>
              <wp:inline distT="0" distB="0" distL="0" distR="0" wp14:anchorId="22859645" wp14:editId="79E2A6BC">
                <wp:extent cx="3588360" cy="2731657"/>
                <wp:effectExtent l="0" t="0" r="0" b="0"/>
                <wp:docPr id="5289" name="Group 5289"/>
                <wp:cNvGraphicFramePr/>
                <a:graphic xmlns:a="http://schemas.openxmlformats.org/drawingml/2006/main">
                  <a:graphicData uri="http://schemas.microsoft.com/office/word/2010/wordprocessingGroup">
                    <wpg:wgp>
                      <wpg:cNvGrpSpPr/>
                      <wpg:grpSpPr>
                        <a:xfrm>
                          <a:off x="0" y="0"/>
                          <a:ext cx="3588360" cy="2731657"/>
                          <a:chOff x="0" y="0"/>
                          <a:chExt cx="3588360" cy="2731657"/>
                        </a:xfrm>
                      </wpg:grpSpPr>
                      <pic:pic xmlns:pic="http://schemas.openxmlformats.org/drawingml/2006/picture">
                        <pic:nvPicPr>
                          <pic:cNvPr id="7499" name="Picture 7499"/>
                          <pic:cNvPicPr/>
                        </pic:nvPicPr>
                        <pic:blipFill>
                          <a:blip r:embed="rId15"/>
                          <a:stretch>
                            <a:fillRect/>
                          </a:stretch>
                        </pic:blipFill>
                        <pic:spPr>
                          <a:xfrm>
                            <a:off x="-4215" y="-3922"/>
                            <a:ext cx="1706880" cy="2734056"/>
                          </a:xfrm>
                          <a:prstGeom prst="rect">
                            <a:avLst/>
                          </a:prstGeom>
                        </pic:spPr>
                      </pic:pic>
                      <pic:pic xmlns:pic="http://schemas.openxmlformats.org/drawingml/2006/picture">
                        <pic:nvPicPr>
                          <pic:cNvPr id="7500" name="Picture 7500"/>
                          <pic:cNvPicPr/>
                        </pic:nvPicPr>
                        <pic:blipFill>
                          <a:blip r:embed="rId16"/>
                          <a:stretch>
                            <a:fillRect/>
                          </a:stretch>
                        </pic:blipFill>
                        <pic:spPr>
                          <a:xfrm>
                            <a:off x="1840840" y="-3922"/>
                            <a:ext cx="1746504" cy="2734056"/>
                          </a:xfrm>
                          <a:prstGeom prst="rect">
                            <a:avLst/>
                          </a:prstGeom>
                        </pic:spPr>
                      </pic:pic>
                    </wpg:wgp>
                  </a:graphicData>
                </a:graphic>
              </wp:inline>
            </w:drawing>
          </mc:Choice>
          <mc:Fallback>
            <w:pict>
              <v:group w14:anchorId="2159D9C2" id="Group 5289" o:spid="_x0000_s1026" style="width:282.55pt;height:215.1pt;mso-position-horizontal-relative:char;mso-position-vertical-relative:line" coordsize="35883,2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lgnaAIAACIHAAAOAAAAZHJzL2Uyb0RvYy54bWzUVduO2jAQfa/Uf7D8&#10;DrlAIESEfaGLKlUt6uUDjOMkVuPYss3t7zt2QtjCVlutWqmVIPGM7ZkzZ46d5cNJNOjAtOGyzXE0&#10;DjFiLZUFb6scf/v6OEoxMpa0BWlky3J8ZgY/rN6+WR5VxmJZy6ZgGkGQ1mRHlePaWpUFgaE1E8SM&#10;pWItTJZSC2LB1FVQaHKE6KIJ4jCcBUepC6UlZcaAd91N4pWPX5aM2k9laZhFTY4Bm/VP7Z879wxW&#10;S5JVmqia0x4GeQUKQXgLSYdQa2IJ2mt+F0pwqqWRpR1TKQJZlpwyXwNUE4U31Wy03CtfS5UdKzXQ&#10;BNTe8PTqsPTjYasRL3KcxOkCo5YI6JJPjLwHCDqqKoN1G62+qK3uHVVnuZpPpRbuDdWgk6f2PFDL&#10;ThZRcE6SNJ3MoAMU5uL5JJol8458WkOH7vbR+t0LO4NL4sDhG+AoTjP491zB6I6rlzUFu+xeM9wH&#10;Eb8VQxD9fa9G0FZFLN/xhtuzlyg00IFqD1tOt7ozrrTPp4uBdljg8iLvA57dNrfS7QMzcPZPYXYN&#10;V4+8aRz7btwDBn3f6OOZmjvtrSXdC9ba7jBp1gB22ZqaK4ORzpjYMdCGfl9EXbeM1czS2iUsIfFn&#10;OGAOGcmGCY/yCsxhNiCbZ4QymsZRghEIYjRZxHGX4CKYaB7O0vQqmGmYzNyKoe0kU9rYDZMCuQGA&#10;BCzANcnI4YPpUV2W9OR1QDxCwNURDIP/RyxJCIx0Z3R7EYvz/WNi6Xs5aOIPiCVKpyH8fi2X6SwJ&#10;p8P98lfk4m8auIi9CvuPhrvpn9owfvppW/0AAAD//wMAUEsDBAoAAAAAAAAAIQBn4NI0+5wEAPuc&#10;BAAUAAAAZHJzL21lZGlhL2ltYWdlMS5wbmeJUE5HDQoaCgAAAA1JSERSAAACMAAAA4EIBgAAAO8Q&#10;mgsAAAABc1JHQgCuzhzpAAAABGdBTUEAALGPC/xhBQAAAAlwSFlzAAAuIwAALiMBeKU/dgAA/6VJ&#10;REFUeF7s3QmgLklZ3/+euTPMsMkiyO6KBjQxUYFoEqNG0aBRgxoXUAQUEI0GE40bf2NwF9wFZBXG&#10;BRkEEUHRmLjgEgVXlEVBUECEuOGKzPbvT7/ne0/dnvfcewdBOcf+3amp7qqnnnpq6ed5uqr6PdOG&#10;DRs2bNiwYcNxwwX+d82M5W7Dhg0bNmzYsOEY4MKDeMOGDRs2bNiw4dhgc2A2bNiwYcOGDccOmwOz&#10;YcOGDRs2bDh22ByYDRs2bNiwYcOxw+bAbNiwYcOGDRuOHTYHZsOGDRs2bNhw7LA5MBs2bNiwYcOG&#10;Y4fNgdmwYcOGDRs2HDtsDsyGDRs2bNiw4dhhc2A2bNiwYcOGDccOmwOzYcOGDRs2bDh22ByYDRs2&#10;bNiwYcOxw+bAbNiwYcOGDRuOHTYHZsOGDRs2bNhw7LA5MBs2bNiwYcOGY4fNgdmwYcOGDRs2HDts&#10;DsyGDRs2bNiw4dhhc2A2bNiwYcOGDccOmwOzYcOGDRs2bDh22ByYDRs2bNiwYcOxw+bAbNiwYcOG&#10;DRuOHTYHZsOGDRs2bNhw7LA5MBs2bNiwYcOGY4fNgdmwYcOGDRs2HDtsDsyGDRs2bNiw4dhhc2A2&#10;bNiwYcOGDccOmwOzYcOGDRs2bDh22ByYDRs2bNiwYcOxw+bAbNiwYcOGDRuOHTYHZsOGDRs2bNhw&#10;7LA5MBs2bNiwYcOGY4fNgdmwYcOGDRs2HDtsDsyGDRs2bNiw4dhhc2A2bNiwYcOGDccOmwOzYcOG&#10;DRs2bDh22ByYE4xrrrlmDlcf3F13KP/3hVnSg3+uzwfnS3n+HP++kETXVbKj6I/iEf2+ct0veQfj&#10;vMyXOb766sP7MQ5/n/NixFjvIusgn3D11ddtro88NpxMmBON8zbeJw8X+N88qNuoHmM0fBdccMFy&#10;fdVVV08XXnhqvr7iIP3CJchDE8ZyOxzmSRqnxVjurYFZzcy1D7KdNrFHgbFCr9S1yy0pp1lcvbT/&#10;IPXvjLFfRpxvH1V6Xxu15dxt3wNFqr7iK3HqpzV/7blw7p+rtesaNO53ebCeN2E3R7o+M//v2kdr&#10;4BdPPLpmoE6dOrVc75PzXPWNcp6vbGOZEUeVH+UecRSfs+F8ZXxL47q2+S2Jo/rvKKCP9qqrrpp1&#10;4U73BfcbTgaWUZ4H97o/SRveZtDwUeYeXLenTu0e2iuvvHK66KKLTj/Qu7fU2ZQd6IJzKQU8hPNV&#10;HuEoegplHxYHZi5zOhwY26OQET4b3XWT+Pxx1OOyr837+m5deu1QnKvtayg/lhn5SR/7al1XaO5c&#10;deU1y9zhwPzt3/7tdOmllx7MGUp/t8KBbtcu1299Y6D+jE7zUZq5fckll5xOS66w7vdz3R8XjG08&#10;F45q41E83tw+OVu/v6WgjgIc5YiMstA3F1988RIn1+bAnBwsIzoP+Pk/ERveZtHD7UFlc6688k3T&#10;9a53vemv/uqvpyuuuGJ605uuWIzSG9/4xvn6Taevxe6V9XAXLrro1Fz+4tO8j8I+hTXSH+ZfMPPd&#10;vS2vEXXlTpe/YGc019jlH/C9ZjbNe2RYzPVCt+OFZpRrB+XOLHttmqOxpt13v653H/ej6jwqfUQ0&#10;9cEZdR1cr/kY351jskNvqpxdTsFtb3Ob6fLLnzrz5Ayfmmn15c7JOWyP+zPHcy3LGms5zoXqGsvF&#10;m5x//dd/Pd3lLneZfv3Xf336m7/5myVtbNcIPEa5uj6KfsS++tdp4z10L698ofKwLhOOSj8X1uX2&#10;yQqjDCPqi7PRj3m1C4rXvNe8zoU1Pxh5dr0et9KVc02n3fzmN5/ucY97TO/+7u9+eqXOPN9wMrCM&#10;+Dzg122GbXibwjh8Huq2S173+tdNP/9zPz/9/qtetSj6N75x56h4zj3EF8/G6gY3vOF005vedHnQ&#10;b3GLW87xzaab3+xm06XXv/5izE55FfffoEDOBZSzCtldr4stWxR7cAHlfph3uk0lDW08fXXGrL1W&#10;RTs5Dsrt4oHHcul/Z5Yb+3K8hjN5HeKoMq735ZWyN29IgzXNOh/2lRGM2dnyguscmCuvvGr63d99&#10;+fQOt7zl9L/+1/+a3v7t336eU1bN0O8MhjmG9pprvNXud2CuK/aVK21X127VJeNDZm/WP/uzPzv9&#10;9m//9nTXu951eqd3eqeF7qhVvqNwlMxHpYO8Aux7Ptblo492LB/W92tc1/yj7o/is3YKzre+fXRj&#10;2rnyR6x5runqv1HWkcY1GnEvaJ/92Z+9zBHpzaENxx/LTJgHev9M2nAs0ANrSb23jN/6rRdP3/Dw&#10;hy+Oy6WXckYuXui8oQroxDe+8Y2nW93qVtPtb3/7JWawbn7zmy55VmCgt+81mjUH+mSFvYmHhVaY&#10;a5j/f1hmVPJh/zSlqA4uR0iTccHuEN8ah2kH5Q9uFzm6PqBZl09xjunK2aJZrk4nM7rdHKbnp438&#10;x+sU7Bn8B5owljnEWOcO8vVnSn1MA+1xLzD+v/7rvzq9yzu/8/TjP/7jyxbSblWDU3B4UHZX1vW1&#10;ZYX1/bkw0u8rm6xABnJysH/hF35hWX35mI/5mMUR9wyMtCNKP5ts+/KOShsN6LrOscy6/D5+obyj&#10;2rB37s3X+9rmeryH7tfp+7DmNcbg+mx9uq88rGmPui9WxzoNjrr2/FhxBv31J3/yJ9MHfuAHTp/7&#10;uZ+7rEhvDszJwTaSJwQe4M66XHHFVdOzn/3D0ytf8cr5+srpijddcVrhy3c9PvDuSxO/6U1zmVkB&#10;jIawg8BjoAg4QraF1kE9Ywjr9MOA5yEdxSOQ6Wxh51yN97tyV88O1xLPdnfMj2akvWbksYffeC2A&#10;+7Bc+2+hGcuPdR8Qzyht3QcgPi3XTDNej2GdVlmX8YJ9dNKMc3mwK7u7PnXq4mVcrdZdeuklB3Ph&#10;UA7jvrs/ky90f1SIzzrsoxVA/jg/xeayFRjX3rD/6q/+6nS6tuwLEE9xYS3HeF/aGI5C+WMZ12Et&#10;y4jow1j/GNb8KzPej+GovLNhpDkX/Vquo2Q8Kuyjg/G+uTrShvG+a/TNA3P1z//8z5cXOXn7+n7D&#10;8cXmwJwArJWit+U///O/WN42llTP92xsUv5L0kFcufJ6yDkUu/sl+zT9GpVZh6PgSxe56xDUPZYf&#10;21YMh+k7A3E2mgsmK0kH1wPd7nquyzmbM87aXJvH+hrOdr27F+8cs/Jrm/u1Qo4GKN7xHvalhZGP&#10;GN06jHkp+MoYf/x3dVyzOC0XXsjZvXLOZTyuWNLRJ7f2iccQ1vWuMebhB/EY88b76IC8GSrgcB1l&#10;4Mb0ffnXBUfxWPPpXn+Ce3IcJeMYQHvX6euwxpg2XteXMF6HkWfl1mnrMI5FaJzWQB+6HnkV9qF0&#10;cfzHMuWH6k8+cXPjKPk2HF9sDsyJxn6lcBT+IR/wFNFaIb3FYN/mmnm6n44PwuCsHOItJQM+b6X2&#10;/B2gjzOkYMwpeTGDa0vm677u6xYHmJOgDc2L850f+BfUUwjlQUb+uoIs8SQrZ2asI6Bby322duTI&#10;hXOV35e3blM8ohWPfYJ+zJfe9flgbPe+Phgx1vHm0Eob5X1zw8grfmGdPuaL9wXYzdcdztW2Dccf&#10;b57m2HCMMD/EZ/2SZ6cQwloh/H1iVDjnUj778o+S+UzaFc3o0LwlMLL/++/C88I4xsLoaNiWee1r&#10;Xzv99E//9HIvnDq1W+UY+/Govj4b1vWOPM4co939mHbUtTMvfUVn1ai8dfk1zpU35u/j1f2Y1/U6&#10;rXhMh/F+X/qYd9S9kCPY/flgH53xGHkcxU99rYCN12Oo7L7QXBNGSB+D/GQa07ofYwGi3/CPA5sD&#10;848FRzgxaxw+/MdLCYzG8Nq4LsZWuwvnxhn1zn1sm+VwS6r4bQ9rpe8N1z2D4AzT273d28lZDvFy&#10;EDIMY3sP58q1sTsbdeZbM1Sv+zEtlB/G6xHxqI7o3F9XjLLAWoY19uUdlbbmtU4b8+Bc9zDK2/U+&#10;uqMQbWULIK8Q1rzX5fR541AI67IjohvrG8uCdGnjuFYXrOnX9xtONjYH5h8VUhL+f2Bg57TF6M5x&#10;imQX0Pz9geIZlc/5KKKU3plQ7sxwbl5D/lJk5js6IksY7+c+u7B+m50W13M4Emseyzjsi/eFo/LO&#10;VkYY89fXwizKQb/Uj+53X2lcsDgt6MScGEC37svD+bLjEXozBmUYHVs8VnjEo0GCfTzCmN51sXq8&#10;8ZPx+te//uI4aYNQXQX3+8K58gvnQyOM/JJjX5DnC699eUL5tWcfr+qpzvMJY9l9efvSxjL6eF+I&#10;/lxpwtn4VcYcEUpf35cG67mznjPr/A0nA4s2mgd3G90TBL/38rCHfeX0S7/0i9ONbnTj00rw1EWH&#10;CtWvrV5yyaXTTW96k+mWt7zldOtb33q67W1vN93sZjefw81mY7BTrIxZX5uc2xE4Gk2x8+GDZk03&#10;lh+xu2cg/ekE5Q5pFv/iAP0IGzB6rnf0u/I7zPenjfwhH9hdlr67Xnjom4Prq6924PUQ6Eb+1TdT&#10;z/RnyhGioZjFaA6BzwGPVRkY2+QaKt99tJKlVUacPN/wDV8/PfdHf2T6nM/57HkO7M6VcNbkX3jh&#10;4XZSvEJ1jMjQ7Obc7pyNbR/Blk/bDWM745M8I6pTjOfP/dzPTT//8z+//MaHNI7MaNTiER9pruMD&#10;4/WYN9KO6SOvNaTVFnSC+320o5z78qF6C6McayTXiGjXZUY+Y7ymOwrRres8qvxYByiXDIXSw3r8&#10;x34t7wY3uMHy+Twdh8dYxr359apXvWr6N//m30xf+qVfetoZ33AysIz0PND7Z92GYwLDd6iQ/vZN&#10;b5q+4iv+5/T85//K7MDc6Iw3OIHipPw9zLYKbnGLW8zOy22n29zmNtM7vMM7LL8Nc4Mb+O2YncHB&#10;VxiVSenni2jXfEaci5/8aOKRUhux1DFdyE04fb+kHci8VnIjxvuzXQvxG6/LHxENoJvN2ZEyHFW2&#10;dGM3trm8kVe0MF6P8q5Rmjffr/u6r5me/cM/PDswnzPPkest5a66yldJfl9jt9qx+0ppJ0tlOSjA&#10;aDAonU0RozH30Ox+TPGChUbAg0Mztg1daftkdq/sz/zMzyzndTjgt7vd7aZXvOIVy+9+yE+enfy7&#10;L5ak1w94S69ecfV1L0YvJJvrysJIV9no3XsheOd3fuflPv6vfOUrpz/90z9d6DyLMObHvzZIC/EW&#10;h+oulq+98dCX+r++h+pBC73IKING/OpXv3p6wxvesMi4rlNZKE0+nupLhmiSDcTVOfJLnvLV371r&#10;cE1HCc5q/cVf/MX07/7dv1vapnwhWuV+7/d+b/kdmM2BOXlYZs884Gdqhw3HDJTBTvHBuRwYCoZC&#10;YgA4KxwYP2RHeY0OzPI3cWYFklIYlY3r6zJtol3zgdLOxS+lB/EY08KOzyz724ADs05D99ZwYGCU&#10;J4zX+/JDaWc6MJ89K/xLlnS/ururm+yHBlY5ZfBmHM0r6S996Uun3/iN35j+8A//cPmBxPd6r/ea&#10;7nCHOyzl5L3kJS9ZHBvz7X3e530WA6/82D58S4O13Obv8573vOmnfuqnpnd5l3eZHvjABy58ODU/&#10;+qM/Ov3+7//+MtcFPPF5j/d4j2V+uxfwHPtFQJcc8hh/MT4gXRs9S+gYeG/5fvU1R0G+l4KP+7iP&#10;m973fd93yf+xH/uxJe/DP/zDF2fruc997vJrx3/wB39w+pnET13v+I7vuDy7rvFKFjHU5/LANdSe&#10;8gQ89ZXfQyEHGeOnTs/+R33UR03v/d7vvYwLh9CLzQd/8Acvqxvk1sd/+Zd/eUY9Vj+89JDTOIH8&#10;+rH7MU5eMiWrmDz6QLv+7M/+bHrd6153up/RyPsn/+SfTB/0QR+0jOFv/dZvTc961rMWJ/Df/tt/&#10;u7Qv2rFuaZsDc3KxzKp5wK+t0TYcI1Bq5+/AUBKC61ZgKDHKyFvY36cDU/q5+Mkb86Nflzm8/4d3&#10;YIqha3TH0YGxAgO7X3TeycFooWcQlWccGB+GhYF5v/d7v+kTPuETFifFHPvX//pfLwbFr+dybF7w&#10;ghdMz372sxfD+K/+1b9aDCae5GRYpeO57qsCo+VPCTC4nX/5p//0ny6/uOrPCjz1qU+dnvKUpyxG&#10;Di1ZORmcnDve8Y5LHRlz+eCejPjjp15BOffa7V4Mv/M7v7M4Sq1I3fCGN1yeKb8MfM973nN6+ctf&#10;Pn3Hd3zH9Ju/+ZsLbzzEDPHnfd7nLU7AD/7gD07PeMYzpv/3//7f8rzi5dn0PGoH2aQlD3nxAPdk&#10;FZNbm/Rh8pPFj7gZD04BGfEW401G/f5rv/Zr0+Me97jpRS960WkZ9T3n4JM/+ZMXOb//+79/cbhq&#10;qzrw4qByINVPNuXrQwFt9ONYuhakq0uZl73sZYuc7tHpT7qJnBzd//t//+8ip5UhMqmLc4Ku/sUH&#10;6pPNgTm5WF4pvmLGcrfhmILx2SkF8ND+1E/99Pxm99pFwXiox5BCcU05UgQUHceFIpC2exvcKe9w&#10;1PV1xb6y15XfueltIB06FVAZaX8X+cPI43z5oSPRmyvDUn5o04hz8Tuf+syL3d8Xeul0t7vddZkj&#10;u2LJu+PB8JgnycIw2BbhNJg797///RcD/Cu/8iuLYXbtDRp/Dsyv/uqvLr+ea3XCHP3lX/7lpTyj&#10;yhnJSCbzWnb1KqcMY2ZFwwoPZ8WKAYPNMHOgbnKTmyxG3HaDcn/0R3+0rHqog8OgjZ4ZBlA9PSMZ&#10;W7H2SXeNzvaFNqiPHP4EB6foIz/yI6dP//RPX/qG4/KYxzxmqc9Kxru+67suf3MML44Cp+X1r3/9&#10;dPe7331ZlUHDAQSrU/pH28jM+cIzB4989X1yoZEmj0za9Lu/+7tLX5BZW62ykoNDYHWIk/jt3/7t&#10;02WXXbb0D/mMFadEGY7X//k//2fZlvv3//7fTx/2YR+2jI/+JItgBUp/kIsuSa7Gj2xkEUvT78nr&#10;Xj36gTPoD3JydvWFVTt9I3ASH/nIR05Pf/rTF55oaiOHVJrgXgxispDPvOLEqHPDycEy0vMg79eI&#10;G44JrtsKDIXHyFCIrcAwAP8QW0jxrp6zgdJbY13m8H5WngeXpSUzPslwdPmzXwvxG6/H/K5HoLMC&#10;M6YfdQ3uC6Cfxn4Y80Z5wni9Lz+UZl587ddagXnWsgJzySXXW9LNsR3N7vxUb/lkMac4IP/7f//v&#10;ZSWFMWfcGRPG8M53vvPyJv+hH/qhCyd/Y8nB2wwWo2cu2r5gGD/2Yz92mY/qCGuZ3Stju4jDxXkw&#10;fxlHPDgArm3jvP/7v//0nu/5nosjZcXHFlbG17NAXvUxms1DsjN2+GivwIh3JiQDzBnBm3Fn/K0Q&#10;WBHyBybJZ0XTM5YDBMpqNz5WotRpW4QTgxenw0qH/tAGMHYcMVtL+DH6gCcaMT4Cp4SDhr9y5FD/&#10;P//n/3w5zOre+PzkT/7kQqet5KQrOCd46JscFU4axwodpwIP8lpd+omf+InFiayftM2ZH6sm6myu&#10;LvN+vhbjj5bDxPFpHKTTPVbRzCM8n//85y+BnPjpA7T6wHgIHNXR6R3rJPO2AnNysa3AnAhQ7odO&#10;gYf2bCswKZEUMANCcbytr8CsjdgaeBzSWH85E9WB5u8ifxh57OO3T96Fbg7nastRUP6osudq07ny&#10;wfz42Z993ukVmP6gp6+4zJmrrtot++MlNr8YdW/Gd7vb3ZY3d+clyMioMDgc5Hd7t3db3vyVY/gY&#10;LgaKIWeMBW/J0v/4j/94cUjQrmVu7EpXN34MsLrJlBE2vxlgxtqqD2fKORlbW86CMPRoxLYtGEPP&#10;g2fAM1QbrIRwJqwC4KuPPDN3utOdpgc/+MHTx3/8xy/OwLd927ctbbfdxHFixDkFAl6eK9Bn6lUP&#10;p0tbtIMDyBG0UmUFi7Pwmte8ZukPPPQVOvJ6Vsmq35THU72cCWWAI0FWjstDHvKQ6S53uctSx2Mf&#10;+9jF6VO2FRfjRD5y5bC5BnXn3Dkkzfn0a83a/2mf9mnLCoj+c8ZGfca18c05NS76gJzq1f8cSnn6&#10;GJ1xue997zu9+7u/+/Sc5zxn+u7v/u6lHvTmkPag02/4GC9OS/NKMG7NDbE6txWYk4vNgTkROFPJ&#10;58C85jW7t5aUEQXkoU65CxQBhUBJjQ4Mw0UZcWJmHXBaKbw5oETOhjXv6Ml5rrJrxGuR+aBfzsbn&#10;zW1X5cby6nBfgPU9kMR99Eva6nqNeFRurCuM7RzTR7rifXTS8ODAWKW4613vNs+dixbjs/uc3qrD&#10;7g8oxlOaw6ichw/4gA+YfviHf3iZV+aQeWdOybNywIgo65wD4+WtPj4MkZhBfeELX7gYNasivVUn&#10;W3WLzU9OBWOoDgZO3fLlkcE1oyd25sZ2CNp73/veizyMmzqAg2ArgyOgDF5WQzgNHCH88eRc/af/&#10;9J+m//gf/+PiHH35l3/54hhoL2eA3FYI0Hr+es7I5Fo7XAva4dnTbs8eZ4WMv/iLv7icK/mkT/qk&#10;hZ9tKM+1/iaflRsOgn5SL4eBnHjjgx8HSjutZpDPn4fgfJClbSJ1N1bSyZds+qyQnBwZbTJ+PmHX&#10;fg6M7ShOhtUaKyr46Fvtca8/ycrR0cfk5DTpJ6s5H/3RHz39s3/2z5YVMo7gi1/84kUGjqA6lRWk&#10;kVXA29gZx/oS3+QF/ZUDY+WIXPI3nAxsDsyJgCXTw4fycAXmDxfl5OFOaYq79jDLp/AYGsokB4bh&#10;QrNTBgeM38pYK5ZREV13zIp36JO3NNZydT+24UjZD0jkj/Tr9u/D2Cdr+nPlwSjTSNO1+PAMzM6B&#10;UcYKzM5I7BwlME+c5WBsHND9kR/5kcWwmFcCg2NOWWVghL0p42WVgPGxkuDtWhrjydgoj7+VCNsp&#10;jKb8VhqCNPJwXjgxtj4ZbZAO+JBDjG8rFowuQ04+ZzoYNvkcKjJwZBhihs+1ujgDHAFnahhc2xrf&#10;/M3fvGxhkcv5G05BqwTqxVMgDxkK6AXXPWPoPXuMumeRg2BVh5PAMXAo2G/doNd3nBfPeQ6DvlQv&#10;Y/8hH/Ihy3YUx8KKkBUX7VUPp0g/6VftH+U8Sj4xOmnujZVtN/VxRvSFOWOc1etcE5k4WuR0bbtI&#10;rH9zhMwZ2z/uOW1PetKTlvlknIynvnRtnqlTSBahFRjtJJdxGgN5RwemFRjpG04GNgfmRIBROnwo&#10;c2C8lV188e6tqgffgz6Gf2gHBv/CWxKz+n2ruS+U44jxfmzHmu40DkhSsuF8+gBNfKMf79d54Sje&#10;0sc8Y/6zP/szy/mUu971Lss8gN1KnLMhO0cGzDMGnIFlcG0h4MWwNbfMKcaOgbcKg0cODHoOBTCg&#10;QXkrDHgxToxQhlX55BVzYJxxyOABWgFPNPHezeuLF4PJMSGHrSWrAlYQPvETP3ExuHgqx8AzoA7m&#10;2irSlu/93u+dnvzkJy+GlpzaxnBzPPDO0Lr2vAFeyUz+cYzQkVWadipDPk6G+hh+B6EZeA4AB+oe&#10;97jHYrg5bnh4ZjkEnAdyahs5BStp5OFcdS4lh8AYFcgAyRbwL6/2uFcGL3KK1emzefOBbOTkMJDf&#10;3NA27dFP+lN/c0DI6JN3W1PagJ+YfPpfnN5qHINVqXEFBurL4HpzYE4uNgfmRMADe/hQjiswo6JK&#10;EaSABPn/UA7MuRRJ+Wu681JAM815UP2dcTbZ1sbgNA5I5I/059MuNPGN3v25eI3loPyRB7h/3vN2&#10;DowVGHNmx3/nRPjFY/PLNcPgECfHhMPRnJLH2DBs5hSjZAWGMwI5MIwbBwZ9hqWyVhQYPgc6m4cj&#10;oj2bAyOQXXkGNNnUqQ4GsK9ffBFkC8aZDisY6uZ0+TE/2xiPfvSjp8c//vHLeRtGs4O/rRIwtvhr&#10;ByQfjP2+hjy0yqF3ncxk5CS5t4Vla01/u3bQ2cqRVSNbL5/6qZ+6yPCIRzxi+XRcv+BJTs6L5xrw&#10;9HyrqzpBHckS3K9RG/WnMPLTLxxA225+n8e180HO8hhPKzMcG9f60uf2OTetXNFD9SXeApkEaWiT&#10;c98KTP0HXW8OzMnFbvZuOJHoYT8K5Z2N5q2FN0eJXNcy0b812of3KM+b0563Bs6nrWjGsR+v90Hb&#10;GCjzCVwzLA6Lju1mHBgfea7Ht2e849N1xk9wjzZ6DglDx1jLU7fgOpnxiqdYgGhytITqkWbbxcqE&#10;lRfOjDrJYpXDlypo/JYM58Uq0dd+7dcuZ0isMpBNYDx9acRxQ6/OZK+NhWQa5UODtnt07lshYZjJ&#10;57wQJ8vqC2fQtowDrj59RveABzxgWdHwlc43fdM3Las1+gkvPPHgMGqzNGVyChpPqJ+EZBVC9/KB&#10;s8Ep0iedv+GQqtMckM7ZesITnrA4UVa3/PaNw9C2tBzO1W/6jBycDDIac23VD+TNwYX6cp+s8gQ8&#10;14hmw8nD5sCccPTwjg9wD/vbCs5HuVxXBfTWVlf14RjelpF8R8k5prusv9f0OREMi7dnhoZRzTAy&#10;Ojkw6ISxbuUznAwQejSVlYaXN3HGiFGsTsE1PvFdBxj5A37yGHLbHBwvvG3VqIch9oXOwx/+8Onr&#10;v/7rlwO0tmI+8zM/c/kNla/8yq9cDsBaScBLOc6ZPmC446mO5ITuoXaPcnbdvT7A09YQB4vjArZd&#10;fGVFTmdGvvEbv3H6wi/8wmW7xtdFX/zFX7ysQjlM/EVf9EXLioT+136OBoeAg5PT5l476kMY5Qyl&#10;Qek5HRyszh9ZBcKPnLYTOSx+u4VD9aAHPWhxDB/2sIdND33oQxfHj+y+BrPCpb0cM7JyVvUnnuig&#10;sRv7D8g29qd7AZ/Sxnxhw8nDtoV0IrBTNCmcK6+6cvqpn/yp+c3ocAsphdY1WgqTAaKQCxSetLaQ&#10;4g37lEB1ng1rmrOV2U9L0QpkWFLndMZpl+e6cJg2xweK62z1XQvOeszRXDJWSzio9vS1cOHAVx1C&#10;fXTWOg+yjqKN1xrxL6/r4tLXdCP2pY0wR37u5352MXa2kPwWEPjzAc5TJbM55EfOrFAwrAybstIZ&#10;HbF55G3cvXkoZkgZe+VsMTAyZMp5ERhHtFY4fFJsNUaavLFd5i/DzZC2hSRfkBesknjzZxSb82RW&#10;B2PLmPpaBx8OjB/C8+k0B8LhVId+bdP4xNeXO9pAdm3CS314c+i0g1OUnGQu1kfyxVB7Bf1gJUN7&#10;OG1kG59J21X3uc99lq+fHJq1VeT3Zqx0qNfvzzhM7VNkbSGDdnMQtNl4qJezIZBDHeoG8rqub+vH&#10;8ne6YBfjS06OEPk4IOojp0PCtuFs1zhA7Isi/ae/rLD80i/90uKkOKDtHIwy+lNdZFQfmc0Pcupf&#10;6dU/yqTP20ICsmsjmugBL1tIfotonBcbjj82B+ZEwNvRoWG6cn6IxzMwHviUgwe72MNMiTEyFFBv&#10;o6MDk0I7CufK34dzlaGAwo72THppI499/Ja0Azb78o/EAen5lJmlOLg6pE/2s5Y/yDof2mv3xZmQ&#10;tuYz3o/lzwfGnAPzO7PzsPsdmJ2zi4/gmrEVvClzRjp70nwyv8y77vGwggDKAWPN+IxQTr5yjDj+&#10;Vj3MR/zW7ULPkKLjiJBDmvqsCjnj4nCoGE/zW2yO4+szaF/3kIVDcPnlly9ncxhVhjD5GVjG2JdR&#10;fvvEOQ6/VcIo2/IgMzplGEv1JUfPEKOsDdqMr/yMrfo5BbZR5HEItJlz4AwQGX0BpS22s3ydxMHy&#10;3FaPOshOTg6Dv2vksC/jzslpK448ZOEckF396QjX2oKm/nUvJjeHoRUcqy3kU1a/c0isuljJsiLl&#10;Cy1OlTbGT9vIwOHydRWn0p8H8McYndPRnwIadQJaaXhIkyfglxPcihOUV3ny58B0BmbDycHmwJwI&#10;UOyHxm3twHj4Pbgeatce8tLkU9iUO8Xpep8DQynsQ/nXBWcrs65nR3tIX9mRxz5+S9oBq335R+I6&#10;kZ4pw1F9dC0cFIv+fOU7qp1H8dkn07lkNEeWH7J7qd+B2X22C/Fi/MwbgXFxqNWqhHnUXNvNn53x&#10;V86c4pAwgFY1vIEzPIwLA4cO74yOmKHEnwF3CBgdiGsnGTgvVk7IYPuin98XGG68kg0YSz/174f1&#10;HDR1mNSv3jJyyctY460t5OqaPFY/lMPPQVpv9cAB6fkSc2I4JGTAVx9wqvBSh/ZzjIScBg6BPA6W&#10;T4ytpGiXr3R8YuyLKf2Iv/41FuRTRpDunnNiG8zv3qibo+bALydG/yenvtRu7QKyoSePa20kP8dI&#10;UEa95MODvH5dmYOF1i8s+3tJVlm0D20gH9Sf6tA/ZHQ4mf7By3ijafvMXMrhQp9s5DSfOFN9haQc&#10;iMnX9ebAnFxsDsyJgAf30HidzYEplJZCOpcDAynKMbw5ePPKnSnHiH38lrQDW322+lJ6p3E06bUw&#10;98DB1dnruBYOSKv7fMse1c6j+Ix55wtzY3FgTq/A7BwYfPAzZ8Q5Es6IcByUk2e+mT/mDiPjXh7D&#10;g4e3fnAP8pJbGXDPMbHlwIkyNxmqIL85bFXCVy+MKSNrRYjxVG8yqteXUl/2ZV+2GEi/GuzvFFlR&#10;AXT4qYPsySswnoAHngw6R8QWm5UQbb7Xve61rJBwRpyzUd7qCLqcBtdWicjDuXE4l/xoPXNidf2L&#10;f/Evps/6rM9aVhX8Eu13fud3Ll9JqZtjhS7nRd14kK3Q+OgDsMphGwzud7/7Lb/Ky9kiU+OlnYy8&#10;sVEHfSDmRKJVH92Ar/rcWzmxVWSMOVc+h+Y06ktyoHMtxp/c7pWNRrpYHxlHf1BSH1k5stJFRs6V&#10;svgI5OTEkc81mTgnAU9pAuC/OTAnF5sDcyLASB0arxyY17zmtYuC8eB7cFMEYkGa/BwYwfXagaEE&#10;IKXwd8XZ+Iz1HQL9YRmyjwpqH78l7YDN2eq7Fq4T6SHxm1PHde3Xo9p5FJ8xL5yrLnOCwXvZwWfU&#10;5kF81nUxRt6ezSGrJBnEgns045wT0GfM3Ad0DBDjyzHiBNiSYKzkqbs5mXFkYDktjGDzGV/XjK4z&#10;IRwMX8D4lVcHcq1OqIfjEE8OQfW7xkM9+EgH6W3bqJ+cvqZxZkZ7/WqulROOECOLpueP42OlyEoC&#10;Z8YzJpDBc2fLx6fQfiTPJ922tBh0NGTAM3lcJytog+vkAvmuySw4H+PrJVs/H/VRH7U4SvrVKkbj&#10;gq9+5DiKlTeu2qAO54ycBfoP/+E/LL8pw8Hyxyo5H+QiX3KAPkweQEMWvBr7UWaOhq+orOCQ8yM+&#10;4iMWR0Y/k02/KZvz4l55zmm8RtQvVm42B+ZkYnNgTgQYlUPDdLgCs9+BEbqW7+1VeFtwYKD6DoH+&#10;sMxYHu0+fkvaAZvzqe80zRydiz6cy4G5djsOcEB6Xft1H520o/iMeecLZfyQnRUGP2TnEO8Z/TPD&#10;3JFmnjDUVh0cMt3Nm90h2ZwY9+YUuDenGBXzrjmId8YHX6svfiiO82IlAn0yuA7mNKeAAVVHKxm2&#10;XWxr+Hl6xtGfN3jc4x63GEYGlHzo6h/XAt7JUp2gDNQHxejIz7g692Grh4PiTyowvow858rKhn7o&#10;Wcsh8BWO1Qa/O2Pry/bLZZddthyOlo8Oant9l+yupemH2lEc1AvotYPD6fwJx8UfuSQnZ8FKB0dB&#10;Wf3I+dOn6tAOfcnpsXrEwbLiot8bP/Uk51hfssiD8pUrP5r6iPNk/jlD45ojTVZnbfQvOdFWvjMw&#10;ZBXUUT3q3VZgTi42B+ZEYPewwqI4rrpy+umf/pllC8mD7qGlMMYgTWBUegtMaVEi0imHlMFaMUJK&#10;YsRaUe3D2fIqD+h2de7o1+XOVZfUI/OG9DNo5stRhqOwlFnVL95Xdp12TZ7VjMqONOO1/JGmOrou&#10;/XwR7VHlpTnE62yL1QvzpzrBeHgDdi+YN1YhzBsHddE2d6xWmEvmW86Ma2no3DfHOBquGSXnTMSM&#10;O3r5oevK2bZxkJcsHAK/Ruv3WxjaRz7ykdMP/dAPLVsbGXtlBOXjIdS+7gF9qwNo0WiHGM2ap37h&#10;fDkjY1vLNotVFQ4TJ48hda1fPvmTP3n5kTf0Drz6nRmHefGsruL4Z5ylg+uebXljG6A09+WRn9PJ&#10;sdLP5OIgOJiMhkNoZcO4cracn/GXtq0G+U0Xv+0ybutAcobqD9Emh/vxun6uP2sPOWxjWZUR/8t/&#10;+S8Xh0tZY1p/crBy9pRLnoIVGE7O9reQTh42B+ZEYP0V0uzAHKzA5MCkKATX3VNoowPTG+JoXIAi&#10;6Pp8FMDZaM5XgaDbR7tOO4rfvlTtgMqM7Vqwn9V+HOrsBfE+F0YqdZ9vORhlHdtwFM5o24x95UeY&#10;K35f5KUvecnswLzvMkfwF1xbbTBXlHVvrjAQzsz4CXhnGKQJ8nOSzSVxhsb8YrTEDD9D5M2aQWew&#10;GCoOydi2dTvxtwrAgXFWxm+N4OdTaNsbtpdyONSfgazdySePLCN/tIDGdWXRagN6fAR57tWFxjUH&#10;weFg/eK3WzgCzgo5g+NzaAb5W7/1W6enPvWpS7urn/x4ivGtDkG+GMqrDfoQD5Des5s8td81+fFy&#10;zxlx+Fa/k5OzIt+ZHj+Qx6HxuzNWl4wz/YAncDJddw/VjbeQHKFrsVCb8BCbX9KUqw+kOQ9jXhpv&#10;23QcVU4qB9aBbKidygfXOTCtwCTDhuOPM1+pN2z4OyLFdD6gXEZls+Gth/MZl/L92QCGw1+eZpRd&#10;52gwwpwFBoHBYHi8GXNefFHirZiRsMrAKVFeWddi9Bl6aeIMKkeEkbIi4DNnhiusjRKZGFA8yeF8&#10;BuP1gz/4g8s2iTrIANLRZLzcqxf2zUE05WeElQ2VSQ706nNPJve9FDhE6+wNJ4VToG0OG3MI+sOF&#10;eKgv40vWcZVLGIG/AMoKY9sAD+nkKa124Oe6cfHi4qCws0/ubYE5V8JZ8JfGOWNW2JoDeDb2eLlX&#10;FySbvNqUXOO1crU7PvLULx7z9WVbhFapbNe5tvWFF7r4JseGfxzYVmBOBCi4Q+O0bwUmRSF40KUJ&#10;jAflQImNW0jKpXAgBSMe798crMsdxUf6vrzzLn8Qw1rerq/Vjv2s9uNMu3LeGIsdJftROKoNR2Gd&#10;1/0+PuCaE/HK2Xg5g0Ja84DhuvOd77w4L4wxAydwFhgSf9DQuQVL+w5+tp1kHnXwtXvzjgFkrPAy&#10;J/21ZPVykGwdgXz1KpvcYkGafFs1Vg84BZwnX8b4PRLbJN7Qm+e1IV6MLqdDSDYyCeB+XS8wnPjh&#10;hRadPLLIU8YzJOgrf5qAM+YvddsqEoNPua0IWEFwrkN5fYMfI4y351CMvzS8wb2g39BoQ2VGkFM7&#10;K4+OjD3zxoWTxbH67//9vy8rXt/zPd+znG9xTga9rS5bYfpSn446BMgb6rPSqrf0ykjDg3yADo1Y&#10;G/QF+chaMC/0ly+0zC/nmpxpUs48jNdYd/G2AnNysTkwJwIe1sOH8nwcmK4pKcqiLSTX53JgRgXw&#10;5iiDdZmjeEjfl3fe5Q/ifajMuj0nzYG5rjAnnve8n55+9+UvXw7xXu96uz+oZy4wyM5AmCt+LO1d&#10;3/VdFxls1TAqvhjxtYsviKyecGoYI0bUHBTwMb/E0hkXRt3qjV9x9Uuz6mPk9qE2ZxitDggMnG0Z&#10;P1vPMPtTAL7s4RxwNtC2/aEsWRjLHATpPSvyySZPObJqh4B2LIMnB64VJ1toDL6f0OdI+fLHr9H6&#10;8qmtIm21ssHw+nMFHBwOgjMf8j2DePWVDagr1IeeXfIpI821kIzagYZsDsAKrtsqdjD2/ve//zKu&#10;HBdyWgVTjrNCTudknDH5lE/5lMWB1cfGtvGEcf6Ro0DmZBIAbbJ2LTZG2kxG/dk1R9jhYV94cbB8&#10;Av8DP/ADi6OMh/IO6Iobl+Ba4NhuDszJxDKS8yC/5TTghn8AUPY7RQd/87dvnP7nVzxsVj6/sry9&#10;UAaUM2WWku6eIqMkfEUiWIpnoG5wg+vPdIfnBSg1SkKc8hlxLqUQvXhdfiwrvTzpO1rpS9KSF320&#10;R5Y/rOJ02um8he/hG2K4Zr5c08Le66sP00D6ProxDa4+cGGkJ8e+ciOiGemTWxtGrMuf6x5KY3S+&#10;+qu/cvrR2al48IM/azZ4O6NtHjF4PhlmYH1Z4ywC+IE1YFR9guvApy9pyMW4mFMcDHMNLwYFnd9C&#10;4fwwVA4M+40SjkPtylDCWuaMoLptfXB+zGOfKzO+5GWY/QVkc925Gl+19NmwehhNdQjSRgdGGhpp&#10;QmXk6SOOgDpK56wxtH6RlqPiIK9fxdVOzxn58RYrw9iqQzlfIdmGk8ZpICvHK+Cfc6O8dpOJHLVB&#10;HRCNe4GcxitnwhdaPoX2S8Jk8+cIOKP6BT0a5ZNXe9XBebD9xSkki4PbtsfIiaYytQsf5dUrXxtA&#10;24XoXevHXpzQS/PLvBxi/cPJ1Z/mC945i+TX1xwT/RHP4FrdzvH4jP5LvuRLlnJk23AysIzkPNDX&#10;1mgbjhUMYQ8mBfMV//Nh0wt+aefAXDI/tMub9KygUtKUlWuKg4HJgWEEdm+Uzid4i6Jsrm1Arisq&#10;P8q5D/KjRSe4PUi6VnkKao3Kj1jKLdMd/yVl50ZEumTNCm8oO/JZXy/8FtnOvJ7/d5ollA/+dtLI&#10;fy17dMUj4rOuE47iA+M1dC8eDQle+JgbX/M1Xz39yHOevfxF5utdb/e7I5dccr3Z0H7w5LeFGC/z&#10;xAqDFRmGJODFCHFwbCkxclYX8GAIQb2MkPlm9cFKhHtlx7a4h7HNUGz+cmBsPfn9lNve9raLoVSX&#10;4BNcdUn/sA/7sOmOd7zj4uyQ2ZYTg6k+Rhct58dzoQ/kkVf5nAfPEuc+wyzf8+OwK+fOdpqtDedJ&#10;+sE+shfIvY7xBc+cvvBLwdriR/I4i22xoSOrz63F8RDKIysDTSb85IF0TiLeDhFbVXEuxyqGduMP&#10;0Y+oDv2Kj/ZbiXHI2rkn/Wm7iZOhXrKg1Tdk159grOThoU7pVoLw0J/ylbGC5TAxB8Y8M1acJGW1&#10;rZcxsa1DY+PrIuOFBsjbPBJrp19Mtp2n3IaTg2XGzg/DmVpuwzEDhbZTNLA4MF8xOzAHKzAe7sVh&#10;mY2Qh/+6OjD+kN/fFU2xFO9RkB9tytPtQdIZ5UfaEUelHVVuzEvxwZomVH4n27WvR4xplPfIf7yG&#10;6NY8ID7rOuEoPjBeQ/di8ogFvBgAc+Jrv/ZrFgfmQQ964Dw/dj/2dsEF1yxz5e53/4ilvDnkl2x9&#10;hstZwCsjJMgXyMZgWRWJzpxkuHISGLyMT6ht4Hrdb9LU5+wMI+qPPtrqIKv5DxlR92Sw6vAZn/EZ&#10;y2oQR8P2Dnp1M+JocoDIppx7zpUy6s1Q6gtv/n5vxhu+L4psnaFvnNdGNXStbnT6qXJgNcrWkj7y&#10;lZKVo/K1CThI5Kye+pWDoS36Rkx2P9FvtcyhYb/s68soq2H1oziMso2QLiSHfE7bJ37iJy5Ogc/A&#10;OTL6G512C42vNrqmd/SdLUflqkc6Oa3CmVfPfOYzFweFLtIWbWxO1T7bXRw6Dox2qg8/8tXv2rY5&#10;MCcXy2ydB/3M2brhmOEt68B4M7KF9LbswIz8IJ5j+RGV63qkGfNGZb6mCZVPjvX1iDGNYh35j9cQ&#10;3ZoHxGddJxzFB8Zr6F6cIRLwovTNia/6qq+cfuJ//fj0wAc+YJkHDOVFF+1+qfWCC04t2xC9Fas7&#10;g+Ha3IIMnQD4MzwZYLSjbNElz3hdm0NpZOXAMJxWBazkyCOLfPLmxEizwsLgcXasHjGizuzYtnEY&#10;OCNbOfccAsbRM+VZ0XZnXKyS+ATZSob6a5/nStvdJ3fyhvK0eaR1DWLPrC0bcnJkrEbYmrNypA3q&#10;GeX0zArayUjberHa4hNjjotPpcXytUf/u2683JO/fk7uEeQdx626bNM5CEzXWHXjyJGTbGhrI6dJ&#10;3fpUnms6x7ablRdlOaMcQu3X32Qio7FWv/tiv1XE6eSckSPZ1OUaxG0hbQ7MycN2iPdEgEI5dGAo&#10;jH6JN4fFA3/qot3BXXTL/RwoQoqCUhEoIQ+5X+KlKC68kBJe2L7FkJznArp9tOebtsbZaMpbK+2z&#10;YeR3Lt4j/zenrrCvzjeHD6x54WNOPO95P7P8Neq73OX9lvE3f3xaLW+mXAwoekZdHB/zZR9PRoSx&#10;My9HIxNtNBkdKP+otskjD+MkcMIZeunkAGUZQnQZPc+DMzjOmdjq8YbvB+WcC3EOxCHVHAJGNbls&#10;PznI6hNjhvMpT3nK8iN5Vgk8Q3hrY1C3oF5xbelerB594ppBT07p6sTbFhnD7hDqPe95zyXmPHIQ&#10;0HMKOFWgjG0oq0Lk5fD4dV/bMLbx0ONNlqC+kGwCoKs/ldM+1+qRri+lWQnRnw5TO/PkN1rEZNSn&#10;ytItrbooy7nymzO2irTRZ+VWXswtdHjv9NDurB4e5K+PxLYu9VtfIY39nOyu14d4N5wcbA7MiQCF&#10;c2gQzuXApAAECp7T0hscZ4biUAbd5sAcjZHf+dQPKdeuryv21fnm8IE1L3zMCX/M8SUvfvFysFS6&#10;NA4MY+W3YcSMWM5B9/FwL7gujEZwlLu5KQ1NeSAfxrQgTTnOC0Nv5TAHpvrMY/Wha84zhsliG8Zh&#10;Yz8454uqBzzgActqAMemcz0MrHRODkP78Ic/fNnSYZzVo90C3hln6Z67+mTEKB+Qz/OqrFh+Zeor&#10;DosVGKsT5PMJNoNMTsbZM+uQrW0n2zC+xLKl5fdSlMWDPKOzBGSuDfoDnesRyWMVCw00ZsmHNz6c&#10;FU6Tz5sd9vU3kxyu5thwds0X23y+fNLfnJYnP/nJyxaP8pwxwRilg+imdBjZBbTq1TZt0Xb50teQ&#10;5nwOh8o2Um3YcDKwPCnzIL95GnDD2wiu2xZSilygMOzvW8p12NGbLEemr5C2MzA7rK8rs+96xJgH&#10;lH7Ga20solnzAGkjr67hKD4wXkP34oyBgBfZKHhnYJ71Q8+cHvKQ/7LMgR3/3VbRFVfstpmqs7IF&#10;6YK51bV0dF13P9YLrkH6iOjX5chh+0Zg2Bkp6QKe6jPXxWSXZtuFIeegcHw6bMsQKs/oOqDKYbDF&#10;4UsYh2mttvjNFnUqr5+0MWdgDTJW7yi3e+nK4tEqFp6eU/JBY1OfBfkMNofK1o1D0p5ZzzBHzCfp&#10;trZy3shbX+AJ6pWWPOLSydF9UD+6MQ+tNPKM9eTYoLVVZ9XDaotzN+TmaOpLTg6HB29BX/elGh6N&#10;m/rUhcZ1sbr90J7xs4Wk7+or9ceXHFaIHAz218j1y4aTg8P1ww3HGGcahR085IeKL0STcghjeqj8&#10;zHrBPvrzBfnCPj77eO1LG/mkpAr7MKav6ylvpFlfny2E9fWYL65PXVPMYU0L6/tkLozjVjxipN1H&#10;N/IeQelD9ZOT8u9ewIfhjY4sGTLXGY4MWwZPGrhO/oL7yojHAMX7EA80xQI58CMb/toSjZUTxtS2&#10;DOdDexhPhtNqBuNvG4NTYNuDgfSpN1rlQRk8rUpUL6hzNLyldb2W07V89GJ1xKO+cy1wEBhpLxfo&#10;bAmhIaOYnLa/5KFVVvsbV3yL0VS/UP3Sogu1RZAPI41r9QD50LSS0hxAQ27X/iSAMeC4jTKi5SBa&#10;jdEWbVCOw4EO1n2WbKWH5JRW/oaTiW0L6UTAw3v4kFIItpBe+9rXLYogJWgLKYVTGqVjlcZZAEqG&#10;4rEknQLZKYozlcB4PSqOEaNS6Xq8D0ddg/sx7XzKj/VA12O8Ly2s8/eFsc4gfVT2QpAeSpcWn3UZ&#10;sbyjwojKBPnGTXC9zh/rgei7FnyW/PKXv2y6293uOs+DluZr92H9yq15jXBvjqHRXsaoOSXNPGTU&#10;ollj5CffvThac9RXUN6wHVp1doJxxq+y6kDvbR8tZ4SxZPjNfTzQ+GOGX/VVX7VsGT3mMY+Zvuu7&#10;vms5oOvrqXvd617LD+zhaTukdivH+cGv58y1uPHVPrSNR21Hk2yeV8E9Om3oLJpn0TPp+ZTmB92+&#10;6Iu+aLl/9KMfvZxxcZDZdoovgvzNJXX6yX11jH2A93hff6Inv/4gh3tyok/u6JUVC8CZS8aCMznk&#10;9MWXck984hOXL776MT95vhxSF6dFveBevRxITowtQeXli+WTBw05tJkjZDuttqGD5EPLMd22kE4m&#10;NgfmRMBDe6jsPegcmNe85g+WB1ZYlNGB0kwxuaaAKEYKnfKhkCnOiy/m4FBeKTGcM6Lj9bWDlRvx&#10;QrWKQ/drhbOOd/mM1iFtcRjvd7Ie8iis749KKxyVB+v6w5puvB/T638oLYzyg7ooYcF1da95FkdT&#10;mdJG+jGUj9a8YcicgfGjYX4IzhzY1XltB2aXfnagEXwt4nwEY8L4Mq7q22dQ0I+yBWndK6+vGGpG&#10;0O+cOHQ7lnPNEDp0i47xNNcF857Dw6g95CEPWVZcHve4x02PeMQjlq0l8Bz4osYnvVYNHKL1NQuZ&#10;tQd/xp4Bz/iSSawfAe0ot3sGOedJOzg90QG59JHnkQx9+eQsjufU+ZZHPepRy2qRctplO8VWl/71&#10;uzQOG+Mrj4z4JF8rR+7Vrz/E7gFPdMkcbWnkpCc4GIL2e/npR/lsb+n3xz72scsv/JKpfjGvfBHF&#10;SbNV55NxcurPsQ/IaEXJOKlTXD+K9Z0xQeeczVFQp/o5OZsDc/KwOTAnAhTNoWHx0PqFzde8+rXL&#10;g5+i5MCk+AvyKCOKUaDMKDtnH+SPSKGpq+sUzj6MNIdlz42RVtldHdc2vLCPr7Qx/ai6Sx/p13EY&#10;789Fu8ZR9Iyea+MlLn28L23EmFc4qsz6egzKrCF9cWB+53cWo2m+7Pr70IGp/NmgnPY1z2zZ+NLH&#10;CoY5xzhDcoxjGtZp7sd68e0QL+eFEQU0Vlzk2bIgh3mtXoExc9aFocfz+77v+6bLLrts+cwYT7SM&#10;vryMOfn91okVHL9V4u81OTfm02znaTxnnJLolWeYg/6Q79lyLc/qAUOuL9RJfo4UGfHzdY16nCOx&#10;KvG0pz1t+SvbtlnQkK+gTrGDvVbQOBDGj0OBp4OsZALOkfJBOXLop/RD7WiOSlcmR8V5FeXI7VNt&#10;9RhfThWnxeoVx1J70eGRjAKn0tklzoVfMOZwkUs7c2Y4RrbKtEU/J5u4MSa3A8G1A+R1bW5tDszJ&#10;xTLK84CfXRtteBsHQ3S4hEo5fsVX/M/p+f0S74FiPXXxbjWGIkqZuJdPiVIglAal4xdYKdGUxjhF&#10;lHN/rmlT/qhY8IIxbYxhvN7RFXYY89eQV0jO0mFdb0a8dKj8iPU9lHa2PGAE9mGk6Zoco2Oxlqu4&#10;0H0Y6WEfbdcjbeMCP/RDz5x+84W/sfyQnV/gRXfNNbXhcJ4J6/rCug0cCY6GvmDoOMsZTXMwmWC8&#10;DtLIiG/1mpu2JRhsvwPjh+oY0L5qMa8rpy7bQ7aD/IaLMhwCTk788VaGTAKD37OiLkY0GRhtWyGc&#10;C06DH4izytMzoz7PIR6upQvSrBqAdusHdXpOk5Pj0ifTHAF/YbuvnrRbSI7QOOR4idFoK2fNV0HO&#10;/jzrWc9atty8tKBTX7IKZBfIhD8+rscXHA6GdAecfTIt3QFiXz9ZNVGvtimPNySfGH9IVu3Sn1Zk&#10;fP5t1YuzyEFRNxp9b0zoKatt5Dd2tvgc4lUfOjTqrz51oLNyth3iPXlYRnmeQNfWGBuOEfY7MD//&#10;c/93VpoHzgulsdra8aALHvqUofLufTZrKyhlsG+KjGnr/H1luk8GGNNKlya4J5dtrIOpumDNd0R8&#10;Rr6ud3yuXceIsVwY74/KK473GvpznafMmDbeNxYgvVD+vnrkF3cNXStTuTFNXRk79+bK6173h9Ob&#10;/vaNiwNjJW6HZNrNs1FGWMukjtGQmJP6AX9GqTdqQDPKXTxC2kiHN4fA3xvixHBOdvN294vBGTRy&#10;Mnh+c4SzwdD6g4C2XIAMaFqRcI0PQ61fqpchHo06cEQ4G/e+972XMx3OovgKyBu/cvLxQi/GwzW5&#10;GWKrGep1D+79cJ2VE7/d4rdmrPgwuuoVyIu39iUT3kL5tUkf6WfyOwNia4cj43Nw/WZVJuAloB/7&#10;l3NiS0s98slrRcfn2lag/KKxPuWgylMXkCGZ8KkP8TUX6kvp6qufOFx+x8Z4+lzdtqMVLrzRcJ7w&#10;xlP/4uFH9Bo/NHgW8NwcmJOLZbbNE+jaGmPDsQFnY2fkd4qegvCXZZ/ylKfOD7YtpPlt6KpZATpL&#10;Mj/wKYyrXF/NIMxK+UDZXDQrB9cHM2OhQ4+/pDMnirudwhr/cKL0RTHtLk9jrmn+3xzmvNP+iKT5&#10;H/rTOCgj/cKDdi1lFtoZMw+xEmTrGnZFI5zTly+pKMnZ4M5pSz1Lwfk/sgBZlzbODptr/9AueXM4&#10;INtF8hSeL+NzkDOrzCWG0sK6ffJPp614nJZrwJI2yHLeGHgvmPksd3PMmLg2JxbDOF9fORsZFNeb&#10;DcJnfuZnLIaGnIcrMK53V6OcZ7RvRgYUja0STgRjaD7ZFghHtnUFadVRPiPuV3QZYw6H8xg5HmJv&#10;897O1WsLiHPhF3eXeT6XBTLiq4w+ADJmXOXXFhCjYzyTx/NmNYLz0V9s9sNufmNGnrrEAsdFnzLA&#10;+Lq3+sBpISdnTHtaRcpwJ1uyjGkw9o+2qBMtjO3jIHC21MnpUJ+VMWMkv5hc+pCc9SfnR5+qy2fm&#10;5LTiVb1jnJxolZfmvpgzk4ziaEp3rsWfKuAkcbT8yJ3tRw4M6H/9ST7tGds79oV+0r7tM+qTiWWU&#10;5wG/tsbYcGzQ8IkpBw+yP9j2WZ/1WYtC8jB74OXLE1MYoTIUF0V11dXzW8ycVt5R0wPf8s50YA5l&#10;SpEUn4ayi8ncYZ2/Lr+WwX1yg+uRR+2UJkS3j5/rkbY06B5KG/MqO/ZTcRjv9/EbIe2oOqtvDWml&#10;n+0vcAd8yAv1E1D2XTOyviJJ4a95rLHOxx8/YFz8LD7Djq+tSm/X6iaLkAGDsZ3i7ovLY7z8uJsV&#10;BXwZO/X6AT5f4zB2VluctWAER/5QH7ivfqG5sg+eETS1DZRNPr9z4jyH8zVWgnwlxJlB49nipHgW&#10;OSZWhDhYnlHbWX4bxeoNJEvXULvLq//0L3m6D12rW//knGi3+v1xR9s2+smKj79KDcr5Tajmhj+E&#10;eZe73GX5isuWllWR9Ip8/Ma+lJas+4BGGPt55MOJke+aU2rLkazaQU5bYZyXVvGswGhfKzxj/Tkw&#10;zuhsDszJwzLD58E+erZtOFbwwHqIPewPetCDlhP/KRUKQ15o2MVoeuOSOquAhVfKpjDSj7jODszB&#10;b8ys6ULpZ4MyKdmjgOYo3vvqPle9Y75y7oWj6oCu1zRrBb4Paz776Ma0o8ZhXS5eZEquDDFcFwfm&#10;qDztY1y9zTPWfnkVX8bItoMDm+N83Ifm7FhHcuNt24YDw9D5asrP/XOQvvd7v3cxthwCWzMMnrqb&#10;05AxB8YvvtW171qdyqHXX+VJlwbRaKdfzbXS4eyJQ8IcGD/w5rNtspDTeY+cDHWMclR/kF6QR371&#10;aV/P/kin/8TyOC3oyCbof31Dzo/7uI9bzsYYF1suVswcrrX15mzPZZddtpxN0UY6onqSAf/qSjYY&#10;7wvrsvKVFaSN5clJZnPISgvHkHzk9CN+6GwPtVIVKi9tc2BOLpYneR7sM5+SDccKhk9IEQDF4G3l&#10;vve976IEgJKUjlacwhFTSt4YT5c/OPvQPbo1xrQMZ3KsMU4x+dcMJGcrsy89nFH/cK1c9XUtP5ox&#10;r3RBW8tz3/U+VFbc9Yix7NnyRpQezzXGtPH6tKySDtL3yb8u331zIiMOowODV/NgjZHnCGXMNwbE&#10;L7D6pVzbDVYffBZsS8DXJeqGo/hLX7fFtTQy+trOKszHfuzHLg67L2DMe3XJHw2bcp4FZQVg/CEH&#10;oPTqE5OxPkLvWl8lG7jXV3j0nGkrh8Uqh9+RceCUIZZvxYXsDqo6kArVIcT3qDg6ZXJMqheNeMS+&#10;/iUrHuT0FRdH4KM/+qMXx4YD43dWrGBZQbLigic++lA8ylqoDdWXPCCWN6Jy6AXX4zgUSxM4qpzh&#10;j/qoj1pWt6zkkTuZqr96lNkcmJOLM2f5hmOJHnIPrQc55WW/mxKn2ISAvjKgnHtlKUMPOUUtuOfc&#10;iM8WRvquuxfwIIt4X4hmfV/5fYG81VObtL12CPFDI70y5YnjsQ7r+kdeY3phLDumV+9YvzCmJXf5&#10;Y/lC5db5p3mc2hna7pe0+b4wpgsjP0HaWwIZj3GOcSj8bR7bD4xKBq65N9JKK6yxpgN9YIuI/D6p&#10;7dCpdBiNqTL1R+0OeOOhrMCxaM6O/Zy8An7aIz0D7EUAvdghX8+h+hhSv4MC0hnj6iKHZxQftGvU&#10;1mSv7uQofZQRyISuPohWfZ5zbeRQ+htFzrgoS0bbNOiceVm2lec2Vi6eeNWHrqUJ7vEBtNWdfOLk&#10;KwbXrWLpP/f1j5UiK2vk8Rm7bS8OVvzxVTc5xRv+cWCZPfOAbyN+AuBBphwoQkrEUqvfPnBviOV7&#10;wCkGdCCWR2H0aSWFfcVVh584gtj9+jpYgYl2BLo17YLVFtI+ntL2pUPlUobdj/VVXrvHtBGlx0Mo&#10;DUb6Nd/xfiyzxsgDuh/Lnw/QjbQjn9PpB3+36my8pcmvXEZgXIExB85nC+ko/hl18JshDLazKOAL&#10;FodArcCgFZqHMPIsbz2GgjnrEKptJEaW8+LTZudtnvvc5y5fyNi+Webz3LZCxg5fPFy3guEePaDT&#10;jlBZ5fpap3vPjmcu2fxWiq9pnHGxQvTUpz51+dwaHNj91E/91OWgqoOwfttFPQw1vto6vnDgr55x&#10;nMXKqJO8Vkjq8+jwwAsN3q7JiT6ezuxYzfB3lcjSF1rKWDXz676+YLId97znPW9ZRcILf31m9aZx&#10;EeNb/epL3voJpI3pQFby14+Ng7rcWxHyObjDx8bVXHKmSnmHfdHgH99iPOnBbQXmZGKZefNg70Z7&#10;w7EHReChNqT2rp0L8OZSHqVDsQCaAlAAHnjxrHqmUxfOb5XXHL5t+XcaLpWjvMTL5c4oCkHZsb7y&#10;r4lkTjtq8kUflquD++Xrqfnfwm/+d/XVB9sEc6gOlPGm4JZ653JLmw7Kh/pgqW9h4r+ZfqDZ1bzj&#10;upAc0C5yzg6Zdi617gh3kToPeC9AP/9DZ5yUOy3X3Iar0c7/LWk74tP8YNeqXZ0HhDs53HFeyDKm&#10;HdR9hgwz3Gc8yiN/RobxeHMcmO6XOTTzExgjv7jKOLs2Dzkw1Ves7L56lr4Y0rvGqzMwVhCseHCK&#10;ODJ+R8WhXoZO8OUTY6ssR6RnQR+o27yXZp4I6OSRDdz3bAho1c9xcu9aUKdDxFYzHHp1xsXZF3Wi&#10;xad6PZvk5Oz4XRoH760kdTZIHcksgHKuk4usxgoden1Ve9ChVy9HwPaVNPdWXRzM5aT4WorjYuVF&#10;vn4kLzlBe5w9Uc4Kmu0/v0tTHWRBX/80XtLFQnNSPrhGP6aTT9Amctt+s/JCToeKncHxa8PqJov5&#10;pN1e0saxgupUBwdm+wrpZGLRcvNgX1trbDjWMKR+CZPysaQOFBIl56EGD7z7ozAqHrRdSxconZRG&#10;b3UpLeitL+WWggsjL9fQdXkjDZTXtfTqdD/KkDGS5j6FydAA5ZeSRhPvsa4R0qtnX14YryHlWjqZ&#10;yICH/pcuzT0ZyYSeTLVnRHzWMowoby0LyNuXDqXnwHgjHmldn608RCMku/YyRuZCBpoBAnSNUfTS&#10;QFp5oWsyWt1wDsLWgi0Z5W0v6ENv7VY7GEBj/ZM/+ZOLkwD4oyFP8xM/MZBXPe6TwbWxZGTF6NUn&#10;tq3hLR+tsy1kaiUDmgPqRSN036/EWgXRJw6ocnrqC3NEn5GpsyjqFEcjD13tYfwZ+VZcpHFM9IfD&#10;uer3w3OckZw7PJIJxO6V1Q6OodUtf12aPMpzevQLWdSfDOiVrf/iqx8EdOTiUJDLNX2Bj3wOr8PO&#10;tomcwbH9yLkb6W1L6i+He5VVVzIHaZsDc3KxzNR5gh2tjTYcSxhSv5tgedUyMaVASXmghZQLZdMD&#10;rwwFAqVRCCm0FBHl5JoSaonXPX7S4pPCyhioiwJGLz1+ykVfvd0DOgGSR6h8dOJ4UXBjvTkFaMpD&#10;Vx+I4+saLRnjDXi5H2WB7ovxdR2PrqWnpNVhPFwDGtdkw5dMQunSBHzGNPdBOiSXuLQR0qLZB/nk&#10;vP/9778YQBjrGfmOdZIpOuPMWNjCyaFAi0asXxzu1V5zZuTZdffxHdNdG0OrL1ZYGDsrGfpVYNgE&#10;9aqLc2A7hFxPeMITlhUgK5PmImOsjAO1ZMaXzMqpWxn9wUGSV93Gx+++OKDLYXjSk560rBCQr/HB&#10;VywYb+3FV9mgbdLwt73mQLKXD6s3vgwio1C78EGPJ3nVJ63nkaNIHpCGxjkcn5ZbofLLvhw/20HK&#10;kin+9XX97F5bQV+iw5+cgm0xh6bJWdvqT1C/MniS3TU+eGgvZ0Qd5EZj5cpXUXSXL7d8aaSdyrWS&#10;BNrkt3JyYNRdX+MTpPU7MA996EOXchtODhYtNk/Ua2u5DccahpQS8JsUftWSAqCIPdCUitiDnuIL&#10;owKgWMC9dPf4useP0pCesXUt4JeCrSzFI8ijdNCvaYT4u4bqbIpGB6VBZclF4SqnLu3TVvfqQyMd&#10;PeNMJvmUakZ2lAukCXhUD6zlSFb8yCFf/dIpTmnytB1vtMkkXYw2g4IGrfToRxmEtQyhdBhpohvz&#10;94EMHBhGQ5n6Asb6R37CKKc3Zl/bcGK0X1u1E9BwKqxaaCMoAyP/8T50rY+cgfFjdu/1Xu+1fElT&#10;/6IxnuQx33KcGV1fBXkr/4Ef+IHF8FYX+cgcrXlCJsZWP4C5hc5qBF6cJp+HX3755Us5SN7aA9Ia&#10;f6Fxl46OnIL54pdufWbt91ccpnWeh7HmGMSjea2NyutfcopzBoyhP6/AwHMWjAVno3MseKEjAz7a&#10;5h7IB/oyGesn92SxbWcLjNPhbxtZebLqZIUqXYOf/herE1/bQTlFZJRu642uUh8n0KqLMjliyQvK&#10;KK8uvJ0zkqa++jJI2xyYk4tFi82T8lA7bDgRMKSUnofbAUoPvIfdA01JiCloiobyAooJ5LlOyabI&#10;BUoEL+n4CJDikF45QXp8QXnKBihh5dEFtMKYtg9oyFl9KTj3eOaMVH9KLf4gzbVyyoOy5BrLhrVM&#10;8korlkaenKQMn/t1W8cy6oLaJK02KStdgLHciJH3Om9E/PdBunxj1AqM+zXv7tf9OtJyXLztk19b&#10;rASiZ0RsW2iz30nRL/GpH+IjSIsndG0eOjviDAdnKCcJ9JVxJJO4/s94+3E02yFWAJRnfK1OoAF1&#10;GLvmgPLOjbSFQn5lnMFRjizK4q1u5bTJ+AEe7muf6/oMfXVEJ83hZ0ZdnQw5R80WmG2VgF6d2qHt&#10;lbPy6vCtg662zqw4cc7QVnfzNFnddx1v/eC+eRikC+rTL7bQODL67IUvfOESyDny5kSZVwJeHDVl&#10;ODQcSe2zooMejT5Vb+OKl0AusV9VtlLWCkz9l3yuybc5MCcXy9O+/TXqkwk/4vXEJz5xeTOluDzU&#10;HvwRHnqhB764a6A8BDwoFM4Bo5CiQ5eSQ5dChvhIA3QZcvwoKUAXTfXHYx/QagsD643PNQeNQsM7&#10;maMd+cmPRjntz2mhCPHUFuVqY+XRxGfkF/BTjqJkVOqreAlo1K0O9+qvHqhPlBPQCcole/KMKG0M&#10;+4DP2YC/+pyXEMPIax/f0orVQXYHL/UBPv6mDYfZqoU0wfkU8dim2hhKG/NqAyed8dPXzrzoV/NL&#10;fcbAtZUJdRhbBtZY2KKxeuMt3i+5fvInf/LS7+7V4xpPc0rsB918OWR++evVVjP61Lhxxb9xlG4e&#10;qQvkQXJrgzrIJ1ZnvNyT3yqHP4HAadFO52R8MYSGY6J/bYNpn3o8B/56tb95ZIXJlpbVG21COzov&#10;6GuntJ6V4vq7ZwS9WFr07gVjyvFwbscBW06X32bBQz8rS04OjDTy6k9OhXL60lgoq936jcM2Povk&#10;TI7q5iB5drygSattwbX6OG7bX6M+mdgcmBMMDoz9fm++lFdKKHi4KQBKdERKIEWlrICeAkePBi+x&#10;kAKpDFqIV3Ty5ZElZYT3mBfWPIJ7xolyU56RoezRuwfX+EF1dx2SQTsE9BlTClOIT7LAWp6g7pQu&#10;6Cv8q796AE99755Sla8O92JBOp76u76SL5Y/8l5jTEv2o2j3QR0cmPqgsuvy7uMvTi7lGJgOeWpv&#10;gaG1asGZcHYl/iF+MKavafQPA+kNm5POgYGcBXWRw/xoK0K55g25GHpnLbzNcw6cPyEbZ0tf2yZ6&#10;4AMfuJR59KMfvTgF6gT56mic8JZmPje20mEcPyFDKq79YjTKlpac2thfeyajrTdOiXv9yWHghJm/&#10;3/zN3zw94xnPWJ5/8qmvvsOvNAHkkWOkEaq/NkY/PheQ3Oq2bW1VTJ9zUMjp2XS+iB6ymuTH8nwh&#10;+ahHPWppk3xzgWOjLcZP3a28uBbW/Ybn6MDUZ8G1tBwYP4BH9g0nB8toz4N8qDE2nAgYUn/J1qea&#10;PpX0FskQMqo5LRQQJdASuHt5rikEioTSoChzctZTJYVxvlMIXYqwMu4pfXUC5UcZjnQpMDKlQNGk&#10;7KNZ43zk21fWvXpSpuqqzwSySHdNmdZXjE0OxxrnI8vZkJwZk2QR5EkTu0fnvnKVXctQOohL1/bx&#10;EG902lU9pa8Rra9EGFL0nQ8J+Ps6zsFa8q4x8h2vaxvg0e/AOOvhXEp1i8f+ANfmC4PGgGYAQWz+&#10;2Vr63M/93MUZUt5WEcfFNpM2GGf9j15+5aRV9xjQJI94jcZOXrz0sXvzqDLlmYdg5cr2G4PPOfPJ&#10;ttVWKzZ4khPfsd5iaeTqeZNeX3UvVD6M/Qjdo01WfKS71ye+ePLbPMbKKgxH0e/eWFFChx6dstph&#10;TuRggrrkQbE0ZTjH9Jlt8vo/2cR46zcrdM4TffEXf/HiFOEjRL/mv+H4YKfhNpxYpCAy/MVCD28P&#10;s9gDTpFQItKcGUhpwviQpwCE88VaSVBilAzjwHGh+Ci6DAje5CeXJWhyU1ro0So/1l97CnAu+dYy&#10;gTIcN+0nl35jLHK01CvoK86ha46gMq7XWNdxXfos4IF3jpt7fSNkOKA0+QX5oN51f4VzyVT+Prrq&#10;Ga8LDHJl3I/9436Nc8kBlYu3e20c+Uvv2pgZR1+1tNWBtvlubjnHce9733uZY895znOWv16Np4Oq&#10;DLFVAgHf5oD5MAJ945FMAvqC+zCOVXTucwDck9EcM/+sNPlK5173utdStx+Y88Nu2mBlw8uKdGUB&#10;T/LWT6Mc5K9e18klbexT6L60Qnz1S8+ClRTnWqxekVO+v8nmcC698uEf/uHLqony2mY+o/GsWcHh&#10;XGp/Tlh9Uj9JE86G8rVLeeWg5wZqy4bji8XN3baQTiYoBFtIvkLKyEIKoIeXQ+Ce00ChMMKt1Ahh&#10;VBoe/hTBPpR/NrpkKKiXQhRTVhQ2GjLluJCHckOHb8oYjqrnXDhKzniri8Ok/yhq8iQf5WsJvPIp&#10;9O7XCrI+LF84X+BVn0EOXAq6+tyjK6zrKK1Q2kirfW0hQXn7+I334zWH4cUvfvFpAyWPfGTGnzFz&#10;IHYEurMhPoJ22s5h9DggAkgHY2GszBl0vpQhi3HTLobWePoC5gu+4AumT/u0T1t+F+XhD3/48gcW&#10;/ZaLw6i2Hz7zMz9z+dLJ27y54HnSBry1yViMbVe3dhZ6lpq72hGN9Nol3zW5OQScETFZ/daN1SGr&#10;CX4195GPfOTyF6z9Roq/JH2nO91put/97rc4D9qLL54cAX2dcy00h9TlXtw1iEc5BbwaP33gWp/n&#10;vIgFzp7+sl3ECbTt5qsiq0POvPik+z73uc+il8jZWOKnHn3gmVKPfpafDORBp+85oWhzhgJ6kNbz&#10;6dyV38TSr/KF2h198Ybjg2XE5kE8u9bYcOxgSL3JOFDHEFmaZVAoMQ+9B1uwjG4fnZKzR01JWGJH&#10;myHwYDdF1g/5OHXGvK73Ta2UISUkP8WkPtcUDwND6QoUMYVJdkFeygeSb1Ri5wNlRpnjN0K+oD7y&#10;UYCtYpGVU6WvXNdfaz7JNcq7D/vqH6EcXuoS9B9Icy3GI2MJ7o+qr3Q0a9m0kTHU/6D98opHWUf+&#10;pZPF9otfeDV2gE462fC10ubcxijrPozp1S/ob9tHtpEYbz/NP8ppfjNygnmjTfpJ3/lSh0Pg2WDc&#10;/C6KFQIGFV9yivHxvPhixu+o2JL1XPXjasYe8FRHfU/m5K5/znZPLs5K856s4KVC26yscLycL/Ep&#10;tOeWfOghx4ecfnLf2SLtJqdVJy8znIvkbc6GsV8F9/h1H1xzKnJW3OsrcvpNHH3qnpz+9ABdQkZt&#10;0z/4gj53PsafBvC1GkeRc0gu9epDtJ43TpK265fmPp5HbSEJUF22q8iEhz/vYOuNPED+6Md2bjge&#10;WEZsHsDdCG44MTCkFK2H269aUtge9hwXyoTSS8FnRDIs8r25iMfpsVZmYzyitLGsa+ligYKhWISU&#10;KYVFQWYQyEyZUzhickpTNgVFkY/1hH2ywlqm9X1IVvVQouqvT5LdmydlSvHaQqJIk02+8vvkiPc+&#10;HJU+trfyOS7GUt/Ikwbo0RTC2eouT1tzYMbyeNYGkD7eQ2nOwPiMWt/kDCR7BvBTPuVTlvl4NlQ3&#10;VL80MnJeOB/e6gXzxhhxnhhPtOaOWJ755cCr1QFnxKxk+MTYM0A2fVj/KVMfVqd5wKFw4NczZZWm&#10;T7ABvbFoPARloRjwMm5AJs+c/qit0mzB+MzYuRGHXa1mcVzw0Xa06hNAOtm1Ez9bYg6u4ktOXzOR&#10;S3/rE7IZm/o/mZJ5nMvq81x20BYtOltanDqrUxw6jouVlnFMlde38cfbM4R//Wl1hJx+mNB5I+XR&#10;NbfF8tVvTuof/UH+HBj1qEM5MZDRC5o+kaZeZ5roRBhpXW84Xti2kE4wKFUH+/ziqQffA94D64EG&#10;Sp5SpAAYYm9qDAAF0TkUCmR8uHvgQX5AUwjr6xSJcik1aRQkZaheX0+Qg/Ihl5jiIQfFy2lQJuU6&#10;KqDxel8o71yIhjxWr/DVV/WFQH59RT79S8FTqGTSPjKiAeUrJ4z9dr7AFz9l9QvZpLXCkRIno/qi&#10;PQrrvhpplR23kELtGDHey4+Go+ntXz+QrfpcG0exQ7P6b83zKMSbrGT01m7VxG+R4OdrHQZLnzB4&#10;5hX++sVqpJ+Tt0rx5Cc/eQk+hTZm+DVuUB0gXb3qQ6s+P/fv2ufAvgriANnKQmNctM/1WF4c8EZn&#10;1XP9laDfNfn8z//8RYbHPe5xy2fbeHuec3IaY/TqQVu6e8+Lz6c5V+DTaoaenJw7tIB2bCcZanvj&#10;Yv7rX04ROavDV0Z+hTinwHZRnzbHn7MB9UFIZrS29myBAceQM0MnkRWMK+hvz6AyxrXrtpDij2/Q&#10;HnNBmmtzkvNipWikg/X9hrd9LCM2D/zhzNpwImBIrcD4QSu/c0FJeqsRPNBiioiy9ylpipCyoBQE&#10;xotRpiyU8fBLTxH3wKvLtfLBdUprnF7Rdq2O3qgoaA6BdOVTrEHdgDYnhlwU6FhP18k08olGHvmS&#10;MQXYtTYzFq45U+pI7rGdlRG0w9spOXNsyDj2Behj1/iVBmO/juldk4UB0WfGTtuVQZ9s8R15qL97&#10;8oxlhCC/oJ6+QlJG2r5+HCGtetRpbj3zmc9cxpXM0oWMO6evr5DGtsOa/8i7PGNkZcEKjPmAL3nj&#10;T27z3nYK460OW1p+2E1e7SGbsXI/9sko03idDJ4hdVnl+LiP+7iFpz9rYGWgz7CVM1Y9O8qPKwn4&#10;kNVKhFUMxltZvxJsNQLko8sZS068K+862eSLgUzk9BzrA79C7B5vKyXmtvLSlOl50i5y9lUQPvrJ&#10;va0iW1pWsHxlZvsn+cTmtzaTRxghvzTXtQV/bVMnB8NvtpDFFhinlLOCLznRkdE9mdD3TGjLyFsa&#10;OUEZwbblQx7ykNPyhrWsG972sYzYPIjX1kYbjjUMqQeXA+ONzlunh9cD3YNMGaDxFuvh9UCnAFK8&#10;YsqBEuuNv5UIGJWlGB+KhUIS1kAvHS9K3HXKPXoy4IOf69Klqd+9PDwoZvLhIchTRn608lNO8Rhl&#10;htrJAREr541PH41lKPaxbNfQvX7ERzmODAPuWr/gI4C0UeHu44WGPBll8uxzXI5CPDIUgrTaI8Ca&#10;jzZwYBpzAQ+oTKiOaLq3hfRDP/RDSz9qe/UlB2PoE9v4Q3IcVcfIg4zOWdhGsjpAVquG5razFVYI&#10;zHsHR20V+frIHBnHEOrb5o1AXnUkV3NO6LrY3MWDA8JJ8HZvlcZBYNs/nh28PDPmhXri69Nvxtqz&#10;wPFpCwZvZWqnOsgE+njsZ9DHeJbmujEvXb36SN94qXF42cqOVRp6wDwzvzgRniu0tdM2j187Jgun&#10;wuFhLz7o60/1NceTPflC8omTS1x7u9dn+lGdzstwYtRpZQYtGv1p3PX7uq2upZkLHGn3+pDDpr+/&#10;9mu/dmljdYLrDccLy4jNA3imtthw7GFIKSWKKgeGsvEQZwTFFK2lZqCIKChKQADKIudCPsVi7982&#10;jyVe6ZQWGhgVawZBXgqE0mBk8GLgyEFxMiwUZoZO/cqI8cE3xeUaKCc0ylNkZLOETTbAS1nKHSoX&#10;79qqvr6iIA9Zct7k4SEoI4D0UDr5QLmMlRUAeZQoOZQjhzR1ZSTcq0ObxHiI8UCjLOWrrHRlxj4P&#10;o1ywT87o5dXGIN+9vrnf/e631A3oxnIj3CsXjXvB/ODA5OzGG52+si3BgXG95hlKF4/l9YFxt+LB&#10;sOkn85Ij4FNoZ0ecG3na0562bFGQCz0e+i1Da8yVlS/U99UlFpoPUHs8P/g0v4wdOEzclo2tkac8&#10;5SnL+Ftl0Z/qZ5StPvm5f58Y+2ybo9UzqG681S1N3WIg4zgW8rxU9DyMfQTS9EvnZ5RFy/D7pNlW&#10;4a/92q8tn2N7dtRDX5hvYp9C2941lg4QG1e8jZs+dY0v4E1uAUoP5Kpfuxbrk+L0QfLro4/8yI9c&#10;nCh/boDT6mCuOoxdX7KpO77gWjsdEi5dP3EaH//4xy8OtHQyRL/heGFzYE4oDKktJA6MNw4Kk+Kl&#10;dMWMp5gDQ8Gjp1wpT4pJGJWBfPSlMcyUP4VglSEj1FSqnBhPSgm9a3UrJ48SoqjEeEhTRwo6pTLy&#10;BnRopFF6ZOOEULRgGZ5c6PBHNyq4ylPWlDsaMjFG5JCXcg7JgMd4XRj5iskElCynzT0jQl70eFOw&#10;2o6XetWpLEdPeyojjk5+dULX8sJ4PSKZ64voxOO1udDXGuhqV/lhfT3yZOhsISlbn8pznxFfr8CM&#10;iE88i0vXH1ZfBM4Lea04MsZPfepTl8Og5hze+rWy8YKc6foDz/JAv49zO1lrjzlmTmuPea18Do0/&#10;dujT7AwvR0t9foSO08AQk9NKBh76HF/zwj1e+KpHKJ18ZCiNXOaIeusj+eVJMwfxxq/5x0nQLz67&#10;tq1CXn3p3BLHxYsP58F5H3+w0mqNeUku/PHoWqw+EMsToJgs4H7dl/Ebr+kqdAKZrcj0BzTJaOsQ&#10;jcPKxrB2AR4gzYuSGLTZc/X93//9iwM9orIbjg+WEZsnyKEW2nAiYEhzYCyl+80FytgD72HOgaGU&#10;vPmhp+xH5YTOtTT5lEsKBqRTaFY+0Hpjw7d8kEdhAGNNgcRfSAmPaeN0dD2mi8kghvKU1zbX5GpF&#10;hkw5S4KyjACnRb57Wzzkxp8sa3kK1T/K5z64Vq5rvPWLa0F9DAmQSV8E5ZKLUSEP42iMQD9BMoSx&#10;vjE9GaNf55Ue31De6MCgqR2h8iMvsqDt3mFRXyGBsdEufaJ/zQVGkuGUpswapRWv69NfjJjzHFY8&#10;rGh89Vd/9fI1TGOrrsq4Vk5byClYFUHrWn5lxOaOuTHSu06WEegBjbr0hVi6lQ6/38JBwJvx9TP6&#10;XhyC9IC38jmzpaFpqyxEy4ExX6o/VC5nmDw5OtJzEtyT0++3eAnAhyN4+eWXL9tgZPFcjX1Rm6UD&#10;OfAZ6wdpsE6vXnFlob6Qrg73rsmPxldPHF+Hhm1n2WYiD6zrV94KjHa6FpNXuzhnI231bzg+WGbK&#10;9hXSyQTl6yskS9oUGCXRA+taoKT7KoGSYhRSgh7oroEiKUijzChDilNZS7KcIPliBoqDQ45xRQRP&#10;SkRwXZoAxYAXjDTJJYyyuUdH0WmXmMInV23zBuxtHS2lz5HQjtqfTK7HOsTqSMlV36j0Rrm6rz/V&#10;wSkhl3tvf5wZ+ZwEK1pko2DJxcBrC1RXcsRffu0vHjGmuY4+OWHkAV3rB2+21YdubCus2x7v7jlo&#10;znUoz3hoqzHB27254TDouRDPZAZp7q1e9Dsftmz8tog+lBZNY6pOIT7yjQGHgOz6ufabq+MXNfVT&#10;AfCSDso2Z8x9Y6p9vqp50IMetLTbj0pyCvzQmy+i8PdcVI48tbU68JcnJgu+6EP0rRzGo7bUXmWM&#10;Bx69qOBFL3Dg/NqwP1Zp7vk6y2+scGisFukLq2n44Av4dK2O5B3jwr57cJ28tSMa8povZCWf4CXM&#10;b9zoUyvHtg/1i+dZewCf+qx+S+8YAzH+2ttqbUiGDccHy4jNA3o4qzacGFiBoSjtczOQHmCKp0Ch&#10;UQT+YjAFQElQ5vI86ClE04MyEDdVGFiGAtBSZniIR0WALiWaQpFPOaWIpcVfXuXX03K8R4NvijrF&#10;pL74VNcol1g/oHOvXnwgZ0K6PpAH7tdIFnldi2vHeI0/A6O9KdHqUo9VAKG/GpxcaMku1JaxHmn7&#10;5Kx+GOXbh+qq/8A95e4TWXXvQ7RjPTDejysw0qWpR9A2Ttz4Q3b7MJYD19Vhrjr0anumrSArjp/w&#10;CZ+wOIvq9hsvrtVnHJQ1bwVjoBwnBn/tJos6HBotrTkzzrXmk8BRMbb6Skwujpmf9nfPcfGDe5xX&#10;5QSGmJy2N/yAHkdPHZ5JZcyX5FFn14y15zQZBG3hCI0repB8oG+0l2z4K8d54UzZKsKjX8zFW13a&#10;ZcvGl0vO8Djs67NzeUJ05izersnZ8y4/GdQpX1vKFxrL6HOo8CMjeQVnmowtx9Qf39RfXkyU95UZ&#10;+p5jqF51OgsoNg/Uoa3+BEMrMPVR8Ybjg2XE5kHczaINJwo5MHe/+90XY+EBpyRT5hSPLSRL7hRI&#10;DoyHHJoW4sqKCyOUVYc3JnkpJ4cC1ysKFAXlNCqOrpUZpyM65UoblYxrdcUr+aIRW4Gh9Cm4eONH&#10;4ZNr5E3m4uQHMV5CaaH76nSPJ5nwGPtKTJFLb1WIHOT2RYjYipA+SwZl8HQ9yjDWN8ZhvK9cZUFc&#10;APIKoE5GnXNhPig3jt3II0iH0tznwEirT7rWVit0fsguw7YP0vfVL+Yw9Eu8fu6fzIy4dA6EuU9+&#10;Z2E4Mpx1fJRXv3rxUY6BBzKaqww22miku874q0M5815/SXM2g0PgD0taXWHwbW8xnHgYQxAzorYL&#10;ycgw4+crKZ8ke27VoxyQR8Ajh8s1ecB1h9eVa76RzT365NYfnFNncPqTA/rQYWN1oGmuxUed2mVF&#10;znPEefDS4/nBlxzao1/xUK624tN4SUfv3rX+lc5R0v/6YxwHv+/iwC29Qk+Rk7zqy2k0jn7A0DWe&#10;1Qeu0RpLMdnQy3doWvvJOdJvOF5YRmwewP3aY8OxxujAWH41zB5iD7NAQXqjodw9yBRdDgjlMioE&#10;tCmn0lxzEChuypJySCnJxzOFSNlZhsanNOWjE5QrQHl4QnnuK1+IFsSUIacALbnIR350wGCQwxsw&#10;BYcH5Vx9FDKliA7ijQ6SBT9hvAc89LH7lLx8xkN/MTj6I4VKFjL60UGGSJ43dnlkqA9c49N9qN41&#10;RplGSEvmQm3XRobOloL5IC36NeItr+totSEHRtAP0vWF/uVYtgJT2TXitc6Pn9+B4ST4NJhB4sDo&#10;U/zF5r0VBG/pHHVf2jgTUT9qqzmp7dqcQ8JgqqN+FstnODOe8pVlYP0ODEPKmXI2w7kRsihjbLVx&#10;nEOCdDJIV9bWiJjDxcByZsf2W5URe+bMVTIx+NrJEUbvXjqnwzPQ/FWfMzi22DgG+szhXO1sbpID&#10;/4I0ecmPd7+pw0mjN3wqrp3k8XzpF/dkDfiMPMhnfPSjttA7ypMVD46tv/eE1oqQMfacys8pE5PX&#10;9rQtcuXJHBo3dRrvxlnA1yqO57AxAXJuOF7YHJgTjH4HxhZSDkyK3QMupsAswcuzfEupyPMwy/fA&#10;UyrSKIFAYeBp64NzQklQXBSCsgJ6CgQNA0PpcJi8mZMDD3SuKSf07l1TeJAiStHEU3pyZgikMxgU&#10;NQXusCQjKi3l2lRHT3l6c8fHWQoGICUOXctXh/LKud9HQzZ95j65UuzqYpzsx9sq0lcUqfLRxJNi&#10;teWnn/SrMuquDlBOHULljgIaSC7ACw98My4FINv97ne/0w5tZUdeYzzKEa154YfO1CVopzrx096/&#10;qwODny0kRo5h1Wfagrf+NY84g4ycuhxKNgYO/nIyzA1z0hwnk0BOvPEwlmRrBcM8FgM69/4ytK/8&#10;OC6dHSEDvmJ1i8lSO/SB8vW7a3xdW3HwGbgvbvzgni+VOLvKCxwDsqE3RvqA3Jxd5aVx5EBd8jwL&#10;nDhfQ3Fc/EheZ4Sae2L3td81+UA/yBcL6taP/jYUHaDtZFVuHMscBjy12XOurGfBvKJvtAnc6zN9&#10;ibevnnyyrV3aRC+RAS906lEWTw4M/tLEgA6k5cDkWOkfv27M8YxOe4UNxwubA3OCkQNDeXloPcwp&#10;atcUF0XmL/B6eCkWioJS8KAL0QKFRtEwFJQ6w0o5pGQoJ1OJEsFPWbHyFAX+ViDQUuxWPtRBEclv&#10;GrqPX0pFPrmE2pGCBfJ0aJjht9Qsn9LDN1qyKVtdyaV/KGflKDrXyaQMmcgjFmojeSjp6FOgZFQ3&#10;I5dh5bh0DkL70EavHoFsxkU+o6td5NHP6qhP69/KH4XkH9siaAP5yJkBJ1e02nrf+953MRbJ1li4&#10;HuMR0eJlHDgw7tf81atfcmCk7YOy6h3rco0Pft7OfZ7sPAOjbzwAz/g2bzgCjKO/hWR1znkOc99K&#10;pbkM+li5nEbOL0NrPKS7Z7T9+quVDCstnCGrJuTUp4BWHye3OLn1Bd7i+hqU73nwJxasQpjT6uCk&#10;eZ5rXzGQTb3GSjCe5o057SAueW35WC3py6fGf5zn6nctr7a4L1+b9Lm6lSM3OZ2hMZa+ZvTS4Bmq&#10;bdD8IptnTR96TvFUBwdEX1oxso3mcK65k9Oiz9RVP4nJBxxUYy8NPygGMrfC6jlCb+y+7du+7bQD&#10;E6/iDccHy4jNA35tTbTh2IPC89Pk97jHPRZlxjAaag+tB5si4sBYgfHwUtSUhYdcPlrBNUNMUVA+&#10;FIK3V3woNAov44RP08l9yo8CofTk4+EMCJ5WPax+qAN99aHDN8WkLHldS08+itO2C3ptYaTwGWUS&#10;kqdr8owBKEy8lKWEOQ0puGjkFeRRzskL0VHIDAeHhYFkmGqHNulrZQry8Ku/8JXuXl9xZhhVfc/5&#10;047qRB8PiGfAA8jMiKifPOqQp5+guvFGM/4OzIjqQV9/BnnJ0xYSmmirQz8wzj6HdX0U4lWdUBrj&#10;1g/ZcV5yYNRjTIwFWtfS1a0P1WfuOdPhjzriZUvBFhM0b8xTZRpThs92LDh4ayWHoZXfPHWtPJ7K&#10;BmnJTZ7u0bjWz57PypEXT3PIGRmfDuP93Oc+9/SXXcrrA86Ke/nKa5etIttKfoHYH3G0GoZGfk4B&#10;NM8qK+Arn0z1W+li8uMhTzl0xtIXSz5pNrf8iCCHvbJoOC/xFPsBOrKaJ1aGOJScDP1hniqnHvNW&#10;X4A0ob71fFlF7Xkckaz0IDnRCv521cMe9rDlGUy+6DccLywjNk/MzYE5YTCkHlzKz5ucbRVpHmiB&#10;Enf/yle+cjEAKcQMrGsPtwefklHem2BKKWOYU5RCLB4hX4B4ipW39M9AezNk6MmWklMGLZlSUBQa&#10;JUQZevvDw5sfZ0M59VOA6MQCnhRjMqwVlXxQj2tGwx6/ur0RcrIYM/fKkg0t3smVrBxFB0g5Gd5G&#10;GRFvlpXTXxSnlaxRjmQDfMghqIPs6jEGDK/zAJw+ZfDQ5mRAr7y4vnatTm1QP37SxzoBL2mCOWAF&#10;hpyAF1Rn8ZiGZuTBuDtzkgzGJKdJ/3kD9qVT9NUB8RbHU764dDJyYBho84ghi1djCuqvvY0dI6sv&#10;8PS3jKwEcQ7bBtJu80lfWbWxrWPOyWec29ZRXr+O9YG6RtnFgN5187N7NOW7LuArJosXEWdtjL1t&#10;IE42PhwYPMzZj/mYj1n6xS/NcgqSC13jQF4xmKfS13KK0cnXTv2mT8hnDJVv3qEV9Ccav5rr6yVy&#10;+vVez6aXA3NQO8jJETQGfqXYWRp1yCMn+V1XhzyyJb/QvWfTths6aeLoxOSjB/WDMdOe//Jf/sv0&#10;n//zf15okr02bzheWEZsHvgzNdmGYw9DOjowVhY8zAJlRClQIJQMA+BhF5oKHAPG2PIuQ+Tvs6AH&#10;BplCosgohJSksimBcUqNiqF0aa7JYzlfPa4ZEYFyoRCL5ZGZgmNQOD2cL0pcHl5oKT9wnTzkI+vY&#10;vjUovmRKAZJJv3lrZ9S0Hy91oCMXWsqWEWFA9YvlemXQM3pkxt89g4hG/6oj4JdsYm1Sxlipk9F1&#10;rWxbZd5cOTNkiD7gQU5yqUv7OX74oNeXR6GybSHpF/zLq5/EYxqaMY9sHBh1qg9PMrrXD9rBgRl5&#10;CxDvUF68xfgx0hxwcyIHpn4Y+arTvaD9gr8BZkwYQVubPnt2poUzja+22x7h0HJafHrLGOOv7uTQ&#10;NmNjPEsrgLQxHeqPMZ3DgI95JV095Ex20Gf+ArYVGXPS78p4fnxmbK7ZJrJK47lMnoL24OlaHt7m&#10;abyBHNXNGcFHGhpziXwjvWttIaP2oDW2dIdVIC8/5LS6YlXSH4LEW3/qY3OSPvEMkR8vsnlmkqXn&#10;xLW0Aihv3OWVLyYXHua9c37uvUy4/6Zv+qblM3byQryU23C8sIzYPIC7EdxwYmBIrWj4YsAhXoY4&#10;R8PDnFHkwPg8EShzB/6sbFAqtmQESgs/5QTbNiCNUpAGFEAKcpxS62uB8hSjT/kxIq0ycEz8Fgfl&#10;ZUvL2zqHAm95lBIeKeJ4JUtygLiAvvTKQW0D+dLFFKrtG3Xjqb84howM2FZjQChG8nIqRp6UMsUP&#10;HSh1L6SY0ReCuhsjMpBVnRkzCl9/GSd8k0k5its4MojeOsmGl3LaAGNdI2q7OjkweMBaNrzEIK9y&#10;xUIrMOo2vhlsbWA4zSO/nhvv4hGNCZRfvfgxgg6Reqv3Jl7eOLYgHS9zXF9xRPRX/WGOC8b5oQ99&#10;6OIo6GPG91u+5VsWZ7l+xzujra9dK1sdyewe/7F9yTemCXgYy5zcxrzy3ZszjDZH4PM+7/OW+SVY&#10;xfjO7/zO5XnNUUEfjCMeOdPl59QmT/KJzdFkqE1opXWf/JWTblyMuXSOpa1I9XOIrEp+93d/9zI3&#10;8CWPviObvvXsm9fytHXsS3WLSye7uW8rSlr9Iw+dmAxeiMw3ugpvf0Ygp6d2Q23YcHywaNDtl3hP&#10;JhhLv8RLuVNyHtaUF6XhYff2STlTHvb4Lf9S8AxDn5LKo5QoAWUoSPcgDaRTAHgX7wsw0lE6lBhl&#10;Qxmpk0zOMziAyAAzTLYIbF85LIkuZUxRUo7qB3JlVKRVb2kj5I9yy3fdPYUpXz96W8ebHIybPH+i&#10;QV/YZrJCxfCAsoAPI6D/8OFIKEfe5Km+6izW78qg0Ufu9ZFrPATnGvQFZyXnzsqMr5iMLwcWXQYi&#10;JwbfUXGPwAPQ+O0P5da0aKRFC+M1uGeMvXmPbSFL7WDQjPHZMNaN51gPnhxKc4YzxPiN9PWjWN2c&#10;FuPE8NXX+os8Vlnuc5/7LNsLtkq//du/fVklYIBtLxlHjjOM8w4f45rxDNKFkFzVC7WnNHLoH5Bm&#10;bgn6Sb5n2Ng+8IEPXH7yP+fKC4gVGGc7tMdcjac5KzYPxjR16ZOc4vIK2tNcQ0v+2tk9OuVyTshq&#10;Lrr2wuSvmVthc7aI0+I58VzbCsPH/PXM6E/8mqueN7LhU/3q0r/qa0zpKfPfCwR6dLWt9gAdoixd&#10;ZSytYLmPbxivNxwPLCM2T4j92mzDsYUh9ebhd2A8sJZvKd3gmhJhAPzglofXG7ftDwqxh5kCAQqc&#10;QfLgWw2hXJT3xkdZpFxA2aaUuNC9/PiTA18KSFrKlNG3ctThY8v3FF5IkaKrfsA/OcR4ohvz15AW&#10;v+SKjjJVh3wK3IqLr7oYCgbRXxL2Zkd+9SmnLjFe3qoFaejxc8/YjnVVnxgf/SJfTC6KngKWry6Q&#10;DugocZ+qMwAMunEhs8DAjKsz0qrvKDAEvTmPtMm37ivXpXVvC8nhWGOKH7m1R3lyehtm4MgTKtt1&#10;PMc019L1qa+QfEnE0WA08cqIRcsh5swxZNovkIE8xsGXer5MMj5Pe9rTFp5kVl77/eibH9wjr897&#10;GWRjbt6iAfSVqd7mA1mCtFBZqA+0qflCTjKaf+Qkhy1hDoozMFZdtLU6HaL1abNn1VaSZ5mcjbdQ&#10;PZ5fvPVNK1HJmdzN4/ratfFLLnTqci3fM8GBIadPth02dgbGCxJa/aNeB6c5/8rZ/tOf5oN88on1&#10;H1q6hmOU3NLrW46mZ9KHCuOYC9Fqm9We+Dtz4zkpf8T6fsPbPpYRmwf87Npsw7GDIeXAUM7eeCyZ&#10;Uj7SPegUAiVAuVB20jk56LzlMYLeVjkNHmxlUnAUFcUu9haUQhF3He0+oKFMyCOQBT2F5k2a8qO0&#10;yWDVxYqHVSRKyluwMwoZ5LGsMhSpgD+4Xis/qB8g2d0rJ5RPPm2l9DpHZBmcI0K5SicLZUo2dVWP&#10;smRW3tuzN3/BYUZneJIF1CdAPBhIgZLGq34t1l6OC4PnTZQBVg5vSp9xytDqn3WbzwZyc2jVAckm&#10;rv7kH2WShka8z4HRNrTaZGsuByb+I6TFq7qiE+PZZ9TmR9sC8dd+W3oZaPTgGr0zGvrO2PlRN6tF&#10;yTIa7NpltYijYxVOX3P8ldU++egZSnXjA8mb/CDNfWXAeHmecgSad1YsPMPyOSR+98YzK19/Aj7N&#10;WeXJp4yVS3L6LRkOrfza41qsbyA5kqkxxU8ZafI4FeTjuNSfaDyztnLI5NeEvQS1Ahgd4Iuf9pCP&#10;8+H5JqevIekTQAPoc+CUqc3618uX55BTJx0tJKt7wTzk/Dvj9GVf9mVLu2Dsf3C/4XhhGbF5EA9H&#10;ccOxQ8O3fgAZVGdgHFjr7RTtGLzNWSqnMChzoCi8RVltsOzroCDFTElQzlB5SpYCSzGRwRuavO7l&#10;KStYScj5ADTkohCtFnEK2pJRF7oCg0cxU6J++pwihxQSGTNU2qIudSsrXUyhuq4MkItjQQ4BHfnx&#10;02++UqEAvSlyquQDWn3l7d92C2fPeQyGcwS6UUbt8KYK8dIn+lFQVysu5FeW3PKSjwG2bUTh59DJ&#10;I7cy5OKI6ldyoasPonPdPd6Axpjow/sd/JBdfabMWC7Ux8UgZji8gQcy4Y3H2oEJ8vahfhBHQ0Zb&#10;nQ6hcy44c3hpr7rRaldOGEfO2RHPA1q/dsu4G/vGDE/lkrMA2uTa2NlqtbLJSD/96U9fHJmxj4yH&#10;kGOhbP1c/0rXJxwCTq3nxrjnMPtlXnn4cwi8kGhL4yiuTvWQuzari5xWMc1f81Z7Pe/1BxrzkROA&#10;h3LK4y2Ot3vyccKV9bxUv37HH72x5lAa29ooHvkIrqsfDb5WZGyDkdOn38ZPf+hD5fF077nmoJOV&#10;w4m/A81kGvkqA2Jbbc7WfeM3fuMSK0uODccfi9bazsCcDKwfSorJGRhvR5QEpHgE1xS3VQ6gHCgq&#10;it6nyd7avAE6G0OxCh5+iiSogxKmQCg3CgXfFKmQUWCQKUxplIxAQTs0TNFSWt6EKVn0+OGV8lMX&#10;uZTzdQgDjiflrV708tCSFW914YUHupwr6fpAnq0FaaPiY/h9vWW525shx8Qqh3y0yacMeS3nM4o5&#10;WGRFkwIH5cC9viZndTJarhlfQbvQC+SuLk6JXytFb+ukz9qFxiC+xpYcFD5nIaMqX/ujq0/wEJPH&#10;mBkXPAFt8rsWgvTySxcbA45ovAFvefrF+PjkXN7Ib0R1jpBGfrJxIDjqeOHJqeWQyDeXxej1mxUl&#10;jgdH9Du+4zsWRxlGJw1PbU9OcTxAvrHxw3KcCisD/uSCVYQOTCuD3ljoW3O+stoqTTAHrDiqX13y&#10;rJ74VNrKBOfKFzOcdX2JjizJKbgXyA/mBVrPpLG2OkVWDpG225LlzPZyoCw58DQXyF3bXatT33W2&#10;RZvU6+WGA0c/eAF61KMetaxMaoPyoB/xGMd2zV+gb4yJsfNMc9zIb+sHP+OqXdpoPltVw0M7pXnu&#10;1BVqS2Ol/zlHVqL1e/JtOP5YZtY8ia6tJTYce1DuDL2lU9tDlEFKA9x7c3SOAygqjo4HnmKgICg6&#10;Ss8bP4PAWCuTkQAKiFKgRCgNSJFRPr2RpSAFRpXxUqflY4dzKabReBRS0K7xwZsipTy9UUsjkyVl&#10;1xAdXpQfuaTF03VOBnni6TAnngxivyyqfRRfsgB+2iOkENFZQWKEtIvDg4c35/pcvcrix/ipRz+T&#10;Bb38+OFNLsqcwfD2qA5OC56AF5mE2qvc2F9i9TBC6Bha9aFRPtnEaMXk628hlY8/oBFA3ro8iMcV&#10;GPfqAnTmBOPtLzKTcUT8lFnzFpNDO/DzY3IMtGvtM9YC/uYyJ8zZEO3hiKLXz/q0bRC8fEFWX5kH&#10;1Rka62Qlg7FAw4DaWvLJsDQrluNh88rJIxtZqrvxteLpeUBrFUPw/KI1pviImxtk7hoaT5DX+EN9&#10;r7+tyHpuODfkND8ZeTRkUY4M5CRjjjb5nQHyMmSrjo7wGzytOJITXXWJyVFa4wb4l4Zvea6V8exY&#10;VeF06UNOsDnvOal81+pCW1/iVZ3ogGPkBelLv/RLl3bJ23AysDkwJxijA8MAgqHuIffA237wU+iU&#10;IQNJYXnwe2uk6HrTUY6yYKDtc1Ms8gMFTQn1lpaSYUzwx5MT5Eeu1OXNkoOAB1nQqEf5lDM+ySyN&#10;bK4zHhSSbR6KmRJloCg76XhRiOjUTSHXHvdoyIaX/Xi/AaIO2xLe6lPm+OJBLjGgcx1/PPRpShhv&#10;y+u2lpxDcXaBMq7f8RXQobfqIk+o7fgywAyjpXVvqTldZFEOrT4ia4g3WaA8dBQ9Q69NHEaOKNT/&#10;QnJ92qd92mJc5SU3uB5Rn4jLE3NMnYFxXTsba/3FoJ7vFlK8xclBNuNtC8m8YmBB3/Q3iqw22Dqx&#10;jdCYK9dqRuCYk0P79Q3ov/pjlMt9gSzmUGNuvDxv+tgKjdUJdMnOkWy8XHN8bJ16DhwQtiqkj9Dm&#10;zONNJnyUBeljbG7pU/JUVtAGaa7BvXqtSNANnLz6MDo0xkZd6vTcoLVV6mCuv3tk+4ac6m/MXesD&#10;9UsTyF6+dPxA+vjMFEPz1aohZ0kfoacvOF1gLDle0q16kpv8ZIiPe/As26Jy/oV8kEwbjje2LaQT&#10;CsqCsWsLiUL10KbwXAvexr2FuabMKDc0ymfwBEqFwbPSwSDbWrFSQXG6V56SZRwokN4IR4XF+bnn&#10;Pe+58PH7IN6MoknRZVjUKSaHmEwpZ3TqESvvTd8br3xvWpw1houSA+naQuFmsPF03yqAA522ZGxh&#10;9eUG/slSu2pjciQDo+laPejIS8nbhrMqwwAoQ1Z0ZMPLtf6wGqOu8jhlH//xH78YZQaG4m5MlKss&#10;SAflwb18tOWJ9QNZjY06bHuol0NHXuXli5Vn5Fw3Z+JVvftQnhjfDsbmcJWvHnPNqkN892GUf2xv&#10;Bss4W3nTVvz8lP1DHvKQxfh9z/d8z/LViTmuDVb90JhjtTeDZl7gX5+ZG+QXjKc014ym+5wFZcTl&#10;czQZePx8rWbczScvE+ZN89qq0AMe8ICln/1dnssvv3yZK/L0Fzo89RP+5FEveeWRvzaIOVHNO/mu&#10;pQEaTghe5MWLQ2flSjvI6SAsh1Nf6QMOIT62jz0f6L7ru75rcUjRATnJiD++gjrxrw/NM2VdC2Qg&#10;m/5Bk8zx6rkQyKLfOC54O2tDHs9QDhsZrYDJTyb89Jk8/NRFJ3CEpEH06ux6w/HDMnLzIB6tQTYc&#10;OzScFI2VCT8v3u+EyPOQg2urFT5Rdu0hp+QpgBQNiCkLtEC5ofF2xMgpy7ERKAyKipFUzooOR4eh&#10;stRsyTmDQ5koS1mRjSIM8lPO+MhPfvfF8ilNbaK0GCiOkrdFqxreGPWD/BQpcCo4dvqFkfUGKh8/&#10;Qf1dC8mSDBk6dQbXZCoGxlIZjhLj6l4/Wr1i2PQzvvqGkbG8b+VG31hx0af41ecw9hMZitElX+On&#10;jHvBvfToAF9BH2q/8UPHUFqBGd+olQvVU/oYB/3P4OGpbcmNP6PCyfBDduN8LI7PmDa2BThFnDuO&#10;p5WPBz/4wYuDYT4bT0aO06Bu2xJic42c0kHd+BkTfaO9+qKxIYeARjnlXTffjJMYyCcdPWcGL0bX&#10;2z9ZjbmXBHOTEbZ163moLODtGs+uxXjqP/NbSKZozR/jJ6100NdkVq82SU92PIwNOTlUVoLwtgpk&#10;hZRjYKvSX4U2F5XRDjEe1aEP6qvqA9dkTn4x1CYxmmQSC3h5TsQgD500Xzp5eSKHlWMrZ573xgXE&#10;1amsFyV/usAPFGoryIPoNhxPbCswJxAeSIEyf8ITnrA4EByTMU+gLBgZitU1JUdJpAjQMNQgnzKj&#10;+PFiDLxtWvnwlsQZcPAwOmUpDQdh1dHXIgwX5QN4u1ZGoOwoQ8F9kN59CidjCLVFOQ4Ko69NaCg3&#10;Tpa3OUbDioZDkowIOp/CUoL45rSQCa/qTR736qIs3WcEAA0e0uMjX5+qk4GxiuLN18qHLQ5ni/Qd&#10;w+PNsr9jwyALHC91WSWpTryTozBCnQJaYRxL1/UfoGPAWmUwpkJ0+o08UJmxznh2P0I6R8A4xE8b&#10;GBSGSX2MCccj+rCP37reYv2XEeMsPPrRj17mmrY1huacYG4YWw6bdHWK0TLuyUQ+YwKcLEZdGX2j&#10;vHZ4Djwr1aEsfngZIwHI5jn0IqGtHGZ1XXbZZcsKSHLql2TRLmMnzgHDz0uB+snY+AZ1aF9lyYOf&#10;cngbC7wF6ZV3rX4OnHv96OyJOapvfQHl8200QvIB+vpAn5BrjMlKftfdj0E5MRnFZAGykxl/fSpG&#10;23jjSU76x9kl5/vk1WYyBtf6TZvMD3UlP4zXG44fNgfmBMODawuJA2MLKVAIPbiUacYeDWVdPoXo&#10;gU8xo3XtbZZD4A2XYaDsOTKW8+3/U9be6BhtP9vtnA1ZKDb1UE4pYdcpL0EaqD85BPWKU1Dluy+f&#10;4YkHmex9O6ujHc5aWAGxpO+t3V8T5iBQ7NVBDgoZfXz0Bxkp0NJSkO6rvzR0nAL9Bgxgb/T4CpwY&#10;/cWJ8qarH22tWa1w0NS99gSKOcOgPqhuUHf9UwjJlkHoXiCjtKD/yKrNHdgM6ONbPMq4RmNgdYuc&#10;aLVdHdWvr602yVvzqj1hvAb5+Hq7No76jKH3R/qsJEozDuTQb9VvTupPdQNjyPiTNTmVk6Z/9IN5&#10;oX5jkLEW5HP+8C2dw+oaX9uAftnXr79ySL/hG75h+c0l560ckPYccarVnSHXL+TQT9KMh3uhZyXZ&#10;yRo9OeSTofmiHYIy0ZHLvdg46zPy2HbjVHs2/MFKK0PkJ7sXFs82ObUN9Gt9ipf68K8d8sX6TZox&#10;UFZa7RGgcuTXDu1DL1aGXlKH1Um/QszZb/VK+7wIoCOPAOoVtNuYa+O4hbThZGBzYE4wOBccGNs3&#10;lFAPteBBp2Q4IjkwlJk3TQoQDWUTnXtvP+DMBqUgj+KieCgYS86Uco4EGoaFkqFIAO/4oVG+a+ng&#10;HqIrVp+4kLLCO8NIFvVlDCi/5GIsKEUrQmRjpCg0MuGFnhyteLimoDOAQd3yRplS1uhT0uRmSDkv&#10;5CrgZ0uJ4iULw8BYMBL6q7bA2KZkwB+Se5QlecTKug7SGluylS9ujBg1fYSW0tc/+JMBbeF8oH9t&#10;4QEDlZFRnhzmGuc6OeKLZh9KR+faGDk3Itiq7IfeOEUdXFcP2dGTQVl9rN9dq9t4eA6Mg3mM1jXo&#10;CzSNr2uBofV8aZPnRjkxB8YXe34RV+Bgfd3Xfd2y3aGMeed3Tjg0Vrh8MkxO/T+usDTG6jSnzAlt&#10;UQ8aMgrygaPT/DK2YuOGVownZ8z4klF/2Y7RT85/+RkAZ3GsXukfclox1accWedkerZHh626tI0s&#10;zfsxQP2GhtxdC9ql7cDh148CWTn4+lM/WXXxWbg/S9ChbPXZyt4HvNWjPeayQ93164aTgWX2zxNq&#10;v8bYcKzB4bDi4DCoBxhSfCk62yjPeMYzFkVAkTKs0VBWGXhOi+VwaRRDypIipAApGSstVhbQURQc&#10;J0qHQ+BtSV6GWH2MBBko1wxlCi8Z3FNC8tyTJcUkjXMA5AL5ri0Ze6PkuFmFoYwpSYqRTFZj1O/A&#10;pWVo/ARtAoZLoKQz7qBuSLauk4fBUD8DkOFBh4eY0fAmSOEzGn3tRE4ycWocqvYbIHiM7Ve3fiXX&#10;aOTIjKY+E0oTGqvagZcY0Op74y5mlDke6nIGRvvRjG0NjcM+SOcU+Ixa+xgj9eLjXj3OIdnOM2Yj&#10;/3jW12Lp1d09eRlczgBD5xN4xkrfMtKcI+cl0DF8vgqS515f6BO8cgjIQEbjZr4D51cfACeB7Mrq&#10;e86EMsqaV1YdrQ7oP59B2yLyWyagnuTGp3IMdudP3JunVuHIQBZ9oz5l9Ms49tqBBjwH2g74kLk5&#10;rO/rd/PMJ9u2s2zBWHHxAsOhUw5fcfKqV3361oqh9kkzdzmno+NCTvKSC8hQ3zbGgna4r21o6JGc&#10;M21Pzhx7/Um/aAO+6tBe5cmkjcazeoI0Z+58+fj//X//39KWDScH2wrMCUZbSByJtpBSol1TfL0l&#10;o6Hw5KfEGHlGVqC4pFESFAml6y/iUkj+hgzFy2ilQCgeXxBQMr4OYritgpBLGoVFGVH41QnqEFLO&#10;IM89BVv9yrlWv3yyeqv31QTDSMkyoH0JgxYoQnJRmraWGG+OHB4pR23N6KMjj3oyemjQk4NM+k26&#10;/tQ+6crWPsr/cz7ncxaD6nNZZ2/Iqw+UpbTJyfnrPAwj7zwRXvo0g4YWb/JIUy8USweyukafnMqP&#10;hsSYe4NFw2iTSdvRMnIMCj4ZNhCrSyhtDXmMWz9uxsDjRY7Ku/d2v49HvMX7II9MjBNDzODpRwaK&#10;MdN38jgu+t8bvPNY5qe392j1gzYnV+2UJg8v95xJ/WLcpZE92YyXL4o4Uc6M+DtFnin0yqpHrE7l&#10;zYn6Xz1WOTg74DnxWbD6PD/KqKt5afwKeAI+5oNxwtd8tdoibkVVnuf1Xve61zJnPK+eDX2kf8Bc&#10;HKE+vKGzRl4GpPtROPNDP5vv2pqc5HKvfwQyNZ4CWc03tJ49Tlz9KXjBwN/80Z9eMjwHjYfYS5F6&#10;tc25InH1jCB/KzD0j/HdcHKwjPY8qfZroQ3HGuMKjBWJFIiH3IPtgWfMKVxpHd6jzAXbH3hQUpRe&#10;ipcxpmgpZp9/UtbyKaGUiKAuCoMCoYgdomNEGBBfNVCe6lGGIg/uKUkhkFdATzmmBNEKlK+2kgt/&#10;clF6FLgyo8GJD6VHeXJ2OHneRhk8+ZSnOshP+Xuj7+1NvUJt1k60vf0rD/pL/X4B1W/n2N7wmyRk&#10;tdKCHx7qUJ58eAje/Dkx+kU5zo1r9OjIBHjgp6/0g/TaVjuUKU9d0rXHW7XrjJh21J/4Of+ATrnm&#10;Dogb49q6D97qfRFkvDgwEL069A8HkqyhMRrrq661DHj0K8lWAB3mNC7aj16f6jNtUy8D7i82S/cZ&#10;Pwe3NpAhh0M+Pq61Xz36WD9moM1nzhejyKj6ZJtTqpwx0c/mhr5TFg9y1W50xqZ2JCeH0i/cmsvy&#10;ndXiOKAjI9nIi6+4+YCHMVM3/uqWJ82qH6dIWWfSrFhpKxnBtXYG7VE3XuTCu34pxtchfc+0VSbj&#10;YCuPU6FesilLZvLgJU0fKMu50odkJ4f5Qf/YVqN3nBWyYlvfjXO8Nls51Q9WavCHxjOon1zbCszJ&#10;xObAnFAYUgacIrQi4Q3Eww6UgIfcw+7rA8aeEmEAKBIKhFKiUCkAvBhivBh6ionR8ObrTVE+JUWx&#10;pGBAHU0tfJSjuKxCUFTK2ALoJ92VRUfJKUdhAdko2ZyDlDcaS8yMCIeA48IBobCSBw8BbYrVdYEy&#10;Frw9k0v7OG0UMsMB+gmtshRgylQ5CltwPbbX26n+IoctIV8gWeHQNkZKfdqLPkOi7fHhxMgbfxmY&#10;o0gu9TFQ6IT6POWMR30EKXWy4GcMGFDzg3MK8hs3ZfEat5DwgNp3LqDTXg4MedTZOOKPnzb4K8/N&#10;MdhXT/UX1y78zEPbLhwYK0l4yReaR9Vp/ugrh0H9wKC+cEbFL8oac+1XpjmIv37ISVV388S84/jZ&#10;luKMGy99Nc5Z9O7xVd68Gdvgeuz/6hasMJiLvuyzmuI5tY2iT5s3xlA97jkD8XfvRURZKxy2iPST&#10;2DNIJjRCfaQs+ff1s76T5n49z+kFcnKSyKxPWomt3c1H7ZBmLsTbtjVHUB973qxEWe3VB9qkfeQl&#10;W/zEZM9h4pzJVybUBu3DjwPjh+y0c8PJwebAnFAYUgbKGxIHxtsNJQIpLoqAYrScDJSIdMoYLeXh&#10;3puWP4Bn+8dqjbg3KHVQRqNSpDhG4IVGjB8aypeCJRsF94M/+IOLMYlXtBkG9Ohcc6woTisU3qqt&#10;nAi2byqfPNogrIGukIHTH/j63Q7nZ2wzPfe5zz1t+MiDrvaRh1zu1UdW/Xz/+99/cTi87XJeKE2G&#10;kLGi2BkVzmL9BcaLLPhnJBgb1+SzRUIJMwK2oBgzZclLBrKTD1xLUy9+eDHujK62WHVrjNHK1wb8&#10;yCGYC/e+970Xud3XZtfnA3SMbX+Nmpz4q3Osw+/AdC+sMaa5jofYuHYGhlPCGKKpXaAPaxdjRxb9&#10;qc39wCCHhONrrDnu2oy3ctqNhwOsDrJ62zcvnBszX40POuOPp2t1C829ZK2P60v05Gmc4+GavPLM&#10;d6t35mSrhILVLS8beLVKpqzn0sFc80ubfK3Tn0kgU4aePO7VrZzxkYdf/Qxo61Mgm7klDa2yrnPK&#10;9acVWnVzDHt2yKhOMut/9/SKGB3HJefMvCBLc09afRrUzVnC3/ihT0ZIPn04OjB4St9wMrCM5DzY&#10;mwNzwmBI7aE7eW+ZnmGlbDy8GQD3DKx9ZveUmXICZeqt1pI7JcNo+pVaRpExpIjQdQCWYkjRqEOe&#10;ezElkkwUYMqUEvamyMlyRsGbrJ9eZ1zxFCg9b8fJ7p6StO1DgV122WXL+RXyyKP8xOqGUaZRccWf&#10;TGJKVT5ZOUi2cO5zn/ssyljb+20R9ALFiQ5v7dEvPoUmG3pL4NphZUj/yefsGROOhD7ED+qvZCrk&#10;tBWsdllJo4wZY8bJW6v2ytcHGTJl9YW6rQaBJXnKXLo6Mwjo3ReTBc3owLw54Ax0iJeBbFzUI1aH&#10;+aX/1hjr7FqsnDaSHT+OnDd+c5UDgzeg0Rb0zWtGTr/Ur/rQGJqD2mqsrajoVzIrz2E0pn4awJaT&#10;L2CsGKqfAw85BdVHrtoqeJaag9LFgRzkITcejZ84GcxN5Yy9OcmZsl1l5UkZKx8cZiuR/uyEufp9&#10;3/d9y/OhfvKN9buWDvpAfXigQzP2ff2IRkAP0sinbdqArrZxuGybcrrJyDlBQ35100n0EcfFVh49&#10;YJ5xvshQH6pvlBfvEea+seXA5PxB8ifj5sCcXGwOzAmFIW0FhgPjDZWSAQ+wh51isC3ROQXKgFGh&#10;EChsdN6k0FAgDJKY8qHwKF7LuCkveYWmlFhdxQKlAq4zJgwFBWxriZLsqwP5VnycVbFUzBi75+h4&#10;AwZKL0U3BvKLyQMpLrIUkgkYg4yJPHJ6k3Vuh9PhHApj6U2Rc6K/GD1fYTGCDJtPZPU7mfDwVsrg&#10;uKdwOXwMLQdmjeoV9AlkHMTqE9zj4XNhsCKAtzEMDLotEuDgcZzwH/vAdfXpozGfvNfVgVnTmS/m&#10;ln5knIwFkBMtp4bTl/EPI5/1NTm1X2zMzZNWYEansDmIVr3S1SPWl4wm+epT9MbST+qbg+aYZ8HK&#10;gkO2Vj2Mv7Kc0eaX/sEzJwMfeTktySlGLz3Z5OPHGcZDIG+xoO9KE4CcVi8dXtUGK0lk5WDpD89F&#10;/akO5Y0nGunJRQZOMb6cDW0B9EGeMmhdW+V0L5BdOt5BWf2szeRzwNnLgP4WSzdenBovJkAeziAn&#10;jBOuj9DhTU6oPSPO14Gx1e0Z3hyYk4dFo2xfIZ1MeLt80pOetCw9U8Q94BSGaw86BchBcU15++Et&#10;RtcSuZWEnAQOBH7KMYyUjTKMOaSwU44pbMG1dHCNFlJQ8jgEHABvbMowbM5+cAacV/CVB2VFLm/J&#10;FCk+AsUMYrwov8IoTyGZkg/I4loZed2rn2FgxDhufoCMErQV5PwGxchoPPOZz1zoOEDyM2z6kqHG&#10;SxsFY8FgVL8AyZTBIYt7fIo5dwweA+uLEHIYN33ESODtEKj6GVxyowE89Ie2MTKluYfGCNTNWRSf&#10;DZXdB+NFBjQZOdc5rdLMzfq7/DFeI3nFynGgvWFzgK02yYuffnSdQdU+892c1ietoLXVZk7pNwaR&#10;Q4qfPrcNZqUSjXxGUf3aIL9+E0sXXAvNp/KKQTqeeLiWLhbUkaMXT3W753R4geAcMPjari1+8t85&#10;sMYMPf6QDMkTT2OBp+dZfigf0DcHtXkEfvLU03PtOZRGfnqDQyiNE6vfrbzYujb+eOZYpl+a+wKZ&#10;yLcveJaUtco50gW88bN1a/Wn34GpXRuOP5aRnAf9aC204VjCkI4rMIxvykxMSYjbQqIIv/7rv35Z&#10;fv72b//2RSFQgBSctyP3lKprxtI9ZebtHnq7U6+4a6BEUiZ4SHfdfW+g5KFgKGirFg9/+MOXlQQy&#10;/Nf/+l+XlQbKlFzqVqd7BogCliaPbKBO+cnkOqgvOcA1WdzjI1DAlQeK0PL4N3/zNy8GjiH83M/9&#10;3MVxSOFSqKOMVgYoWLCiJFCm3k7xLYwgq7LJKDCu3iSlyxeipch9dspx0Ze2QHx6Sh7jhY/r2qeM&#10;+67xLw7mx7gCU171hrHMGvvOwKBPDg4CR7V2wlgXjHKJ8TBPjLE2mK9tIbUCI8hX1jXDypliNDl+&#10;0uXrGzzxsZplOwsPTr+VI/VwUv0gndUC2zIcQjIYB/NP3+sr4742vOi6FqtXWn0oXTmyqYucjLh5&#10;Ri59j1498eUMOPtFdl8+cVrwI7ttEg6dPhc3f/VBjrU61SMGDoV8TlAyuk/G+t49Wc11sXuBbJ4/&#10;ZdG6T0dYmdQeLx2+pONcW2W1JWdF0I/7iQFP9YrJxvFBT/7aIECyWc3Udz671vfykzfgt63AnFws&#10;s3hbgTmZ8LbuL8hSzt74IcUDFAUnx1syZcewUDwUjDzKeVS4lAEFIVCClAGFRnFQYGK0ykSX8hkV&#10;i2t1UapkVAYN/u3lU8jelslPATlAyRkACp7CSgnjRX6KdJRXjEZcSI6uxYyHcurnADBOZJMnTb4t&#10;JIaMHFaAHNClqPUV54+ipkzx1Dd4iCn0AoPOYFDMDIY2QzKOfUQe9RoDKwxtAdW38sS2kihnCp8x&#10;86WJpXryote/4srWP92P9Yq7J9O4AiN9jM8FPPQJB9m19usP9WZIXfsCJXnOhuQic7IDx0L/aH8r&#10;MGgFNNrf1l3zy7hxqDwTVjGcp7LaZ7vUr+ZylNWBl2vOoHuf6KPHw3wzBvqnueg+2dzLE7vHy3Wy&#10;1R705oq5kzOBv7aIyckB9mN36nftsPFjHvOY5cwY4OOaI6efvbRY2dLO5HSNznVOsOucSfnkC/Wf&#10;MgV0PRdWU8xjsbKePXPRjzFyXDwTHJenPvWpy6oQuTxb5oOVSvTk5MirF1911G/Gre0taclW3wn6&#10;y5ha5Ww+SB+h/LYCc3KxjOQ8cc50WzecCFDuHeJl/BtmD7VAqTB4vkKi1Cgkysgqg7c5ytPWCCVO&#10;2QGFh497yosCSYGL5eEtpiyipTTQUEqUqoBOOuVNAfndEdshDh/6vRSrO+jwtW3lDAy5GCyHQxkl&#10;RpHyA7JoEwMpXd0pPvfkkKYutMmYAaHoyMPwUrBijgADp/8sfTsL4TNzIJeVLSsfDIbVAG/uVkvI&#10;ga+61E1+/JXlYFgxUH9AC/UZxxItGfQBPmQTu+doGltyd+4hI6A+K1g+bZVmaw4/0OfqwEed1Sdd&#10;X6kjHn70TD+Mco7XaAX9Wp+K8VJencZJGfNKf6HlUHPI9AdHtTrj7R7WdSWjetyro8+ojQMjpT3m&#10;KN4cRu1HLx29vjPPOX2cEasyfmtFH+lrdapDjA+51aUch8IhWefDGE3PhTNPDCk6NJUTq08ZdY/9&#10;nCzGjpMuXZrnTR+5NjacMs4AI+855Uh52SCnfjbHIL7aSlbPpfnFuTbvOAycbs6w8VRvZchsTPol&#10;5p5V+frBfXT6kYwCGhCrg4OFh37kCJqP6oH6s2ei8SCn8zy+7HKtLCes8e251lZy2zarn/HsM2pb&#10;fmgE9YTaSJ9w/lqB2XBysK3AnGB4uK1gMGTeNj3go+LxgDMylCOF4DAgJcRx8FP2FMinf/qnL+U5&#10;C4wCJQIULQVF2VAqFAzF7R4vdVEeKS+Ki0HxFiZQZhSRdArsEY94xPLW5q9n+6Tayg6FSuFQdpS2&#10;w3+UI2fhwQ9+8LKKYUmfkqVUQf14qpuMGU0gE3lGucjCqRLkK69e6Q960IOWM0GMre2s/hSCsilC&#10;beJAUL6+pPKjgXhxsvSJNqoPP/2lHfrYG7b+Sh4ySmPQjAcnKIOq/dpR3Z/92Z+9HOLkTHEwGdDy&#10;GmPGynaVcvqX0cYbnTRjawzIoIw2q4scYmm2K6Q3Z6SvQfbmUn3aPR62bPQBB1A7jLF+IJ/tGsaZ&#10;LGih8tU5Ys3bNSPG0TMXGHzX5rRVO20zBo2VMlbR/MFH17YCOe/otVtb9Y285oGADx7kZgx9AaQe&#10;n9r7ZFm7OntS0Bd4KNM9vp4V1+Qzd/DVJ8Ynh0Sfcuw+4zM+Y6F51KMetTj0ysjLqcIXxrmBhzq1&#10;ybzU/1Y0OWzKmJfKKYN+lFU+h8u1dP2MF97qtG2qP9UhSPPzCpwDstliswqoTlC+eaU+UJc261Pz&#10;wvhxBD0zvaB4VrQbmn+1STm8yGEMjJuXDDSFEeo21zi4rcBsODlYRnse5Gtrpg3HHgyvZVq/teEB&#10;9nAb6obbvQO8lnopRoqgrabeYCkbCsobFsPqTY4ST2lSQhSeewqNgkgZqodxEhhjsXwxWkaNwWd4&#10;nMPBm4KShx9acgXX8gWy9jeeKGqrI5ScOtGRyzUe2pDBq/0UnzYqgx6d9nDQtJVitoKlbzgnvXWi&#10;wwsoY7zII1beCpJzExwwZ1G8iVLO8qqH8jcejEXGg7NpvChl/NSBJ6jXigoFbFvHSo9P2jk5jB+6&#10;jC7aykiXRtl702Xk8eeMGgMyZSDQjX1ERisw+i45ikdoU23AS7/ikTygzeqTr7/F8tXBuKgj2voU&#10;X6g9gDde1eGaQytwvt1DRtK9vuQcWLFiIBlBDrKVm5FOaHzwby7pX3TV2bxqzM0VZ1L0MQebk8uh&#10;1F5tVE4ZfNHgK8+1OSVWL1pzj9NoZchLhNWrDtgrTw605k28xaAOMo19jlZd6nFOxIqMvrfKweEy&#10;5wAN4KGNzQn1eg7JJU39xkyfWKX1/FoRsqWFnzJkU6+yBW2MXzHZm3Ni98qap21hazv+Y7s8s/jj&#10;Wd8aA/SNU32iHrTmOx320Ic+dBnvDScHmwNzgrF2YBpmsUDJUTzOc3jQLTtTVikCyoHCoEDQchos&#10;aVMQPmO2+iE9ZSRQdCnP9vSVR1OdzpF4IyQfQ8wxotjVSzFRkupQFj/Ag/LDR2B8wWfODJNA6TsY&#10;6A2Q4lWeclavsvjjq03e8lzjhTfj7kf1nIVghDhTVjCUIwPFN/Jwjb/r2l4/oLFK5MfHyMfB0k51&#10;KqN96rTiwmFkxDkW8jMe8vEhD+XrGh/bJcZFm/DBr1D/1i58XOMF+lY7vUlLa1Wt/qkc4H3UId6u&#10;i0eMeRxR/cBQktnKE8fOW7dtGOnObmi39q35jfeutRGdmBxkNE4MMuNnG4Jxrb2cW9t7+lm/WbEy&#10;R8wd/YSXOKOm/eYNWTmd8pUVq6852vwjE1r9ypgzpAw7x19dzt7UBvTK4i+4FsjKKbWiZux9Xswh&#10;U1Y9aKQ3x8irnfEtr+cUfXTNgcYW9IktF7E5x5HzQoIG8HBt7ARt09/AubCFJl+/e06U1Qdk6pkk&#10;A/nIpq1AHnJVj3zyjXO3utHSV/rFVh05+6E7NGi1F612cc7E7usXcI13W0ibA3PysDkwJxijA0Nh&#10;BcPtgfdwcx68kbq3pM/AUTyUNQNBOTE0ggN4lJrlbTwp2e/+7u9eDKG3XIYIb2UoGDwpHFDe2+UX&#10;fMEXLKsxtoq8YaWgxZRLijfjDPJT5vhRhPIozGjI5Ue+LJd7I+TIqAdPdMqh5SwAXmRi+JwREqzi&#10;XHbZZYuRVR/l29su5ShIEwO58E0Ri8lW0Bf63ZYPOfRVP+rFMKTQe9vHzz3Hz7mCz/qsz1oUuV8/&#10;9sN46iJ3wIdsArm6x7c+A2lQG/DgxHCuGIXOGkmPVvlWYPCpzWKyCiBWRvuV795cYHwc0vVnFLSH&#10;fBwajq+tAkaPY6dPyB/f5Oy+eshhfjTm6uO84G++WMnTdoa2P5/hSx0/lsaRVX9txMt9To90AYyH&#10;eaLOzoZU1hjUzznH6sSPXOityHBena+xgmfbxvyUL9Y2ZWyfWUW0QuIZtGLnuUFnfuCpbnUZH+na&#10;b06SpWfFNYfLfJdGJrTKqUffGkc83KPXbj82x5H0XKvbNlB5Ajk9I84s2SrTL854cV6kgzrIqC+q&#10;m0zqE+RLA/n6z319UBvNF7Tu9a/249l5JbpDf3pGvaCgFauDQ4YfVBfUD5sDc3KxOTAnGB3ibQVm&#10;BOVBCViBecpTnrIoF4rfVgUlQyF4+FMCFLq3ZcqGwqUUnSfwU/4OCTKwtjTQK0+5UEoUBkNiW4UM&#10;jDgHg6KkzAEvskgTyCImQ0qNDOh6Wye/tBSeawqcomN4OWL247159+ZMLk4dvoLtHgeHtY2h80bJ&#10;EKqT3BnVZBLUIx/wqB/HPqs+clnRQtOfTWAknFvxV5qVAbF24MNwOEtj3JxDsrXGodHv+EOPK3oB&#10;f/WBvJGuENCTUdBGTgwDbrxsr5THgOhH/TGWX3jP91cfpF1wwW58Tp3SB978rZBcM11y6fWmK/72&#10;yul93u99p1vc8u2n17/2ddOrXv2q6U53fo/p/73+j2cD70uVG07P/fEfmX71V399uujCXft2su+M&#10;oMvd/c6ZIZd21lf6hDE1xgydsz4cWE4SQ/e93/u9y5xEW58APvWnFZauo2M4nRcy3hwSkK7e+tO1&#10;gJfxk1bMUfAc2YZkXI01OTnGxteqm/H11Y4DxJxtcpIDPBd4q59M5iGZOA3GTFuD+tBwYHqBIKsA&#10;YvPD82CeNy8bZ44lZ9LKCjk5g+YCZ9Bhcw6O+j3fVl3NbXIqq14yqgONWP3JjUZ9ySNPmhi67znQ&#10;5p4neWJ96drXV/qMDuFwk9NKHnpbbsmBX1AOT3SbA3MysczyeaAPNdSGEwMOjDfBVmA83CkSwUNv&#10;Bcanjq7ReDNPgYAylAAlYwuDArDVRHF0RsYSLiVC2XAavNExAJSfg46Unt+BcEaAIs5gUHoMJKjT&#10;fYZYfspvlDuj0bX0FLd0dQFnzN9aEdtH96bvTVg7vCFT2JamGRBbRd58GXKykUXdQvfqycCoy70A&#10;6hUgZayd0jgw+pTjxABZkWAwvEU7DMqwqdvbuO0Oho+jqL9yttSPl3gN+Y3VPoz5ytdnQn3JIWXI&#10;yURG42o+cGAyDBcMVYz1zdwWvlfO7TZ+eC73V1053eQGN5ve6T3fdTp1vQumv3rNn0y3uu07TH/8&#10;F384vfY1b5gdun89XXr9U9Ov/ubPTq/43ddMF155w+nCuZ4rr3zTdOqixlw95N/VJc2Y1AbXVm9s&#10;gzg3cd/73ndZbTFP9Z188pPXtbFxHy88GOqMrwDmMWfO3Ha2pn4TGnvXHIHujbdnIjpQHwfIp8XG&#10;HB9zjCPBGSC750R5MiSTepPTvWcEL+OivDk1jgG+8sgNyQfyBGXImPNSW8TuzVHPMCfQPOckeT5s&#10;hVkx4yDhqwzZ9KeAN9m13T1ePSfohRHxQAfJ0jX5Gid0rtWRvPrT1pIXJ880R8b2sbrlxyco56XB&#10;Ks7216hPHravkE4wrEj4CskbaYdzUyDiFB8F5d5bWkvcaFJKFBKlYMvIm7m3NqsCyjIUlIh9e4bQ&#10;XzBWH4XBWFtBaBkdD3wpZPXgTVGRg2KR51pa8gkppjGNYlJeLJ3xdU1m9GRjyBgJ5xKsAGkfI8eA&#10;6BcKEB2lSR5tw4tCJoOg7WJ1Jcsoh+uCPHSAB74cErFlbM6BmFyMgzd0CpkD4xFkiK0E+SoDbW2s&#10;XhjrE86FaDIU7vF0LzYW5gkZGCn3/TS9LUXtX+qf6ffWNyddfc1stC4yFg5aGkPbYH86vf4PXzu9&#10;7JUvmn7jhb8yvfb3/2B66YtfNL3oJS+d/uLP/3Zp4y/8wi9OL3v5i6a/+esrphvd0B8k3G2RqWZX&#10;F0ebw7TUtEB6sru2falPzbnOQVlJk982hOvGmEHUDxlZ86b5JqCVr/9dAwfZvAJ8cgSALHi6V64x&#10;K6iTweXEmHdozUPbp14e9K25gmdzCs/a6d744EsGbSJ7c00+cF7I0PxsvgTPV3LKUw6f+Ik59b44&#10;5FShITvn3kH0+IJrsgX9ow/JJ9SG7teBHON9tNrYde0nA37JyYGzqkUH+SVq+sfqDJn0x7rtrs1t&#10;L2dW58i54eRgc2BOMChhZ03sYVOaQBl4qAUPO2VF4btGQ6GjcU+xoktZe5OhKBk6ISWvDOVsidxb&#10;HGXtDc6fIvA7GSkqqH73lFL1pHxGpZyMwT1ER8FVzhK81RfX5JVHUVJejIPDxxQ0BWgbi6EDNDkb&#10;wHCrn7KsDjwzclD/dB/Qk1E+vuJ+aE16/NSl3zmVlLZ+s1J0+eWXL8v36uotXBn0Ga11vfXJUYge&#10;H2GEsuonp7rE6mo1xvaSdDQzl4VP9SXLqesdnMO4cMfbtVWln/jxH59e9rKXzgbwRdNvvfglcz/8&#10;8fTbv/lb0yte8arpd172imW74o9m5/FGN7p0dmZeOF09T4/b3e62swy7LY9dXYzkmX08ykA22wP6&#10;Tx/rO79I7LyGfuZkG1tBe7RNH5BRHdorXd8GPJU1z9fBHDfH8DGn8BCTh6FVj5UO/efAu1UCn+Fz&#10;Uh/5yEcuW7VWXjjNVgGtuOHrWVK+duEjXT3qk64eMC96RoN89NoV5DeHyYlG3NiKvXBwsK3S3u9+&#10;91va7tnwwmELjly2iT3T+oQs+HlG8JMmbt7UrxyasZ/WIQcmmQW0eJGB3J4Nz6p+se3GmSbnJ33S&#10;Jy3OvzNDnCvycGb0WfKMcL85MCcXi3aYB/nsWnDDsYS3E0vrtpAYSIoiAyB4+NtCooR8SeFtBp18&#10;aWIKhTFwYDKFoyxlRHF4w6RcKGqrC5adOTBWGPB0+M7WUl9lUF7gmjJM+eMJi2GcrykkcI12lAvU&#10;Twl6Q6UUoRhPXztZElefT1K9sXl7sx9OPmcnKGrbBRQbOoFMlCdjUV1kCskJ5Ckkr2sykY2ThzfZ&#10;KWmKWP0UKieG08IA22Jw4Jpxs32kr/EB5cd6yDIa8qMwjjXUFnK6Fgvaw6DZTgFyMUCMRYafDGt+&#10;7q+6ZucI6B1Ojv5zXuLVr3r19NHz+F9x1Twel77ddPGlt5gufuOfzx7OzOt6l0xv/Nu/nm5687ef&#10;bvEON5qe+cPPma74myunf/chH7T0E77QHKg+sbrQiM1Ln5RbZWu1yPj7cssXQYygOYeGo4MX3mQ0&#10;d8TmiXE2/5Z2HORrP0Ncm6tfnv6ojDo54soCOXyy7XwLQ+twrBXKnhk8XCvvuWFUGWjbnF4kOGK1&#10;L2PvXr3KGCf1jpDP2SBzUA/ZyWcMzWfXoLznXP2eWX3kmeVU4lU57efkoOPE4ONZtmLLWSQj+XI+&#10;yKuNyuIB9d0ayqpLGdCHZCSbOvEUO4dDd8m32uaZ1Uf1Dx79KQHXjXGQtm0hnVwsIz1Psv2zbMOx&#10;BgeGUXRQlSNB2Xi4BUNO2VBaHBjXjKo3shStmBKziiB4Ay2PYaaofSlDYXlrswXCaMvvTcd2BEeC&#10;0eYsOVjJYMuPllwUUI4MkJGSSiFlyJKdsiYDBTUqeXT9oJylbwdmKT4KkexiytBhQG/Bth6cm/Ar&#10;p3hmqL21UdhoyVR71C2MKE0gC+UOrvWN9nojt31ldcohZo4e+Tks6kOr/bZByKW+7/zO71yMnzZR&#10;vOjWqD/2oXQy4KF/9AG4FxhPBgIYJ4ZQOfX5MosRUQ6qa6zv6mlnmK+aaa65eufEcVZvetObTfe6&#10;932nH3rmj01/cc2Np9ve8b2mX/+Z50xX/ulrZsf2I6Zb3e4W0y//ygvn0n8z3eq2t59+9Zd+eXbi&#10;PmQen93KlYPA4rE+cYZPna71oz5i6ATy60syc1Id1Oa02mbyBQ1HRt82VzKC+l4/tQKnrtoN5qpn&#10;Qbq+yWnBSxqHxVc96uQU2570zDRmyYtWMNfwcc3pcUDVAXTORF8EmXfyyckhdt18JGuQ7gUDT7Tq&#10;QicYX7TaSVbn1zhN2mvO6z+rlznagF6fqGdssznsXFvONzlbMUSjjOdL/6OXrs1C/UC+6PQpOqtW&#10;5EEvyO+zdG0hJ+fOM9kYKUcGfDhX9Qf+I/DaHJiTi0WbbVtIJxOU3pOf/ORFMbZdQZFQKCBmQDsD&#10;g8YbHiVAeVNs3gy98VAUlIuYUfPHFX227AuKb/u2bzv9Q1beooCSoVTIQEk688BZYMQpUwYFPzSC&#10;Oilg9VJawqiMUoLq50hR2NpDwcrDk8L76q/+6uWNzK+XcpbQqgc/MaUO3o6tdJCDg+fTcGnamgEg&#10;C75iZZMhuVwD5S2oS3+SCw+xslYyvuiLvmjJe9jDHrYYXPz1N/4ZCYHTxfgp75eAGRx9qx8bt1D9&#10;xWugx5MM4sqTyzg578CRY9SdydC3oH14Wr2qzDWqmNO4Eos7sdxbHdq10+oLWgGvG9744ukO7/Qu&#10;00/+1AumK0+9/fTKP/7z6aor3jD9xetePTvWr55e+fsvm/7kT98w/fGfvH66wzu+4/QHr/mD6fa3&#10;u+3CdnZTFz71M9mLydU9Gqtn5LeSYF5mOMX6jOFzPouTwKnV5wyaPlHeOKBnTBnI2i5INzYcUAae&#10;QzsaW2PkebFlZetKXZ4F88q4ysfH/FZX94L+Z+jxMe+sLPjBRM+IlUv1aFtjQk58PCN4A3744ocu&#10;x4ETZTWNbPLQ2Gbpq0FbfLaW1ald+pOzoqxYGbxBnZ5l/cVhcMDcfDRvvJigN6/VrVz9r9/IGS8y&#10;mCfo9DXYsvbCpC+UwUu7ba1ZRXPI3bZbukX/k0cd9YV22+qE5scIaZ5L8m5bSCcPy2jPg7zTCBtO&#10;FCjA8YfswFALHmQKxQqM1RMPvjdxyoRS6xdkM36UECPQ4VxKxRkXqxuUEyWHJ8XCCKSslU9xUTYU&#10;E0NCoe4Ocv7CogAhOmUobPVSVmJpFBajlLKkIMnrbIstLMrP2z/Fh15ZcpANfcqNvHgUyE2xM0J4&#10;MnhkU1f9JaDL4OGhPdIpSAqb/CBmKL1VCwwjR4/jom+1ndKlkG1rKQ8ZDeUFX4b4kooDysn0Zm/f&#10;X92gr9FlHLSPPMF9edLd6yNv0vot468P5KPNadBnDj43DrvzKOqtjrmtF8zhmgMHZ04j/5VXXrW0&#10;9Ta3eZfpru/z7tPjn/mS6V/e/fOmS299q+kVL37u9JpfvHz2rP9wuuCS+U381JXTbW94++kD/s2H&#10;Tj/3gl+YPvbffuh05dVXTm+6kAtz9Y71XFWyF5ORrOqz6qdfrQp0mLM5h854CsZAvzNi5jGnwTg7&#10;C9V8UtY4mmecFGmu9RXjKg1vfaM+DrMxMoZ+6t/qibmBtjFy37jiB+oBvMA8kkcOMntWzWeHzz2H&#10;5iJHO4cAzE3X6qpfyJdxL09bnYGzEoOPMzhWZpvDZEPruoBfMnatPyFZyY63/tTvVps4N+ZU7dKe&#10;VlnJom/NebII1W2O+c0gfSrNXG+FUnuU1SbxKKuXDfyNg/Ykq4Cua33nOeozankbTgY2B+YEIwfG&#10;CgCl6MGlIA03heSh54j0S7yMG6VDOVJCrgUOi7+JxChzWlqxoUQ4H8pSMJRPyrO6lAf3eFI46rW1&#10;5BNry785Q+RVXjnKGn/llKE4pYvlaQOlxBmyjO3cBbnkK6cOCk+MR3yTC/BAn6JlACh7b5YcDFtL&#10;3qbJPSrIFKh+qo3SGTsrAfrb9hoD6RCzfH3DiHIKKXz8ycf4tW2jDiBjBhhPb6m2lmyHWA1wgNGn&#10;6rVJuepQVqxd0smOhlxWXChw/W0VojrQkMU1kIWRtjKlT3bt5gTtDPEO13ZgODhXX33VbMx/ZLr1&#10;bd9l+oC7ve/02Ke/dLrbh/+X6eZ3eo/p137+sukNv/L90w2vesN04Q2m6eqLrp5udf07TP/sfe8y&#10;/fT//enpP37gh01XzA7MFRfM9c0OzHThPI8GzaSO+qYxHh0YW0jyAY1r49pcNm9c6wNbFLZDrFbY&#10;ouBIa/+urbvnQx/Ux+rTr8aAU2qucpbNOWNSOXU2P5LF9T5UDzrXZAvKWEXp6yqrS+ai+WJOaDu5&#10;lOUUJKv2ap+zb+YyI2+rh+PbPDPW6mq+JLf75gBIL5YuoCFbc145fejFxLPcmJif6kCrjWitCHFW&#10;1O+ezH4fybMwnlVKR6DDP6ejugX3HBO0mwPzjxfbFtIJBgPrc2GKjJKhgHqoUwYUhrMplImVAEY2&#10;Ze9hd8bFL8kyxv6gIeOHl7dSykgdlAflKeArUBIpVahetPh7A/YDePhZ/fCz9ZSRN05yUtjoyOhN&#10;jNJOfsryG77hGxbnzFcTPj22EqQu+RSlcuoiR4qwtOAetIOh1mbyePtjoB7wgAcsXy9RrpbP0eNP&#10;DrJpu5izQFlzfL7yK79y4fmt3/qti4EDjh8HwhsoI8JR7PdFOF/q1WfJqw6xeuov2wtWYCy7cybJ&#10;3NdjQmWBPPL1J74MrnMg+lbbOJ3qJnPla1d9gh+HRyxP2L3vpPzne97FNfOYHKQjueaaC6aX/vbv&#10;TJfe8AbT7e5wh+lXXvSn0zvc8f2ni2992+kPf//Xpgv+30um6105O7UXXzVdNRe7wam3n25x61tM&#10;v//aV0x3eqd3nd2iq+f0neHcrflU324OQXJqG+NkRcGcNO7lQ/NQbG5kuPWnee/wr7K2VjgzVhHM&#10;S20WOAbVpS8e+MAHLs6nrUlbs1YvjSlafKuXnIx2hrs6xyCtfOXMAfWQUx6Y9+ajrR75znZZjTN+&#10;nCawkkFOz4dx5zjb2vXsevatrmojXvpBXepXd3KRYS2n6wJaiCbnWN+6J5u5ZY6idYaLg6gvyald&#10;nmcrYPHxDPsr7/rPM2xu27JWnt5oNcmYuVZf49l8pavUj688KE8c6DUObltIY96G441lJOcB32mG&#10;DScKHeJdbyGBB56yoCApZIqTEgQKwRscw+dN/WlPe9pieBlxCsWKTEvAlBaelE5KJCOYQqcwXFM2&#10;aJOBAqIM1cvAfuqnfuqiYLyJUdopUkaKMrP1YQvLQVhvlbYqKGYKHE9GWzvwcE9W6D7FRT58ha4p&#10;YfkCnow/vuqjkPWT1RSGL8dFnzCajAbjov2cKbLjo37L7LYZXFPytiyca6FQ0XBCGCRl0ZBTX8nT&#10;N66NU22g8K3IkMmyu7ddTgn55RkH7WEwbEEYK2/hHFD9jU9QR8BbX4gFsliB0ae7tJ07sVMZ7ncr&#10;MIsPc83cbxfO8+nqOe+CC6cffs5zZqfkNtNH3P0e02O+51em9/zQB003/KfvPb3qly+f/uJnnzhd&#10;9Jd/Np26yWzgL5rf3i96t+m973bn6Wee/xPTx37g3acr57bOJnWpZWF39W6ukDUZ9Yf+aq5YgTG/&#10;9Qe6aAXXGe3u9Y++ZVwF/Gwf+hLM2NqC1GfqMk6eA/PPipx5xyCaG9BYQf0HpY0oLyQPaA+58DOH&#10;yTs+T8bWS4PD8FaByMnom1OcKu33XChnO8tcBTxGnuprDkgfZVjLtwY6AR1ZyeVe//Ws9Ty2uure&#10;88BRp1ccdvZVk/boT9taHJScFjGejS803tUN6qYX6I5WfmpLY+Je8HJjBaZDvPI2nAwsIzkP8tln&#10;7oZjCQ5Mn1F7I+qBBgoALPX6CgmsCqAVMwyW1hlpb/1WEHylojyDTdlQYg75UhgUQzyLUyYUkHLu&#10;lRHcS3fNmFDIePhFWs6A8zg+JSYDY2yriBJjQChEDgaFTKkDBZrCowSB0lYPeYQUl7Tqh+TDj7zk&#10;QU/5cgzU72Cww4UMuq+I/KowQ6J/rdD0pcTaCdHvtjbIxtlDq419+aMMx1B+ciefNsandHJR2vrC&#10;uFgZ4KTgYcVH/ZxBKxJWCFolqGyyBWl46QP1CPJzYIyJMrO5m+NrbyHNJSzCzH7LRbPzMdOdumh6&#10;9rOfM936dneYPu6eHz99+xN+YvonH/Tp00V3fr/p9S94xvS6n3jCdOmb3jhdeovZQZvZvd10x+m9&#10;/+W7TT/1gh9dtpCuvGp2dGev6MJrLpwdmAumCzkwB/amNpA1udtCGh2Y2rmTe4fuBQ4IB8XcNv/w&#10;ESvH6evvKKFFZ4vV3FcOLbrqaGygsRLkwZgfysNDvcYenWvAx1ww/sYhGu0WXHOCrRxxCjyLVlH9&#10;VABjbX7kyJvLoE7343wKo6zllRYqn4xkb84ENPULOnKZ614CzEcrj/QNx8XqjPLJo5yXAWGtSxrv&#10;ZBIr42XC3O4rpNJHOmFzYE4udrNkw4mFh7VACYyhdIabsrH9wWh/8Rd/8XL6n1GkALyltt+sHEUW&#10;Pwp9ROmQckIf3VhejD86ipqzYK/+a77ma5aviWzJPP7xj1/unZHx5ZM3S4aEYqbkledUVIdr/Cgq&#10;oNjUVVC/fLE6x3Q80OODPyWMD7k4KJ//+Z+/rLD4cTJL87a9vumbvmkJzkIopy+Vo4jdexvFH+oD&#10;MbmhPLF0ckQnDT+BXEAu1+i81TqU6YsS42aP33YfeW0f2CJhzJQH7W5MBO1tDEobkYxLPP93Abol&#10;nsOcXjwX9P+ZjvGY65nDVVdwCGcn5+rZCF905XTV1VfMzsjV06n536UX32A6dcFF0xVvmp3bK+e+&#10;mNPmWbD8mwssvADbCy7c8U62M2Qa4jCmK1Ob9Zl+4Ihw6nzFJt/46m+xMydWWziXVgb0n9UNKxvm&#10;yrjCB/iqpzrG69B9+WMgj7oZaOPaGKjLs9bql3t1mkuCMyNWYjhtVt84cFYnObPmRasY5mFjLORw&#10;kKW4tO7XMiZ7cqJTR2nQs6NeMos5131abhXSAV8vO53r0Y/4oQV86RtOCcdyrBtvkFb94hHyNvzj&#10;wzIDtzMwJxOMWmdgvP2kgIByo4AYQQqdAuiwKFDwFCx65dCnTKxIWPmQ59wAPhRSyiVl4lrIgCo7&#10;Kj6KirEtH5LDKgwl2CFYShB/Sk4soKX48XRP0eNdfoEMaIqrv3L4FOOXg1RaipaB8Imrtz6fojrb&#10;IljpYnDQ1X4ya69+0vd4OVdjn18ZbZOmrL5VZpQdpGeEAE3yJx9HyefOghUe/PAmR9sj8ZXmGh9B&#10;mvw1pKuzMzBLmnZxLi50bmaWZX73sSJzzdVzXzrIO3szp07NqRe8aXrJi399uvnb33C62Y0unX7x&#10;t94w3eTdP3C62c1vP/3p7750+qs/+o3pBjf+q1nzXDFdetHF05UX/tV0h9vcfM77veld7/we01/P&#10;7Z3dylmueWw4L4NdGmUWa4v5J+jTtjXHPgPl9AvnpVUNDrugjJUbB6/vf//7L7y/5Vu+Zdme9ONu&#10;tvw4NX4TxzhyCI2B+aAOfUqW5PFs4Bl/Dod7ht29+SC4Lg1NjhTegjLS5Blj9xyWe97znssqqXn0&#10;Hd/xHYuMnBgre7aL/RwA2lbdtBXI6dq8zMmIf7K4H+UqTVBW6DlvHmovWnPOtZUWq44+LbeNZAua&#10;DrLd5QCycXBwt78HZjzIqS9zDm110l3qJbcAPV+gfjTaY4VT2ebHGnQZmYwj/vtoNhxPLCM5D/zm&#10;vp5AUBa2OChnS+Ieeg9vSsC1pecf+IEfWJQ+I0CZ2xqhLL0NWfmwjN7qC4VBkVE+znb0FRLFkHIY&#10;FbEy0vCngATbRa0MmHqCa18T2KaxXUXhOYvA6FNklI+DluqktP2lZg4Q/oy5OvHJIFBo1Z8MY/td&#10;k0UM2kcuil++PDJrq8N/lDFni0y2LTg53s7J5KCvcra3GBNlyaO8+izzC5S54M103ELiaOg7sieP&#10;cniqU/sYHHy1EV9K2zh5G/e7K5xQRkw5DqCtEIbMHJDf+Rc80NRfgntwXZ+pz7zR9/Xbcg7m9JdH&#10;HJjZcB+snixbSuILrp5++IefNd32Hd9per/3fr/pic96+fTPP+Yh0zvc8Z9Pf/iC50yv+cXHTpde&#10;PY/pDWdjeNH1pwtO3XB6n/d+r+kFz/vJ6YM/6t9Pfzm395Kr5/6fNRKnySrPLCXxTstaG8hmq9NW&#10;o0OhxgNNRlb/mZ/9ZpA2a1dzwlao1RUOBR7GjsMiD8TmpXK2Qhw2t12nL63OGDt9o05jIjR+ZDOe&#10;5Kj/hKAMKGN8czjMXY5DzxJ5nRkhK1orGea+Fw9tynA3N8wHc5K85HRQ3raN/J438rjXPnLWX/Kk&#10;1YbSBGUL+kOfkRV9z74Dxua1Z8mZKytDHC3lQZ3ao73k5HTTN3QB55uD6TpHixw5ThwjsuIN6rU1&#10;5J5D5F7/jPMa8EBnNXf7CunkYVuBOcFgkJ/0pCctb9KcE0gpiSkdzglFTLEweJSM7RCKz6qHL3Eo&#10;YkaWMXWNhqKhRIEyo0BGxQHqQAvSyeOtifFPBoqbw2LbipNAOfsFWgqNEqPMKTDKjePAAfCWybgq&#10;S35KCQ3lpQylpl5pQV0CUKDdoxU4Q2I85Gsrp8m2mn7wpYQzBgwcGv2gLsviPm+V5hCyFSyy6i/8&#10;yUCJc8TIS8laRueIqceKknRGxHiAMvqpt328IQXtLVz7td0vDXNC1WcM1KmfyYk3x6kzAujrU+0z&#10;Bvjpq67rI9dW7pJplz6PLY9it4G0hAPyGTlD09InN77Jzadb3+JW02+8/M+n29zp/adL3u6W05v+&#10;6JXTX732V6fpijdM17vUOsvsUFz/RtOt3+GW02t+7xXTO97xXacryXHNPEdnjuo8zf4A0pJV33DQ&#10;OCne/s1x7dRvnDl5gM4qhrKuvY3bauPkGTvbgs40cXSUx9sY6M/u9a9nwtaS+WaF0Lkoc1k9+ila&#10;5YyfcfBcSVcv6Gv5gnmhTuNKfs+BVR6o/622cEj9TIBtS46TMdSW5MQbP/f4eXbIqm5nPzh3+sgc&#10;J6cyZFKvuScoK03fklFY+n8OzUX55i0Z8dEPYv3ojBpaLzxWrxx6VwZfMOeArOrXb+atQ8ieJatH&#10;nBnzUn2VQ6+92uX57OVEe8ktjePqHsgfutZuL2TbV0gnD5sDc4JBETzxiU9cHBhvMCnR0QBQJBQe&#10;hZUCpfgoB29R3kwpF3vZlARlTQEJlBIlnXJLieObogZKiQLFE610+Rwmy/Zf+IVfuDhNPtO2WhBv&#10;/DIA0igy9VvpcAjQD61ZtXFNwaHRNvzRqpeyShlS2Ck112Sn3Lyp5tSQ3dvhl3zJlywKzwFOv67K&#10;GSAHZw2duoCceJKfkeHsOCujbZyWVj7ijZYSbhuBE4gGPzRkZthAOfT1q8O5/+2//bfl/nGPe9zi&#10;7MnXl3ij0Vb57vU1Z4ocVn2cPUBfW/RtdYCYDAI+DCi6sKO7enYqdqsvOycGduXEwDDd+KY3m+5w&#10;29tPv/bbb5hu+e53nW5481tPf/p7vzX92e89f7reBX8zXXqDSxYH5oY3uvl085vdZPqD33vl9I7v&#10;xoGZlZJ6LpjrWNmZ5BMbY7I7m8Ux4xQai9Fx0c/Fylgd8Ak6o87xM9+a+/j1dm4s3LvW/vL0iXnC&#10;ibAKaIytGHIQzW/9Xd+3OiHdmNbXeJqbrUxwCDheyUoWqzy2rKwscAge+9jHLk6h5wed8mQU8CRX&#10;c13d0tFaefEMe/bJydFoviunbWjJ4XnoGZAmDx16bde/gnQ0HEJzyoFnjoffJhLMNyCT9oMyeONb&#10;++tfdRgzq18cEc+cjwjoJfnolBP3olF5+s11v/+jHftAN3BaNwfm5GEZyXng94/8hmMNhovz4WsS&#10;S8qUI3j4DbmH2dYDI+2a4aZQ0VEMFAYlQfn0d1AoGcaaYuw3M/BaK0VKQlmKFZ+MrEBB+6VR21rq&#10;/7Ef+7HFCOW0KJ8CFCc3nvgBBeet1aqNpX20tncssVPe7tVFMSvHgNRu8nBetBEN/pQ0Q+SLCXzx&#10;ErSLXNpFFvKJlcMP1OFavfqKI+gLEe0zBs7xaKc8dIL6GBZlGDnOjOv44kk+42GryDYC5c1Jwgsd&#10;mdCRRxu1Q+xeOlmlabM0cjE2ylnJcnYkmUDZ6tdfVnnE0uS1hcTxuGbZRpK2qxP8iB0nxt8cuu07&#10;v+v07/71B02PfcZLpnf5kPtOt3r3fzG9+hefOf3xr33v9HYX/cl08SWzzNNF001ufrvp3d75DtPz&#10;f+Z/Tx/4ER86zSZ0uvjK2dG7YO7jWe62kEbZtEmsHQyf1Qb9Z5zI21ij4xzYfmG89Senz/ak+dNc&#10;1U/1mzT1uI5H/Srd/EPPWdHHxtBKDEcaPefNWQ9GUxlp+rg5ib/x4MDm/ErHxxaMlQLj7IyV7TFz&#10;VRkBHSQbiMnRM6ZOMRmlC2gYeX3gV6uBc0NWcqEhBzldgzLmqGdBXH3OuljRsSrECePIeeb0LaDV&#10;T/hxtpKfXFCeQM4xVrc56oWLjtDHHFSrieQENORE39z13OoTfJJTPqivLaTtK6STh20F5gSDke4Q&#10;L0XuYQYPtwfeg+xtlUPiwWcsvVUCBSiNYWAQGOKWhilsb4hovRlSXhRySoiyYSBSjvIpFwrtC77g&#10;C5bld9tWPt9mgORTLIzJaIDck9l98mZs5KmPErYNwAngNHBAtNv5HXTKQgqeXPLlqZcS5ABZcfGW&#10;5s2cXBR89eAhFtQvMD5kk5bSLI/i7fNeb6q2lihky+UMG5DFNRnUw9nDT3nyqdPb7Wd8xmcsfUgm&#10;jhBHL2OmT/SB63FM8RGPeYCvcVSvt1xOrTL6pPJQOSs25Km8+ILFo2AAtPlwC0mdyNzruxu93c2m&#10;W978FtMLXvT66Xbv+QHTjW9x6+mNr//d6Y2ve+F0yQVvnC640G8H3WC69Po3nm56kxtPf3CwhXTN&#10;zGD36fQs91LDmahdYjKOPz7H2Jpj+su89aUOJ8x4GNdnPetZy4rL2Faxuad8Y+laaDzQ4OlafsE4&#10;mFfaa6zNQX3GWKrfsyVfObTqIR853Rt7zxB689a4cP58ZtxZHHQCHuTGA6TJ1w/kVg8kZ/OK7ALH&#10;y7PrWed4OH/i5cY85DB5Vs1p8CzTF+Zu9XKwnPWyRcoh8Fsz/cFKIIs5m4zq7PkQyFJAKw/wB+Vc&#10;k8OKTFvIdBd9A/qXvNqunYJ66K34jMATtG9bgTmZ2ByYEwxG0WfIlGoODOUheLgFSoEzQRF4u6J4&#10;XfeQp0DR2npg7NBThFY/fG3AMHpTUgYtRZih5iBQaPe73/2mL//yL18cnkc84hHLmQMKiHKrDoES&#10;JB8Z3FM47lN84q7RgHsK36fOyjBaDmcy9hl89WgD+YHM3kqdvXHOwCqUPwCJHj/0o+OCh/rGertP&#10;HgHUo83qoIxtw/ndDr/kStlSzhQ1/sZEwD8jRGF7W2TcyPT0pz99ocdXf4iF4JoM+HS9DkG+MWH0&#10;rS5ZWbM1wMAx9ICPNreFJEjb8dFG7d/xXPyZa66aTl00Oxa2l05dNDuVL5uN4E2mW9/uHaff+O3X&#10;T7e/87+aTt347aer/uj3pr/9oxdNf/lnvzfdaDbiVlguvfTm081ueuPptb//6umd5z66Yq5ndhmW&#10;PLJeuDgyh22Fsa85qpwy921/cgb0Nbn1H+fPVl1tQOtabJwaa5BvXMexFgvkcZ+xZEyluzeXPQO2&#10;l8jk/JRtV31NvspyYJRTr20dTqqxtU3EyXLWBq/mGzT/1EW+rkdjnDOenKUvfXhAi48x1hdWdzzP&#10;jDrHxPibE409JwsPcnrOOVnyH/OYxyyrQ/SGfLzJqUx9I12cnCH6YiFZS3cP5OAccQw5IBwnz4W+&#10;0Uf4e16U8xzHawR++to89/xtXyGdPCwjOQ/8mSO/4USAwhl/yC6FKzbkFI4VjMsvv3xRNs5vWBpO&#10;kfSgU24UiuVizollbkqXwnTtTIF0SpFxVi8lw1hTPLae7I17s/T2BhQ5UHzqyYCMShDEySOQQ3Ct&#10;HUAO12LKThtsUQnubQXZdiETBW4JnMyMtxUgP0xHmZOp+ilufSW4F8tLLkiuZAJySFePa0bVmyyF&#10;zygwrsbCsrvfcGHcKGL9oJ8oWbxsFdnq0PecSpA+KurqD2P6GvvKxKuVN/1H2esz84FxNa7aoe1h&#10;V/7AWfO58wVz209dM115xZWLA/Mjz/mx6Va3uf10l7u+//Q9z37x9E8/4sHTLf7J+06v+rmnT3/w&#10;i0+cbnHjv5gumfv31KmLp5ve7J2nd7z9Lafn//RPTv/2Hnef3nj1ldMlV10wXbn8iYIDB+ZAXjH5&#10;awOZbGXaQmLEfOLOWbfyYXVAur41lpXX5uaPcbXaID+eo9F13xyrHAMqvWtxwT1HQsCHLJwDc4Aj&#10;63yXFwlbi1a/PAtW1bwQqKe6i7WvOSes519jIs2qimeyNCAn4GXujas0yasPGHd6whzwO0xktULn&#10;OfFSY+XGXJWOJ37K9VwkqziUfjYkx9jPoP+kK1+fmoe2wGwH0hWcRC8G5quXFbRj39R25W2Xcha/&#10;7Mu+7PRYbzgZWEZyHuzdaG84UfAG4w2LIeJojMPsmgLiwHhDpYAoVsbftXwGLcXk2lYNY2qvnpGj&#10;RKy0pAR9HUTJoKNwKEBGmONjZYOSokDQU0IpWwpboFhSeq7RrWUeFZ44BQdkdE9RS2M4nB0hFzAW&#10;lB0ZOAhWgaxSqUvQNvWrt/rd1wdCtAKMMnVNNgGNpXfOCWOlz9DoY+Mi9On1//gf/+P0eSBGhFzK&#10;VQcZ1vWO6F4cDZRe2lheX9UmbdUvDJY26D/Olj5B11gd1rtzLHajNTsx88Wb8Dt14fSjP/LjswNz&#10;h+mDPvhDp8f/wK9Od/rQB0w3veN7T69//rOnP/n/2bvz6H+vqrD35zcnIYSEQAZCmEcZFBkcUFHE&#10;q/XeOl1YIjRAXKmCIlZZim3vomvZaXVVxKWoIJhCFBTwCtY6RFpti7XSOiDW4sg8RkQIhAy/6T6v&#10;55N3fidffj/0/pmPn52c3/M8Z9h7n33Os/c++5zn833ba8ZZJz+4/q2kY7ecGAcPXzg+++EPHL/7&#10;m28ej//KJ46bTxwfRxZ/6BiZLqwukh8nFmcGj3v7gmdjyInxpwBEPPwNKrLGM/npC95P8b0xrsqV&#10;OdPVeIPoqGMMtW18lcnzrL174NncKyIgH07Prr4Ee9rTnraeP1EuSmPRIGLjmazNf+3IG82e3Uvz&#10;XIhXbeuX91DET175JTzA6x5PeK8vcONdHQsYXxM5J+X95CD48o5zHx3X+ImWZ/j2PqvbFXQ/y9M9&#10;PjxLM28WAe7x5lnCFz690yJBtmqdEQuvuuEH8O0cmO2Fz+wi7+AODfOL6r5EEXjJ5xcdpHyUe/Ep&#10;qRSCxClxtRKzZWPVl5EQefEHFikLiuKKK65YHSO/EtvKDW4RBQrb1TPFmoKCZ+aj5xlSkvjrnlJy&#10;hZcSd8UrJ8Beva9NbIe86EUvWp0G2woUsxUreaiPHh71xz2e4NwrQ2V783p21QZoj0fRKI4JWQF1&#10;RAhs7fk028qYwVDuB9QYY/xYDefYoQkaF3LBqxT9ePhMUB3t4NBXeXiWZzUrUoYmR6axV8d1phvt&#10;EyfgWoz48rx/eXa499ixTaTvzksfjhzZbN0dOrRxRm++eTGWC367Qp6N0YEDG1mDuR/uF0q3Pp2C&#10;6EuMryuZchR89s+J1jcRNfMgnPWh8WYMtSVTVzzMSf/lA8/wrDwtefC2zcLQStU3H9E2tzn7fkGa&#10;I20uimRYKHBoOE94EAXCj/rmr3kJHxr6YTzwaPyDeJl5Cub7yiR4XeEjB3MMDQdnRTae85znrFFJ&#10;PHL2fbXlXJk8eLTjkJMFuUvRx2fvDtx4Rct9EB/awxVv2vS+eTYnegfImHzQFWWzAPHHKslXVFMb&#10;Thlc7nfwdwtWzbg7A7OdQBl2iJdBohx60V0pDkrAeRb3lATFUD1XiXKhUBxC5Xi0fQTka2Prw29r&#10;UCamk1Wmw6tC6JRxyjOjqF3GOAUmoTvTTin13D1lCQdFafXZQdQZP8fAF1jPetaz1gPI3//9378q&#10;RwdjKWfbN/oTXnxq65lhgWtWtDNve0FedfQHfbLozA28eGXcRKbIyhaXg6WcBl+xOBiNrsgZZyJ8&#10;0YOXPPYqanWC+T6Qd6Z8uPBGnrY3bG2QiXMSonaMajKpzQZuvZ7EnwjM4sys/PoS58/GeXc5fzzw&#10;gQ8eb3nbe8bd7/+YceT8i8bRv3zXOPbRPxnHb/rLRa6c48VBO3zeuOc9Lh7ve9c7xuX3v+9YzN44&#10;wCHiuOB7Q+WM/HMQjSPZivTZrhNFEO0gf/NU38i1MdVn46O9uStfXkZXfsmzNsB8bQzMZ/MODe1z&#10;Bhhc2y++pPGZv21Bf7vLbxs5oyViJKkjimA70byLPnnjl8zNATwAPEg9g/keDvzFM3Df2LmHG5/G&#10;2buOB/OOk+JQr8ipv7ItImhB4ryauiJxoh4AHTLAI370v/cQLaAv6sz8zRBf2sCBv/B439A0jhJ5&#10;cvQ4grYIfbqNT4edLZa09/UkmvDU9yA5kvPuDMz2wTqSy6DfftR3sBVgVdoZGAabgqBYetG9yJ2B&#10;8WIzWLY3vPQpIG0oakbClhFFAShwK17Kz+E6+/i2ZeyXa6OelRPF6BCgcxb9um6hboYyBZsRoBib&#10;juhLPacgPTNMOUboxSucVrv+VL+Vpc9mGRBOQUqOQnQ2B1/OxXBuHBZUzghEI4WfQZEXjmDmz1V7&#10;TlKrSHLEk/75KkYEiEIlC2ciyFY5IH88cTiVOVgsfA9Hq+Z4AJ7dzzzNvAV4DOZ62uOLcTJWokAc&#10;F7zrc3/MUb1Px7GhuW9xYLgbvio6euzokn1w/MovXzsuvezy8YWPf8K4+uffOh7xVd922xbS+3/7&#10;6nH2vg+O884/fxw8cHjccOPh8bjHPGL8/n978/iCJ33puGXBdejYwhsai1Pk7y/5LznHPyATY+s8&#10;kXnL4OVQ2NIUVWAAlTPK5go8krmjLtnqa9EURtUYus403aurLCOOjpT8bVlyCMw/20PeCdswnFhz&#10;gSzVg9vVokJEwXhzpCwk+kOlIF4k9PVXaszncZ/nUeOFR3iNbXzK9+zLOw6+7TZzH218wo9uuNHu&#10;PIwzPcrpDH3Dp3rq61980iXyARzyZohndcjSM56MAT4B3jlZHBe6w7aqcbQVja4xc0XbOHt2D9CL&#10;Bp52W0jbC7sIzBYDQ+SH7PoKqZfaC5ySKwLjnqKgfCgpdSlEioNTwuhSBpQExeHXYP/JP/knq+L0&#10;o2r+ErJ77Qt9qyu64HAv5SjC4PAshWLl3GpTG7jxiw/KSx4eU0rK5eMLL5wg9Tky+JWnj74q8gWK&#10;VZroE0WrH+iUGDLK0HaNNkLnVux9HUSRooumZ1eGILlRvPHWvSueOBwZSvloW/15xRgBzuLrX//6&#10;VYb6rxz++mV17vApfkSKGAZ8RUNfKf3ZSADlaEqgsSYzfLoCbdAD+GJA0TXGnBdlcMBv3riC8J4C&#10;hsm/i1OpaEkLC+PQUv/tb//fi1yPjIvvdsn43T/75Ljn/T5nPPRuR8aH3vfW8aH3v2+cfe6F4/BB&#10;p1tuHkdv+ui4+JILxvuue++4933vOQ4sePT54EFO4634uTBLf+pfSR4nXWLsJP3UBw6EMeaUiYJ8&#10;zdd8zZovigg/x5Qs9S9nBk5jp41xMWcbf+VkDMwPzlIODPmKNF511VUrDluDnGLbrOYEiN/6Acxf&#10;UQ7RSvX8fSBRObSMBbzmCB5r7xwVfsqT8KUPzRFX85pD5ZrjpC4HmXNvzDnIzmBxYvQXTvXAXj69&#10;x/SEepxwMoXDe0yOgCzQVsd7qU/6QIauPSvTB/fGwUKITHMu9BkNn3l7n/wCsfdi1i/qwmMsLUi0&#10;m3nuHj/43EVgthPWkVwGezNrd7BVQLFTAhwHq3sKw8tbMuwUk59SpxDsMatHUXAyGAEKghKgpNRh&#10;WO1BU1KvfvWrVyeA0lTmSkEwIuGXRyGrj74DxX4HxkrKr4wyKBQRGoCCpqAyDujCI1GEyuGJLw4J&#10;Y0I5+aSbw+LPJzAAyvCFH3zED3BPiVJuwtLC+WTl6xVKHS18VRfARdHK10/4KWXPjF310cMfWfqk&#10;W/SLQfM3pxgDK19KWz8ZOfLWp/gkL2BlSdboGCM/kMZQ4UP95NJ4kodrfQThdVXm3oq6+cDI4x0e&#10;ZQG5i9yhFQ2QLIJo1p4MyPDSyy8Zj3zY541rfuVPx30f+aRxl8Mnxw3Xv2988ro/HYdOfmoc2X/D&#10;OLjv5kWedxr3f+CDxn9982+uq+Sbb7p57N+3cVT9QUc4Nz+Q9+lOlGc/7S+CYAxFYTKM5E+OrpIx&#10;MD/gE43RztjBQV7kWl190C/5ZG+scyTIQxvlogbOs4ismZccU3hnZ0B7/ARzH+BIZtUVsfR+6AfH&#10;xm/M4A00v8whbTkoxgn+nDB8iux4d9CCRz1RHtEMkUjnv0T44Gt8gfrdB8mn+QMfnv0qNCcDDs6F&#10;6Kx+A3Xwo02ydI+We1d9FSH1DqAJN3naeiNTCydbbvSDvpBn+gA/nvuCrx+ygxseUD/Q3UVgthfW&#10;kVwG+/azdgdbAbMD0y/xetEpAC+7YRcOdg4D+D0Q+RRDhoCC4NhQVraK4BRR4fhQBrZgKAQKacZN&#10;wQAGAaDlnmKjUOHCm/rwcYRScpwKOCQKTjtKGx1K0pWDYZuAUWK8RBBaTWZo4Kb0AN60k/Cif/DX&#10;R/kMoFUwJWrl59BlPygG8OGeE6O+dvqTIYSLguV4UJjqMmgcD3W1F/HKgSAzZYwf/gDe4MIbHuHw&#10;I3gcNBEGDocDlpyOZOw6G0240Mp4MiJ4Ngc4TugxDMZZGzTUA/V1rwOzF+Y899rXlmN60aWXjC/4&#10;vC8cP3T1G8eBO108xqeuH+fc6cA4/6x948ihk+Pcs5fxGEfHBXe9cDzgQQ8bv/Hr/2V8zf/198fH&#10;Pv7RcfiQQ923rL8ts4hhIbAxOOQCkpHEyHNgGD3zlNwA2UnGRx75aMd55IQ7mMqJNu8Y3+ZuUYKM&#10;sQgBGSRrNEUqbc2Kbpgfzt6IpJAzHMkhPpPVzP8M8puLQLSPw8Uw6xP+9NO7p66kb3jUDm8cl87z&#10;NG9sDXJalHk/9BW/5oY6xjieAPp403bOj2bzH6hrTpE758i7w1GwgPDuqAcXOt5V4F3mpEjNK3jN&#10;yaJ9DryL9OgrSPY5ZO5d4Td+xpecoqcMJGN87hyY7YV1JJfB/nQNtYM7PJzJgQm89BSvSApjR0FR&#10;EClHV6tLh3EpAVEAXxT1uyHayGecKSX4UjJNKXnhQt8VyKOU8CdKQRH7Msd2CUWcMaCgRCjUdQ+v&#10;cuF6fyvGb7gwmBwDykn/KGzt1UNPW+3wJd8Vbnzv5Q+obxXsMCjDYUtAPylsfFaXsYsv+ZSww7lk&#10;c80116wrUzIV4mbsrH7hMRacLkBZ27JgTPCecs3hkY+eqzYOVHJ+rPb7rB0v2hmP5Buf8hkxBpFh&#10;4TChp99w6jvImCUDzxyYZKfsdGpCXsYfLvWMx02fvGW89GU/Nq772CfHDTcdHReee9biaS0O6uGz&#10;x4HFBp444QuWRdZn33m84upXjT/+oz8dj//Cxy/9OTJuvulTY/+BE0ta6i3sbP7u0gbiw1WaHRjO&#10;CUge+o8v9Y1V8wefRe3MIUbdj8gZH0Y23GQAtDFvjKOtKOPHWRZVI1OgPpnPV5B8ut8LeFWuDK/m&#10;ZnL0LJriR+TwKSrhM3uOp3HRP3PefDNX4DFvOC4OvOLfmTNn0yw0PDe+zRV00YoPvAO0gXJl+FLP&#10;s6SeK1BGJ5An550TwqlDE59kl9Nv8QKMhfls6w1wyo2lhYo5ra4rnvAdXbRc8eddgmevA1Pd+sUB&#10;5MDs/hr19sE6kstg7xyYLYQcmH4HZlZSEiXGgfmZn/mZVUlQfhk9iojjIszrCworK8pFG5EPip4y&#10;oVRdAdzu4U4BUsYpILjxQOmo55oTgUcGkxJjAG0BwaO++4y5MzT4Elp3xoXxwRPFBNSBG3/113NK&#10;TXl4U3DxgAZlq1wUiKF69rOfvRr/fjq9yAdc6qjvK4i2oGwTiWgxmGhZ6Yu4UORkxUgytM7DAOdd&#10;GEH86wd+eh3jB8AVnxwl8iJPZ2oocnLWDm/yKX/Gz2FNMnBomPOpb3jRd/XgRTMDEG14PlMEJoAP&#10;aA8fWqJg1/6na8eDHvCAcejg4rDsOzC+9EueMN533fvHpz5x/XjU5zxycaTeNj583YfH9Z/41PjA&#10;Bz88Hv25j1vlfNPivBxccKxfNq1/+XrD1+kATREuc4YDQ9bVxVf9Mc/Ig/zkiwiQrUgUw+pMiPnO&#10;4SQn46Ee+RlHV2dHHM7lENiCsb1qvMgRDVdJO3yRX2NZHdA1mNt079qYSHjFg3NnPhHn9Oo3x15d&#10;Dgx6InR+E0XUxpm0HBdlxkUCeGiea68fAE3PyuNbql5X+EB9ka+tq7ne10KihRYk6Q1OvP5wYpyh&#10;4URagIgMGRNjZL4lv2TiOr/H6Hg2BsbWOS7PytRVHm/48n7sHJjthJ0Ds8XggB1FIZLgEFsvfsqG&#10;UrEX7pCcKUBB2NoRHlfHHrTVLSXPkbHdpL0QvIgLg8Aow5XiAeoA+fLgpoTLg9szRUIBeWaAreI4&#10;KPBTaH6PAk1tRIJEEigtzgS62lN6DCce0cGH+nhI8amnzP081dEF2sfXnPCmjHEUkeHQoGu1aAuG&#10;I+IH1MiGUbEqJ3M8aAc4jhlWbTkRVsjy8VcEhuxT1kD7Ujwri0+OB0eG8maMOJhWvvqIX84A/m0d&#10;NEbap7zhdJ+sXCsD+DmTA7P3GV7jqW7jenD/snI/ttA7utQ9ujg2R/aPT520lbAYv8Ux2X8A7Y2B&#10;P3RwcXAX0u6PH1/4Wv9QpLEiD/kbJ2kvoLvXgQH1zVVSj4xcyU5fOaIcAE6Meaytec8557QwvOTC&#10;seEMe0+MO2MIGi/4XKVkWEIP/SB+pLlNPHoGcKLtWl1Att5j52TMRX3wfti+MZ+0wbcfdzPPip4B&#10;Zd53dHLk9tIL4k1b9YJ4KQ8uKVyukjzvhsiId5oTJQpCxuY+eiKBvtDKwfIe0ylFwPADD/AMPHsf&#10;lOHFFhI9sXNg/u7COpLLYN9eI+1gK0ComVK2WqfwvMxecC+wIffSi2RYxVN2z3/+81cFIYogMkPR&#10;qUPxOR8jEkLBOCOSYWM0AYNKEamfEkOH0pXn3kpMvRQM/K6UkGvRBs6Iz1FtEzEm2nMOGBB9gkuS&#10;Dx9eUnZ4hasoQ+BevjbqouUZz/qMp/lKViIs2qmLTmcffDqOZzT8DRsGFJ/qwm3rSnt9t2KmzN0z&#10;NqITjK2EFw4MJY7veIxvTh06yRZvydYVTn3nQLXylsdYOKjKMcI7OvBqgy/4PCez5ALUAejNW0hn&#10;Arxqo/1M69CC+ujiuJx16Jxxy83LHFjw3XLs6DjubyYt5QeX6+CYLE6MLaXjR28Z+/RrIbVv/UvU&#10;S6Y/I7Dyc8ohSTZo4rHPqBlwclauj/WpZ6C/7hn3ZAPgkjyLDnz7t3/7umWjLWfA3//h7MBJHnCo&#10;rzy5mTPGojnUeEV7lq8ybdUF8AbqhdsVz8rne46pSIffN/IuwudXaUVSm0ug+q7q4A+Yq8koPqvn&#10;KkWv8Qy6x1911ZN6T5QlW3PT5/icF3U4Lf6kiHeLLNGR8IGWKI1I0iy3aFUXHvW9S3QIB0YdoF71&#10;Xck4B6a/Rr2D7YGNBtvBVoKXeAYvdC96L7mUIqVQGAHPFIjQNAVCSXSoTpk8jgygTGalQMHAk0Jz&#10;jYYVlnt1XOHh1KjHWHtWn7GQpw6DjBalVruutaMMU2pwZEiAq74qlzxrR9GqCz98+usZXnWcqYFP&#10;eVfRlfCpx1CQUU6WPGWMCBr4qK1ySXnGI/6k6MOZAdIOn/gD6sVf7dUBHMzyyB9PDB2cs7w5h3Nf&#10;ycS9PGmG8H0m0KY+weNeOrz0/cDC+w03f2rsO3xg3Hj0pnHwsL4sc+aA7RW+i3FZ6tywyPjA4oSu&#10;fziAob91nq6Rl1M8zPy477m+kIu+khkZkA2+GmtOi4iibTx1k7V56SCp6N+LX/zi9ayLX0X+wR/8&#10;wdVp/d7v/d71EDvjai4aUxEDbePBfY4BaD5zZs2DWTZoe6eqK884qGfe6IM8fMuHw3YL+vi0IPnn&#10;//yfr7z5VWln0zgI3/Ed37E6skUy0Ow95QijmXxclYPoAXn6p516yRTE5/ysjgTMLbRtd9lWdfbO&#10;wVmy8Yvctobx6ecBbMfVPvkYL4ukoqvGsHFunsIF0g9kiB/38deY7GD7YZ21y4DvRnwLYT4DY8Xv&#10;RU8BUQaGXVTAXzsGVp8O1flEkhPhkKgIAUOoLgVN4VBwlDwFajWrjGJJgVAq7lOQntVRlvKGy1U9&#10;/MjnpKAtykGZWamJbogsOOhL6dkqcQ7BV1DqpPABRY+PlCKaeFCOzpwy/PELDyWvr/jSvn7bz2fc&#10;bCc4c+NPJNjKEiJ3foLcfEnlR/MYR/TR1JZCJysrZopZ2JtyFzEA+lOkR7v40x6PeIFHnqt8/GZ0&#10;yYsTBY/zGwyPr5ZshXCkRNJEZLSDn2FlGDxL4XVtTgBjzAAlx88E8GhrDHPYaBZ/ZuDIkUPjphv9&#10;uNyhVcYHDt9pHD+20F3+O7Q4Muru389x4ZQtPC1ppcZ/cb2VdjIxXoAMjHW/myPCyDiqk5z0E0+2&#10;WpxrMee01y485rCtONsy2jk74gCqNoAx9qOHxho+DpBtOZFA9ZvbOQee4ZbIxFW5fuIF6Ev57pWR&#10;m1Q7tPDpCvAh2mJrkNMvGqnv5igc5gM+RS6Nsa0k7yanGz401nFZwBXtxi2ZSej3LutLfUr+knmk&#10;HicOf+ZIvHoXzG3JvBMhS4egpQ1ZiprIo39sx3Iu0QDRNZc5Rd7r8tWR8OpdM6a2vZNnCahH5rsI&#10;zPbCzoHZYmgLyRkYCiUF4GVPEVEub3jDG9b6VvGUkOlgr50zI48jQalTsHBQCilBOKwMUyogZaKu&#10;a0qSYqVwWj15hgcO2zKcBArNz4T3iSSFoy1cnAArTMqIg+VLHMYERA9OfFJ8KX/4481Vikf00cl5&#10;0Q/8erZf78Aw2fn6g9FoKwFOcqC4+zqIEeTIcAi1Vw/vgJMBRHbggxsd2x/OYaBLuc/0yco9eekL&#10;ehJHypcp8h3U5BhxgrTXH33Dl2gaR8YzI8/pgg/gDURv5hWQ4d92C6m24cHD4bOOrGNx8uQmAnLL&#10;LZsDyAcOnLMQXwzL0cXZWRwYKgj6xTwu9wuesYlKaAd34B6N8tBBz5YEY8154SjWd8BpIW8y29De&#10;OBRwmLMdNnUew3kveHpH9B+9aHo2br60cQDbvDMf4MeLOvqrvXFzRauyGXpWph4Zk5HxyxkAyjip&#10;Pu039znzncNRZvy1C+Rp67NmDoK23iOONVk0h9TTL3y6xiNcntXxjP/KgWeOEocCLrTqC1q23ciV&#10;Y4WmBZT28/xS31V7jjznwwLFgsR5Jk43x4VDGJ/qoks29Vc+OXDmOG3GB6ATv2jpC0fKWbWdA7N9&#10;sGqz3S/xbidQUPMv8QYpEi86xSaqQBEwAAy/l97qhtMipOsPzzkM7LwLQ5kCo0wY2oymZ8qKIgcU&#10;nHyK1orWKgtuzyl7ylm43grzJS95yfoFjzL8aQ9nYXD1RRp8tcBgffM3f/Oq2BhwfOCLItMOn+jU&#10;Fl28pOiUkY9+S/qAd/fq6LPwtzNC/kglQykfP3gLL1pkmCFlFP34HKeEkasN50gic5GmtucYQMpa&#10;HXX1XV/wqy5a+JZH0ftMmxElJ44SJzU+9AmO2nK2jBm5WfVyRjkxxl89ST3PrjOgyRCq8zcB/PoC&#10;j3aeJQ7U2Wdzqo6tERJ/J+lTN9w4jiy8PvCBDxjXf4LjdnIcO350HFzskr9ovXT3Nqj/oPnaM/x4&#10;M08ZMn1z3sK8JJPmBL4yfO6NG2Nm7qjT3yjSBj7tjQFa6stDEy7yNM6cbPL0G0TK0TeG2uaAyCeP&#10;ZCKvfHjri/cNb+YEB8a9MnPZwoOj6v101kpE1HukXP/1RT3PyQQYY86OMyIOxPt1X7gZcjTrF1qe&#10;8Zhc4cIvcNUneep6R21l4VV74ACxL7Q48Oa/n2QQden9Rgtuc3MeB/L0jlpAkR+nnI6BF9/qoO3Z&#10;fFbf+xM+oD0ezbPmsOfkUd/UsyCzDRjfO9gOWGfCMuC311472AqglCkFW0h9hRSkBPqMmjJkZBhW&#10;ZYw7JcQQK6Ok4GLQHahltDMQrikoSqdIgDxXSjcj7ZnStZrtKxeG2KFTdJUBdSkj+LWh/PEjDz1K&#10;TRTj6U9/+opL5MPWEicJLYpKu9rCm0KTpw6FSMl6Vp9ipux98WTles0116zGipMEB16APmpXf+CU&#10;4MOfUL7fC5EnekWxc4zQx7d2GVzKez7EG0/xipZtDtEpB4JtE5F/8qyuqz6kwPEVv/Coaw7YSrS1&#10;IOFJXe2B+uoCuP42W0jqoxl9V+m+9733+gn3Bz/w4XHo8FmrovnYxz4+Di4snXX24mwdvWWR7dvH&#10;x6//+LjTuecsMvjrhc5iNPctFU5yVjY8BckjXt3jzSFbTi2HlqzMDX03B+s//shbVMKXbFb7fvfF&#10;uKgjkU/jh0Z9AtFKpt4NtODjTIokiB7gw3uhnXF29Q6Yt3CSD1kqgweP5qX3KxrzVpEvn4oM1Rft&#10;G+PmpLZwunqW0G0sbL2aP3CLjnDcOGPaxI/6Ej61gUsZnix+6AUykgc/XBZGIi8cdV8Gcia1r44E&#10;V8/wB8lTX+Jfv0VxbENxvM1RfIZDfYkc8UOvGDNjKk+CJ8CLZ+/YbgtpO2HVBsvk2DkwWwaGVAjX&#10;qsPvR3BOvOApJgrFC24F5DNqZYwbI54SonhTbBwDKxnGmTJQx3kBZwK0VZ9RhT+FXXtAkainLWXK&#10;ubKitFKMH0ZBO/fquqbgAngoNFe4tRU5ctbHeRDKynaPfXVtQX2AT6L05v4xQM6y6D+j4fNtq1i8&#10;UNp4cZXCKQ8fgFJVt75L+kLBc4gYVyF1P3yW8UNfm4xR/VFW/4TGv/qrv3qlZavIdhMDmVy0B9rv&#10;lZOyeHKNHvwcJwZIGSPRFlY41GUcOTCMrHFFMzwSiAf8Jo/u732ve640Dhw4OP7qIx8bl112r3Hy&#10;+L7FaVqcGHVPLKvqGz85Dp+1GLmTR8fb/vCtC96NA6Oe4DAnxp2NJRDdAH1bY5wH/DJ8nAG81m8r&#10;e/NCPuePo+xciDFSTz5+gPld25lW/Uzu+qjceGkrAsDwMqTmFmeaUSc3fKmnfvOO8SVXbaOjrQS/&#10;tuYghwAttAH6zRH1tIUHcEbNmfiPz8ZHPfLhdJmXeOPMdJYMn/hrHjL05gl87snL/CdPCwdtch7N&#10;SXSiGW8lIC++gHu40ZMnwYlG55Jsf3JSLLK8j3DBjz/8axtP0QSuyUwdixF6Z/cZ9fbBOpLLgN9e&#10;M+zgDg+GlAJ0jsX5EkonhZny8NJb3flsWpkV+sbonPqtGFeKheF1VoDCsCLjMAhxC0sLG7taTVIs&#10;FARj4B4OCofj893f/d2rIyRsTylRmJQqGvBK8dV1VjZ4V7fkGW9FNxiSK664YqXFiRHZoQCL6mjD&#10;eMGrP8L3IjgiQc4W+ON2HB+0hcrhV5ds5HVFS1lXfZTwEh19luDhGNlW4hz6GsOqWlv9hVM7dAB+&#10;nXfwCbmIi+gYRy9jiD6acwKznPYCGvFXe0bQWIteMQ4MmXw8wYUf4zvTlAfPTLN8fVXGQKD3pC//&#10;ysVJ8Yf8btiM8bIw/t3feet417L6v8c9Lxuf/cjPGXe/+O7jf/7Ob48/+dM/Wqzz8XHk8LLCP7EY&#10;XId817+HtPRpPdR7Sj1FG6CbA0POxhl9/TSXzQV1zG+fGVvN4xHf+mWcODBkAch+Hg91XdUnA9Cz&#10;ZEzIy/zrjIYoJWPJKRSV4Ixoqx5jik/49QN+hro/NKkvFgScSg4DvOgB5e7xjJb2Ev6B922eR+EH&#10;6OsvHM1JDhdevY+cazQbazjUQUs/geiIaBNnxddEtnHJKllUV0IHxCOY+ZqvIBr1D99wm5+cE2eO&#10;yEOE1Za2OtoXQbSd1xwHXYG6FjW2DXcOzPbBOpLLJDg1m3awFWBIRTkoHdEFDgwFkbLpXsSBoacA&#10;GLMcmIAygEto3v4/hWnfmwNAGTjzYf/bqpPT4EwHvClE5zauvPLKdVUl0iOSAGfGe1aa8lxLKZqu&#10;+NC2RFFWlnHCl7MbzjhwaBgRfDMolCBFz9A5DOzH6Rgtf8JAyFrfrFSjjR+8xZ80ywaoN/OFJ89k&#10;zKAw3gwk+YmoMFYcy7YwGJT6QUYiLqI2IgXXXHPN2i9yygDCHd3S3wTaVNd9z/gFDISxFLFj0BgG&#10;zh0HBl2Jsdb/QPue4cEjh5R89PvwEWc+bC9+crlfxnrJh+OgPzc9/Jja0cUQ32XccvTm1T05efxU&#10;xGDD38agxSOo76D+MPqScRNJcyiX/FzNa7/0asy11Uc4yRFe96Ih5qBnc0TezIey+um5+6456frt&#10;nrOKD++RLTQGn+HlOKtnLkj440CYixwC0UxyJndyJE/4ckrMXYAHzgWAz5yVZx6rc0p+p8YaLvIx&#10;1/StOYdHCxzvgm0lERnRCn2xSOldtyBQXwRRxJac8Ike3sgI3ujiy72rJK/3Jp5KM1QXwIdvvIqw&#10;OssjQsUZ8d7QM94jMlOGD/i0a2yA550Ds72wjuQy8DsHZsvAkHJg5s+o5c1D7UV2xoNjQcGo46wA&#10;BaBMolQAZSpkTAFwEBhkyo4ioez6/JrCcEYDoA0vp0XbnAcKHB8UHyWlDpruXaM/Q8+zcswQpUgp&#10;uwwKPqxu8eBK6VlpCku31STqIh9uPFGG2roH+IkndWbe8BBPyRVNwOjkbAjDMx4OJnIOAMPmTJGV&#10;tKiPQ5q+duJwcVxEXJyLiUZ09t4rB11PB9VXZ64/48EvY2XsjQknkCw5eMlCvwH5gBmXMv1VFy6w&#10;bz+nwEr8+Dh2wpdh5IaHxXHYZ+vAGC7G79DZC61j49B+53k4FUud9U8IoLMZ53gF0QXmjegLB8ac&#10;9MNuDDkZclrJWx1tXOHBZ30BnAFzGh0yV2Yc1ZXIRVtQPkiG6nsXPOu/uuRnHhpfxtWXNsq8L/I4&#10;ON5NUQwOQWegtCU/ThV+5Hl2bzyaXyJ56En4U+7d4vgE8dlVPeVwoOOqncTJ9um9szLmKj4505KI&#10;h8WJhQ4egL7gDX3vB7zkkJzQhD/e5asHPAfuk6kUP+7DDYyZesbK2SCLMTxzDEVMbYuFA2gbaLdz&#10;YLYX1hm3+wppO8FK2t8LotxTeimQXngOCOVEAVEKFKx7dUvqaUcRUCoUkm2HQtwcCEaEg8Bh8KWM&#10;EPVrXvOa9esJxhseis8VUKiUCYCf8wBXMN/PkPKBBx+Um7byMyTylFG+nBTbI6JAtmWcBfqBH/iB&#10;1WkrupES1ZYM3Ev11T1+us4gby9Q7pS9tpQ7GUspZ9ttzjjA30/+W13+i3/xL9Ztutqqr2/4QtdV&#10;AvCUzgTqRrN6c3/g1vdkb2UtWXXbxpKiT6ZwuQ9feOKJ0dYndffts02yjMNSrp5f1D169ObFLVnq&#10;YmUR48FDi9O5Op8LnsWZObk4MEsP1/Kl2XLd4N00+HTAj8iGaB8ngWPgSzZzsTFlRHME8InfZOJZ&#10;JAHPgOOhHNS/nBL3oP6rp505rB383gMJyDeOtpAkWzB+0sB5KNunthIZX2MPD3zNW+3wj0/P3Sfn&#10;3iNt9E1ZbeJTmXv1JGXdq89RcdW+xYgIXJEOjrftrNe97nWrg11/9TM6ySVnpjogOq7yekcl9aQg&#10;XkF1tK09eskFj662jegjURjzNV5ctQu059xZuIhG4yVaO7jjw86B2WLgYLzyla9cV1dWL724Xmrg&#10;WYg7B4aTw4GRv1cBMU6MBWXXPjSg0CheW0V+CdTqyBkXisbWlTC1FaZ6FA863UuUH2UK4s81HsoL&#10;5EnwZCzwYrUdz55d1bFtw6HCz4//+I+vjpNPU5VbBeN9Vrr6x0DgSXspfkpngnibDRG+OEo5a3gj&#10;Ywdkbb9x+hg4z/b7OXv4ovABfO6TXfTlg55n/uY0K3TtyT4octW9PovCyTMvjKX2IAOhrDb117My&#10;st04L3g6sPgoR8aJ48vqe/85iyNzzjh44Jyx7+C5S1+s1hcjvDgtB/ZvrguGceSwcYDz2NKhxUFZ&#10;f4l36cetDkx9BmgYN0aM02V+cmKstDmh5hyZm1/JMuOlL3C54jknzdhveD8lz7k8mpJnci2qpp58&#10;MmysOSu2BJ/3vOetz36WwFd8ZCwCpz7jmkOiHRrwupKl+aJMImfXnBb85zwYP/VBvAeNF8CfpC3n&#10;zTuPT3PRHISL088xcI6oKCpdgl+8Bngwn+STkau60W7eVd48qR/uqz/zC+IzHjnTHFRfCPrpBU6r&#10;KJs+ixSRg3t4Z/C8c2C2F9aRXAb59qO+gzs8GFJGu6+QGKMUhbKuFKpoBKVCsVIUKZimhVUi50XU&#10;hcJSzqBSSrZj7KFzVBhjyq+zBM5WUDauVnG2kWxZUWwpPzQoH8qbEYjHUjDzAyh2SptiLYQNHyXG&#10;WbOlZe8eHT+M198rEp5n6HwJpZ59f4dq5y8p4MUTR8OWl/yUsfyMirroUcLKe5bIgEEkI/XlGQPj&#10;waFMHrYQlKHl7Aae8WnbTSQhx4XiTQazHJQBeXvl1TX+3Kuvnvv6ZOwad4arrRRbj/qPP8/hBPM9&#10;fOroqzFg5G644RPjMKN14sA4eswZGZGPhe7BhRfyOHF8HDwkusAALk7OyWW8F+fl2FJ2Ap8LzwuH&#10;sC/ENnSC+CcTMrQNyIiZQ85LcFoZO5Eu48vJMRbqc3TcAzj0j+zJgmM+yxkd26Py9M9VPXOuuYsm&#10;+VaHsbUV6EcNfWIs8mabi8HVTh1tydsZGM6WOqIdnFdzJXm6N7fRcZ+RZtjxkZGHz9ZZ0RzPruHK&#10;CdNXvBpLed53B8XxwGn2lRseyEdb+eRpC5YjwdEWzaRX8BFf6QK4e4fhkNzjBZ/VR197oB/GRB4c&#10;6qUP5JlL+PTuyHNWzbtsjiYjslZPv/eCOqJLbSHhbwfbAzsHZkvBkFI08yFeyqQyiWKh/H2lQblZ&#10;iTkHQREBioVh7wewrGRcKUr75bZlgO0Q+/nKU65wUGzqU4KMMyXCYXrVq161KiD0QQqTwmJMOBZo&#10;p7CVqQsXJaUs5yVe0aac0PAjdIy/H3sTroc3WvoNH4XHyHHubLE5ROmQIkNAFmjoB/qMWEbOc7g8&#10;w+2KV20lbePZM2P1D//hP1y3Ed70pjete/f4wEPRKXhd0ebEcMCAEL4zHZ2LQI8cpMYRoAUHeeSA&#10;qes+WniSb/zgMtZWptoZY2MN4FbP12vaaX86muXBBeSjzwj+yR//yWI9bh4H9+0fN950yzhy1oLn&#10;+FJ/cWSOLtV9ZXT8xMlx9rkMz03jIQ9+wDJPLl0U0mbLxBdI4Ytm9OU1hv1UPWfB+CvXZ3IU0eIk&#10;mCfmQvOYXDiJ7pV51lb/9Zss5ZGLfIZcvrrVMR4Mrjr4IAPOgIiFucIh4biIvnkPehfMDfeNly1N&#10;iwBtzWHzsE/41TFW+qou+mjGm/ckx0AkqHcjZwJf5q578oAHXmPufTQ3+3MhZAYvXHCrB7ThOJAB&#10;x9tiRDvnYvDZvKpvwD08ZOKqHH2At2g0D8mYg6RO/XYlE2PoHbE44jyREZrGwBjCY8tLG7jqQ6Cc&#10;AysStvsdmO2DnQOzpWBIO8Tb78CkWCr3svv6wNcaQB2ODsUi4kLhU1YUYKspq0uOi1WuT3xFN5RR&#10;KCl/iiQl5J4SoXztVfs6SMTGQV8/8kaZV4cC7jnFC09KiYKEBz316482+PFH4ih0f4RPpIeyUo+C&#10;hCPD5x4t94BSfs5znrPScjahr62iQR6UJoMfTWXwSPLIKyOgTB28iPT4nFekwHkkSpgMRT0YOucg&#10;KGg4MjxkzmCIXomC2OKzLcdI4VEdfUYLdNUnfKIN3+zI6Kt8eQyfsw6iBeTEEOmjumQfL75Cgm8v&#10;wBOoq039dhWF+/N3vXPc6chZ48Dhpezw4uQti+Mj+/eNW9ZF8mbrgxwYrbe+7ffH5Zfdc3U24N6g&#10;38gZftf4cq//rmh1ENZXPRxFPOhjyTjCa9uQs85JtSI3NsrhJUvzauXsVtwlcyg8DKazIXg2B42f&#10;OWn71IFn748vinz5JF9buAH5Nwb6kaxcybrtGtEO76QIHD7JPx5d0TXO5oE+uJIleuaNe/jwZg6h&#10;WR/I25wy9zh0nBf4Gj9pxlce2vFbdNP7ZjHit3Wav/qmXmOANnxAOT70Rxm6vVN4VRffkjyywIPF&#10;kcgQHo0NHPjQVuSKLCym0Em2rgFedg7M9sLOgdlSMKQ5MFbSwrBeboqAsqAEKAvG0RYSBW0VSxFQ&#10;nFY6gLKR57ApXD61Ft3ot0kodaAOfGhQLmi4p2Dw4pkidLWSEykR8bFSFRIWLUqRMqbaUVj4AvJS&#10;pOoptwq2+nKegGLt7xWhQVHhSYITLuBeORz4o0gB3EWJgCiJFTSjoE2KGV48UfJ40P+2zOCUbGf4&#10;0sjKWjmjyRkkS3IlZ0YPLiFxjgl8tccr3Opz+mw7UdJC+AyGCId65Iwn4Flfk7srnK5wGRt8oc1x&#10;4bRwppJz7VMF6nN80QDy4d2rKuZnMiBHW3I33PTJ8f98z/8z3nndB8YtB/aP+116v/H+d759fOLG&#10;m8YDlzm0uJLj43+9+avdv/cHbx3vftf7Fvl/2foMD5jp4a/n+HU1fxx8Jk8Guv4qNz/hM3c4HRxn&#10;DoIxF7khgwy4duq2qkdHHpkYb86Cq2f4OQecDs4vAyxKZs4wqs05/Dbv4EJHfriV11djDT9HzJaI&#10;98zc45wZJ+W15Wx5Tg7yjJfxNqf0NR7gxKeoi3oiJ+ZQkYz6qAw/wBU+Zeh4dq++e3U5GZwYfOIH&#10;n/QNeSqXyL/31XP9Jy/vrqhL/ff+GkNRUW38bk9fPuEPbX1TX78leko5eakDP4g+XuHaOTDbCzsH&#10;ZkvBkJ4pAiNRSBReZ2DkUcwUAaUFKCMr9ac+9amrwuEg9Mu5VnHqOjPhSrGkXJRTFJQLQCv88lyB&#10;rSUrV18sWR3/wi/8wm0GQB3tKEH8uMe/9q5W1A4e6qNojl8EVS8ljg/1cqqAsvoOXCm4DBZaDBVn&#10;z2FBxsRKGH446od7V7yknPFLIfthPAqVk8dx0R/RJGXOWHjWbzS00+9W/+Q34wZokkdRE19fMMhW&#10;0MZOn/QRpMDhiSdy0NanpoyALbUUf6AdPOSQnD3bemQA6zuA13P3PaMJJ1789s5ll182vu7vff14&#10;6et/Zfz1iYPjgsMHx/XXbX7C/uEPedC4/OLzx199+P2QjEd89qPGb/7WW8YXf8kTVjoLqvXaXAJ4&#10;TDbluzrjwnia35w97ZThx3wgA89k1vxgdG1NcOjMZ06QMVCv+c+RUZcz4BoPZMlwcyg5QAytMTR3&#10;Zhk1BvLIJPkkS3TwDxonV/XUYeQ5+hxhc9L8ljjL5nd90sYY4dNVvvb41EfOCydZpEpkh+OiHP1A&#10;G7zppzJJntS7KG8GfJIHZ5hzRB7NL/LAG3zwkidc3gF8yddf8827YWvV2IkG9ls0yvST7NRFz/PM&#10;Rw6TfqpT33sPAFnvHJjthfUN2n2FtJ1AKdu2sOq0YpyVUwpI+LdzIsoyYhyW5z//+eu2jK8nbBf1&#10;eSrDLpQOj1ViCpmySVnDAx+lRoHJU6YNBaY+Y241aDXsrI7tEjyLVlCa6mmTcYAH7Re96EWr06Nv&#10;r33ta1cFpa5EietX/LiijQ9GyRXIi5eu8tBiZEVyKOFv/MZvXCNYDt1SrAyL+hLlHF9C8//qX/2r&#10;VaH+yI/8yLqVABcFTVbaKRNtMRYUP5q2ntRLAePZvT4k1/rPEAmnw4Uv0RR8wZvSVl9dCR3bJyJU&#10;xtjqG3101M+IJIvoe1YmugAfqBwY10CeuugxtGSMp/MuOHdpe/b4r39w/XjAo75xWbE/cNz1gvuN&#10;j/7lh8Z73/XO8f53v2P89V9dN44ufXvggx4y3vO+Dy2r7/vAeCv+26+p0GnuutZf8hO9Y8A51crw&#10;jx91zAdg3OuX+cJx4QwYN583M+wMInkYF8bWO5CM0HU2iYNq7F7/+tevDjfaILk1nxq/DCb87skT&#10;TvXUMc8bMzjklc9B4vQabw4C+njWZ3X0SeorHPMRbu+GRYu6fmfIlpY+RxsddfXLs3x48F1fG2Nz&#10;D27l6hpj7eUD74j3wvyCs20wtL1HZGIMtBO1IQN9k49P8jcn/Zp3vxWljpRDpi36ZIQvPCpTFy7O&#10;z5lAe/U4Wbs/5rh9sM7SZZB3EZgtA0NKufYVEsPv5ZeUUYAUUZEPCoIhZASs+mynUEpW+owSpc2x&#10;AFZMlJk2tjUoEQonpSefkqEslKlL+TD0wL18POBFPhqMrZ/1pzCtbG3hUOAUkFWz7R2KyApfdAMN&#10;fUAPaOc54+C+PkvyKd74AskCrq4SHjlT+kXJihRRyM78OLfiHn6rP5EK4HCy1TycaMFjBSw07r4v&#10;OERg9ANPHJIUPVoAH8lLHWX4dQXuGQNjBD/HBB78ZjAYEVEJxoVhaEWMj1kmeNUGTePkGv8ctxyA&#10;Tf7GadCO6liqrfcnTmyiHgcOLvwteb/0S7887n2fe4/Pedjnjqt/6b3js/+PbxkPvP8l4/d+/XXj&#10;nW+7dlx47kL72CfGkQO3jPOWFfmjH/15481v/u/ji7/sS9Zf5j2At/0iFbd3rgI0yQePHBF911dy&#10;3fC2gepp25i6MrTyyN18MJ9F9MyLIh3Ji2PkkLetSnPUvDMv4ZoNK3xdARrwkZvx4gzJ0594VNd9&#10;/JTggVd7V+OiXl+xwWEx4f1U37zx3trmNe6cFXzagoFLe3Xcw4keObhXBsxlvMoP4EZLqh7Ai/r6&#10;RSaVw8dZNw7eC8DpNu8BhxqffVVkK5RzxVEzz1oc9A53H6ART/j0LtFZopLy8I83dQL1vAN0xwtf&#10;+MLb3rEdbAfsHJgtBUNqRUnh+bP/HJgUQOClF1YWxaBAvumbvmk9l8Io2NOnWCgSL71IAnyeKXz1&#10;KQdKlJKFF74UIUXi6k7cVwAA//RJREFUGij37EqBdg8YEYlChBcPFI4QOgVoNaxNhrpzKZL6+pUC&#10;RVc+PlPe5c08oS2pM/OpT/Pq0rM6Qt8MGaeBoqUUKWFhb19IiDqohw6a5MAB4WB0NoOzR2kbi74K&#10;Y2QYUm2So6QMH3DEO4BHP/ElMRa+1uAkqUtO+LO9ZGzJSv+SQ/jDAeSjoV508N8ZGPU3sIzZOL4I&#10;jyNV0h7OJX/fUn5i//i1X3vTuPTSy8bnfs7jxqv+w9vGI7/6u8dd7veo8Z43v3Jc93vXjHMPLI7s&#10;gcV4HlqcgDvfdTzuUZ8/fvu//NZ4zJc9akF5fJx17KyF0uJsLGn94463Ok4z4EmfbDlwODgwzk/U&#10;P/0gK1f9Sgb6rJzxs/InY3nmi3knymFsRBA4L8adk2/ekSmDSTbmnURu5m00Zxlm3CXvEPpg5i/e&#10;4AjcG0OyB80D+fg01t5BjoA+dHaNHDjQ3ls09Ku5oxx9vBexk48vdauHJ3MIqI8HeZLn3jEAh3x8&#10;uVcGN1xkIzLinXG42jyc+fRe41N7PEn6zCnUx2igqU5yTF7KvYPk0haSfKBMnwAZ7N1CCvcO7viw&#10;0UA72ErwEqcsU1C93PNLnBKjFBltn3KKMqRAKQFha4ot5UQRAXgokZRQSiQFQrHMND2rR0lJoiuU&#10;HqC80LClJCok6uMP4wlLMyD4mr/Ycc0AhRt/8MqLdkoXD8pngAeoqw1lCcgBL2SgDF2fQHNWnEXx&#10;N404Dw5uMhqMFRpSxkhbCU140ZfiPXCvjuReufro4l3+3EcyVoe8OE6iVcqdvcGbT31tzTFu8GgH&#10;zzwG6sPhXl70zgTqLP9uHiaQD+/GsGz6Fxxc8O/fv3FAXM0b8lB3w8sG46bvy3X9O0lwcJQ2/3k+&#10;E9SX+NYnsp95cN/4o2NMzSXGT5/x0jxnVJ3zUo8cRcnMe+OujQgXZ1o785ZRztnQt/ghV+9UDk55&#10;+CjJV99cVddVHqgu3GhK9cu7xum1wFBH1IXj5iyabU9OFlA/2eAX6Gc8zoB+c3U28GQDD370EX9w&#10;4QEv6oIcfmX6oT05c9hFisxTjjyHhgMvIohPeCXjpr4tZX2NR/TQgRPgJ3lK6sXr3jEP5vsdbB+s&#10;M3l3BmY7gZLtl3iFb0HGA1CAoiqUDEUimiIc67NfK08KmmJJcVFYlBUlY3VKiaCRooEbeKZYTpdP&#10;WcEFB/ye8dEK037+t37rt65nPPzBw35e39+5sVWDHzQB+iln7eHPeUnpwY1+POxVeK7Rd48vfVQf&#10;fvlwkcsLXvCCdd/+3/7bf7uec0HP77swIhwYq3a05cNR38k2eXIqbCcYD/U4Gxw4fOEDwKGNvpKJ&#10;ehJ8kj7Hn/MtnR26+uqr1+iZbQRf3GiLD1dtJO1T/PKTB/zozs/mDRq1WaS1JHJ0XyJDecrwNxbD&#10;9RfjwgvvNh7yoIeOP/iz68Zd7/Pocae73XPc9KG3j4+9538u1vXGcejIYrwOL0bq4JFxz3tcPt7/&#10;nveOe9z30gXDYqROLDThW/+UQDTiYXMPPFtdm8PkmUxLgJzqm7pW/bPDYCzMZX3196gkxtWfweC8&#10;iMpYvbuia+5pCwfZkGHjF173ZK1MG+Oa068Nuq5S4xKP+IVDnmfGH16Ok3fDIuOZz3zm+i54L5wd&#10;4URzYkRaRTnMm+aH1DvAKQf48+yKVo6Wetqi69kcRFtd/CjXBk9A5FCZuZ3zYww4KrbcyNL85LSI&#10;lOFX1MiZI3WKBNWWrOR5T5LnzCvAB/BsLDzD5XmeF8CzturNZ2Aq38EdH9aRXAZ6M/I72BowpBS7&#10;LQ/Rgs7AeKGVUWyerZL6Y46Uj3L72A7Veumt7OxTO/+iHeVGMYNWoxQQxUDpzcoDpHw8a8egUnxA&#10;PoXpKgzsHIKVHiPsM23GXlmKWITBb1DgT9RDHbjwpJ4rSClnTMDeK34k/FPseOOExC++GDYK2LYC&#10;xdpvUqgHP3pkRjFybDg7VvB+RwY+PKPBEDizAodIju0OSZntCX3AK4WNH/n4wAOc7sk35Q0XvoTm&#10;RWAYB1si6CULRoUjQ57wo4NvYwUvGnC6AlftesbzvIW0kZu5gz/35k/bTtosTsy+xVFcWLz22jeN&#10;+9znfuMrnvTV46Wve8u4zxd987jbgx83PvDbrx4feMsrxuHjnxxHFiO4/+DiXBw6a3z+o79o/I/f&#10;/O/jMV/6qAXL0XH46OJ8Lv7HiQXf4gav9OMr8Ix/51FsSZjfbdUBcxEYW/1nxJKjPhkfMhJpkTyb&#10;d77WMUaAnAHnwBksY2Y8fPVk65A8G2e4yR5+8wZ9dM13Y2uekCn+1FXu3tV44A8udfE3v1PeM1sx&#10;ohj6w8ESxTDmcMAL8OtrMw41XPj0fuPZ+OFPfu8cPnLg4JHnim9lzcnmiTI44l8ZZ0Y7z7aZ8WgL&#10;Dk0LIsl77Fl7shJZJU/19Efki55xr1zdxhsNPOIlmSlDsy0k46cMX3sBv+rttpC2E3YRmC0GCtaX&#10;Os5IUNa9uF52CTgk2+8tWOFRQtox1FZMDt2JiFCiVlKUB6VFqTHIlA7FQTGkyNVJyaHpuYiLNtH3&#10;bEX2j//xP14NMgfBipKCppgoLcqZMoeHwvZFlCtHRpSGsdEHiqqVpL6gpw2e5MWTK6AI0Sjighd1&#10;MyYcv3/2z/7ZKhNfnPixP0qWQwAvnADOzsHI89WWQ79W+uqTCxCdQQcNCpk83Vvlk6G2ZAoYGXlS&#10;/Sc3cvfpuM/aOS4OFDPecOu7+mQGr3vjRT5ocRDREIVwVQ+dQB6ZNEfgmL9CAqvsFqdi+ee2pP6m&#10;iZjJUr78/453vHPh9U7jortfMn7nj9437n7/zx93uttl4/r3/MG48cN/OM7muMC7b6F34NC4x6WX&#10;jQ+8532bCMziIB1YIzAbjGg0ZnsBbTLmqDOKEr7JzDiaJ7YljLNxIMf6LUJlrEQsHHg1vpwhciA7&#10;oO9kgoaDqN4H4218OQreE3PFuIYfmFPGK3lqk0OCP1d86BfjboyMLf6NVXNDPZE/Pyhozvic32LD&#10;2MMPL7ro4BtdDgPHRb4+aq+uSF/9j8/GWlv08aMv3iVAjjkoaMFjnnF48Ion+a4tLsiWQ93vuGhD&#10;/sajeeld41DjFR5tRcDU7T2UAjLOcZKPLzyrq+8iMJ5BfQq00X4XgdlO2DkwWwxeXA6Ml5cDE3ip&#10;AUVA+VMklBrnheKjoDxTRhwZqz3nUBzypYAYQYpEPfVzACiGlCOgXCiuVsDuKUlJPdtCfpmX4fDr&#10;uRQvnsLjHn6QQvPMOfBjaQz0lbf+KjD66FBk2lLUFCK6+itPWTzpR86LfqKljCL9vu/7vtWBefnL&#10;Xz5e8YpXrAZMX1N+eHBPmeMLXs8UNr7QZhyt3J0lYujqF0DPPZwMGH4AJY1nPAFtyAr/+PnO7/zO&#10;tR/4MibwooVvgI/km6JXhyE3zlbHnBJ9Jxf18ZFc3Mej9rd3YHIi4FdnU1fbTZ4IzFJnKfuLv3jH&#10;OP/8C8aFd737+P0//tC49MFfOM664NLx8fe8ddzwwT8YZy0OzL4F/4H9J8fBw2eNSy++1YG53yUr&#10;ngMnOTdLv5f7hcqG6tKneAvwqG+MM0PI2Oqb8ZKvTxxOMpKMm0jGM57xjDUC4KsxW6wc5k0/Nu+G&#10;Picbz80ZsnQw2vkiYyVi6PNm5UUttCF3YCzLw782eFBu3Dmv+OIkc1rcq2teiSqIgDmw+4Y3vGH9&#10;GQPRFOX67QrwCmdzCm4Og3eaE4E3iwNjL997oo4ED9Cv5hyemz85+HCTh4gfeXJYALrePdFaef4k&#10;CSfLe6kdfuAA5ICGK/z6CK/oS/IX6fTOkLUygE9l8OBtnqdokGkOTHPENUBv58BsL6wjuQz46Zc4&#10;O7jDgiGlxBk+q3aRDi8/8LIHogdW8vKE4YWhUzKURoqDEmAkbEdRuAyzr4IYRspOG4qQ4qF0GFrK&#10;0jMlA9AX3qb4HYBlDNCGQ33KRdsMSKnp6QoHfK6MFYVq+4ZyopgcbrS9hOfapJzhwqt2+MKzxHBY&#10;qcJBKcMh0kNBMora4UnbFGCKshQuypfMRK58em0bh0F1EJQBUg6HPuDdVTttXDMq8hkMn7QzusbS&#10;lhkc+o5nV/LSDuAj2KvI3euHrQyyR0fkihFFK6VeO+U+aa+/x47ZdtgYTg7MKfzmkrD+sbF/Yf34&#10;sZPj2mt/bdzjsnuNxzzi88Y1b/qj8fC/913jbvf77PHR//Ufxod+55Xj+MffO849/7wFxxjnnHfh&#10;eORDHz5+a+nb45/w2HHshLni9z9OLJhv3a5a/p/7AtDXn7aQON94BcYQ/8qB+WocOC0cB9tEkvnK&#10;iYRLffMCaIceGSdbMpp50IbTwYCLcBpLkRHvk6iPdvCYZ+aicQfxhVdj4SrBLRrE0fAeGm99s4DI&#10;oKtnzOGIZ++Nts135eGTzCuy4WiRgT5ZAOAzhx94R+BoDqJHjhwT7wCHI7ngkz6xKMKnrTf4tAHq&#10;NT4AzuQI3CuX4FNPHnxkCTc+bf2Y7/VNHbIwFnh0L4+zN+Oq70Bd79/uM+rthF0EZouBAbbC5DRw&#10;PnqpgXsvvdWr1ZoXn9GlrGYlS5EwkuqKMAgPU4CUrK0MCqGQNiVOoapLiVMeFCrl6HzCVVddNb72&#10;a792/crItgxHgdJDj4KMFrquUrx0LeEfLTTQtyqmkDlrvlyyrcLJ0k69FCg+8Ycu5W71+N3f/d1r&#10;tMHvy/j6yYoQ34wbyMjhD774KsUf6J4xbBuOAXHoUqjc6pRi1kd18Y+3nBE8KSMnkQJ9srLlLBor&#10;ZXgB7vUjeYDKgHy41QNwqw8P4+0sUWdxOKh721q1hmP//lNl0zQa6/nd9WyM+cTBPLE6pubbpRdd&#10;Nv7gL/5yXPSgx49zLrh0/OU7fnd84v2/Nw6cuHGcdc5iEBd6Z59z3rjr+ReM97/3PePe970MpgUf&#10;fjf4Vu/lNIBXifPLCXNvnNt+IU/3HG6OqfkgkuE8l+0gfVKvcZByMtyDxiXZyk9GruRprugvPswh&#10;20scE0bT+2dez/MHT2TDWKMv3z1n15+eMG/89pIfQuQceHfQV7d+NQc8w+k+5wHEZ+3gxJ/5yIFz&#10;9kRUhnMiHw148Nr7i0cONN7lw8ERfNKTnrQ6GRwL21mdxdmM/4amK3AvBfJLyThQDx/eD86Q+Sga&#10;g0884Zu88aMuOXiX9Q9frsZrpg/kGYc5ArOD7YGdA7PFkAPj5WVEUya94K4cDUrYPYU2GwCQIwHa&#10;dlDe6tDK5ilPecpqEBnmVkeUEaXKwfE1wvOe97x168kXPNqqR2lSKHhD3722UnSAsjmB6gL8MT7o&#10;O0Sr32j6YTzKkPGiBOFUhlfK+Z/+03+6RqgYthe/+MWrMs9okQVarvJqj5Z899LMV3nqcwT1Xx/f&#10;/e53r04bhew8EUdR6JxzAi9ZAP2xVedMkK2DH/7hH17PBeE3/I1hfdZmVtpdAT48u6qHJ/fqGx/9&#10;xQNHhhFgEHKo8CXyE80N2k3/Fipr3gb/8rw6Gkud5dan1LaQzjv/LuP+933Q+MN3fGTc9b6PHedd&#10;dPn4+Pv/1/jUB982zj2s7oJr4enQkXPGJXe/aLx3kdG97rM4MGv/Gnf3G1qnA7xwFDhk5MGBNi/I&#10;nCPrV3PNCduAImAiTnCpY4zJxvgWsSFPeclQXTRK8/ysvXty8B5xMkX/HvvYx65/ioIjw1lqrkvR&#10;ktDmEDjjoh/mrsgQhwA9/OiXuubSRt4bRyh+5nL18awc9C56Vlcdzp5FCL5EZZyT0cY8gF8bcjQn&#10;AHqeydMWj3fe1psIpTJt4iGe4JMC9UozzPmzfIFzQc7JcJRs64qQ6kfn3aKjragxHvACT7Tjwztv&#10;EbdzYLYP1hm1DPLpNcQO7rBgSBkoL63VnbBsClCZK2XBkPqr0O59Kio8XHugDaD8REysgODyzHBQ&#10;3EK4VrpWahS4xNnhQDg86gsmqzUOTEocoCnhJaWcMusedMULvuLNigzgRR1GWR4Fh0+RGA4KZehs&#10;CqWNDqfLKlR/HOCkvNWPpn5kdEDXeC2B+ClpBw8+GDkrWQ6LvjNMDIOzDRQqOfntDnJ0KFQ0SFs8&#10;MTLwUczwoB2N7l3JpHEFrsoC+JTDMcs0RY5P94wtR9JK22oXbvLjyMC3NF2uWsB/qu/LLFqyzBHb&#10;UFbGJ9cfsrvnvS8fX/DoJ4xX/vIfjgc88dvHJQ9+7HjfW147PvrWnxrn7rt+HDhrc7bhvAsuGg++&#10;/4PGf1vk8PgnPGYcM8bjyEps37qFtJI6LegLZ5ih45y13cZRFJXzd6xEF/UfLeM4y8G8YZyNvTrm&#10;ifxkpH/kr35t5M2J0wdv7SQRFUlExTtl/otemmf4ZHDxyYn2/tkaxAseOCHu4fbsHsBrboGiEMbI&#10;+ABOunL5oHL9dW9hAnfzE27lIqneXw6z6Ae5eXfNBWdLbLuRkW060RZ98J7hR/vk4xmd6Hme79WJ&#10;r+rOaW5fvfSEezpH5IfsODH4FPlSv62xIJxAOedw97eQthPWN3UZ7M+gJnZwRwRDmgPj5c2BoUga&#10;boZrdmAoM0pLuVR99Rg2vzfB0DH+lAJlFi5X7b/t275tNc6UILx+fM6qj1PAWFJ48KWEPVNe6KNV&#10;Aik1V4AfCchLuavDkLhS0BRs+WhZvT372c9elZz2P/7jP76udN2HH03GgIKTr518V9BVXikIT8oX&#10;X/C5Uv5461xEwLGxSpfn8PLTnva08bKXvWx1dODWlmyUk43rTNO9PCl5gfoTzM/u1XXVDvSsf/LI&#10;iGElB05VdQ4cYJD0c825rd3JE4ss9sO19H1xZJyBedOb/uO4x70vG49+2OePV137v8ej/v4LxnmX&#10;P2Jc//ZfHh//X68eN3z4z8Z5F25+l+guF1w8HnS/B2wcmC993GnOwCyPU3/ASndJeHX+wjadyJVI&#10;hvnGMTT366dxNffIsTEiW+UMO6dCfg4MiIZ5ql15QF31PLvC7UqG8oxdRp7BtbXEmcEHesrxyfFi&#10;jMlSW++Ie7L3vsUDxwPNxqyoIL5yIDgw0ZSUy/c+kJM+yi/K5h6ohwaHy2+3cGYAPWAuki3nxXk2&#10;+NDQDzzgKb7wjx+4gHz99KydsvhyVT7XVSdc9Wkes+qIFNJlnBZOPhmKJGmjTvUD9zsHZnvhlObb&#10;wd8JoDTmVB6gWFI6FEFKR54XnxK0nUFpUJjqUThCtBSF0LnVr68fOC19pZERoKAzlFb5KdcUfzx0&#10;DzxLQc9waAtS8Jwmip+iUwevQOgbLStd5fbVRUL0Sz28AQpTX+CNV1D5zAce96bk5aotPhgBEZba&#10;yscvZ49ziQc0Hd4UgdEvPOLBvXazQpYH0APRBOV1lS+FRyKHeMVf9Rgm+VbenC484o2x0l5Srk3t&#10;PG9ouZ56XvPWKyO64L7lpnFwoWc8zIvVeThxqzO1tD5wYJHz2oUN37fhWf87PdQXUP/0qc/XAVmj&#10;1TyDU38ydsA90H6+AvwpL8FXQkvyTgD4OAfmENnljHDyzfUicdrKMy/IwrN6eDQPJPXRk984da8P&#10;M6/yu65yX6A8AA/cnskfn+GRyMUznqWiR8ZefVEZ7zrQVr9AZ1I8w6EfaMDVfVB+Zd3PdQBejY98&#10;vKmjL9qQs3I80UV9edTYNxfmd2WGZLOD7YJVM+/OwGwnUIYd4mWYgBfZC08pAErUGQ15VlWcDWUZ&#10;LPnuKTGrWiC/1ZGIDEP8Ld/yLauScW7DmRLRGobYlyy+EqJgPMNF4VFGOQxoyKOQwg83oEjxQzGp&#10;Fz+ujC6jIamnnaTclzbOwYgI6Z+zN86T2LsXQfKZs2vttUsmlCRl3qpVAvjDh6v68as8I1EiL6tW&#10;vKiXUXMeya/32l7zBVZ/HkFESJ6Vor6L2JAXSBbwouuaIYqHwLOEn+rO7Vy1c8WbK4NgZduBXoef&#10;GSiRg9qvVE4u7U4sOBYfavl3obOMg2zRlwXW8zDj4HjXO983zrnzxePye1423v4n7xz3f8jnj7PP&#10;v/cy194yjn74L8Y9Tpw/Dhw8MG7cvxjpA3cZF9z94vHu9//xuPd9Lh8nji94F6T7F3uzmD1Yb3Nj&#10;5r70bP6al8YQOPzssLT51NzRX4aRXOpzoO/K5Bl3OEGyNQdc4XFVbu4CuDjNrnCoa4y9RxxkESxz&#10;0NaW7Q7vhGgbWpx78sWnuQF/CT7vBv7RUt9z9/hwxWN86v88N0tAXmWc05J31xYXeYle4ceZMe+I&#10;syf6IbJlG2nGi2d08ZmMczySTfMPXXnk7JqjkTwl9+rBB+Cmh9AnU86fd1Uk1fvBEbT1KjKkrohh&#10;stkLjZEFgu1ktHawPbC+rcvAf/rI7+AODYbUAUY/LuUMDCXkZZ6VhJfZ3rwvbygAXwp1BkY9dRgy&#10;e/htF0mUpRWQny63l085O2PiSiFRZBLlRlEKS/s6Q9TBuQSREDjQzKnJwKtPQaKzVyHPeDk+lLqk&#10;TgpQaNlfUaacRYL8wBxnQh39qZ5VJoXmZ83x4JCnrQf41Yk+XvBEAaeUU7jqAnn6ok+cqhJAS7nz&#10;JA5skidZOZsBN+cFXvjgEMESieHoODDpYKezM6180U4WZKZP+oYOkA8fgxJtedVHM3qMgzHRP1Ei&#10;vDHi2qnHGcAT/OtP7K4OReOxPO9bxmffYnAXB2atswD79Gu/9p/GpZffe3z5E75svOoNvzMe/OXf&#10;Mc6516PGu/7omnHDW39+XHTD0XHg3JPj4+PYOLDv3PHYxz16/NZ/+5XxxY//gnHsKOcUjQX9yeXK&#10;edm36QNAG9QnYyYiWOTIOHFebYc416HM2Q0Oob5o0/jop2ftyLXtHHnkipZ5RJaNT23NQXUYWtAY&#10;2DLiiBpHhtMYGmv35K+OeWI8vTuMMvrq2A4zH/QBfnMbD7MjK185HnMK0DbHvRPqzKAcj2go82z8&#10;GX3bWpwDY08PcFrgwCNe1eVEMP7On5CROrad0UtGeMKPpI6+6aM6niX0yRDg1z0+tJ1lKZG3NnAb&#10;S46VudqPCdJr2munjrGuX57x4QrUE5Fz7s0PU5LZDrYH1tm+i8BsJ1Ca11xzze0iMLNy9nJT2pQn&#10;hWHVSIGooy2FQVmlbFy187d3vud7vmc1dn5UjZPAwaFkAGXCAMJF2XOAHJhFx6/nfsVXfMW6chbu&#10;14bColgobFELbeTDk9Gl9PBAMaJFeXmWjw/1n/vc564/tudvO/lbRVZolDGFqn/woCPBqx7jxpnx&#10;dZAIhBUoHlJ0eKCIGRE05OMBXmVk4sr4U/54d0XTlfL91//6X69G4KUvfekandJ3ilkdctaPHAu0&#10;8YQPK3df0sDPEJO9hLarvrsCefqYTMr3TK7GPN6NL0fPylu/4EaXTOGR1MF7fbTUWUzDgnfjqJxc&#10;nApbRGtsZv1aaAMO+P7FX7xznH+3u4wHP/DB4/f+90fG+ff5vHHogovGJz72R+NT73/rOOv4Qufw&#10;sXHLyZvHOQfPGfe8/NLxrnf++bj3ve69tIdl46wsLCw0T53xqe/d45EszWHz2ziaC2RqbB30tK3J&#10;EWNAbYeQBbkbS+2NFxmVyIkc9Vmy2m/+MITwk4m57TxL8wo+0QHvhjqifaJrOQUg2aKJdgdRzS9O&#10;Pofau8BA6x8a+o53fPf+4VG+KzzycnaSCx5F1cgFn/ogD58WNJxp9P2cgfdXFMs7QQbhAHjHD8fB&#10;HBdV4nTBVUQWbm3wBIe5pJxs8GXekZE6+q+P5pq5556TZEHkqh7a7vFoC9pXkg62O7Dt3Q8fXsmk&#10;L6ZAug2OZGM+7L5C2k5YZ+kyyKc00A62AgwphSsC0yFeeZKXvFUPBep3Rig24WTKksJiGCgIioiS&#10;8OJbMfpkWluGmHKmrAFFBB/lor52FDVFQ6nJ0w590QhbS2j4OsmWRTTUpTQpOrisgOFRnpGlmLpS&#10;0A7DSlawfrEU/xQgHiT9wAcceIQbH+Gh4KycOQvOy1DoIkVW7RRwDgHeKGs04eMMyKNUXdXLCJI3&#10;Y2blSlZwUtjK8SY6ABdHRXtttE/pZrD88T6yku9QNCcQ3foxg/ZAXfyoE17PeKbsKXPjxnFBm4zQ&#10;JH9X9SVflhlX+E6cYDwX/Lc6MB3cFSURgQlOnjywGO7fGBff46LxxC990rj6//2T8ZAnPXfc5QEP&#10;GR/8k9eNj/7+a8fZH/3rceSChd/Dh8a+G4+Mz37M5443/5dfH0/44icsdBbn5tYtI9A4gXncJH1z&#10;kJOTzSFksPWBQwDI29wxFiKAog2MoG0cxrg+q2NuAXIij2SpHC1zxLh7P/BBlhL5cPR8jmyr0i/R&#10;ei+SI8CnsSxpbx7ADeBnwL1fvtqD02f3DLd5EE/6IzX3zR/vCPzGUV353hm81j/l6sJvPuk/B8sC&#10;Ai9ww6k/yRfv5KJMHXzL92z+iDLRGSJg8Hhn1dHO1Rhoh7aruhwp9x2W5hySZzoDfXnGy/sheuXT&#10;dBFI/Zjr6o/3E4/6hG68A/dA3d0h3u2FnQOzpWBIvbhWdRyGHJiUU3U4MFY3IEXLQKpDcVrVUv5W&#10;XVZcDLGVLEVAoQg/ZxwpGcoXDuA5perqGW7K0urS6tgeu3uGyN47haQeHIystpSeNpJ7fNsTp5Qo&#10;Ok6AbSl86YP2FJy27tV3pXzxqm/hgZMxQU+CT+SDIeFg2WtnkNSHQz8AOtpq44oWfFZ5lLtnZx6K&#10;nDCeFDdDI3yPfzgY3xwYgEf8wIleRiSjwQiILJEVI0F2eFCHcWts6zdcykRcOC8MtcgaA65P6muv&#10;viu+ay9yYTzhWWbLkhbci4Oywj5jvDgxS7YoiTqrDE7sH29aHJhLLrl4PGaZMz/7y+8cj/w/v3Nc&#10;+IAHjnctzst73/Kacdelb2fdfanrs+uPHxyf+/gvGG9582+OL/2SJ4zjJ0QAlgTxGuVZid3KwylA&#10;SxJpsf3BgTF2+gvUN9aeky+5226wbcYh4fCKQpADGZG5NuadKxmQzxzBICN5tvhEI+RzCBhajnPj&#10;hr766OLTOIJkrp6rBLRRD48WEvpijpgz+IR7le+CV1tJ3+CTz0EwVvjxbipDG5+caPfmDQfOAeL4&#10;cAVwqAM/XoAyz/pcfv1X1zaZCAnnP4cYn0A5Hrzv2qQj8OZdwGfydYVLBFQb74RxNb/h0Ubb5EWu&#10;2nCcvI+iV/IDvAb6gCe6YvdLvNsHOwdmS8GQcjgYVAcGKQdAUYGUFOPvMKl8SjHFRpEI4YoicHKs&#10;/q0I4WUAKHXQX6melTXc8EQLLnVc0XCvjGGxWvRDVVdeeeWa/5rXvGZVYHDAR/GrBx8Drb4DuIw5&#10;x8uv57aiS9HBo208pfii6wooP/mUqzy8uQfo2Df3A14MlL8pxVmDEw51KW3t9It8/VgffG984xvX&#10;v0hNeXMarK4ZF7KCwzOHEh7ytwWiPLnLl/TdVd/JgyEQZcAXA8dBkhpLvKkrZWg6Z8G5KwRPJmDG&#10;3RglJ7hEYOrv8v+SFiO77jovLsviZJxYnI1FsosjMo/1GL/2pl8f97z08vG4x33O+Llr3zXu+0VX&#10;jDtffq/xkT/+1fHxP7t23Ommxajd6cZxtl/j/dRZ46GP/tzxW7/xn8cTv+RLVwfmuL94vf62jLQx&#10;TPiMRqAf/Q4MA0gm9V3Ce46Dq7GVyJpMzCFj5Nd5OTL6LgFzQ3s01EdbW1uBjCGZmX+2Rhla5dqi&#10;q03yl48nMOcna8/Ky0PT3ILffHZGC5/mjbEWjTgl681cyXEx9+GTLyrk3XfvHbFAaEEwQ3JtDszl&#10;8z3eJH1Qz9UzehwYjiGHjiycPcMvUI/cXPFIb7jXX7Q5WBwQ4+McWlvW6pBFC6PauKKvjH7TJ7Tj&#10;Nbx4kwdXEZidA7N9sI76Mtg7B2bLwJC2hcTgMbApKy85cM+A+ulySoLSpjAY12c+85mrwrnmmmvW&#10;bQvRFhEJCoRypAjgs5pHixIFyoN5WqkrUT4pWXUpIM948gNvzshYKVK6VoopICtM0RoOFYcCX/jB&#10;B2UGWqXpi1Q/0dFX/JQHr+eUHX6kyihUicPgN1psLTlQ61wDnrVz5aA4d+NLK3/RWKKw8QKsouFA&#10;nwMjMbTGA4/6wgFzrx/w4jdjKx8/AA55rlbVDlF75lxaZeIXDuVW8owfXAx0WybK4HQv7QV5ZAQP&#10;/OQb/TMBnOEmQzK6//3uPR7y0EeP1/3ifxp3u/izxl/duH/c+eyPjnM/dd04estN45xzzxlHz9o3&#10;Ljjn3MWBfdD4lf/8pvH3nvDEMW45MbiQKx+cJRpq8/cKVoiWpB8cGBEYTrUD6PJBdcgTcAr0g7za&#10;htE30TZjy8Hr8399gFu5e7JgeG1Tio7ony1G4wZ/MgfadU/2zbfy4g8095ThzXNJHh7dm2OioKId&#10;tls5I4w33OaZdwMetM014y6PQ+BPbIi6eT+rQwa1dY0n9/ErL96AK17IY+ZRnfI55t5RCxIOoS2g&#10;tpLIkqODNrr41B/0RE+NIxkoUxef5ApmOaLnGdAL5jwHpn7EUwnOHJjdId7tg3V2LgP96ZpsB3do&#10;MKRWa7aQvLwMacPsZadUKAkODAPn2R+mszKlIKz2fNqrrm0KBtEePwXDeNpaooxsrwD5lEfKBS3P&#10;EiWSgvZM2Sl3paRBRoWjhF/KDX4rXHm2dOx5+xsxRWg4WABtQOHhFw9S9FNurhJeukrKJPxx4uRp&#10;h6cUtq+4GDBbFZSzaBQ5+HKr7S8GDS/40EZb7SjrZG1MGEERAzQYX0peeUYG/WQT7/Dpk2f58cyZ&#10;FGXRBl/AWKtPTmjiR3kGQdmZAE408CMCkxHH65mgNvC6dw7kbhdeOP7vb/jG8Uv/8TfGLTefNY4e&#10;Pm+cNT4+Ljp73zjvLueNZTaM42cdGBfe6dxx7Pix8Z//x2+OL37UY8ehfYvztpDS15PHFscJ3QXn&#10;XkAHj0VgODDGBg94VV69rmSgXGL4jJcIjHnkixyGUB0yM76cAFt3DDKc3gfJeBkDec25wL2kzDX6&#10;eyF5JrP4CtxrHx3JuRY8ilp4xieH2JkqfJKB+razzEl9A80b8tIObmNavjzXGeThq6SNPNBzZUBZ&#10;eDh7+DTPyVMEV5TR+OCRA0+GtsZsFVkI0Cfe8+Zo76/3CY5oAzTQ9y6dzoFRFmjbFtLOgdk+WGfF&#10;MvCnf8t2cIcFQ7rXgUkJSRQY5cAp+dmf/dlVCXrBKe6rr756VTBedgpFXVcGnXJiMDk1lAejSUlQ&#10;juq4or13SqGtnqtE4XBQOAwSxQu0Q0cU6Pu///tXpUcRv+QlL1lD9ik5Sb4+tP8PVsO34NBHNKQg&#10;3vCREpwNhHv5+LFqhUsfu5KDFeYLXvCClSYD6O8pMSJwpmzRYGz0Q6SFwpYvkmWlT7EzQvAxQtHS&#10;p3l8cqAqcw9c1cE/Wsps99lqYAysujmgyo0XPPqlLlza4scVdAXJDs45AjPXmUF9MONyAPWP3vr2&#10;8Y1PffI4+y53GkcO3WXc72GfMz75wQ+McfSmcddL7j6u++hHxkeu/9g49slPjGvf9KZx8Lyzxpd/&#10;3uPHsZtvGScObZyXA/sPjBO3Rl/iq3ugL31GPUdg6qN7vOu7sS3f3LYqN3/MQX1Vz9XY+E0U5zS8&#10;E85ZcJq9F87NwGEewalNOMk6/sDp5NJ9fXGtHmg84XQvmdfdN/7mmXnl3RbVEPkgAxFCUcvmR/jD&#10;ox0wH+TPvM0w86RsLo8XgE+gfjJpAYAHc8+YmJe2ZL3L+BS9MufNVe3Uhctcc4h3nnNwwyuhm8zB&#10;3giM8sYlvt2TiSi0j213Dsx2wToTdp9RbydQuP7wmn17CoQyKFFmXnh71aIAFLkvCbzoDv1SLm0Z&#10;eeldtaH83Fu1uoqKUBRFQygMSiTlMys8ecq0U48SU4cSQiPebMdwEvD1ohe9aD234YyMCJEQOj4p&#10;PgYHPrzC5zleAbrwVW/mRT6AR15KDy74lctT7spQ+FE821y23H7yJ39yNXK2jyhtho6RJAd49A1N&#10;/KAPD4dHXyl2K071yC/jqj5Au2e040++VN+NBcPt6ylRHttXtt8cjhYdMn7wc7bQglN7911BV9A9&#10;2lb16Mx190K41HePV7K6/F6XL/RuGUfOXpyHm28Yf/XR942Pve8944ZP3jj+6pPXj5uO3rzw96Hx&#10;7j/983HJPS8ZD7WdcOzEWFy4cXzfpv9HF2fGD97NMPOBJiNmDpvf5Fp+4+mefPUDb4wZJ1Kecqm5&#10;S64ifw48ex/MBW1EGTk76nIEwh2g4d2Y5QC0dV/e3jEOZvmq4x4+94x75WjrhzmFR5Eh0QV8AmMt&#10;0oGuFK4Zms/6D+byeAPazzwCeaD5rBwuzzlX8JlvZGqO+0JItNEYeU/I1XvQuTZJW/jwlHNVX+GP&#10;bvyhIU+/teHAyUtOXbunBy0YOHzo7GB7YJ29yyDffqbu4A4PhpRy7wyMCMys1JVTcCIAzlBQFpSO&#10;KwPos1B1nQvwGxAUOGWhHcVBwYoyMMjahFeKjgQom57hKXmGk1IR0RHdsH8Ppx/Xs4ceLqs3jpXf&#10;LnHupt+VAXiiGOHSJwoevpSsBEeKMF48K0PPM8UqL8OhL6In+KKIRZvISsRFHUm+r3Uoawd3bSWJ&#10;fAVwUMZW9s6haCu6xPFA2zYPZwevsxFEP4WfXJXhT10Oim01/bStwXGh/JWpiwalLdpQCL8+K08W&#10;QP5egEcExpwwBuvP454GTh4/teolDwD3OWffeRw/9kkfWi8Zy/+Hl7ybDy83+8enDp4cx5aSgwf3&#10;j3OOLkbw8CL7pa9nH18M/dFl9X5o3zi2jOWh/Qu+ha5+nw7QmyMw8xZS8kpmZN/5FvNDuT4CBpBz&#10;zGFjaP3QoDkPJxnaVtXOfCNnjgK85hvcylYZ3QroK5cX7/FUmXbzc3kAX72Lys0L9/jMITCe+HSG&#10;SrmoqEO0nAd8GnPzGY/omEtowNc9UIauZ/dngsrnOvhEWyJTuPHNmSZL284cFWPknTVe9JC56Z3A&#10;o3eKPvEOopEs4TG3OaWzzNzHs/fMnBeBgbvyrgCu3RbS9sI6ysvk2DkwWwaGtC2kHBgvdmUpIgbU&#10;mQV5wr0UhxWLcmFqWxOMs4OLDHRtOSDwudrWoWjkz4p8pkNBqUvhAG0pK7g5JhwXxsHvU1glM9yU&#10;UkYRyKMc/VKtfsH32te+dlWEgELN6AMKkEKHA18pQsk95Y4vPOEF1Cd9d5CZErYl4/PxIlKMSXUl&#10;z2TnB/p8UWFfXzSEAaEw8YM3PKCXAwMYX04GHJQ6fOrNRgbAoYyh9XUJHvGl73DOcqqPDAu+0FLO&#10;IWSg9d3zjH8vKM+BQfdMDozfsIOnsU8ex5YF/v4Dt4xjJw+NwweOjBtOfmyce/TI2HdscTbP2j9u&#10;Onl0yV+cu5uOjaOLw3LT/kPj0E0nxlkHljHct4wFnIt62vxg3oZGRikg0w7xMuocGICX+GG8yFdd&#10;fEnw4NP5JWMmkubHA50dcTi2+WPstCMDjqzoDIeGA2OLTl1zKHzNPfeNBx4AftSrD/GoX9qoh545&#10;m8Oirjrmi6gkPjirzrdYnDRn8eheG++H8zzxydE3b5MH3swXfHtGo7ngPn4bU2Wu2lVmnnrnWySE&#10;wzvDqfbMAbTthk/vFxxowqt/Fj/kSS/hr8PsaFQXTbjQkdBI3tKZHBiAjgQfHnYOzHbCzoHZMmgo&#10;vche3NmBSWFVrq7VmrMllIYoAcVCETOQknsK8YorrlhXUz/90z+9Gk2KgMKgUGy5uPb7DvB6puhc&#10;GRBKM/pwUjwiG349l1H1F6KF6ik3vGQ4KSaQYqPstXU+wQ+8UUycCz8Whw9KHH110KHY9YkjA58y&#10;ea4ctZQr/PIo5Kc+9anrr5U6U8BBykHAuz6pD5creuSknSvD4e/fiJDoky8s1NM+uvixzdKZAIo7&#10;3GjNfMqzQmUcnvWsZ63tbAtyklLm8AfxBuDwLGWAGTUrYv3OICRj9bSR9IsM0AfqHD+xjMH6M/+n&#10;nAm03Evyo135knUr3HoD/+butKDViVONFtg4MOGbgcw5ZYylucvZZOjIjXMh6qLdvIVGvmToQLZI&#10;I0fElqDIGDD/5j55NucaZ++RL4JEQjhOnEgyxQvQVn1jSp5wKCPHZOteUgc/5jq+OfPaAPPRPEEL&#10;TZG9fjIAPn1BCz48muu9X3CI1nj38WmuGHPyWMfx1rmujbk1G3U45asnoUWe+PTOWahIcOiDK74t&#10;dMiZPCxEinahE+DNc3POs3HzJRhn0mKKQ4p+clAXHgldtPCovTH2DncGBj6gPNCOo2Mu7z6j3j5Y&#10;R3yZVJ9Jp+zgDgQNpZeZAyNa0SFeL3MKTlLXKskhRQohB4YCoJjUp+BsccijaERLnPfgNLgCZRQN&#10;ZULhUagSh4cyV4aWROkJdWcc/ZS51S9+KJeUMz67Kot3OOILXl/5+PRayJqzYIUqvA6Pcv3AA4AP&#10;DY6OvHiCj8L3OS1FbNXu92iEvfHIeOEh4wa35wAueZyC6NnqwheeGZ62eDIOcDJcniX1tINXOZ7Q&#10;xpdDkPpnO8+nscoAmvjRRj9AMgLyyQA+9fDPEXJQkvI3P5SHT7v6BXdfIc04oiVFy7V7qXrA85lg&#10;LtN+hsrCOZdXhkcGj+EzdzkmxjYjT36u6pO16IS5510wHqJknGd1JGMXbqDP6CojA2CsyMt4mCsc&#10;VvThM++UB8bbmMKLvqgF2cjnTHBaOAXKyBleNPVFJI9DxkniSDv7pQ5c5k5Azto0n8PhKg8uUSbO&#10;svcVPg6Xcm3h837rp/mhnxw1z+QH0DNnXNVBhzNhweIsDqfCe+c9hqs5Ps8B/e4+umjId8Unh9IY&#10;4VN/8alMXeCd15YcyczYcaw4MEA95fMY6qd57vecdg7M9sHOgdkyaCi9+FYeHBgRGIbLyyy/cokD&#10;IwJDSdtq8JsTlIq6cFEKlBqFq65y2z1Wd+rZWnKORj0KjgLTLuUtj2NDydn6wA8FxdkQcaGAKHKQ&#10;waAk8ROv8uGML7RKnvFHQTvvwwmxmtYnStCqUD38gJQz3rRlzL7hG75hVaBWqfjSHn10Jff6QTkm&#10;txKAHw+eU9TkoB8OWuKLIyKc75d9yRI+7boC7d1LVs4cT/32uantO5EsEB/K3AP3oHxQWfgDfBlH&#10;Bp88bNkxDnghE31Wh7OaEQPRc5X0NV4qB/LL2wt763ad4XR5gTIJHqmtCvzin2GV7x4frgyjrQ0O&#10;NSPbVho8DKHxVZcs9D06+iaRX30F6htvtDggxtdWnXK4OTPmF55czfGcVO3MyYww/sxN7wCn11kW&#10;zqVtItE588iYADw1J/EEf++J8Zvljhe0XdU33g7zm1fqeWedP1EnfPrvih949Q9fePWsDxY4nBZb&#10;duaNeQkPxxGfcHMSXEH8eG7cgHvQM7noD6eIruIg4h1uh67xRFZkKYUPvyKLypLTDPJ2Dsz2wjp7&#10;lolwZo2xgzsUzIqhCMzeLaSUhisnQoSAEqOUrIAoB8qEUqEsKC/KjaGgVChtysxBX9slDOtP/MRP&#10;rIafsqMUKTftJVtFV1555apMfvRHf/Q2PABdihwv3aeIKCX19AkefMW/e4liU6ZvwNcoDtUy/s7T&#10;2AJSB1/a4Qt+uG1BiQQJz3dmBQ/67qrfoHtXKR7QlJThJT7IipEiI1dtOIfocRpe8YpXrBEs+RwE&#10;8sIPYyWUftVVV60K/JWvfOXKG+OUsVIfXnTQjB/3wP38Ossnw+RY3fJtLVnp6zvHUh/UMQ7OwKBr&#10;DuBPe/RctQ/fDDPt08HM31x3b7v5ORryypeHF9sjzk/gjxMb78acsTYXzE/bRKI1ZAz0Cy5XRlp/&#10;GGHtyaCxJ+fGUn79Jzt10TV+xqvzWfD5dWtbrcZLfXi0V1Z/XJVxriwIOFXacaQBWslZUt/clQ/0&#10;k0FW1sIBP/WhOdK8MY76y1HCp3IOu3Gvn9pJ3iPt4APwiHSIDNErHHHbz+SMJzTrD9mAZATqw3wP&#10;N7y9j/VVO33jzHE+jYtxLiKqnnfMwkg7DpV+RT86AO6dA7O9sM6uZcBvrz12cIeFhtLLXATGSjoH&#10;hnKQ1FOHA0NpUlaMLGNGQVTXC0/xUWq2MDxbyVHaDIP8r/u6r1tXoQxEEQbKGE2OBMXujAplSflS&#10;OnC7SviQH2/dp5AqT8ExJvLiUx5+UtqUFmeM0yTEz0HrB8goPlthoi726Z3pEVZnWOChIEH8kYv7&#10;8jyrlxGJJ3RB11aJIk9WrbYXrKwZD2dZyMcXTVbs2lvtcqY4e85l2FrL4EQLbn3Eg/4DPEUTJLPu&#10;lXsmEwCX9vC4J0tjKoLAgOGrsxL4YUjCpz/ye+4a7H3eC8rj+29Td74Gc76xMq4cYg4q50/fXJ1x&#10;0XdjT56cQP00puTV/JGnj0CEJvzJDeSIwg2adzOE0zzy1ZKzK+aaMyG2JBlbY4xnY4Guc1IOZcNv&#10;m0jUxbgANKTGEOBHig84zA/Qtqj2+qOdZ3XxZtzgkYeeLSHbaRwEshE1ErFEUz3zFm7yohfURcOc&#10;FRkyN3Mm4gdN/O2VTXwrB/FSX92Tifx4hbe+iKpyZjhLtussQtDntKmrLBp7YefAbDfsHJgtg4aS&#10;svhMDkyKanZg1OFspIzhcvWsPmNBATh3Yn9aoqTVE6JmfCX1KUWreiF7yrHVEjquEuUD5LlHq2tp&#10;hvhyRVNK0bmnrChnSd/UtTWEJ0bFSlMEhMPCmfIjftrjRX0KOeWpn3DKx5+rJG/my736IH7iD19W&#10;svKMhSve4ObIcKSs0kUQnvGMZ6yyss3EicBHvEjuAzThn6FnPKrfvXz8uJ/bVa867hksjgBDK5/R&#10;Qpd84JjrwzX3/W+C6HYF2s8wl+2tP9ctD28cQPLjgDmzY24yWCJXjJ15N8uyduaKceVwGA/94+Am&#10;q7mfsxMpT8r4NtbN51lWnGgOAmfBmNru4hj49WRbirZGjLd3EA7GGl0AvwSPsvjyjB/3ORju8c45&#10;wW+8q+tZ4oAplyfBJx9NWzacAO8+nvDjveFgibZyEL37HDF4tdMe4AG+WT6e8a5e4F4dV3WqB7oP&#10;t6u6UvLFp2hhPFkQcPg427aQ1IWjvgc7B2a7YfO27GBrgAJICXihZ8UB5KVgUxqBe2Xqg9qA8DLA&#10;FBxFlxKkxDgHHAIGgbKkFDkLog6cGUaRslWfcrN6Qp9ikp/CSwGVPMtHq/bla+8qUVTtw2ecXO31&#10;U+6UHqNhdU6R418dCg3/8ONBm3hKgcpDIzmiP19BfOAJPmUcIsoTLbiTLT6F39GuTwyGiJD69a+r&#10;cknbuWzmQVn58VN596B6+ATVx6tVLR45MeoA9QM45lRbMM8lOMjWs/y5TXjdx4P6QJk2knLQdS+E&#10;Lxq2ETgKL3vZy9ZfbZ6/tJpphm/Od62fc5665gLZSMZVv4yZOa7cGErmfVE888ucE6mwDXjNNdes&#10;bUTe/PAhfvGojHPvnTLHXJMJftBG0z268Q5XUD9ck4VrZcmy8XDvKmlnLnLo/Rq3KCkHy9/+euIT&#10;n7i+uz/2Yz82Xve6163RGTw2j7XVb1d8ooUvqXcqGaJNfq71RVlXUJmUvKuDHh1CniJqorwcVguu&#10;+qpO8ulaP3ewvbC+tbtf4t1O8NJTklalDHhKi1Jw70XnSFhhAXUo5l76FAGlYiUrotIqrvbwcVT8&#10;Sq1tJH+J2TkXSsZqyV+OtnJinNVHO8UHlwgOoDgpyJRjCR15FCMD6zkFjg9GSj/hofQYAf2A2xkd&#10;P/VvW+zFL37x+Lmf+7n1Z+5tefksXJtW3XDCrV2GjyzgdB8fQF338vGgX+i6yoPDlbz0qfaUv4iM&#10;X/N99rOfvTqC/g6V6IzVrSiMMwYiW1aY8M10uocLyIsXdfeCeuori0915buvjWfJOQ6RNA4Xufj9&#10;EeOlbXRLxmbGAeZ8baIp1a775ALkNdY9g55BeTNoQ3bkzEF2uFwb4yrBb/yqm5xmPjhr8dH8UiYP&#10;j+YSY6wvlcWr+SFfPWNuDiRfRt08dy5HBNRWJrmKxJgD+OpruWQG4IEjAy6FvzGAV31t5eEBbWU9&#10;x2v8wam+e+3NG8/kph+iRba9OPj4pBf0W13vVwuMZOXZvbbhrBzP8MtXT5kE4gttPAFt5MvTDl3P&#10;1TVG8jionBbvtXtb1uYpZ2Z+D7QD3XPSyN85IzR2sD2wvjXLIJ/SFDvYCjCkVlC+/HEegIKSl+Jw&#10;76XnvPRLvJQDA6acEqJYnAvgvIgMUPDyKEv1hZ2t1ChBXyPY71dfGaDA7J/73FTYnLGxTSIqAg+l&#10;nPKlbChDqemIjxQiXO5TegyU9pwN9bX37LyJH/2yb04J2yrqqxD1Uo62cDhcvnqwWqcM9ZF80FIH&#10;b1bVsxMTLTwpl3rWTl/wlPKuDSfSWIhMib70+yHq6hPZMmyMMN7wywnEuzoMQH1HT8IrenMeQA+U&#10;1zOIH/l4Ji9bB+4ZVI6mPpGTMzDoVr++9hwubbuXH259cN+4aZ8cXUH5QF0w45OCaHYvGTvy5ABz&#10;uMxJMmbYyI6TaK7AiRZ5GRf3cHFQJPl9tqsucCUfvNZ3yb2+hcv8MOdra84Yb4de3XNObWc55G5e&#10;yFPGufG+iCxwGuCDG1/mA1zGGK3yte8dyTFwb66bJ3jwDFy1l4dHybhKgGPAsIv+eYcdkhWNoTe0&#10;5Rj4io5sOYm2Ozvorbz3RMJTtPBNZ+gDwCPa1dWXWZ69K6Dop6Sdcnw6d2chpI/GmzyNF8Aj/OHc&#10;i5v8ncXb/S2k7YOdA7OlYEgpIuc/vvIrv/K2cGvKuZecgvfJMSXdZ9SUAQNAaXE6GADKSXtK1tcd&#10;IhhwdKiPYlEHVJfyYCgoI1EaTkW/IyNcTaFTKNWjqCmyIkHyQDhcKUXK0X35OQH+CB/8trJ8VeSq&#10;v/jUJ/1FA3/6oUyfRWTsozvsqV2yUZ5RoVg5GPLwoH8MgTKyIyMrVXzIU0e/rBRtHTAUfsPFQWj8&#10;c5wYMkqYEYNDW7yhwcD5eky+yJEzCORSf1LOyvESdB//6krueyYD22l4Im/bAwwgfOE1Ljkw6qAT&#10;XjiAK3qVnY4P/SEXeKoPh9Q9iEfXvWUzXtCzMXUOgmElT0YY78rJzwFZOI0rp1k+XvWHDKzMAd7w&#10;aR7Vt+QFb1sk2uiLsfWcM6CeZ+Pn3eCEunfmhRPFKayNfPQ9cxCcM3I+Cy+ig+rDhx9gXpmD2gVo&#10;ko3+m/94Nn7qaItPtJTBU8RHnnbqifShKyKEJvnoP3rw9b7pO7lagHAi9J/TyOGCm0zV1yf15amv&#10;P70P3mX01W1M8amddwFwUiT53gtl+EWXg0JXOC+Erv7hC6/A9qG6xl77AD15nYHZ/RLv9sHOgdlS&#10;MKScD4d4ZwemMopEEoHxpwQoHisxjoYVS59BUyTKKA2KkOPil3l9JeOgJEcnhaceRSJRJPArSylS&#10;JvDbVnKA1WfOHKCcCQpUHc9oM/6Unzw4lONdORru1aPAnvOc56z5vioS3bBqpKxSqhSeuvhMwWsP&#10;p2dK8sorr1y3m/w17r4OStFmRDgRcHtOYXJAPOsvGvIoY5GvpzzlKWt0yg/jUaTo6pPVN0XtACr6&#10;QBkarvqrnDF88pOfvBpDv8CbLPUJNJZ7Yc5TH048wumzXUYGzngCcEmeJQ4UGbqXj7fq6WPQOM/5&#10;nsmaETOXOJP6KY/8jJkxIUN56sODRnzUh7kv8gOGnGw50CKM5ktGjUEnI4aaI8ZQ2q5jAPUHHXgb&#10;O/STkz64AvMBf5x5OPDMGCcXOPDk/fKeKffXlsnWewRnzkNOjDkHZ/NHZIGzJXqEf3/jSFs8aos/&#10;ciS/+AbmUc6M/ip3Dyc+jLH5ij/0zE0OgS0YeDjrIo/ue3fdw4mmPDx7lq/P3lvzBz3vWVudQH/Q&#10;0ofkol28wK+OPHjxay7gUX1Jn+Rzrjl36Dj3Qk/Bpz6AK6eN0wi096xMXbL3bI77SYDdId7tg3Xm&#10;LYO9c2C2DAxpERiGVFjdCw1cKTQvvJUXBwYwbpQcBasOZUP5iFLAY3+cYee4UEAUjwhCxhROygNQ&#10;onBIyuEEFCMFhR9KhdOEBz/WRhlSOPhSxypOPzzD4x4eNChVxsm2DGeB0aBQtcezNnhA2736cLrC&#10;BfRVfc/wKqOgGSJ1+0OW+ICLPDI6aLjXTl2GplW1L09sA5G/qAsFaiXPCOkjOXJgKFOKOScQn/qG&#10;L3yTlXtt9ZOBE+YnKz/wVR+1dQ3m11kZnHDYYmFIRMDgqS/qu5IFgBd9YXdzQv/giMfqu0ryKpPg&#10;IUsGn4PhyhEwTvCirY6InC0afawP8d4VvmAukw8XAyyKyAngHCvDr2Q84DYvyc6Y6LPtBzw0rnip&#10;rqQt3HjSf2WAA69fZIG++e/d4BSoixe/V2I8gTrwz3Krn8Y2OSkzn/rKRqSDY2WMOX74bH7hrXmh&#10;rb7Bpwx+c4qRl+9ePWNvS0vUzXwVyShqih919RfANc8LgD95cLlvjuPX2JKlxVL4AB4966Nxxwsc&#10;yuHVH7LVb7QABxRuc0X/zR1jC4f2+AS935xK71R/fwnergGa3j9O7G4Laftg58BsGcxDyYCKwOTA&#10;9IKnoCkO+8mMrDKJkqCAKWltnv70p6+4hOo5LpQpp4PypISsFGunTfeuKTP3lB+gUCikFDhlTRky&#10;0HjxZw2E3CkpShmf+uGawREZ0CdK0y8BM0jKtFEvhayveNLGMz4k+QD9eIlXSlcbERk0HGwVKSIj&#10;coNLe/2Q8CgPTX86wNYFQ+aH6hgfBpoBsbKkSIXsOS9W7NoxJJQ1eXoGeIEbryC+OR+UtegFuvqO&#10;hr5pu5c3wMhYoSojJ7LUX/VKYKYF9IfSN8bRn6F2eI1vsiQ7Y6095+zd737XOr5Hj96yGmQq5853&#10;PncxPCJJJ1cnpr7WPpx7eZpBnn5zqPVLBIYDgy94Gk/RAPjxBCfZ2y4077TlcJC/dmgb46IdcHAG&#10;jN08pz2LjHEKOIP+CKS5a+4kF7gA+c39CwdwX/3Gn4FlwL1jrgw63JxWfUi+zdvmJOfK/FdOLmji&#10;XbTUtnA4bBeaO8p7J7TBRwm44lNZ/EtooQ3wyHnjGMuD23aeT5v1o3EwBu71EU85NMmC42KOmt+2&#10;p5zDoQMAWeMFrxLAgzzvEplzTusLgLN+4H3nwGwvrG/Z7iuk7QRG3XZIXyGlOCmljBhnxSonB0NE&#10;heK0zeOrGFEIv2ZLCVBE2lKIDDNFYhVEcVAg8Ck/k0JM+anLIOBHRIIRoVwpW7/sq56oDGVDAaGL&#10;T8ry+77v+9brq1/96nUbC1/oF6LWVkKj567xMIO2eAH4SRFSjlaqFD/HhINFQRcyh4d8tXWQ2f46&#10;w/AjP/Ijq0HDrzJ8MawMGZlT7hQ4pwYedDJC+AzwoLyrMmPEKeD0OHjrayZjYQXM6GZk1UODkbVd&#10;YHydr0ALHf3cKweATlf0hPFnw3A6UDc+Z7za2TryKFLmHI/+Mzhkg388iwpoM/M19/1MoFxdTqw5&#10;aH7rs3yA/4y0eRQ+hpGB5EwVbVO3+V1kwLhxChhQ5XhT5uC3M03G2vxz0Jp8g+RVfyRzHn1XUL6k&#10;vrp4DWyN9PtA+HJWBZ/kR6bGGU/o4I+TgzcOQo4C51sb9W2rOkNFVujgRXt0Qf1LdrP8Z54DPOOB&#10;3Hsn1OX0i3K5p0dc4cYbx4Ve4WR5Jj8ytsDy3uuvd9rVHIFfPdf6i985ef/0x1ya+4AucC9PPZGt&#10;3VdI2wfrjF0G/MyaYgd3KJiHsi0kiqyvkFJSFIB7BtrZAC82JUOpUygcCJ9EU05WSAxuX6hwIBgL&#10;ioYCg4uSgd89ZRIfrnPSntKhjBkWOAClDazE/FYGI+LwpdU1JeoQnmiCr4pEaeCg4EBGw3PKLYWn&#10;j3sTHqQg5w0OihWgKd8zg+AP4jnsyyCIxlh5k6l8dBgzK3p0k4X2he4BR0N72w76oq7+MegZBe3w&#10;SC7ay/PsXn33+o4vTiSlDD+j7DAmGeBLlIFhFYZnmPGoH8kfrhngRTvAjy0k+Ob8MwF5oRH/7jmm&#10;oi0Pf/jDVuMkmmUOqfPgBz9kmWN/uvI/twXhcO1+L8jHIxrmsG25DFnlAQcx+em7Z/J1ZfzxYO6b&#10;y+TI+KJpfpIXOYvYcMSMn+gaJzK85Aq3e+20aU7O/dJP+eqoLx8OsLeecle4vAucA5EsDgvny/tp&#10;XM2PohQcLnyKiCj3rugTHOqhjY65E31XyfsI4Ik/sqoPoHtXZe7rD145J+a7iAiezHeHb0W46AuJ&#10;TPUHn/QKPkV2vf94JEs4m/cAL/FVAvSbcURPfTwo01/gHp+cwN0h3u2EnQOzZTAPZYd4GVlG04s9&#10;KwHJip5Bpnye//znr0rhZ37mZ9bVunL4KBCKhTJwtYVBCVGgKciUeApOW+B+TilF1xQ05ekqXx6l&#10;5ADft3/7t6+GhcJ1CJais2rHazTVpxhnZVqSNz/PgBaAZ6btPh7w6Bm4h488r7zyypU2pfvDP/zD&#10;q9HTPgNRArbhirbkwHBeOBnkxYGBJ6UN0EdPUice4YhH9MiBPMhIZICDoA2jIDLgPkexfrmXr/0s&#10;F8/lAfx8JgemPP10Dzdeu8pzfuicc84eT3zil40f+qEfWreLyABPOTCiV4x4bWY4Hd0Z8MiB0V8O&#10;jBV+/EjJzD389Vu+Vbk5Tn7yvB+2/zgK5jW85riIgnHhDJp/HPpwwQ2XZ3Rd5emP/BxQMmlOZEBr&#10;C09XebXXN/iMLeDkAg4XHi0iOFqcN44LhxWQOd5t7YYPwIeO8cSXMWjOSehLeNUmOXYvAXnJsH7h&#10;0/sAD94lkUGRI1dRR1udtk0l8uVscwKVoaG9KBpceIQf4DGoLwAPnOG9DkxlQH192jkw2wu7LaQt&#10;Bkr63/27f7euiii5WSGlICgQ0QSKgKH1olvJ+lpDHXmujCVHIoVVuF57eDN0KUDJ85yAthLFRNFR&#10;ZhQqGuowKIzRt3zLt6x5tq8YElEkOCkjVwoLHvzoZwpUStkGnrUBaMTfDNXBDx70Q1008Ak4Cf4g&#10;I2MmCmSLRcSIrMhBn2Y6cOLHCp58OIcMkWfjoS4jBH99keeq75RvOD2rA+By7wClla4xw4dtIvLp&#10;jBIHVtv6jJeiBOVLoLwAD/MWUmXV3wvy8YRPbT2jb57oK2Ol38aKbO92t7svDsRfrQYN7tplFGea&#10;ZwLlaJBhW0jaAnjwI8GV/LThMDJ+5rMyyZiLoNlqYRD9dhEDLM82rN8vUseYAHjIk0H0briPhlRf&#10;yM+zOuoal8rr39xPOLQhMwlN4+z9BBwoTq8zacbHVpHIkO3On/qpn7rtDErjFr9omyvyiraoI+Gp&#10;9yd54Amf8tXxjOeZ7/qaUwCv90cfzHPRPxEYfD7+8Y9f32tz9Bd+4RdWx4v8G29t9JGcwok2nDNN&#10;EI9o6R99pY68GbSB15zj3O+2kLYPdg7MFoMXPAeGIwJSQoGXm5KWJ5riax4HRRlFbRgHQBHYs3bt&#10;k1IKhtKRR3nAQUF4pjxSNMCzROFow/AwphkaICrhDMwzn/nM9VNSf7WZ4bPyFblwEI8jQ/HBwfBT&#10;ugyXZ/0N8DH3c+YjfgM8wcmwUZgz7/BYmfulYZ+6XnPNNWs0SOTK4V4yEZGxx84okie60cETvGSl&#10;TGJsrazVIcuUdO2Ae+3xpp+VuccXRS864HwOg2WLxpkJK11JRIHS1gZ9uLTl/Mib++85ugF6DE9j&#10;s7ccJCNpxuFZe8b28OFDqyEWpcKD/huriy++ZJlbH135DNBSR9twfiZQj1O414HRFi7tuzeO5qw5&#10;TubkShbGhSy15bj4ZF0kh4PAGXTo17wE2sBjrsBp/kocbPMwfO7VM7f1x7N5ogxPeFTevQQf/Hhx&#10;ZspYcV6a4/I5IB14tZ3JURU9JVvzj4OAN6DfIIcArgDdEp5ziPEB8K19fVLWe4pvSb48/Vd3rk8e&#10;tjWdv/LrvsamMzgiSKIy+poc3JMNHOaGZ7wBOOX3HC2QAwMf3sh6Bm2aczsHZjthnRXLhDilzXZw&#10;h4eGk8KYt5DmYfZye7Zi6zPqQvAMKkVjz90WCANhP70fr6K4KA/tKVgKioKmzCiMFIerupQanJQT&#10;BaueMleKx5YURaceZ8pqslUkwBNF5Znytu2AP+Fy5xGs9uBRBz8pRMrbNV7wmzKG01V9Ck6dFCc+&#10;GV08OQ/EEOu/0LxySfvakBvj1w+Ycb70A2700I2+/jOIGUXbH/MWknrhzVBqJw8+209Ws2gaD188&#10;zb83oh3QhiEU4bCaZbQ5NjlTQBugL+rHJ8CLr73grOx0UJu5HF7tyeucczY/iOdv/5CpsdKvRzzi&#10;keOd73zXalTwrH0ynfmZ8e4FsjEHRCQYc84GgKMxkoyfcxjmoL5r1zzmuHBMbcmQDVyMrfnHWSBn&#10;zoH3R33RN2MGJ7nqCxoAbnlw45tzZczIsE+8Ad70GZ/NR/UkddSXT4aVi16Z+xYjZNgn25wyeODH&#10;p4QP77Uoh3I48aj/7l3hBZwNCQ4JX+HUF7zgV31t3WsP5KGlDkCDzGxxiYqQJz44++SvPcddH8xj&#10;z+awOvoej2grg9f44CPAX/zQb+RPfySnxiJQf7eFtL2wi8BsEaRgShSRHz/jhDAeyuc6XnbK0KFA&#10;9yIuFAxlQPkwDpLV1FOf+tTV6FLeGXg44OOIcHKsECmdlCGcFIazBvCl+CgaCo1xde7GFz4cEV+q&#10;wK8exUiBuzIIeIKPURCatu0lxO8vEOOHEY8eHtDQfwoODmUSRekZP9rpf8ZMuTZWjr52ku9wrlUu&#10;JZiDgYYy4F4b/OALn6IicFjt6zt65AS/qzoS5Uxu+FAHWCnrf3xSwO45iX5p2G/n6Ku/IM6IxT++&#10;Uvzo4JVjhm+yNq4MC7qMb/MAzPdd1XPQMtzqnAnmcvf4cEXn4MEDq3PHKcCT8VB+97tftDgJH1sd&#10;j9qdjob8MyX91D/Omf5xWAGeJbJ05oaz7ZkMa0e2HCvzWl/9MvS11167RjPwiFeyJ0MGlmPjXnSS&#10;02WuiwrCI8Ghvrau2hs39JSp76qP+o9X89Sz8VHXfOBMyNfe3IKbI+0XprXz43N+78jWjH7tHWtz&#10;Qr+dIXMgH37z07VFBhp4mflwD5ekPnkB5W096Yv+1Qa+cNEH5GLBpD0ejTnZ4RN+oIzT4j3Hi3fY&#10;+R34zWV9gU/fyUS/JHJoXLVTH173IjCgeRGoI2m/i8BsJ6yjvQzymbXTDu4wYBjnF5ih89JSgJwF&#10;SkQdSqq6FLwIjPvCu8oYVQqEwqJ0rESFrRlBBp1yYvQpa/VdGRKKx2pRW4aYgU5Zqk/hWJ0xxJSd&#10;/XC/Z4JGSht/2lA28Qu0xSeeJEqNo+C3avDrvAynQT1tW81RdOoyYPiUn1KFDw33Voa2r/SV4+dz&#10;aLgocPUyOK764h7PnCGK3FV9/Frxca7IyS+JWtGjrUxbRoCc5OMdrhJe1cETedgqcibDePpijDHN&#10;iDQG8Opz7QCeyRFP8Fql2xbCs1UxBwMoU68+xYPtOnTi+XSgbjIM0NfGltZZZx0ZT3nKk8cP/MAP&#10;rAaPkcLPwx728DUCI2oFZhzuwYxzL6CBZw52XyFxtOWRJ1nhWT/IST585gCH3nkmziWnhSzwha76&#10;5An0HR14lJlz8HBitDfmnFbjgSb5q+8emGPA/CF78w4vkjLzBU7P+ALaG3PJfBQB9F75cx+iemgY&#10;P++Xe7x6bozxh1flIhPmDXD2xBYnHhpnV/XcF+nAjzmJD3zLh1s78iihA8jAnMIrx4TjwrFT3xwA&#10;8MOXXPGXTPVd9MvfL5PHAaMz8KENOtpxQtSNJ8BhI0ft4wdO9CQAp0jNLgKznbBzYLYIDKMXOPDi&#10;im5wYERP5vKGfHZgrIZzYCg2eRRAqyCrPkrRypVC5ixQOPIpBnU5ItpSPq4gA0vJcag4SlZgPpOm&#10;VJUxHBQxmhLlPCslgC/GIQVOsVJ0lH+/yguP35Rh2PBcP3MS1HeFn5KlEK0CbcvgmQJ2YDPDoB6g&#10;PPGDV+2VAXy4t+pVltzQ4aDY7mLwyKrflcF3fXCFNwPonlJmjK2gGQcrdF8VMbRo6yNeU/Doua+v&#10;ydCzfHzFm/qiFZw094wFg0UW6KsP9JcDUz8bg72ARrQCOOBqC8ln8f/m3/yb1fCYH/r/WZ/1sPGO&#10;d7xzdWDCPeMAf9NzNERN9Ee/4IfPfNTneLNlYQuGXDkunFNjokw98jd/M7xwa5vschAkdWwpeRck&#10;MvIO4CNHVdsMP9zmaDx5JiMyzsHybDw4Yj6DthWjL+YivO7VhY8c8dHYom/O9J4pQ1+5MtEH7wfH&#10;w3iLiuSkgJwF/ddvc9k9fiXvCP7xF5+268hAOYfFmaGcRpDs1I+f5FdSpg7Ap7kukQf+6Cb9Vi95&#10;9n6po8/yODD1G4RfPfzsHJjthVVzLIN9e82wgzsk9NIGXlwOAyPKOVGewgCeKQmrUPmUJ0MQHi+/&#10;K6VBcVoBUgBW0hwd0Q8rRIb13//7f78qFMpNG1s92lCOVrxPe9rTVh7Q4iRQUJSWBLrHR4qSwo4P&#10;PFGurvCq46qe1TOFJokQUVb4E/lgAGoLv60eNLTFO760tyVjJZ3xASk71/hwr717PMBNicLtngxy&#10;FFytUMlLSN9Y6LcDt2Smf/DoA+OiPtzf8A3fsK5IyVt0inEE6umHNuqV5x5tPHjGj7wSkFdboD8M&#10;IUc0w2bM4IFDP52BqV/h2QvqwqUOcC/PWDBqPqP+mq/5++tn1Iyy/uPl4Q9/xG0OTPyXwjPfg56B&#10;PEmUZ/MLv2OVs9S4GEuOC0fM9iinhRPJQGur3+HW/+ZvMtIH5Y1RMnAPjB8nlSHnHJlz3jkONFmC&#10;cJlv8JN52y7a4xNejpXfbFLuxyPJTuRF+1J08d08bW7q01xuLpFz/SMXMsAnpwufaHCOAR7wKHln&#10;41M7OPCJZzrCXPaMT4fs4cAfHDNf8rQBeNEmHs1F91IyV64dR9TBeVuYFjgWI+ZN81ffyDKa+uMK&#10;l6v8wP3Ogdle2J2B2TJIYQEhalshVnSUAgUxKxF1KUkrMkrEPjaFlRKiKFxTiBSVZ0aPYrD6ZWRF&#10;L3xeTNkwBPCrq51zG37Rl3Pwoz/6o2vERjlFgmYpY8JgAlfKCFBcs7GXTyFWxtCkIEV2OC1Wbnhi&#10;IDkAFLw8OBgLZ1z8zokzLq985StvOxeClwwXHmceesaDcgAfXsmM8tfWs3z4yNMKVuRFFIURce7C&#10;eOArvhkNkSB8ofOyl71s/VRbFAlPyQzeeCjPM/oZrGSnXH7jiQ451hYu44WGMeW8GudoMCBou9f2&#10;dFD+XO5eG0bcFpIfszNPRN4yPBdddPFqlDi1yfJ0cKYyNPDGONlKIGOy1S9jRb4cMAfYzVPvgd8e&#10;UU4+ORFdzY+cAOXoGkvykIeelGzI1DOZm/ed89LG+8AB0D/18QMfB0558xkOTo856jdy/Iz+y1/+&#10;8tVg40U52sm/qzHHFxx4h2/mEy35aAP35iZ+vIcWLRw7NPEjImQOeAfhFG3Bqz7Eu3cGnw4JcwRf&#10;97rXrbiMJ9zq4ZfsJPzEC77w4h54Lk/dZIkX8sSn6BjHFJ8+JlBmoVEb9dUF5u6Z5qg8fdudgdlO&#10;WGfUMsin1047uMOCIRXaFX2hxG0hURSVeeGlIjBe7LaQZmWT8qMsOB+UnPM08hgPysG9VZnIAUNC&#10;EVNQoiGMi/37Ih/aR1tCN6PqGV0pxSnhZ56i7uXrT33SHh/q4pUC5Tw4q0ABUn4Urv6RBR5tnXEc&#10;0MU3QDc+AN4oTHjJAigHaKo/84C3mS+GVJ9zouSTsxWhqygR5+aqq65a65MV3uCV4IMX7fCDeIEv&#10;OeEr+nMf3GsL6ocy9/UFMOaMlnzAwOk/nOHeC+XN+JILx+G8885dV9McRdd3L4bplmV8OEd/9md/&#10;Pr7o8V80FtdgbQ8XdBu+4d3kVQZmHvSDY+TLILwzsrYgbCk4Z8UR6Cs144snhtB4JgP35oC5zMGV&#10;b/64oqXcs3t9a0yA/rqX17N2FgwOLptnjDH+OHPo4JNMGWbvh7lhi4hzy4lWhq/GFT6AB3SaA3iB&#10;izPj2XsIf33klFQP6P/8fsBj/nGaOa4cEVHBIkciS3CTqa1fvBhP0SWLHrjJxjUe4Y53dOd89aqr&#10;TvXkJVNJuxmHtsbSNiwHmKNIl5AVPvRj7xaS9gE8uwjM9sI6w3YRmO0EBtPvwHA4GNKMWArEM4Ug&#10;AkMBZGwpDdBVXeUpN4rQqpOSpJAoXQf4KGqrTw4DQ8K4OFgrGsOZgCOl5V67FDBeKERpVkDuZ8WE&#10;nme8weHZfU4L/OGi0Clc/H7t137talgoO1+c2JpRDw9wxBd+JLgpVmUgHj3jI5nIl7SPb/wwGPKM&#10;ASOGB/UZF04dJ0U4PmPjvMtP/uRPrjKTV7/wEO7wu+Kl+wAfAB35nsMT/+EOp7ryJTwCxotxZNii&#10;X7+jEUTfFY6e4b3uug8v43BwNT4OkYqQfHyZCyeXeqJ9H1mM0Gd91kPHLQvdffvh1l7rjUz37Tvl&#10;XJ2ONp7MSXOYs/Ct3/qtq7GztfGLv/iLK82iKvpjfs9jCyccgJPT2ZTGPZmpR27minlFHnCQqzL3&#10;yvTJ+4MnW1vmHvCZtsiFeuYgp1p9v29k8aCeudpcTIYAfRCfwD1ceHEvxbu2+Ar0QVLH+xG/nsnG&#10;uy9pa5zwhw86wxar+n5CwO9DcbTMEeVkBODpPpkG0ZbkqxvPQJ6EtqSea/x5ds+xpF9EZdT3DnOq&#10;RA+VGfNwSSCarupwFp2Ri9cdbAfsHJgtBquytpCEhb3MJS8yZUJxC9V62a2+KfiUEuUhcQ6AlQzl&#10;CK+22nim0K1w/NibVdy//Jf/cl392j5ygJMDw+GBmyFgTPAg5K4t50ZZTgj6KTAKzT16njO8ntGm&#10;+ClVbZUBCtaK0ortuc997vpHD/2aqq0ixsUfqhRdoBDR00f0AUMAl+dWrSAeXPGEFn6S0ay89VEd&#10;jot6eNHOPdkJxXvlGHRfYYmCGSPncdAVkVEX3gwb3GjsNU7y5zSD9hmGxis5JT/3GSTycjgT3+aF&#10;aFW04YJnLygrP34Autdfv4loXHTR3dfzFgyJ/nAkGB2yPn+Rwf6lTTS028Ap5+V0ED945cD4Uovz&#10;8IM/+IOrQYZb//RTn9FVXz/J2FXfXUHjPvMPlMNrTJWRh3u43buaJ3Ca51JzGG3vA6dUxMVheudl&#10;OC7+XAejbH6piw5cUrTro3K05ScneeVrC4+2jYFrODybg/oRPUn/S23ZmIfOX5kLnHyRM+8u0IaM&#10;0AH63/zQV3y4xrerJC8HUB1JPlCmPZyVk6X2xsS9fiv3LKos+iJ6hBeLAVtIeNsLycG840DuHJjt&#10;g/VtXQb50zXTDu7QYEi93B3itUJNAbqm2Ch7n0VTJIwXxaVcgsOV4mAkODApHsqDIbJKQ4PBsy/O&#10;+FLolDiFpPwpT3nKakCE85VTKBQO/PIpV06NdhSMfEpVHfTc49UzflLylDG66qRU3esDJ0EkyLaX&#10;A7pWa/qojciCz0ttrVn9SlaX+IVH39BUn3MlX17tk1108YI3edqRF+dMO88pbErUT79zJm0dWaWT&#10;hfbx7TdkrOQZOZ9gz4bVFU73tQHuTwfVwxs+PSf3cJK5ceSs6JutLmOijFOqz42FdqArwEPP0Yo3&#10;zoU5+JjHPHrBeeN6Pkld88x8IhdRKHlo65v7DbpTBjuY6QK0OAe2Bhlev+Js3oluMcZ9powX/VXG&#10;kIowGQN9h1Mdc9tc8pxc1eXUkwE+yMFc9Yx3MoVTe+3k40ld5RwGUQ1fAKnLqQeiB9rh3Y8LopvM&#10;4MGr+jMvQB2Ahnz40fFcX4Gy5AYHaFzUx6c68vQPHlt6tr1EZZwVUs+5EeMikuULIzwD/MGLRw6G&#10;cZOaY4Cc8IOmOmhoQ4bqAfQ9q+Nevnt52iTPaBgz42zOmFv0lvdaREa9ea7Ao49wmYN+0uCFL3zh&#10;imsH2wM7B2ZLwZD2OzAcGCs/eXsVm9U/RUBhMSxWM+4pK8bVaoeCpVzkM6jqMMQUByNsdQ0PnBRE&#10;iiwaDEGH6CgfX4JQiqIR6qNFUbpqR1FRXvDAQTm5ptzw4Ko+JeWqrh/EYnTR8/scthIoUpBSd1WX&#10;EhYB8SWVEL++OX+iP5Ql/BKa2jF2kraljIBy9Sh/CS79wbMy20NW3/bsHYD05UbRLoZcf/QXT9qK&#10;TuBL2JtxthI2Duqjpx68UjI+E8QbfrVFB28cM9sE+sR444Mc9Vm/JIecySKZzRDdmYf661oew6p/&#10;F1980eIo+a2TfWv/1bvHPS5br8ePt52F140D4zkI1wzR4hBzPjl9HDFX57FEPPTLPHMlV32oj2RC&#10;BpwZfeS4MYqAnJRrU/Is5WjD4b3Ag3HJKfCMtjkFN/4cKmfMGVt8m5/GGJ/eBxEOjrYxRgMOfLo3&#10;Vo2Jq7Lo5Fzrl3fJvADaJR8JPTziW/3aiGJ4Z+SLFHHkvfPmMNAnfHJs9En0g6zJCX5ywV/zltzi&#10;G6/Nmcq0ia/u0XAlH/f6hN/41FfncPAAh/cTr5wSdOVZGLiiN9NJZjsHZnth58BsKRjSvRGYXuoU&#10;nGSlykBSHgwa54HRp6woaAqBwqG01PGLoKIEVmk+nRYGpyQoQYqKElFPG8qMEkoJS5S2r5IYG9sn&#10;nAx18IIvylM7uPBC4chrNUdpoVEfcqj8mJ0Dic63+BtFORAMjrrwaQuf53BJlCaHwSFkoXRbTQyv&#10;NkBdMtEnkQr905e5LANipYlfdRgHf5QS7z/1Uz+1Kl/3vvBgGMjWgUT9hYMc4JMPP1oUr8OvvkgS&#10;tUnWAD+SNq5AnwP3cCkH5IY3UQEOLcPu3FIyBRkAvBhrxqS+RgNEB25zyrNUnePHN+eQOCXAvX6S&#10;v76SLWNpjNuSjM9g3z7bAvDe3iBHCw5RDE4CeXIK9cXYk7EonM+GGV2/OZRhrn3GVx/xZmzIwRia&#10;N8qaN/gjE3XISF5zHk9kxCEW2SNbDokfHeS0qqsO3OpnWPXXTwzgU2TBuyjq1ruGR3zhU1tzPRlI&#10;eMST++afeslGmTreNTQlQE62U8isT8vpCuVwNQ7aw+fZ4oZTZiFC3hYts+OtHrn0rruPJn7gcC2/&#10;PpgLnjmeLVw8w+e9Nn4cQU4gZ1R9uIxR7zie4JUPJ5APD152Dsz2wjray2DvHJgtA0NaBMahwRyY&#10;oBed0nRAj+KggCkOCjQlRGFTLH5rwWepFKqf/OfgUCIpFLgzrBSHPDhT+Nq5cgzUcwZFtISTxOHA&#10;awpJopBTkBSp9pIyPAIG3q/5UsYiFf7IokiCvlHc6LmHw5VS11bCI3wAXcnWUr/BQqmTS9En7eMB&#10;/5L7DAdaeHO1qrY9ZatAVIfyRRtYhVtRMggMp9UkmQA8BeTvmfzgcQgZDttwtiLQlOAAaOPRdYaU&#10;OhnYorJaZchFQdrGUS5Vt770S7zykkEQHdfGW3l8bCIpyjZt5KFVPfLGO17qg/7AJW3ww7cxpuGN&#10;BjzwcQoZVGPX1zR4Tab6zDk1/8nalzTGVHsJTbyQs2cGznxzHy/wNTc5u2SZg0NWHATOM0PKWXIw&#10;V0Rylq16AA64cjz0370x5sjgF5+227yH9dd80M588wzwioaE/+YzfN7Ztr/UVwefnGE0LEB8+eRM&#10;GNw59urqM7r6LQ++eDa3bQuLyOgr/YEuWcCjTbIEyRA+1/KiQ55kiU9t8clhIUtODQeVk+W90R9y&#10;NF8k8xddkUr5aKCbzODHEwfGL3/vvkLaPtg5MFsEDaMXGMwOjFUhBQF6udWzAqfI5Hn2wnelBCl/&#10;e/jC24ynMzMUjAQfBUhpUEASSFEFykuUHdwUIoUKNyeEoaSoKFZ14FKHgqLIAR7RtF/PQbDKpujx&#10;RUlRahQZ+q5wpNhKAV7gi68UMNocDA6WaBFD2K/gwot+bdV1D+TbKvIVlnuKVzs8WUlS/vpBjvAL&#10;3+OH/BlUuCnveIID9KwvImSiOmTPAWGMOXnqwJ9B1RYuz+RKXpw90QARH8YAPUnb0iwf7W0Twhuo&#10;E1QXrRlXslkkvNSRt1ZboTHAF/yAzPUNHmVdN/jIAJ1TfIH4gIMzZ2w4hCIK6MMpwUU+7hk/suMo&#10;qMPhNXeUoZXMcxDwwBA3h4xjzotxZwgZWcZTnvEWlRDVmuUKtA+SAagc3UAfOBkiM+jgsShn8iG/&#10;+hUtPJCHd8o9/tTFNz5FePSHvGwVOWysbfzEC+iZTMDMv3zP3j2LGo4hJ4zDpu/1BY+9v/LikePv&#10;SrfgDS18yOt8i3nKMe0ckzJ19U/dknlMRsZAGX7hA+i5J6MiMDsHZvtgHe1lsCc1s4M7KjSMvcRe&#10;3BwYBjOFBBgmioUi5zh40SU4KAerb04CJWJFSTlR7sooGasm984OwEOBSIGyAE60JQotOtpRQJST&#10;PW5fLFFwPr3GFxyUJdoZDXWsdv3FZ5EbTgG8DLX6eNA3+CVt4HAfdK+de/yAFC4c6DF6ZGdbwNaS&#10;T9LVRUdb8vDMQDzrWc9a5e6P7TFk7vWP48BhwUNfUJBfebMDQ1EDuOF1lYcX9/qCR6tf42ol7fxS&#10;v7sDH1m2VeLLHNtFDooysNGR4HQN8CslGzLIgZE3l4H52TX63cOtTrI9eNBWgx/b2/zoGT6Vqb+p&#10;u3F2TpzYHHqGg/xmHmf6QFlnIsgkB0Y9SR+l+GIM9adoB/5sS5hr8QxsbaFN9uq38id7PDv7ZU6I&#10;9ng3tJ/nNbyetQFwAfhLAbrqaiPfM5qMuXfWewFsLaGDF3S0KZkX5r+IhbL666cMONXeH9vE3uW2&#10;bGaeqg+0B/gJujdmnCCgjWdzkANhTnOqzMWcOH1RD03t2ibKiUDTWGtvTLwfdJGFl37BgQYcxsIV&#10;L/EjAmNMisCgV1n3+rlzYLYX1tFeJtLtNcMO7pDQMPYSUwQMsC2W2YGhGFJ0jJsfdHMPKAN/6wi8&#10;8Y1vXCMiVvxWn6ItlCtlRRFRMlaH6MqHF+2UF4gnz91rBxhaiolyo/zgxKtfqhXpsf3CQaEQ9QNf&#10;jJUzKg4+okkBpuAA+p6VuXpOHgE+SgA/+MM3hUcpunpm9BlHX1L5qklUxdYSnuF98pOfvG7LOKMi&#10;n1zxFH6KmbPHwJAVhw8+0RQ0bX+gUR+SXcYSDflw4ckzWakHj4O2DIRtKriVGx/RI3ic/SA/ihsO&#10;7fZCcpgBP5xYclQO7+nqlY+WNslNBAtNDtt5591lkcG5q3ETWSAPffAnJUSnnLUhV3PRX69eONog&#10;XwBeNE4H6Jif5oQ+20IC2oB4Q8u9MUu2np3pwCdHlOEUnaqPDCf8OXr6xVHl+JinxptTAJc2xhzU&#10;niyk2s79SF6ScjJGRzmZmY/qeIbXlqZtG7REG0Uo4IwWfuDRzlwRbVXfvXNqtkPdK595AvHkuXvg&#10;vhQddfAabXiAPM5jv89CnqI8HMbedXXoEc/amQPGXrSJHrAY8S6Y82Sg3xK+8Tzzpr1nOsCY7o3A&#10;4C354XXnwGwvrLNiGexTGmMHd1hoGHvZOTAO8Nqi4cDM5V52SkUEgCKmsK+44op1leTwoVAzRSQi&#10;QmFQkpwJ9SgqV8qGowGfZ/jVTbEBdOSXenaVKBhKjQJP2aFl64rSabtDKJ2RE6qm1OSljDM2+Chf&#10;Aik/NGeYeSoxEAAOTgH+9BGPknA5R4ojwzA7M2QFbnWMT0oUPfxpBw+5i8IAK2DOBMcDLsD45sAY&#10;D7yipb0k3zP+AnTiSX3OkGgLuspEEDgLOTT13xVP2gXl7wV0RWDmcW3s5vozXzN8xdL2lltuXpy2&#10;946HPewRK0/awffRRVZHl759YjFwDFmyZsDQgf7o0c1Bbvmn4w8obwuJTDkw8ZoM1cloelbumeFD&#10;F3BMbC9x0r0znKIcVEbXVgn8+uBwLj6t/gE6jTleJXnogvgBygC88pTJS4bl1cY7AS985pqojIgM&#10;Iywi2O/IeF/I0XtpawdvHAj9UI4X+ErkEN8gmjNfwXzfOGgbLvfq4BM+fJjznApg0WMeoqkP9Asn&#10;Fs/KRCv1gxzMf32DF8/SmcYeeAf173QRmPqDv50Ds73w6cuxHWwNeIHnRDG4etklLzdlLo+y9NIz&#10;rBIFw/ByYBgdikK5+u61STGmhKMRlFdSVtJWO6tjxgLgCW6OU2dsivA4x8FAUZCSiAaFp0x9/FNO&#10;eAX1628D+IFHW21aOdZnea6UtFUjQ2b1pz5lnTz1yVV/8EZpu8p3TTbhCzyXwCxXgG48uuorCAfD&#10;a6zU52TWHuhHfQD1CZ976c48BfJOlw/Ci278emZQPvHJT4w7n3eX8eAHP3R1MMwpxp8TetEyjuhf&#10;uMiSIyMB7clskciCZ8Nf/QDxUlK/1DPIqJoPruYKQJMszR+4jZP5J3rlALjfCwIifbYpOasOdeNB&#10;mV9KLqJl7OHLeQBwo+mKB2DcAT7g8eydkrRrrJRr4xngz3kW9dHCJ6fED+CJ9HEGRMg4XiJJnE2O&#10;sC1Mfyy0bUzt4XaPrxm/5Bl+ZSBZSt2rl+zU1UaZsQqHPphb5p+zWfjwUwbkI4LECeT4u+dQKH/9&#10;61+/Lkz0zTyNRtvBaMuL1zmBrjv4uwurC777Jd7tgl5shtYv8QopM3JBigk4zCcy4NnBUKslJ/b9&#10;ZVwKkXKhVChm++8UCwUEhzyrWIqXolEGlAXRAfFF8QkbczxSkPIoRxGjF7zgBeuzv2DM4IlwODPi&#10;l2qFnDk11ZcYAwpQf1P4lGpGJL72wswPPvDDeUlpaqcvlPCVV165Rqis+P2hRSFvUQ6RIttIZGEP&#10;Hx8ME2WOF5EZ+Cll+PEIHwOEJoWf8p751MazOhwW95J6+mVMOFP+YCXnzpkgkTTbMAyzsy+2VYxh&#10;kQZ9yoDBm+yTQ1eAju0AVxAvYK5HPurgN97Q98car1tW2CIwxk40wLy5eSn7yCITK3HbRddd95fr&#10;WY0PfuADq2zgiLe+QDoT4IkjSYZkao7XH/JpXrrKMy/I0spfO7x7VtcYyBfZ4Gz1a7TmHmPrvYDH&#10;mMLVmGiHrncDzxlzMI+h/BwXfFTHfX0O4DJfyBHN2el0NadEIkWFRN7waTvOtpboi37pE/ruG/N4&#10;kye57/1RH270gDJJvjr1G0545LtqU36yLt/c807QP5I5733GK1knA9dkCke43QNl8OHZfSndw3kP&#10;l3wQX9p472zzOjcG7w62B9bRXgb79EusHdxhwZBSEn1mzJj14nupUw62kKwqAUVMWXFanA1gnN0z&#10;Pgw3JUVhUDQUN8UKj5UivMpSHCXPTS/tKRM4K9emvXArSUrbChM9uCkctOAQlXFegnEW6rdydm4h&#10;Re2qPeBQtJJL8c1XALf6+tPBV3S0caV0yYAh98kovqy+KXN18A78VgXl6ByAVadIg3MK0VEPL676&#10;z6B3BsYWHEWvHE08ySdb/QHJihzQnrc8OFFW28me8lcPHqF6Ro6i59gw9HAmE1d4tQOu3aNjVW8M&#10;ol+buV4Qf+rX7+qXL5UvwaFdfY7OjL/n+V6CVzJPyJBMzXG01ItPV8/kacuBrOWjaY6Qm74aD9sz&#10;cHDo/T6ROs6SmJ8MsUjS6oTd6lBoi2/1OK05I8qVkXf44XAPtO2aHJSZh3h1L+EdzvrK0cCfaEZf&#10;4Bl7Zc48eT/wh099hSNZG/foolE+vvEnqY9380Vdc8m8jKfkKuFVPf2Nx67kygnkWHNU8emdgA/v&#10;5i1Hi7PoPYELxCc6+FKvuQGva30A2tIlnJPqAVc4AHz04G4LaTth58BsKRhSq0yRFE5MDkzQPeVv&#10;9U4RMcAUh5deJILSoNj74sUfdbMipcwoDFerZvW1p6TR5RRQIuqgQ8moS+HIU5fSojT9vSTGmIH1&#10;RQ2HBGinvKnpCicFi44Vsr5xCPrCgoJUrh788Wl1jibIwLniM2OjrTaeKV9bB61sHYLUT7jUSVG7&#10;jybFaIXJ6Ps0nNMnRJ5DhSY54Y2c4dYW3+Sir3jUT/gan3hFm+NmLKzA/akBMmNE1MGTtvpSW8/w&#10;MnYMvHsOq3mRPNSXn+GIB1dfoeHRs/66quMKup4O9BNol9zcB8rhkoeH8NfudBDt+NDGV0jmsO1F&#10;zlr9l4yJcWMsi+6Qkz5pS64Mal8kcQZsf3COAV7ggFs9ydjYyjFuysnOGMOVTBltPKKr35wAeWRM&#10;FvUTD9rAybHqPWK48cNhSU6MtGiL8eYQcNw4K+gCfeogrbpwcm7VwUN41Pc+JoN4VY62uuajMn1X&#10;D8/u5Xnf8OC+LS7l8eCcjsUI501E15dT8KGrjfr4pI/UhcviwJzUHi946Ep2dFJy04f6kZOmz/Ia&#10;+/oKyHTnwGwvrKO8TIydA7NlYEi9uKIvDH0OTC+4RCkIRXMcKC+/pSEcm8MhKuHqmZPh124pHD9k&#10;JxJBOVA68hgI9a0CKUUKVNsUnmd10ZUPn1+ptR30ulv/hlKrQeVFLPAlpZQoLn2jFDkMfhXYJ60U&#10;ur1/Sg8OV/XRxkMrOrg4Z4yOe3wlL+18Di3q4sssf9GYYSEnylcdOPCirefouKoDL4fBH4ykoJ1Z&#10;sJrXhiNFToBxImtbePLIBi/wMLJoakP2xs5WEbn6qoQBRRN9NNXVT1d4yA2QlTz1MqK2a4wTo6EN&#10;Wmjoj7q1hZcDQ+Hjw3NX+KQZlNW+OsAVbv0yXzzruzx0tdEXZa61hc+ztPc+0JYDYw4ziuSu//qq&#10;7+aWsTau5kp9wAuHzpdlZMIB9g4wiPo705z5Udfv/HinODkceltLGUVyVbf3AqCFF/zhVxkwH8nA&#10;/OLooMUhwDtaxsV8MPb9IjIeOa7JGG7t4FVXIlt1LVqKVPpUnEOBp2TuKqHXZ+Ke8RcuPJKpst7v&#10;6uuzvgK84NMZF7QdbDe/coQAvPBoI7mHnzxFaugqn/obAzjUVw8f5IGe+uHTBzoITyKSxrixIh9y&#10;AfDsHJjthZ0Ds6VgSK2+KLK+QgIpAEqBEhDG3evAKKME4KC4KIEMrQOOogBwi8ZQIrMzoA6F7Znj&#10;ADIIjIhtDedcKEZ/SsDnq/igtAAli65rSgguyloePBRtONHjKFBQokVW0G3h4FubFDLI0KORgceL&#10;7QNyslXg823RDTTwlXJ0hbP2Et5c5cMXXvRsw/n1YnUYSU6WfiR7yjdDoA16aLjHt4gCHBQ8w8Vg&#10;kime8ANPfMAH8NGzOinz+qqMseFokhGDoQ3IMMYfxzCDCkflcABX+UAdPKOjTvloiJCQe7JTz5iJ&#10;pJFNfS/BG24JbrC3DB2RLvjNXXMcDXMzp5WsyDhjbVtQJEOZiAu59qUb3rTHk74ai2Q894uj4R2w&#10;8hc5YKyL2qib0fXOwMfpNffhhQNe/Bl/dPASLbziU4QOfg4JPjnBnBB1isxIzW98AXld0eUg2AI1&#10;zt51zpL3VX3JuEicEnzgR1390J78ws+Bwz+aZIVXcidTz7Z0RX3IGqgLn1Qb8pBPnvLR4UyKWtI9&#10;5CIKq6/NC9dkih8JLn2BgwMDmhfquQL0dg7M9sI6ysvA7xyYLQNDyrnIgZkjMMq85BQJpeZAKoXA&#10;YDIqytQpUQKUnigJUM+XJiIVlAkjIKytLvwUIuWdsaZwOS2+7LBiVd8+vTKKTaKIKBc8UfT4gS9j&#10;MvMtzQowOpSpH+5yHoBR6gf48NhqldIDnvXD76jYMuL4cMjwBycjghcJL9oyMq6gvuIvgxBvEoUL&#10;GAVOG0cEf1aZnBmOl36npNEhZ23JieGRz3AxCvChpRyor60rPNqWD+JPUhZ/cAAyYYhFheBh9HPu&#10;1DMWxky92krwwy0Fyo1F4+hZuTlgC4FBc06IkTQXbC0YF3OI8UtWoP6dDsIbbX3hwNjOgRt9ec2j&#10;ZIGmaASHgINqrDkdojPAuMKJd/Tdy/MMR/0nx+alcrwznuaPOiJB8JKn+ngh0yIz2uAtObonX/fy&#10;jEfncDhGHDOych8P6sLrGX/ag94BV3iVoYlnzqptpX6TCF5bic0LdbXzjPfmFTzkao7od/LgjHGq&#10;OR7el7aKvAcA3eo33+ShhQaAJ9rAPT69I94XdOkmzkz84LF+aicfXvNIeaAcPoDezoHZXtg5MFsK&#10;hpSRmM/ApESAKyVD+TsDQwFQSELd7r34lI82lIWVEaXHSIhYUBIUlrMozrEIhdsuQVMdik0bYWVb&#10;T1ZUtoooJfgoc/TxIWmDbklZfOJDGwk/JTxkLFJojKUzC76ksgVi9fqzP/uzKy5lDAp8/raQcn23&#10;VYQ/dONj5kl9/KAZf8mGQlUPfdBqVWK4KHvl6pHb133d161Oos92RZ/IAT68U97f/M3fvDpWZOVH&#10;y6IJf7Kov/AmC3W6V88VuMarNuqVD5ThC5/kI5KgHgdOlKExAujOdMKhXFljJt8z4yOSxRnjOHIc&#10;9DcnWTvGR7uMafgrD3f30VXPM4fBvIRXhIDhiy/tOI7eAVEFXxNxtI1RcmDQyBGYr3jRDj8cH/Xc&#10;ywPu5TV/JfLjHIkiqCcCyKgbc/Xkoel9IVeOSn0ga3U4rQ4Mc+xFRI1D/Khrfrg3Rvrp2djhH254&#10;4NeXZCbP1XP5HA/6AA/mX2d54kX/4MNnc1c7ZWhZHHDc8Gd+au+diiY8nCr3zbtkBvAdLXXgdw3g&#10;ARwuMjEG/VkBZRLHE150Adk3buEKD9o7B2Z7YefAbCkYUqtqRojConQoDfkpFsmq0dYEELbmwKR8&#10;KBvKVTv3ogcUgBUSJUcxMPwUFofBlgNj4lNJytR2k7Aww0FZwsvAUC7wA4rHc1fKrQTkzUqpe7y7&#10;x5er5+7xS7lR1s6O6DujYJVIKeOVQf35n//5lV99munHG+UqH8z8zHxGuyvaIN6sXhkcYyEiwakx&#10;JhwoURgHfRl6h4Z9hSU6ZQuLkiZXvKBDEQfxANA8EyirbvXjM97hh9uVY0EWnFH9cLgVD9pqE63w&#10;zgBXOJXBx2GRJyrmzzBYYWtr7jgDRfZ+a4WcQDijA7qPhxnkcUgYfdsdjDL+GV9bVJxrToDfcDF3&#10;4xtPAQPZeHMOGj95GeI5aa+OeQEfWvI8e3dEYxhfc0f/OfLeBW3VgRPgwb0IDseH4y8Sao6SRzw2&#10;L5MRqA/a5yC1HQXIQH0OlH6or158uGf0zTd4jANHU3tzQfscQfT1UfTG+9TWsSiO+auOvsZfbeTB&#10;7TnZSQAd+Xgrv37WB1c8eHc5TYATw3Eyf9BDXz1OcGMI7wz6Q7YcGL8Wom872B7YOTBbCobUi9sh&#10;XucDKAr5KUcgIuIzaspDBIATQ0FQKE0L7SgCKyGKgrHIyFUmofEd3/Edt0VxfHb8hje8YTUiFAca&#10;6itzD0/8wOtefkpX3RSTe3nqRs+zNvgoj5KWp517io6ifu5zn3sbLT9IxqFShzLXTr7EoFG+IB4Y&#10;CjTiC56gOuUlEzjIEU7OFD4kuChedDlXaDNaDpT+xE/8xGpI1MkoaB/NvXRn2PsMqu8644Abj2gb&#10;58AzY8WRwZ/tDO3wMOMC0esZPvVclcHLgHMqOCsOWPs6xZzUL06wQ7aiDvH1N8HeOujZQuKEG7c+&#10;xecwwi36xrlhyOtncsAnYCSVGbe2egDcxkHboDb1Hbg3LyRtMtyiMoy+c1kcV3zouy0c7wde3cu3&#10;Rcgwo6Vt8oC75+SLz/Lx571S7h1TBuQZS6l2c1/CIc87zwHAk/NKZIlf/IvIGifyMUdFlTh55OQK&#10;b/0PZ3yD5KJs5kVyL786yRaUD9R1Ty85gI5P0TSOIScKXk6gvphXe3lQbqFl0bJzYLYP1lmy+yG7&#10;7QRKzd8NsirkLFASXuxeblfKitGkKNShVOVTGim8lB8FR3mVDx8FwVA743DVVVetxvqnf/qnVwPi&#10;fAkDReFow8gwjCkwuChHNFOAIB5TYsq0kacdBeXZFX24OSsSfPIoM/eiQBwFn0P7egqvtnHav4dH&#10;/+Y+44th8ywlN/TiKR4loAwo5wSQA37gwg8clCfHz3be8573vHXl7TwMPnyi68yJ8w6iQ9rABa8U&#10;f8nhbwPqZgy0cZ9j5Fm/8QiUMfwMrntjTUZkGP36GOzN69kVOIekPQPDSDOW5ELGtvlE71wBXs8E&#10;4dsL2pAVmZHlM5/5zPWgtC1BUQLzTl+0b96A+NTemOTQNa+Vz23Coa75KwFyBPrYVT0y5ayIGEjk&#10;Kppl3J3F8a7g0xdlnDyyTm7zGKM/860sXiR8S+7xrkzdeNY2nO7jW100XI0B54QMOa4iM8bJ1q9o&#10;pXGzEOG8iArCW1u09dk1npUD9zMfQJ2Sdq7xC7RRF79SciVnfNIpzuGZM5xiThTZ4bO26LkP4PYO&#10;ctLaEt3B9sDOgdlisNKfHRgvNqUReKYYRGGA7Q5OhpeeMkg5cYQYI8YXaMfAUhZC9T4Z9rPmviq6&#10;5pprVkUnWmM7hPL2C7ocghQ1A88YcFwoIXwWypcA+mik8AB68vDlnhLVPl60ddVXCpiTYOVGBhwF&#10;/fAJMiVImTm7g9eiSfhBC2/ts5eXkt0L8iUyiS8ydY1XgDeytFWUofWLvgwcp8oXHJzJZzzjGetK&#10;k/HFb46YtnBKM+BtVtgzkGG8S/DMeQwtWUm2PWzx2M4SDQDGNrranA5m2tWJnv5k9G31mAPyjBsj&#10;xMhb4Z8OtAdn6pt8fTEv4TTO5hBjy6lJTurpQ3jwWP+BMvx5Ng7qKQ+/e46eeaAvGVblOfbqyNPe&#10;XNYOPnjJWJ5zTbZT0eMUOHvFmQPaqm++RFc9eZ6l+HVVPz4kYJ7Mc6P6eANkg78cD+2VScYFj9rg&#10;U/TF3DNmoljugXI08Icn/ZPCF1/VBcmwunP9eFNX8iyfXN2Ho7ryARycLQeyjbV5Gy58BcmNA2N+&#10;7xyY7YN1tJdB3syUHWwNGNLOwNhCopjk9VK7SgyoMysUgP1mqxmgzIvPGEspSAqJEhAxcLaBMrKC&#10;46xQ1srUc9UGHit5Zx2sPBlm2zeMJIVNOVHkhaRTcimacOA5JaW+JE+CQ3uK14FRygrvoi6dfWB8&#10;4j2cIgNf/uVfvoalOTW++OFkqYM3oE/4YQAoUG3hAXBIQB4DEV8ADvmiGsaAI4mO/pMpw8FRYlTU&#10;045z5+suvKHtl305OwF6ySE6YL4P4m8uQ0eePlL8HEz3VuB4Ulcd42ruZDTQVBau+t2zKzzG3r0x&#10;4cSSm7MoDi0bH/0lJ9tTtivMIbjQDM/fFrQTGYBHX8iNrMnTvLY9Yx7AKc/VmDSX9YnTrq/oc2Tj&#10;PeC4GBOgTBt1jY1+uFdf0n+48EWu3icrf3MPL7a7tDO2nFSywLsIKD7D3XzAY+A+OaGhrqvxwRcH&#10;pHkduFcG8GceuxoTgF/vu3nJWVUXP95nZbbAvLscRI4tmaJfIktt1MUPXuDHR44cHvApKQv0Z+6T&#10;PgO41CNz93hWzvkTwRIdIjfbR6JXcJAl/OiCZOCqfLeFtL2wc2C2FAzpfIjXi5/CkCgciVJyBsa9&#10;VayVMWVqZUOhU7jKKAf3QuBPfepTV6Xib69QdhRcylF+zgI6+KCcKCNKxjaJr384MkLoVuHVhx9t&#10;tChDkQG0U3bwcBAoTvmAEYHbAWJ97RCxbRll+IJLW1d4AHrw4Emf/V6L8LkDzQ5TKodXH+BR13M8&#10;KQf6l0NVnyV9IE+HdSlYK+5+x4WcjAfaHDnKHp9461UkEw5fB2kdOPbFDdr4+NsAXGjBmxzxxZkV&#10;+VDOYHHakinegXbGirHTr/jqChrfEr7QUB8uc0N7v07sfA+jbl6px4ibe5yO2p8Oyo/WfA8PJ8mY&#10;c2Cag4yxszCMMwcwJxZf+NNXY8rp1Yas4TTf1YHXswRvxlcy140XPNoxtHDoL9Bfzhn68IlgcFq1&#10;I/t44BhZBDgLw5H15ZJ65mljhkdJnnby9cMVb/jEAzCv9Auoq5466sIv5WAo0yfvMgdLJIOMjEfv&#10;X23JkCOGV3mchg78KneVyNJV/zmF+CmqQ0aSe3XgkTx7b/QRLuel4rM6+tffe+JEiVR6t/EI4LNg&#10;IQv49F27QDkdszvEu52wc2C2GBhHRr39d+AFB15yLz0j46fyKRArZIqYc0GpuKcUKQFRCn+00KrM&#10;76uIVmhDcZk+GY8UuXv5KSxKGC5XuJxLsc3DeWLY1VOOJ0qN8lOXMoQHP5SWe7jVB/bCbVHp19VX&#10;X72GvdGLH/eu3Qfaa4MmxwlQ0rZ3OCk+Y+Yw4AFP6qGvblttyhgpeJXrO/5cRXacAaLwOR/6hAf9&#10;ImcyoNQZDSvK2gL48CZpwxhy+qw6OY2MYXKuXePqyjjFB76SGXr6yCiJXDAE0Uo+6kr6LGqmnzN+&#10;9zN4nnFUrr3IEUNtrF/0ohet9MmMDBhujoe5qU3pTHC6MnT7CskKnbNhPhoj9X01w7ElB1Ev8pvx&#10;MLLGFD/41Yf6Yv6YIyIQ+IbTe4F/RtAcUUcKJ9k686UuevqfY4EH8kmOcMNlLnAknOHBi/liS1c9&#10;eF2116+c33hzNdbA/IIP/9HhDHAaOQTqyXPltKBHP9hy45BomwwaR7jw5Bkujoz+4cW7IWqHN231&#10;z7VIElye8WkOmEfqyocb3ua998mczMmRh+ciVfizBcwRwZM+KEcLTnXCC7oC9xZyFhIvfOEL17GD&#10;YwfbATsHZouBgvIVkm0VDgzFEHjxvciUg60WQHl1TZFRWsL8Vu2cHZEEbRkL5cKzgDJNeYLuKTD1&#10;w0lxmW6UINwO1IpGFGK3GqSc1JM4LhS3NtrD2+qVA4Qu/v1cOjopKAoNfX12lVcKl4S/+GJ4KEcr&#10;PsZbPTwx9hwVeKrbFfT6MKIUPIPEOfDnCPTHfj0FLtKhL55FfdBiVCny5AbgxrcrwCODydgL9xtX&#10;hg4NtPUp3ty7ZkDI0spWO3JjBBhIcs2oAe3Vjw/tOb+MSnVmqM+ueMWjtp4l7UVHjA/j8dKXvnQ1&#10;VJwv+KyaOW9+p6UxCZ/noPy9oI4kamHukCdnIKNpLJvjDByDjSd9N+eNBb7hN47GhUy0Ua93hdzh&#10;Ml+NoefZIWDY9YV81eG0mDPwATJpLNHqfQD11ZzFuzkteoQfPDq0yjGJR1fOFhySdr13aKuTcYfP&#10;ff0wB9oS4nh0Foy88NZ7E094TD6uZKAevCJMnCC8md/wmcNAfXKU4AZkhE9l8rQjY/MBPvfNHQ4X&#10;WeKX44FP811/zUV1S8ZQn3cOzN9d2DkwWwyUyxyBMcwNNYVBIVGUoikpbnmUDwVl1U9piNBY6VqB&#10;agcXhURBUrJwakvRKU8RBpQPoGyUU4bqWEFpxxmyUuY4UIaiDLYa0ADyimBwptSlvGz1WMVT3vGj&#10;Dj7ipfuUVlf9nNPMI/7gIwOys91CRramtIcXUNpoc0hEW2xB2bKQKF24RFqsLilOzp4kHM4hBBwY&#10;RikepcYpGcKDH2PEiDJyDD/aomHko+/64Ko/+sAQMDb4tWKOp2QCXzSBPG0BPJxffMOr7HSgvjJ1&#10;0IlveRxe7b/+679+vOQlL1nvW3Uz+ravOHz1GbjGT3kzlBff5qU5wIGR9E8dfOmfZD7jzzhxLhly&#10;c9m8du4nvrVVj7OqnWcOCwPsPWjczUVOt3NN5i5HTBQxh5IDAQ8gR3jwqt/wAld1jGv9711wjkdy&#10;z/hyVs2RxhY+jgAnybO25gWjH5/wKveucvTlGQ8OgTkYH9rDizd48JIeSIbKgPL6R5bml0WIcTUH&#10;OUQ5buHPsQofPr0PrvDiE06OjLHRzrYbmdIBeMO7q4Q/V22Uw/03OTDmvYXSzoHZPljfyN1XSNsJ&#10;lMmrXvWqVdFQxMALncKkQNSh2NxTBq7+QKIVi/1mv+NCiVIiDIG2Vk5WSu6LTFAgnt1L8PTs3jX6&#10;lBYDS9lSWO4ZfUbWuY9/8A/+waqgOUeuVu22A/7RP/pH60raL/6+8Y1vXI1hhjPFFK2UcklevKhX&#10;XVegjILNqOBTv51NYGhtn3EaGD752um7r6/wRVH7qojypVijRU4Utmf9xDNDIw8NX9HoY/zBS5b4&#10;KOlLRlAZufiShSGxty8fj6Bx5XySFZmKUOUkwUXm8DZmknauAV4YUVdy0fZ0ULvougJ5ZGWMGXuG&#10;0z1c5CASwAllAOXNMPMxQ7gD9cgPHvNbkhev5KON8ZRHzqJCIjbocu7NZcZXGaOqv/iEhwPR9gfA&#10;p/rG3BaheWBrg3zxgZY6e2XRfIo3tHIM5KMZr95H80efzBXvrnmnHJ9kB1/JeOKTQ+EdgFOee1FE&#10;24/mivdFlNI8QC9+gCtcoDL9MD8k982/+qcP+JT0xXhy4LU37viNP7y4mvOcTOOUA+Nd4MRytG27&#10;+dFBDgcnkey1xQNc83wF6uCH8wMXwNvcN6DPFiMc8nDsYDtgHcllwG+vGXawFUAReGkdlLQSm19c&#10;L76X3sE451CAyIa6tkz8GqztBoqIQqdoKGkKgDLQlhFkTOGioJTNiiR66nmuDWVI0XGI5FOArpSz&#10;cqtzDpToBQeCwmME/XS5Lax4jx4eAZxoVua+tBfQmxO62lHMEoVJQcYvGmTjQCqlbdUvYqROB2zJ&#10;QD204dSOE5ADw8mw+hV90R8gAsNoKdcOaJts4j/DAXqGn2xEAsiKYcYDmm3Jwa0v+pHRTE4AzpKy&#10;AC8MPAOinTZBfIDaJb9wac9ZwJ+zDAyTKyNsHnGuyJBMZ2Me4C9cZwJ1isAwoFL1aw83cC/iR25k&#10;K3knGE+yM4/hEZGZ57O5gDeG17z3Y4360OFc8jUO6mpH1mg1D5TB1TyS1Etm+JTIV5LvGV3t1UGb&#10;E4NP7yu6jLIyRh5+NNHmMIswqas/RYaUNYbaNQfQiTZ61cGj1H2yjF98qu9eGR5FFs09PImgcPDI&#10;3HtNf+AteYhq4VNdY8i5siDAp/KZX/fxDNAExgG+OQJTAurhHR/0SX9KoPY7uOPDOiN2EZjtBMrV&#10;b6BYbVIgoJcbUAhWes4FUBJWlhSBrRLKgXLxTAlk2L38DDLDRKFpT5lROq7Ada8icZ9CQTfl2CqK&#10;IpKvDtquojHoUIyUnE+11WMc0Asv5Yb/jEb5+Iin04F6Qfd40S99hVc+HCIsHDqKF19WvBSyFTiH&#10;D+94QDdFL8/qmAPoXiSJQreKNx7qkp8+oaEOSH7odx+4Vw+f+osvMmS8GVfy4iT5qqSoizb4wZ92&#10;9bW+dV+9aJg35Hw6mHma2wbwGkc0bXk5G4JHc9IYkR9ngSM3t/v/A2iQX5+kSwC+5pd+hB8vaJOb&#10;e44UwykCSW62MEQCGFxjpS6nRbQF7+r90i/90hrR0Le2R6KXTOSZA2jjURmHyXhK8VZZUHtt1YMH&#10;n9qaY5xkfeT8MdrKRWnML9EPzph5RdYWIKJeeMRHaZYNeniIbrzJk3p2bXzn9viUT57uOSD45Dyb&#10;450N0h4f9IlIqgPceDZHbYFyyOARlZEaI9D7LOF/5iOHVATG816Qp745Zxw55OHbwXbAzoHZUujF&#10;7YfsKLYUj2svMUVthUYBWTVRLH5MzUrKGRpAaWaE4S1czjgzIBQUQxdeyb08SlY7kFJXH28UkDzK&#10;ElDUohPf9V3ftSppf4TR74dQiA4i+9qIgsswapfRoiA5HcpTfgCt8Mc/3igy4F65MsYAv0WC9Dlj&#10;xLn73u/93rVvL3/5y9cf7cOHH6ajGK2MRWa0gTsDAJc2FDpDiwZjSZmjSenLw3e8qI+uK37hw4Or&#10;Nuop9/xVX/VV6+fOjKtDwxw9Yy06REbGJ8dTO+2TR/nRAe6BeuZAjuLpoDYATjzK01bf0XbPKXCO&#10;o/mgzNyx1WBu1u9gxhvt+AzU8QwHOuTbXEATwJvscsTQUd5YAPNOJKyIlXNWokX+mKDIAmeAo0rG&#10;ys01fUAfPjSMe2Mdn/XVVT1XPIkCqK8PeKt+8qsOGQF8wsNRFSniJBg720McAo6X+YNP58LU0Sc0&#10;4Yqn3gs04ANkIcmLNoj3eHNVL/mpJ7knWzKR0MWvqIcIkD4Zf+PsnYYTn34p2TtDZuEix7aM0EML&#10;T67xED/q956S01wncK8ePcOZsqXWPNjBdsDOgdlioGz9ET2hcgqeMgApAoqCIqdoKACpA4leeD/+&#10;xChwcigKyoWiVI+SstKnwOS7wpki9EzBoKGtNpQHnrRNYUnuGQq/L+PAp8OVfjeEgqN08UgxO3DM&#10;kWFYKEoKHS046h+HIKOApvboK4sPZe4ZAc8UL57UobgZ/pS9lduVV165KmCfafe3ndTBn/MP+nrF&#10;FVesq2LbdvDBFR2REEoUPfjxWkRM39TTHzTdkwec6pIZHK7la2tLgfMEpzNB8yfCtqoYEBGZfu9F&#10;vfqnz3AyogHcQBlARwSGbIG24cej1H2QbMsjJ3miLVbZ+mjO+FpL9Mr8cD/jAOGY8+MrwK88zosx&#10;N0/NTWD8lemDe31wBeoz8MZInQya8XRvLou2kA0ZGU/vh7kGhzHSjiyUw53TbFzxJSlXTx+aZ40d&#10;3PJ7b4yJNujDw7l1b95oq250tVWGFrmir//43OsQwK0NgCOekg+AD25l2qjXVR0p3uBDT93uAf6B&#10;fPWK3MKNR9tZaOoPPjn+7tGAhxzQMCb6q60U//AC8q4PkvryOgMDh3J4QX3OgSkCs4PtgXWkl0E+&#10;teTZwVaAIbXlMZ+BSTFJFIorpcdhoSwoAsqH4WFsbBX5S7DC0xSOVZNoTfjVyZHQjhFBI6ULpysl&#10;oz3lCqKvrlUkY6y9Q8PC3upShIH6FBRaDE0/8MYIMowOAIsKMSRoo9c1Y6A9RQuX5F6i3PQlZakN&#10;hWoVbmXLeXPeoR9D0xaon8J01YZjpS/KfLXk/A4a6sANyMq2iW0xeX1GrX2Ad20koJ57Th55MQra&#10;OWMi6qOsfuElWu6NoagWI4WOqJrxbWwkfXaVF10y8wOIGbcZ1AXRRUdiHOAC8o0Xg2ULiSMlWmL8&#10;9E8UIUdOGzzDsRfgQScZRNMVv7ZVON1kyhkCcz08wctx4Sw2vtrqo/EhT9sv3hHG1ViLtpg7Pm3G&#10;O771RZSGwwAPvGjAAR+8EtrmFXroq0OOytBUDuDo3vvQuKuvnisnAOi/99P2i7nDETTvRdzwJhIj&#10;aiS6553mdOETPin88Syhr4/4qj/GzHuKnjpw65tn9/qjb+axfPzJ0z/PcOCP3Iyt+UmW3lNlZIlX&#10;/SNrzjY+0VKeTOBCzzvdOKnTPABw4xc+PJQP3NdHstr9kN12ws6B2VIwpBwYRogDw4hREBRAoI7z&#10;L4wtJdGPgVFglB0l5Z4RZJwdYKWM/IKucgqGYqRcclAotA7raU+BUFDwp5yUMThPf/rTVyP2q7/6&#10;q+sWgxVVBhNuCgikGLUD8KojJO2PNVJgIjSS9ngDeGulhw48eNCe4nNPobknF+04Rr44skp33oHi&#10;TXGmVJNjfOElOcjHFxyMpj8syMDCoY726nP2GE5jxKGAhxJWx1UCeHLvqyLbQoyWqA+ZytcHMI8r&#10;XPDgD6hjTESRrIbxI5pVnQyY5wCfswODf9cZeq5vxtgVL/B5NqacQIbIPMKzcyeiOwyyOaP9Z4Lk&#10;DeJFHt7NR/0RNTF/laOBb8BpImPt8WB+agvMCfO6L3UcEBe5Mo76wbibGwwxo+xzZFEtc8J8Zcj1&#10;Ez1zSl/xpr4842qcyFffQbJRj3zwqx1nRxmeyB7/cKCRgyXCZ/zR9t5qpw4c+qQNOegP+XJuOLnm&#10;ENz1a+abTPCnvQRn/dCGDMxVsoYHn4CjFJ/6Ub87h5PTb2EBX+OFV22MFT7xi0/bxPDDQ+bqNR/x&#10;YP7imZzxBdfswHhuXOHQ3lWbnQOzvbBzYLYUDGkRmH6Izgvu5QdebokhczhWGSXdvrsXn3KQb+XO&#10;EaDsbPNYBXIWHBZkgCgPyoZyUc89JUVhUl6UhnoUJkXuPInIjq0iZ0lyTJQD+CjHlFK86hO+5MNL&#10;EesPXN/0Td+0KkBOh36nBIF6eNIWuIcPHm0YNYZd3/T/ta997WpktdcP9SRt8IVmOP4/9u5u17bj&#10;KPQ474RQ7hARiRNiYwL+CBIQgpIIcccbGPMMSNxA4iA+ROSYQCxBsB0RBYlbHunMX6O/d+3hubb3&#10;4VzNPl1Sq3t0V1dVV/eoqu4ec61oytMvfvD9BVq6pyffUDCk2usDHx5aUrTxpROGW9BiDjlWv3aS&#10;F3DgTz59G6syGgWMcJTpH+DnWgwvQRpZpfAmXQEMPLTVxQMol9Bs7PCk5JDMK9rKZOfYjc9a0YZH&#10;Y9B3Qjyqn/zknJ/TBqdTnGH6tD4EL8oFNkA7GZyuCTSdAggyBULGbtxwk33OFRmcIPiWwnoRHDhB&#10;EKi2dq0nvOX644dGefoxt3jRvbVKB4KC5sCaVPaXpp2ACtL8ksv8A/zg9W7hlc6BAMa6EUwIJMhJ&#10;ht5pfcmpLtmMm9zmxjP5vA/kNWfaBVhkxz8dkZtenGAJ7vxa0NxGB32QLahOu6sdc4GuIIY9Sg5y&#10;wokOHDZIPTB32voVUvUADXLrdwKYfeEEMJuCKX0qgJGUveB2cq6QGEunIgIMRoFBYBBzLAySo2l9&#10;fZSHJofhSsJViZ0mmvrBtfNCBz4+dkn9ZNX1gesoDgY+Y4Z/xjQZ8dXeeNDTnnErZRi7jtKHQ2K4&#10;OQiGmJGH27E+Goyh4EdS52TDWHIo5J7ykHHKpB0kG/oMJkCD7jhWJ2CMLN7GzchnxOX6o62/Pk4m&#10;7PZdvdCRQI8DwxcOSCZ8yTETeuEBPJJduzZOx1yoE6BKOUI4xi+ASS71cIF20DOo3JjgGEsyp0d6&#10;R1uOdusruaMNojnrldFKJvNsDRsLZy2INg4yFCQ0nxystWs3r4+/OyKIi6Y8Xsksj28yAicxgkvv&#10;gPVHDg4VPhz8yWF+rMH0Sh7jTh/K6iR96Mu76n2xpl0VWjPes2joS2+tUTTwwhcOOumHnK5crUMn&#10;Ycbt3YQDyCfRUe9IciUnmawXMuKprzZBEp16FngI+p2K6KNOnr6SPRnx1C5Hk3yCGadN1qJATWCY&#10;/q2X5KMXfeCp927FE8RHru4EMPvCCWA2BVPKCAhgOHWGpmlmQIAX3M7MCQwjxRhznowjgwCPAWA0&#10;OAbGFJ6dkDa7RB/G+TskjuA/+uijZWT09b2AoEZQ9MYbbyzaAgTGmCFlgABciSzq0Ccn+lJlecaV&#10;TAyXPgyvnCFUz8gyaP6mjRMlwZlva/BAmzEzPsHOa6+9toy50yQ7+YwqPugo45eMwDN+yRSgmRxA&#10;TkbH74wm3r4LEBQw8k5TBITqyS1H01/0NV+O4Ps5O52igX4GXfkekGm2pb/ZT0p2QRzHT86+EzEW&#10;z67T6mv8+kz65dqVc6pyDs749Qdy9QAt+Ok7WUA8QPRn+6xDUzBoDeNHR5J12TrC0+mA90CdubZW&#10;Ob/okjn50xPQrn7yB+iQHU/rxImkgFNd1zv6kUVwo946dYpBr+RuXcx1RU6nQvTmXemEk1zowU2H&#10;8PWXA31qI19jSU/eBX93xRokh2+HbHDQbX4FWviR1dhaGwJBz9HzfqFjvfQ/puizsYCps8rpMplb&#10;NxJ58cBP4O57Hrozt94BoK9xdmKoXR+43qH0ow3I8TDO83dg9oQ1k7eF8fwbeuDhwZReAxjghc6A&#10;AMbWNzDqOoEBjAFjgQ4jwTAwqAyA3S6DIUCRBD1/9Ed/tAywqxJ4jI5vZvBn5FzL6IMWXmij5RkP&#10;Ze2Mi7qMYXUAnmQMoJzBrV5ZH47F9w2+RWGwXRPk6PxM3NG4b3kEVPow1jlUiRMAymglhzJenuXJ&#10;ST+SZ21okYc+XWEIVhhSfPzSSiDTFZoTK6dAZHXi4ufjnAInhyfd0FfjTQ8Tpo7AfFZuzsmGjvGp&#10;z3EoCzKBAAueAIYMwHiugHa04Df2eNBVePHhfIwnuUo9R1MO1D0F+Ak8rWEymFPBC/6e6V2AzXkL&#10;rn3jgj/a2snUVQ0++jVv0pV3z/oJejh7zl0uqLfWXc+ZT4GzQB1tcwfMAZ0YPxpk4ITJ59d1dO1d&#10;EWTpkz7Ji1/rE6Bb4KW9da+MR+PwDKcxOX1yekpO72gfmhtD8wafLOhLva9OhqxTZTbD9zjRxScg&#10;Y3X6preJA+IVzqRFn95fNsUmwzzTKzzt6sIX8GQ/QHyi6b07/0pgT1gzeZvw51fWgYcHUyqA4SgZ&#10;rAKY61Q7+u2nwByYo1wvPWMwDQtD644aHhxBgd26NjTh2pX5OTEc/XwjIEhgKBlCuNrgMrIZEoYc&#10;DUZZO0jOcMrRSCZOIP7k9SxliHM0Toj85NiOkWH00TAHY0zJw4h3ty8BfMh0lQW+hIcEtMGT4q2s&#10;v+eursjGAdC1Y22G2FXXd7/73V/627/923U6QDfhRjPe8niB8tqvz1fciUcu41DGzzMD7xgfcHLq&#10;9dEmj16J/rRJoLn3TJ/GMANEqfHRg7Zog+iDclB58qfbfoXkisO6VOf6xWmDuadbQWr6xz8ZW4fq&#10;W3dkQTuZ4jvz2oExwGvd0V3fragTiDr16+NTejBm8rqCISdaAgnJGiU3QDf99yyhU33yWMvGpg4P&#10;cuFfX/PaVRZ8gYz31d/6Ebx0ZUNOfZyEyM2hteoqShsZXQE7cSEnWmjSn/HrI6mXa5ODWaecriuD&#10;+iY7OVwt0RW9CUac7hofGeA5gQn0DfRH9wQw+8J6a//M5eCB7UCQ0d+BYQiAF3y+wE5Q/DRaHedu&#10;R+qlZ2SAMuPEYDIEjBRnwGDqk4NiuO12OQQ7M7slBhLfvnXRhhbaGXRGMKOSMVPWlqPJKMnJow69&#10;cBluBk0O1MGTGDe7WzI73keTPuCSC29Oj2zw0cG7nbmx4ZPcAR4loC9dJLNxcRgSB6EeDlocjO9i&#10;ODoBC+fhOwW6YpzJOvk1TnnlyRvMMqg9PaBFZ8lJvoIrbWSkC6drwLgFBFPPQDnQT706eJwJQJPD&#10;sYO2LsyBnI45bk7bqQPHbqzTEQae4zt5JofcOJxycLxo+4N+fq2FjqDcH/bzbYq1Rj4gn2PxTA/6&#10;lKpLR+ZCXe3q9G28zblEb+ZT4IQv5+s9sJ4Eq8bv+tL8a3eS4a/RCnT0jRceyVp51pMj/QCy0Ef4&#10;5iC9qYMvl9Tj5fsfH0A3XwI/tL3bbIHTFrJ3zeqq2bc48Zl0k8Vza1cCyQHCmXizf6ANkIU+yUpm&#10;p0DWkzE6KbRunbTdg+iyg4LxrhEnnwOPDWsmb5P8bIUd2AJMqRffCYwrJDsowFjNF9gJDCPKYHBe&#10;HM1sV+bUORoBDEPJ6JQzCAIXvyyy0/VLCTsj/RgN/xiS0fnhD3+4dssZEPw4H7jozF+KAHLiwakq&#10;X4FhQ0uglCMBaHg2jm9/+9vLAP/N3/zNOnFhyFzpuBp56623lmEW4DHKHItxAsENw8iICyoYbM/p&#10;pRwvZUk5Y0ymAjyyk5PxRdf3Ek6pBI6uj1y3aXdk77sd88VZ+I/ceOZEySDFI/7pbNaBZJLXNvVY&#10;e+vBTtwcCKD65oCe7MDp03zBnfQlYyKjNnI2bteKfuLutMs3ExwkPfspN2cNjEcwZ44/+eSTpaPo&#10;TsDz3riAU0HJGqS/H/3oRytQ1U5msufQ6a4caNdGhklTHm58gTKZqxOc6m/8ghH9JPXGBJd+BAZ0&#10;6TqEPunBH0SU05f+EsDTeiAbWr0vzYE0QRuwtq1fsgmW8G1McvKoA3igp804G5fA8gtf+MK6ihPk&#10;+5s3flHk+lMfNOKRjMGUFa68BPRRDxpbuqxNXWVtEprhSHCsIQEg+ZwG0S+a4QRw0TonMPvCOYHZ&#10;GBhS/0qAMeKMwXzBgSCCgfJSM65ShoSxEmAwAHa5DAqDoI3D9+GiD3TR/ru/+7v10WmGlmHkCO2E&#10;7ZT66TSaOXiGFh1GikNHV78MHFBXyiBx7MkGwtXPcbePczlPpxt/8Rd/sXbh2jgJ8vnw025SHVzO&#10;FX900c+h4cExKOubsU+WoDIHTOdyoD6+Tlv8KwQ/GfWn1P13YLhoArw5YkYZLmdML3QF78ozqO7a&#10;1nP61N/89axsnAI9DoBe8DfPAG9Brxzu5FMZzakTutPmNMQvdDhoYzH/HLwx+g5FUIiu5LskQbQx&#10;TrpoTZh85fEmr0DUWARgzWFjJQtoHOq0lzg0bYBe4gEa1+Stj/msjd7Md3hyPOPt3esEynsk0UUy&#10;6kOG5Ek+beTyDK6yTZnwLGCRQLTRAvqTVb2gq3GrFzxf5fRdkXHBl+ujjH6yqFemj6dku5b1J1Oy&#10;qmuM5JPURZeMBYnWjffbL8no1nvsvXUdBiYvEL9zArMvrJm8TfLzXu3AFsAQdQLjA11gqhkiRkPi&#10;PHxMqg4OpyUw4Dg5howYo8O4OKXxz+0YBKcH+vZrGvTkgAHSTx/ACNmJu85hLH2U59dBjLk+OZ6C&#10;EoEUI5WxY3TIpJzDQJPhxgdtHw0zdAIXu3DBGYCnP/nQI5t+EuMnEPPrDzhOo/Rl4HstOFcyot1J&#10;jXGhC4fsknKJTGj46bhvcOjIeB3Za+MoOF1BHh2Eb2x4ub4RBPhA0RWfUxmnYPEMlBuPfhntUvNs&#10;3AB9Y3AaIIDEf377APTDx6kBnPpOgFOOvr7NlSQoVMfB4AfHOPCnR7t8jrMroHgD/RtH+RXUGa8d&#10;ON3iwbn59sQOnT6sA+sbLv1Kzbs5BH2sGj384MU7uYzNGLQpm290QGsVLhrmw/itK2XvidNHV2Zw&#10;vEOCRmvWmvatmHc1GdHPmUtomw/8ySWhC5KVPHDhkEsOxzj1tbY8k7U1pI6uupKZcmoTMDjBdIJq&#10;7Tk5E4y2HvAzn57JgT5dAvRBOkzu6gJlMqIh4St5N+R4yJ0OOSWkL7aDLNYOmtYyvmSYOkIbTbrt&#10;V0jW84F94AQwG4MXl/Psb7aADIqX3UvPEHDaDK8ARls/NbYsCiwk3xc42eDgnSIwlE5SMrKMh/5y&#10;9BlFz4yOdk5Szii6wsHf/T/DyUgxgPrBa1ftdEf/aOCFJlz8BSD+iB1nQCYnK3DJgD88KbmAseAD&#10;1AuaOFTBlZMiTvcHP/jBMtYMnv7q9MFT8MFhMuqCG8AIw5Uz6r5p+da3vrVwXBX50FRfOjUmNIy/&#10;PyZHDiCfsuFDJt9SuFYSMKrPCZENeEbHs/rGqiwBc8xxCiA5facf8MxhegofPQGMeaEvdckIogm0&#10;a5PQM0fqJr1A+xzfFaqbfYIrHTzo1RqmU9eD5inHa+07Sfj5z3++1oQx6WN+0FKnbA2Zu5wxudNv&#10;suLn2dr0TliL+giA6BWYX8GJTYPcT+FdjRWg6oc2fLRcswlwrRXroO+hzHnvHxlbU8aILxml9C2Z&#10;e3zUwyGLsj4SOdHDmyzsQX81V3BsXeEDB8CBq04w3d+SIp8TTUGnsYD00rtAL/qmS7TkU+7mwvi0&#10;k5lM3glJm3GxSU5uvaNkpCd90Ot9EuSnF6BOwkddAcy777671vOBfeAEMBsDY8OIu9f20SRgFEAv&#10;OAPv2xUvOqPCEGUM4DB8Tlv89VHgHwdyfgw0sAtigBgdRiWDCtCYhpBRZojljM9v/MZvrKsSba4W&#10;0CUTvpIgJsejHuiHD7nscDkLO1jOvY+FGVD48CR1IIOWfMmkLtkYUTIx7hyK4E4QMsfkSNq4lNEm&#10;q/GrY0zpnOEVnDG6nASZBAoMMQel3bg44AIYdPCRo528+pkD/1wT0JWThRyjMcrnvAG0PONjvgR5&#10;ZOeAzFvzBSe+QG5c8wRGXXMAwk1u6Uon2rWnq9qD6/PLgD54F8AIBujZnNIXvgJgY3DCYG0JlDle&#10;c0XnaAgqBD3KHD2Z6cV6QN+zZG3ANQZ6RluuDQiAfZzrPfP/vHxz5cSJw0xH8FtveOSAXX05JTXH&#10;3lnrztziGZ5EZjma5Gg+GoexA33gCMycuAD4ZKYjVzDK/vCcK176ohOy9b6ikZzkQNsJiCtQY/Su&#10;uXIkJ5maa8/WGNmsO/Tk2qYuPUvkEyDRDV7a8VfndIic3iE60Q9dsqo3b2SeAUx85AB/p4wngNkT&#10;TgCzMdh5MOAFMF5+qZfctPtOwYd6jAxDJGesGGRXGHayPuxk/N05689ZcMIMDoOLXgZVnRzgwYBo&#10;x0ticPABDDJajv0ZcEYJn/7mA5qMlV0Xmoy0o3kfbDJwHLFrGSclaCcDYwYynNWTR55xkydfxpts&#10;njkVJzLGT06Gnlzkybgz1PA5ec7HLpXu/ALFtyycpZMWuiQLQyqAMWYBDJkFIsaabIE2QKZkljs9&#10;IRNna345S/IxzAy8sepLDnNEt3LBID1yMNrwA+jqE5/qyDtPYKZsAT4SfYAcGVwJzdrl2tACckld&#10;slwh+uDK37M2V3KCcDqma3XkaJ3RCadNb3RhrH13Yy7MHTxryzwkU/OsTZ01pa4cH7l5d70hIHSd&#10;5R0xz+Rr3UmNUZn+9UW3dYeXORVsCTS1mV+ykgHAMx6yNl/mSV800TLXxoQWQEew75qFDeD0rU96&#10;a91J8MirjI5yfJsHSb2TLsGFgAYI1MgKHw4QFEnkJCNZ8WisAhd0yKpNnTKa6tkcujS35NEO4Cjj&#10;Y/7QM7bedRAvoN18+Ij3/CXe/WBZhdtiOAHMhsCo3DuBYWgYYi83A8mgMQbVObK1Y7HD8mFuJxAc&#10;JcPAeDGUyna20WVYGA9lkBHxrIyvdobNklOfMWZk/ULHX6IVyPifRgIUhgkPdf6Wi49C/TzWyYi+&#10;jBuAx7hyDHhInkHGD8/4SviSSV85GdWRTx/0GVOnMa5xBADkEvSRV1Dg+J+u0PA3bwQunAz6ZBOo&#10;cKye7VoZZnMhAMNvHomTV51+5CdTjo6DgtPcOVFxAoW+ORL4kQE+XM7adz3mkLPqtAbddIAWnukL&#10;n3L11g6DD7+2QF1QvTplfAB51UlkUo+vemMA6vWJxqQ183tARmvE+FxvCAxB/OLNaeOrLNhwUsLB&#10;O7lzHaqtZO4Envqjb90VtDQXcNCgf8GzP97oFMi60WZtoGW85sSY5K2LAI8g3Zh7/KxzJyXeM+8n&#10;Rw6f7tCzNvFr3cITqJkv7caKnk2IgEjAJgi33sihH9xkjLeyhLa66svhow0EE4JpcpLL9zPeVXh0&#10;VT86Qk/QQkbvFN3igxZ5XZEKXshnU+IdM65kpBNlNNOB9w+OAEadMn5AGY6+rsRPALMnnABmY+As&#10;+4i3ACYw5V56AQzD1u6Ho2aA//7v//7TAIIx6ie2DAmDIWcEGRxGAy1JOQPKSDEg8DIwOYbKGTAG&#10;jlFmYPxaQFDAaPvLpJyID3Q5Kr/eYZDIhQZZ0c4QA/z0yYjhh49UP4YQZOT00V4fdRlgDtAOnhFk&#10;sF25CRgECJLrK9/eCPAYaX0k/QUvEn0x7oJKc+GqCg79Cx7JaBzpDv9S9MgmB+o5Ih9du94jv7+/&#10;g4YA1DPdMfLwjBttgE5z1Xirk0vk6Qpp6iVQB6LhWfJMNvyMH3+Bm6BAEIUGHdGJIK5AGGiLR/Qn&#10;XOvgChzoED16hYOvnBzJTR/0YI2R0bWDEzZyup5AQ72+czzWkf7NjW+InLQ5cfETccFFPOAbGxrw&#10;W2vxtwbUA8/qtZNLmbz0rk2iewGyDYhn76PTBO9K+HJ43lGAvrKTSkEQ3bvK9O6QDz9yND/J41l7&#10;dNFIf80b2fQBcOmLLN5BQZJ1B0cQj2/jQEt/usE7WhJbInk3bEqyOQIdoKw/XoBMZJbYAc/sVroO&#10;5ljgnSukPeEEMBtDAQwDyGF6oSXTzXh44RkOAQzD8sd//MfLQPnOhQFiNOBl0BgyBoCxqr+dnXK0&#10;GZa5nDIkgDEDnvHRJojhVOrLmEt2df46LcMEOAsfY2rLCIJkk5KD3GSrDBoHqC8gU7hAmVGGq01/&#10;ydi1CfB8i6KdHH/5l3+5dvLkjIexMdbwBT52nOoEL+bEXKg3fkEaZ5iRlshChuSS0KUfdaA5pA9B&#10;gGBDMIMPp+77BjQA2vpFDw/leBkn2tVLxjOvkJpHSRlUJyefPuV4CwpcMaLrxIOjRct8Cwr15Xyc&#10;nihrM6b4gXiC6rSrI7NrPTp0IiWI0aYeTBrGSDdyMtIbXoIo10BOb5wU0F3fyRi7oNR8OXWUmysf&#10;57reQCM5jFECnquXkyOZkl3qHageVCeRU7KWBFyCJ3MtKPTekpNOyYmedUafvn1xrdPJDZrakzGZ&#10;jB9Ul/zaPEvk0p8cxqAtWcuTlxwCJzKQma5scLw79CkoQaPgVZ2TFic33g08BIxX/UmtC6CeTOib&#10;A7pBa8oWoHm+gdkX1lt1/g7MfuBl9o2GvwPDQdglTaOU0bH7Z2TUMYhOWt5+++1lSBgIOWME5AIO&#10;fXJIAh19GT9GhIPAA8jjA+QZIwYIHX2Ti2NjoP1CyYe0Aiv/F4hx8/zVr3519eP8GKKCBrwZSW3q&#10;JXXxzuDhVVnKcAN0jI3DUs8wGg9Qz8kJ8DgRp0ACKlc//h0Ao81Iesa7MRoPA0pXaGnn2I2x+aBj&#10;9DPWgMxkNT51dCpYQotscNXp56NKH0Obax/3csBOIgSZcNTD048McrQB2nipm/XAs3HlOJq7wDOA&#10;N9vk+AlerCtjt/6sq+aLg+XMzL/rSeOBd+WBdjDpg+ZSfzq0Num1drS0S/SmvrWSs8PfmneNxJEK&#10;gnxfhZY2+J47yfCLIt+L2dHr3xxJAP5ckwHeMwXK5EOr9egZpHPzbi3iLxixzsyva01ykt/3P/6w&#10;m7Xpo2a/KvJtlDaADtoS+eTxJqs8ucJLVrqTyAFPG9kk7Z6tM2AM5DTv5sScO0FiQ6x7+u0jYDr3&#10;obPgRZBLLvPHpoB0ib5y851Myl1pG79645QHzRHb4P11UonWgX1gzfZtov/HGh3YBkwpx+86xgmM&#10;HU/QdDMCdnKuGrzonAhj5EhXEMFA9hdDGQY4jBQHxXEwNowMOowKuvDUyeEpo1kdp86wojMNvb6+&#10;ubBTctztL6rim8Hh8I3DNzKcI0fCmHNGDBT6nLXyDLrwjgdayShleI3LrrZ6+I1JQCJAcA3Hgfne&#10;oZMN4NRDECNgYJDJpd3YyaCMJv0zuPgw7J06cDh0AvAtaOoDYfzJR25tnBnZnAj40/nqfHvDuRm3&#10;Png7LfD9A56chKAPDe3mDS9zYIzkkNMhwI+unMAUOIE5V1dAA1/41pRTKfL4tsGcWC+CArJbZ048&#10;0BNw4ed7khmkRVPbBHX4S2g5gXEKSL8cpDGpB/pKxiXXRl8CSWuH3tMxegXQ/uCgYIA8rpcEBE40&#10;9Ke7eMSntZ1scvrT7hnv2R4OaHzR1NbJjjYyoW8d4U0/cI1VUO9dFRA6FfJnBODrR4fowUVLGZ3k&#10;qV2aoH7i0E+yqWsc4ZEV1IfO9JHgWOtdYZsjvyhyVYSmdYGuOfEMnCJZN2ihmczoNQ65Ou+SfnSA&#10;V/IB7YC+BFXnBGZPOAHMpmBK7RQFMJwD49HL3YvupedAGT/4fVzHWHi2e+qXNRyFwCIDqT/nyNEy&#10;ClL0MzYSOvgwVnB7rs3uqQ9OtQsAugeHlzzwGUuO2bUY2Tgh/1zOtUwykY+8OVNyocOQ4RdfwPgV&#10;bOCjDR5aTh/ozfG0gMl/M8aHcc3ow40uh0fXHLMPZx3fCyCNI5rwjIFRZ9DxhDtPbiRywSW3sTPw&#10;+gO/UpGMDQ+6Qr9x6SOX8MaHzsyVna4gwnjhSSB8NHomWwFMvGufz/UrJy+58BHc4SEQNf/KZJVz&#10;xubdnNOvMblWy5EB9PCKL4iXejK6yhHAdC0R1LeyOaNnziynq79EJvKQ1zdOymiqF2h2ZWM+6a73&#10;A325lCNubSSz3HjD7Xn2V2fccs/k0wYPPclcwhFg0ZN1qc5phz4CGkGqQJa8aMBHAzTneJhT0LP+&#10;ySGlN7pBwztFBs/a4NABHmiQI11qg0tOa0+grY7tUG+OXNV5lzp9lNBAW1LW3ztBLjKoU46/so0Q&#10;GVxZGVPjAOXm0Jyfj3j3hPWW3Sb7BDCbgSkVwDjVKIBhbDJaXnwGt29g1HN0XnAGQ7uXX7kPHhkj&#10;AUa/3MiQCwI4KGB3rU1/Bovxm4ELUMdAcfhOCXz0hyZZAJ4FHgwXPiC6DCXaTmQc8TOArk8EA8aE&#10;V4ZR0s9piD4MIHkbnzb4GUYOyzcurjicqJCL4wsv408Gz2gAY9LGkTjOd2QtuLB7Z7CdIKVPY6Mn&#10;OuAUGXJyAzjkyEiX/EJLQMFo+4iYQ8jYJxc9R0d/MpGbrIIm86td0Eom/bThSTf6NB715jyDj1eg&#10;H4AP5jMZBMTk4licXNBf4wJkAnTlV1T0RBeuauKTviX9Zhkok1lgzYkXwGhHI91I9MuJkaE69I3N&#10;2hK0OCUQdDk5cv2iDx2Yp/4hIx1r79QMf/OZM5frQ8dyPKbs96DxoCd5Jp/10jsQHd+FCdydZjkZ&#10;crJG32Qwv35hJfDWVxApYDVm7WhY92T0rqJNxnRBvnSfTHJ9JQDfOIE+9NF3Lcko+BOMksMa824L&#10;MvHGgz4F+04syUaXghnt+icHXdAjfDI2p/EhExzvtzXUu30FPE4Asy+slXpbNCeA2QxMKefotGIG&#10;ML38Xnhgx+YUw4vOEDgRyUgxdHbu8O3u7Jh/7/d+b9HwHQjDABgYxoQxZfgZUHUMLYPJ0Mk5KX38&#10;KwLXLgzc9773vU93Ul37dBWiH7kysOoAXgwRXh2l+yvBjLpfXJA55yQxjugABq+xM3jGAochdlUk&#10;KBKkOXFBH50MZ+NgWPUDdJNOAfrGYjfvLwTbhfrZt2s6YwgXPXLEv0CrAARP+PoLqDgGV0WCtHQC&#10;5PjJ4RgrWjkovMgNBz0OwZE7PMEFXaYH8qCtrK9ADB39wDWHB3oGdCYAoE/BoEAr55Te05n55sjg&#10;4OdXLMlSmrSVjVOuTVlAIfAVnDn90p8Om6uCDaeL9EOGaOrjo2zrzZWlYMg7Qy704ZKVPvW3/ukE&#10;CCI53uYNvgAIL32sfzJoC+ZY4JOVvs2NZ/hkoTuyJ4MNhPfY+2Ut0a92+ACN5s27J4AgJ9l8zO39&#10;UsYfPfwElYB86iQwZVQX7RJ8erSO6Am+uZMErObQGvD+uB6kE3Jqpxt9rIcCHQEZfZlHcqIn4WWM&#10;+tAlfskI9PGsXfBWHzqYQMdsjiukE8DsByeA2RRMqR1YP6NmrNV5oTO4ckfl7qQZA87SfTrIYAEG&#10;RzDDYDOQPoZzGsAw2Om5IgiXYRHsMGJo4gf049QFL+qcmHSSk7FHQx/PLUlyMn76KMvhMchwGXW4&#10;AjQBCIdoZ9pfXdUHPmPIcBtLcqmnFx8WOuHg0AVAnJh+jB2cHJHEOdaXnHIJTTIp1y6hK7hSdv/P&#10;WdMl+mQxtsbVuPExF4IpARrj7m+9wE8OeHiimxxoaEPTeMNNV/pI8OmLMxHs0RPa5JDCsW5ykleA&#10;E64cf3wFpQLJTkQEXJwM/tZGMsG3JvrwVF/XiMaAHoCH/oTa1KNJn4JwwQt+6vCz/qwNQTM+6Ooj&#10;QBCoO1ExvwJLJ0b0gF/zAVdSh6Y58yyQcVIkoW/NzBMEY7TOCvzRs2bQIYNn0FoB6AtayNl80rur&#10;IkGBdmvH+4Ju9OBKBQXxBxy+U0CnNoIVcppnMqOnHz1J+qjDl3zajNUzOSX86Mu89j7oIxARqFqn&#10;ZKBLJ2p0EA5aZDN+tNW1Vs2PQMbpLj7ePVdgyvoBY/aM/3wX0dAmgCFrczxB3Qlg9oUTwGwKprQr&#10;JL9YYLTVSV5qBkVy/G43qQyH4VOOBlzA8PWTaU5AYnTQZ4TQYLgYQ0aCU2H04QmiOHKG3t8q8c1D&#10;RjLDySCh7RlMIzXlSSYpGoylMnwnSL7b4WAY7HbK2tChE7gCBIGYnGOQfFOjjTzkgD/LUnRK+CdH&#10;OdmSi27og4F3XSZgstMXkDC+aAB98OJ06FQAQnbBCycTr/i+LNTvCviRi9NsJy34ILM2jkkA09jV&#10;GTtoXvRJJqBMVk7MXHK+XZHNgKq+rhnMlxNAa0nwaf1cx9hz/WZ7AQwnRuZOFgTirSXOzzz0Mbv1&#10;gKd1SN7GBj8Zo98YATyJjrwn3hfzZQ3ZLDhxELwbuz74cureHWuDDHI0gKAFLrnx0yYQE3TQi42B&#10;QFyA510iF0jOZAR4BVNe758TN9dg+Fvj6JEJbzTQNj/Wo76ChORXJos1Yn1Gm+xokp1dsGkgLxq9&#10;zyD8Kas6yTjMNznRt16sA2vSWnSyhl5yKtMnMC715PZuaU+vE9QZ8/mId09Yq+q2mD5r4Q48NJhS&#10;zrorJEZWXS+5F15ifGYAwzAF4TM0jJkAhcGyCwOcBaPyy7/8y7/027/928sY9aslBt2O2l/P9exk&#10;g0FCj+GRoyVnhBjXZJsGugSSRy6p50zgc0QcAONJLuN47bXX1k+v/f0Y37PY2eHlj+IJXuy+/WVd&#10;Y4iPdnIx3DkbO97aM8xyKZkk7XSQfDk6yXWaZLdKLqdRH3zwwQqc9OFwXTlxsH5N0jUBGRjd+KQX&#10;UN1ToD25Z3+QrOo4A2OmM85M4IendUMPcMkRoBHfyuZAX7ryJ/UFLr7JQLef1cJBhyx4cax4WSuu&#10;HvDU37itEXj3xtAzcLIgIERbXwEAB0j3rQcBoeBRMOiPDgpgtEnku643IG9sUrwr6wtH2bvlWyxz&#10;K4gRwHG0aAN69lxww1mTU1+AjzobDSdSgiu/eCMnMIbeGflVVnS8n2QC8IB2uoRPJ3h2nSyIoTf9&#10;4NMBnXkW3JgLp00S0A4PHXMlEGc3bEiccLTu4Umep15B4yVn9AqS4OOPPvviVJQ+neAJNFurkrL1&#10;hDbd0D+9ALzgBMongNkX1sq6LawTwGwGprQAxp89Z3C8zBkZ4GXvBAYwBBzLNJD6yBlgu10Gg/MV&#10;DDAijAkjKQDxs17BgUCFkWKU3YUXIJXQ0IamsgSfEZLmciRLoL4EX9DC+DF8taOpj3ay2Z35gM9u&#10;305dkMa5/uQnP1nOj5PRD64x5CjQRFt7BpHe4DaOZAGe4cU3ELyoY+TJa6zALvuNN95Y13ccyZ/+&#10;6Z+ua7V+ClvgEG9ldMCcn2RQvkKyBeHL0UA7XSkbO4eVDtphw5ljmn3R078+nn33wAnTl6sauhTc&#10;oAEXTboWaFqjxuqELnpyMsJXDtAH2iQ8fSDKGXciqA++HKFvRzhba7xvMoA5iAaa+OMT33iSRaoM&#10;4DdOvBoTnk6QBO3eI++KZOzw49d6iofTDXKT1fr0Qb1NBfrkajz1B8mYvHCt++TwHA/PzS+gM/wE&#10;CObAOyCAFMTjBdC0buGiJTCkX1daggrr1Z/79x6h25pOXvZAnykjPLQkdZ6TMfmU9dcX9Kswz2QU&#10;7JLTWgLKZGTb4EQzPQG0u0I6Acx+sDzZn7kcPLAdeMH/+q//er3gDDpgJBgRIOdsnJAABs0LngHQ&#10;nmFR7qNcdDsWZyDhaOf8nCRkhOBwHow4I8fYZBQ5aeWcR4YXTfxL6mZKLjAdEZ52c8rJ7JkcdnQC&#10;MzwZZkab8dUHnmTcxhb/Arl2sAGZQYZSG3nqZxwSvursuukhmTLyHBe56F4wyDk44XJ0jic++qQX&#10;SRkNfKoDnu+B+trks291ZGxOPJOvOXEtgyd5tc0UjfQgBXRpvRkL54G+taVOQlMbp2QOBXMcZAEt&#10;mskzeQWznlOjYzQFB5yzqy8f3Bao9jeD0l/05WQzV+rTT3B9BvqpD3LeaAvGzKEA3jrzgaqAuXcm&#10;ehLnLLjSbj06oXQi2MlC66w1LsdjpujJzSPZZtJm7uBOvVpvAj86sc59g2ItwvWO0Iekv2sd12RO&#10;bwSKToZ8GCz4tE7QC9c48SK756lnkKwg+cldH/1BtNgbQac59r7QldMjIIjxfgO6RqN3cAL+cI3h&#10;/CG7/WDN9m2Sn7cQBx4eTCkDPq+QvOBSRhEOY+uERBmOIIRh8ZyBAQywnSHoJIHRYMjsOl0hcdQc&#10;BqfFaPnQ1688OCsGmsNi9LQxlhyW/pwbBwbwlYIM0rVemWyMU/KgK2UcX3311XW0z+DagXMwnLI/&#10;hmcHaheZ09AHCLYYT3yTSx1eUy9yOOnReNQzkOShLwZWHRpoSpz7N7/5zWWQnb7QPTw7cB84w3UK&#10;42opB6EO/eYi0JYcT4H2e1AfOXkFuRyEgJZjI5NviQp88W+80nRKYOpAmVOz/uzW6cJY1BkD2nCd&#10;inGeQD0cspiL6KMH7o0Db1cMgmSyf+c731n693+pXG1wfACNZM6BzblpvTQWefiBZzJI1oNnMuvf&#10;6RIa5hiOMt35Fsu3N3BcLVl/nvF32uJai6PWBw06IqMyuZSTxdpRH6gH+tIbHGX1+AN1ZCILHIAu&#10;/nL4ycnJex+dBDlp8ewd9Y64FqRPc4R2c5QMeBTIqM/GTBnVA3We0VFHFs9o6kcGZQluYxaoWC+u&#10;2fDzHZngVdCKN1pooiUBdeyRXz3++Z//+dLhgX1gra7bZN+3cgceFkwpB+L+3xUSA980yys7AegK&#10;CY4AJiMEh7Hm4BnZjL7EqAh4fOPC2PmWhONgdDK+jIwdHuMhiLLr82uKGTAUxDCurpUYmMk/mGVt&#10;8MmDF+OVkdOf4XWdBcc3OQxyRhdwPL7PcKxsZ8mR+DVVJ0V4cbrk50DIlVPRJqElb6zaPQvicnB4&#10;xo/xtQN0OiBw8vdhOpnRro8TBN8T+TWVXblARjChLX6NAf1APVCnnP7kpanP8MjHIfkWhfy+NTAX&#10;OWY/xcXvRfSi6TkdAHNTAGYMgtfmyxqzs8+Z4AfSV3Q9R698AjkEMAJrenUN5ef9vh1BW39yScrw&#10;owvU4z11Ovlcn5X1sd4Cc2OcICcOB8iN2Xj9zSMyoiE47V9R4BHQH3x16KCX3KBxBFfZgokPWrvq&#10;9YerrL06AZZTITKyA9arD4hda1qnaJCJfPDpLVnQiF606dTzrIMvT9ba0a4/OQt+et+mTumE3SGn&#10;9Wr+yQuHTPAbI9DP+vOunwBmPzgBzKZgSp04CGA4RUev6qZDAoy9kwBGA46TAYaD82e47LoYBvhy&#10;hsLRuFMXxsDHpgwdY4wG41HKIAFGRyClrwBGPwEWmTJWdv8MJB4cKBo572RgwAQXAL/kYnDtbN2Z&#10;C7bswO1u0RUYwMlQ4ml8+tvROWnwrQxjyLk4MYo2fmiQgVzGrA6gA88zehL6+OCnbNw+znTC0TcO&#10;dOqqzRiVBXEAD+NXT7/G4pl+jQUf/PBtLuXkBPh6xjvZ0j8gT7nAzXzra4fa9aA2CW16MV60wMzN&#10;TeXgXlmORjJ6RhsvcgboeZbD6TmZwaQP4PSXeO3CuyKgZ1cP1mTj1xe9OXdoy+NXufrqksOzccwy&#10;aG2ob37UCVz6ibB3ydoin9M2eBywDcQMZCVlcieLBDyDKQcIrzpJ3cSrzlyQDX/tcmtRECsQcL3k&#10;1Ey9jYlx0S85rVM0pORDv4SeuiC+YNaDcOsHPNeHnAWG5JWcXgmy6FVQYtPh/aFf7fpfZUCfHXRC&#10;/M477yy6yXTg8WHN5G3Cn19dBx4eTKmX3DWOu/bujkFGAg7D5FSEoYLD2QswpHZb8JQZY9cyjLA/&#10;qOX6iZMA8EqMCdBPYpT1189xtUDDjhQPO1GBCzzGRu4ZXbhOcJQFMgIEkEP0zNm7JkOT03IK5EoB&#10;MLICm6sDkpMHMNQCIoaRA3S15KjfL5c4Fu36SPDoicFHD307VwnkGBhVxt+uD11H8AK2TrEED051&#10;0BJAFsCku5y7sdG5AAjQuQ9DjR9uuq0P/YLayEceuTY4jL+Pc+mTAzWmxte8AWUBTKcogXHDbf2U&#10;X0Fd7cZpDtHCj/7Sf/RA+KXqJ0xexinodFplnj1zwgJ211O+R6F3YzV27fRl3dC5nGx0kzxwAP5g&#10;8kuuaDUPcms1mV09mjOBChnMv3k2DwA/75q/dAzXeyS40Vcb2VqzZKQzZXNCHjzhTtmAuuQHyuFb&#10;SzYnnr3jePjuxdVRH+Za996d1oukzcmWdSMw9B0MXaHZOwkf3eqTK96A/ICMJW2NyXjTI1nJqI82&#10;gQs5vTPmm5xtMuDYJMjRS29AX+kEMPvCCWA2BVMqgGEk+9lj4AWW4AhgnFYo92IzSpwN467sdMIf&#10;Y/MrCz9DdQXC0DAggo2MEXx5z+gpA4aFwauO4fYXdH2jgp6UAcyZkB9/fDJwciDniBkm+B9++OG6&#10;pwcZX7QYyJI6MqiXBCjGnYOF42rjzTffXE7WdzNOPvAigz6Ck3SFFj0pk42sDK+AigPrqgAe48vx&#10;4cOR0CmanIIAKN2jjY9nfBs/euhyhP4ib05NMi604amXGxNadG1c6pzoCAidWph39LXJo6UPUC+A&#10;iY42IG9Om+d7oD6HjT4ZySCZV3qTyC2HG90pS/IE8xkO/UmcMVmtBfrk1Fwjcn5+EQWnwAANeJK5&#10;sQ5aL0A+xwj0A+SnG/Ocw8UXHW2uL82VYNo1Ib4gHeAtR1cdfHomv2+1OGh0tKFpjObUmPRLp+hc&#10;da8OfvIrm29rOZpk1sYmWOuCv/6LeWODp69nfM2PYMypoOCioBGd5hmeubReC2gab7KimT49S3jR&#10;HxkFSXMe8LVm2S7/koCdsv7hkwPgJRiEGy+AV88ngNkXTgCzKfTiCmDsSBn0QFsvsd2fXerVsAC7&#10;L305XHg+muOAOV9GRMIDPYYng8UITh4checMFsPsmcGzU/bxqpMKJwKCECcz8AA8V036ckAMncDF&#10;3/XAx4mLK5YMIZ5y45Enj2c5GeFO40sOkGxo2HXSHcPI4ePBkQDt6HJ8lRlfBt6vX+wO/d0Zu1Un&#10;A9rIIthzXcOpMsr6wmH8k40s6JFNHj+yCfo4PKcyDLldM/3nPOGleyDHy6kEh+s7FIGLcZAnnPQA&#10;9C//vABm1gfxBrUbU3+cDejfyQg+eMujPWlOHsrRV0duOuBMBQDWBgcKp+DU1YhrS46crujbSVj6&#10;tTbpQ07O+MezsQK6EIgWvAN4eAsGzKkAt1PAxifhh74cTXWtQ/OuvzVNTnNrnsgJ4KLl3WuNJid6&#10;gfF4Jpu1Yu3l2NVz9NYCHuibA+8cWvrAi6Y6vNQrk90aEsjYyNCBQJSs1i8cQLaCmcYHktNzZbJZ&#10;E2RV1oafeWR78DO3nbjQgzmgL3IKRvCi/97r5i0wphPA7AtrJm+TfAKYzcCUcvyukPoGBnh5m26G&#10;xP02Q6aOgeBMGDn/f4cx4YgFL9rdjzM0nCKjAxePDI/+8DIwDEoAR+Io4PXM0KFDPh+N+tiXcfVd&#10;DmfPiNkd6mMcrp4YNSc2jCfng1/ykw8ok4FcgCzGK+E3Dao2/dWTB3gGPvb17Y4Aq10gPLQ5GMGJ&#10;X1r5ZYQ2cud40BDsMbDKDD4Hx9Ex3GTlgBl98mRYlQv6SurkgPMQ+Alm9MUTbWNtfByAYErZtZN2&#10;Y4XPCSiD9NB8JQP9XQOYcn2nPOUTqoOHlus5P8Elj2CG4xEYmt8ce7QnryvtnrXpQ3/WC6dn3U7n&#10;LojBz7Mdu2sI82Sc1rx+c32QSZDcmsSL7Jye9Y4Gno3fT98FHWhwsq6L0ERLP/Xk8KyMtrWqvzzZ&#10;cr5wrAsBunVHDt95zEBGgCYZpzWCBlnMk/VkPaIj0GoM1gqaeDiNcoJiHWonH5B7BuQB1cnxBnjj&#10;ZQ0LZtD2DnpHydl4yGa88PFVL6FjjIIoc49WfH3LIjgS6Bs3OdHGH17j9CwBemCP5rzMNaN8Aph9&#10;Yc3kbZI/a4EOPDSY0n6F5LiYI+0FZ0SUvcgMLuObIXDsLlDwCxhHywwGg8jg2AUBu1qGgIEVRAA0&#10;M84AH/QzgC0x7RksBk6bvmhJDLBfNnEMdrK+H2CYf//3f3/19U/3BBJAP/Lphzc58YGfE8mwJa9n&#10;0PjVyT3rSzZ961+A5ETGNy1o+2WTnasAwh/JY2xd6zg5ysDqj57vXegVLboSBKrjANBl+MmAP9AX&#10;6IuGZ2UpCBdwygIsVxW+ZSKfINB8c9L9MbV0g6cxKmfs49EzIG8BDFBfW7iV7wGazbN/AGotfvzx&#10;x0t2pw2uWfxyTZDBkRXYpnd4PU+dTBmMif4E4cZLr+ioN2agvzr0nGBYx3RmjQuQBX85yfiRydrU&#10;R2AkYNSe3p1s2BjgaX1ap37OGw05+Vr7dGWOrUF1c1zmQ7mxwfWMr/fWqZ6AvZ8xw9cPHQFX4zR2&#10;Y9MXH2MiHxrkJ6cAu7+ZEx/0gLEltzIdJiNcdXhaX3DoBw6+9CnwYEvMB7kAPDTIok4A6F0QXJEB&#10;0It3wfsFly6N1ZyRzVjwT2Zp6tRcCVy1kzFZ4QAynABmXzgBzMbAoDix8GEqI+HlNtW9wHLXChwf&#10;A/Anf/Iny9gIErz0vewMgnZ90SiAYWTwmEYlB5mBygi2xOTaA7QZQ/XK8CV339/+9rc/5c/5tYMv&#10;SAB4Mqr4qau+spQsAH58QGOKL9AudR0hMZbASYJ/BYAunL/6q79aO0UQP/TSj5MQDk89XTkJYXDt&#10;QuFxvsafY4pfMkjwqk+/IDwOyjyjaaxOzHLMnAy6IPpAHt2egTo08fFT1XStLjrhvui5RJ4//MM/&#10;XIGUD6Pp2K6dvD/84Q+XXuuHR6Cu+iA+gXZ0jZdj5LDnvJbTF9p4cfjmlbMX+AmmBOauluTw0Jjj&#10;Buaz0xG8XCk6nXTqQGfJO2WsDlxlfxHo03o0JnK6AhZ8WC9OKIxFO7kKMoEy+ZzgWBdOXLzfBWml&#10;e/IkK3hK3nC0S9GjT0FIclrrcrrXbj3ZnCgntyCNLYFDnwIXAYn3GX5zoAxar/G0YTCf/R2YZJIA&#10;HGW2zEajf+ao/sAesCz7+Uu8ewJj8IMf/GAZFUfgYDqijABjAxgIDpfjYlQYGrsmTkiecWcU7JoZ&#10;g46i4TA02tGR1Gfcgf4Tj4NvtwZHnXa7Rg7OdwSCFjtn3zFwHpw9400ezhl9/RiyjB4aQfzxngZO&#10;naQcX4BOO3ag3jOn4FsdsjmxEiAAu0886VGfdqjGDjzTE1k5HvJ75lzIxsgbj3KyGoc6NJTRS3fJ&#10;7pncrjGcZpDByZS5pBs7Y7wkoC/6jWvOFUAz+kA92ukFwJlwfQ4mDfxc83S9YB26xiGrE5D4zxxd&#10;CZ1oXSE9WH/0alcvqUcj3pWBsZTMqdMCjpOerS2J7sjampDMMR1z0j609UcZyW+tkCGZk2nWgafG&#10;EW4JwCM3vuoEHk7XBC7aBFz0p937TU7rSRJA2KzoT04fkAvweg/Txz1ZAH61TZzqp5zyaKErKHQq&#10;6ZSRTK5cXTHVBt+7INEnOwOcuPjTAgJ7YBzWpnlo7acL/EAyWNvGJhCqLbnDAXTotNQPBtCcbQce&#10;G9ZM3ib9/oo+8NDgdEUg4BjaCQzIMDMskt2JX8swMpwLQ+B43TcwjCZjzVCEb6lw1up8t8KAqNOm&#10;LLBRxodTzRFz4PjiIyBJFn3x5FA4kG984xvr+Z//+Z+Xg+HgGT2nFv6Crg9YHYX78/CBvowSRwYY&#10;QX3U4Q3QJJdcwhskE2cEV33OHT75/fqHPhhov8KyW4djrBzKW2+9tXA5DNdJBVHkaux2iXb4rpDs&#10;5AWVcNDCA71yQL90I6mb+pNz1pwVZyCYsns1BjQYfztwPJxO0CNZyIgW+ciVTgBdGbO6eHYCA9TB&#10;kd+D2itf8fAXBPgw2q+7jBsvMssB/tGYtCbMZ/2eOoHRJs35pxv96dK6MhfGT6f0aW0JAnyz5J2w&#10;jlyjeUf8scf//u///nSO0GmtJJOc3KUp6z2Y+OTwTE7P+Jjn5lwducnpXSYXXHNLXt87CQidVHpv&#10;02W04QL1aN4DuIAcU3b1PU+Zq48mHubTmpGcrrgKVmczQr9O35xYWrP0apxwjVGAWACTLOhO3SjX&#10;JnjV37ulD0jOcODj4wrpnMDsB2smb5P+4jftwEOCAIbzZZQFGxkx080wyO3YHTEzjhyfIEaA4trD&#10;f3JmGBlu/y5fgFBfBocDYECcJggYAGOVgYCLJ3wOTJ/a1evLIONJTgaPYeMsOHCGUZDACUl4wHEc&#10;zBAJZBhDdFvCgiO80IdjXNpKGXP1+Nud4SMlKzztdm3kYmBdq/lIk+zo6hs97fA4fN96+N4g44wm&#10;2ZWB8dt9CmL0Z9idQuGHDlw0Je3qlNV7pitz4kSKARdQGTO5ySalYztTgQx5fUfhZKFAJvrkg6sc&#10;KJPH39aRBxNP7rlyoA7t2ugVfzJNxz/7VJ9M0pRr4k6Acw1g0ADy5hI/YCzWld2+NdPc4A/HHDm5&#10;ck3I2ZLb2vfru0470EATLvr1RytZyX2VPX1MeFF7z8aBvmf805H3k5wCAnIKYAUv6Rk+2UDjlL8I&#10;pgzJFWhTJw8vWdJzZXysM3hsg++FBPraBfjeDxBNMhsPGY2l08kgPHXNpbrWMx3gewV9yGi+TwCz&#10;J6yZvE30fQtx4KHBce4MYHrJMw6MARz35MpwBDGMO8PASAsw3MEz6Iw/A2SHJ5iAx0BwoIwQ4w7f&#10;ckKPoUBH4qTjXztHzEmiJUDy0SlHQb6cAhoZLYAWfMfT5LIb5cDsmBm0goCCJfKpY7gAWrVHNwMM&#10;V8DkI1i/lBGMoDtPSeDlxCTyoYUGw0vXTkWAvnRbP/wkPHwPAF8Ao39GNUfT2KPvSN54BTCuFFxh&#10;MMzw8CY7udDHT5585pRjNjcCNuOiR21wgvABGgUw1Yc/+4Q/+yqTJ70aU4EYefFufNGafWddZTDL&#10;AP17JzDRxtc4JDqkr8YNRz0awHWZoNC8mBPzhp91gK41bo0KTPUF1gQe3ovkvwdXuYPGJylPGuSi&#10;M2vdHGijP4GAk0pzaV0KXNT7Zozs5HQq4zRGH/ogIxxl6SmY/K8y15a8gB7IaX2RVRmeehsNsqq3&#10;yRD8a/exr8DaZsg6dhIG6BJdsgLj9p6YI/TSUesadP06/xLvdQzGbc78MOAEMPvBmsnbRN9/ww48&#10;NAhOrldI8yVnGBiRvgMQwDAuXnqGXgDAYDD+DFE/Y3aV4gNGQQkDgx5DIoDgIBlX9YxpTkTOKGnn&#10;jBkUBtc/f+QY8AD4ALIx3PUjD9nVkwuQ0/cAr7zyygpofCTq9IY8eJKdc5HgqgNogQwuemgLXHyg&#10;6+TKr7DoDy6ZMqJkaUxAHdoSHeAJXxDj59X6+yN7nI2+cNCCV7CIBjzygBwWuRlc/xvJ+Jw4SXSI&#10;Hzw5emRSRqNnNNAmq7J6c+zKgTPn+NNV+BJQ9zIBTHqZMPElcoFkNfYrT31qDyavKw9grPcCmHAF&#10;iHiYT6eKno0n/cK13v1Sz5r0bZPTAVd9+qU3+vIOCXCcWBYs428+5d6F5mXK2vjuATzj1Y6OZ07b&#10;+yMBMqDpXfFnBtR7XwX75hCgAcc7LpDxThizINf6Ms5k7X24p09yVH8dg+c5DmuZ7pKTDBJduTZS&#10;9h2OwEWgQT6J7gXTAkPXwoJpAQ6ZGod3QTIHAnbvSfzn/JpTY3ICo284yYmWuhPA7AtrJm+T/NnV&#10;fODhgQP24RrD2xVSL68pZ9QYOldI6n0z4ShXWwaHEWEkGGi4rj/efvvtZfAZcsZUO4ODBgNj95dj&#10;VpfxZIw4Y6c5nIUjb4aLUSMbYw1XH8/KLU11yYUHEHiQTx2D6JhYP8GVwEw9GmSDawxyAYY29JSN&#10;yb9IYIwFVO2+Gekpl7L65JKmXGQBxkpGzoj+HaEL0lxFuHYDaDWW9MbBkjWegiDfjBRQMcRwc8CN&#10;QfkeNH5yRdP4OQTOw9jNFWd8HQ8eAjq46BiT/uo5ao4Anr/lYjetH9p0Br/xJZsy6FnfK2iT4Erm&#10;xZqccoVHX+QRGAqoBS+cJ74FnPTFeXqm2+gbg7UoKHFN6K8t+34JPkAXoNH8GL8AwXw4RcCXc7am&#10;yErH5KMD+ulZwg+dAD0QTnolo+QZb8mzgIAuXGcJ0s2ZMYF0EaDpXfeNDN25OhQgkAsvuOQlt3cP&#10;WHOtb+MkC1x46vBAV7359a2Kd2XKqc47KNASuPQruNpBNOXqzJnvuFynGpOTL31qJ5cTWeBdkqJB&#10;XoGm8TiBgZ9etQPPygI9Acz5GfV+sGbytihOALMhFMB0hTQh42QH5I/CKRfAgJYEA6EsILHTVebU&#10;HLn7RY6c8emvwubc7VQLauyQ4DJUDL9TEk5TW6cScgZR/wyM8hXITaaMtr6AfOTi9DlehkrQYBcK&#10;MnpkZIwZQ7tVToy8drSCMUZdX/oAGWmg/1Wm9CSXchDynIFxc0KO1NE3fk6XU0EfPjxyOUkwBjpj&#10;eOEy7PjCjU98P88Yw0v+5pxscvriyNHmKCQyaKMfzoVceEj1K+cEBXvmGZ9wJk+gvnaQ7FfQB3/6&#10;R4eTJAP5ojHpyDln69za5TzpXEBlPXDyaBmDsXvm7HwXhJe16ErUOwDUtU7k6JeDeJtP15+uSfDz&#10;XggylRu/uTXXxqNev3TSOMhlDshYQIAf3dsgSJ5bx755AvAA2mRtPqIbL2vJaYxg1RxZT+RMRjkZ&#10;6Ur7HDuIttw6ceLiPaVH9eS2TumDLK6zpL7JAtEC6RGoTwdOZNAR0KBjPjpdQYdsBYrwjV+CQw56&#10;mnKng8re+XMCsyesmbxN8glgNgTGal4hMQ4ZOi+7Mhw7JgYAjgCmF1weLiPHkapjsDJ+jJqjbY7G&#10;qYdfmMCBy4D6w3ici18NCXL6EJghZJjwZVTUKZNJAvJkCMgiJRc5es6BcAp2rD5ClvufNO2WGT3B&#10;hDYOwa+sOCAOh3GkI/TIRB785ZUlUA4XJCcZqjM++uScnASQjUPxc2xG3j9nFOjhTWa6Mlcclh2s&#10;IC9HjL7+wZRj6ucK9aNLYzA+wAEoazfWjur7WTIn6spQH/ThxUsdoE8BlvFaO1Iy4pdcU76n5FUn&#10;abeO0CaPYC7dTxw5vTgBMn9w1VtXreHp6AUbfgVF19YiHvRLdikeyW0cntMZHOsDJAc+6JozfDlv&#10;8xlNgI65N4+BNsGW96hxwFMvqHaSgY6gxficSgTwg94ToG9jjhZcdfgIEARu5tWJk9OLaMnppSBB&#10;GaDv/ZbI2FpQdqUpcGA/BP6u8vDVHu90SQagDNIzfLolszqnODZE3hHAhtADfvC9T2yOd0w/z/r2&#10;K6QCHnQnzxPA7AtrJm+T/FmLcuDhYQYwTmC89Bm9DAsc31Wo54AYkUA7YwQYNR/vMuJoMSSCAfWc&#10;Hkfjp8Y+MOR8tQsUGGF/cZVxZFg4mowNYwLIwvCQQcJ3prk8lTPWGWoyoKnNGDNuaJLh9ddfX6cL&#10;5HIaxXmQyRWYfhI68I0PHXWe8YkvqC49ph+QPNEyZrtLZbtf7eQS0DgZE7D84z/+4zLS3/3ud9dJ&#10;1gcffLBOFOLL4RiPvulHis/nAbnxl0ejsQBldNQbM93I4bpe4TzI0tqRJxu9u37UH66rSvSmfjzH&#10;r7YXAZ0JMDhterJ20dIvWpWBQMQ1CT0JmONrHsllTQsY6UDA6LTR2ouOJPgwXina6Oif7ia+/vSS&#10;w1QWdBQgOdURtCgDdMy7senfz4WB/mTluH2kbdz+Arb3Jh3QOf74kBEkpzbzpYwWXnDQ9ExGCaAl&#10;QHJCibb1773Qp+SZ3H3fQq94xUPQ4h3X35WoTQnQF8AB+IPkjH7P9Es+siZ3evVMTqdc6mw+5ndJ&#10;5CuQkeiOrOii3xqV0BXAvPHGG+cKaUNYM3mb+GcW7cA2IDjpCsn3Ab3g5YwIZzkDmK6QwMRlgP26&#10;AR4jYJceMDpOFOzyBAt9b+N6wfcojA1gfBgcRkWZkcuQTcAv+e4tTf2BttoZNYaLQZSjrYwf58KA&#10;ZYR952IXqowHepX1Mx7P6tWVpj4k4HnmyQafTGSgO+3GSTZlTtPHo55dZfjg19++YWz1DV9/QHbl&#10;eE+ZXwThArjK0dBfUgZyc+s0Bj9XXvqQNbknT6cKncAIHgQx8OLROEDlnq+gnu45UA6L7syDU6Ap&#10;7wR1ruL6VZzTNjqzhl2bkJ8svrdySmCN4iEV4GpHtzJofPHDB/TcXMCHW1lg4vsYJwh4CFq9X4IZ&#10;fSRyRoeeyex9EdwIfKxLekU3Oac8U2b1ySYnRzjJhCdQH1/Onoz0A9d3WZ0cmT912QF1gloyGh8d&#10;+haHLfBuJc+Ug1zJGKiX1JUDOZ7GGi2ANjmd9JBTHxsm74fgCZ6gBrA78YQXKKs738DsC2smb4vo&#10;2Uo7sA0wnnb5dsYFMF70HCHjBoeBV+8OuhMYuL3o2hgNjiIDNw0N2n4JJLdztLNjADlouyi7NH9x&#10;k1NCE239OCtlRt3JTEYXwMP33tKEk3yMfYECMCZt5LR797cy4OAvUHDcTCeMsjryxhPARQsdMiVD&#10;9D2D+DceCR2GWE4mtMiRE1G2o/VRr2+CXA/4K6ROsFzDmSdG2Q6cQ9Gv8Uw+V77A8xXUkXvKTD66&#10;VzaP4Rir0yL8yMNxCnwz+MYkRyt9CUx9O2SsXVHUlpxydfVTV/0V1NERR269OQWgk+QMRzlari6s&#10;YeNyMuDEzbWOb2ME5k5nyFe/6ADjFiQVJMx1DSZPMPn2rC3acnTo0LWptW+9caACE2MjJ11bm/RN&#10;foH+/Gm7RJZrgCAlHz7xS4ag+tlP3RwbsBa98/QmAHUCSB54ggdtAgh49Old6STxRYBfMHnOMZCn&#10;eb3Kpo78gA7wp09rzHtrfZpX7widqo82WpIyUD5XSPvCmsnbJH/Wmhx4SGgqvaROYPwdmH6FFGjL&#10;QMBxrM6wwrErZEwynPDa+YAcsh0jI+eE50tf+tLa4b7//vuf7nIBWTgTvw7qOxjGGn80GEKOymkO&#10;XhwWvvrhA28aG/USnAIEBo6MjYdcdrX+8SIHYWxOgXJW2hnEfjItYPALH4Y5OniQi0MRiDF65OOw&#10;CyjgkQ1dOZkk4ycXHLgADnwnFAwpfdIVnvCMVWKcBVx+vuy6y8+v0W7M6Bm3OjomX23xCF+ZzM2l&#10;OkAHdBaody1AV3RhPZAFHh3JQfQlfdKH4FcbndvVqwdwyFIZeK49+UD1cuPzLQkdmieOnvzaZx80&#10;Bb6CY9/ACFy++c1vLkfrj/txcMlgPPoCOmxtgcbjubogueNbPymdV9YmB3DpGC8nQX4RRMeCA0E+&#10;h6vs26w+IEartTXlSIbqkyV9pJtwpsyTTjrAp/dTXXzNnyssGxiBjNNYAQx9em+9//jQObr6JYPn&#10;5Is/UNZe3ZRnyqlcqo5s5DQ+6xwvcrIjrqvZCteXNlVsDEB/yhBN79m5QtoT1ht3i0zP/0LaDLyk&#10;Tjjee++9FZjMn5GWGAUO1w6W0bAz9IIra+PEGVgfOzImHJZ+jAfn5k/7e/Ydh/twfTpJUc94MIaC&#10;FkbEqYOPfbULJBh5+F1ZkFc9p5mRBdECycXBKTOocobOOP1Mu79V43sSx91oZxQ5Rfx9O8EwM9iC&#10;BqcHfWyJFxkkMqkDAja80EMjeoCRpUv12smv3dg4dnK5XnC6IjBBU1vGmXyctw94BYP6OKlBx3jp&#10;pXGSj+7Il26U0VCWA3lONf0VvNCbjzuNGzidMkdkB/pyvnJ8ARoloN7a8SzQE4ApkwmUB3Me75Xl&#10;9GfNpEeOtHFNqM6c0bsAzLNglUz1J2NrGjQWz4013oFyqfEr01kQHfW1g3i2hs2bgNU6cRpDFkGX&#10;n0M7SQBkLUiOH5nUe472lZc2eFN+efXRCTzjYw3AIWO66Z0yh+ZSnXfHFaENhnHBt6aj2VqMH97S&#10;LE/ouXb6MUZyRUsZPW2eteMrwWGDJO+tqy/zPzc+98DYfFNjs2UcV7kOPC6smbxN/P2ZP/Bw0FR6&#10;SR2xemntWOymtKmXlCVOyy7ai82hCXQYXUZLDpdRYbgYjfl3MApM4AlEwkUrXgwLx8xRM+Lus+1I&#10;fXgniLCLYjj1YazgCRrkAoZodeICMnJoM8aOuV1XcTB+UcVBcGqMXsYxWYwDoOkZTbtiO1DXOPpw&#10;gnZ2eOhHrngzrPhow5tcBQVAfWP1/YaALR2jyfgaF4eLv52t/uTSFySbgKxvKvR13UTXtRsb+eio&#10;cQVowQPwyE1WDkvQYpwCU8lcw9VmrMpo2pHL8YiWcjl6HJw+9DevkEC4s2/t5KtcfTSdwCRrH/Gi&#10;oT1awDO9OG3heOHajaPlOxrrn76MNb3RdfrWX4pWefNwlVVKH+nb2MlpTZgTuJXJ4vsr68EVktMM&#10;fc2nUxjykNMmAb14KLe20NNHauzpA8y26uTqwkOL3NaAtSfXTkbr1NyR03snePZu05l3VZu175Sr&#10;jY7xBPRKZvRA5WQqv0L16AH9PJOTPvGXkzE5BYDkERA6wZLIph4OiGdlyft3TmD2hDWTt0n+7Ao7&#10;8JDQVHpJGfYCGHfc2jKIDIYyB+pbAW2MBEPAKGmT7F4EJ/7Pjw90BRx+Kq3eCQKjh5bEMAL4jBya&#10;OcQcqGf87e7940ZBk9Mb34PAy7gwTHOHOtvQ53Q5LTK5mnEc70QFLgfAieiDDjmNK97qgWdyyyV4&#10;riIYO1cp//AP/7AcPL0AdI1BEEIGwDmgkWxwOHJXWMr/8i//sgI1tPWDr6+TBX04BTpUpm9ygMrq&#10;OR2/pPGtgl/S+MYofGOJvzwHS//GnLMit10oY98vd8wzHoy6XJ/mEB0BWP3TvwTSrbWjr/mcV0j3&#10;QN/ayV65ejk5Py+ACZ+MnG0/o4av3Umf9Uqv/rKuueQQyYmucVq/ymgkgzQBrclb0ifAT1CfU6Rv&#10;ybsmGLYGzZfgxbw3J2QnDzl9Z+TZe2W9WzN4yuFWl360BeSaoL3xxM+zTUlypne4AhQnqcbkZNDp&#10;H17pRTIGc+Ado09rz7tHl+iQQZ+pT7TVJS+cqUP9gPHB00Yf1rnTH+8bnNaeoMU1OL7Wm6DP2kMb&#10;jna00CGXMoivAOZ8A7MnrJm8TfIJYDaBptJLyjkKYLz8jCqjMA0KY2P353RAm+fa9PfMabqSYaA4&#10;YzQFDowEp8w4MEKMzwR90URHu+SZgZHiw9CTkcH1vYrvMBwLM2jwGSo7Lv0ZK305KydB/UxbQAWH&#10;scUvZwWfwUI7w6qeDiT1ZEBbPQOMJyOKviscu7z+Jos+cNHn/MlGDxL6dOw6yj09h+CagDFGjyx0&#10;WODldIU8TgnUZYDn/IB4AoaaXHDpSiCChnQFdWjAddrjlEoA5dcjxgLiaczpiR70Ja8AxljJUH10&#10;JePvG5gCmPCegjkufAF8Zbk5uAYw8YzupE8HAhTrz7rQZnzGJogRILhqECALBowRDp3iYd2Qecqi&#10;L/mA+tqSgVyCggJb9crm31+ZFpQ7CRSUWCf6CCbICJcMzbPAwgZDP3J7v2wqyEQ++jdvEpn1BWRE&#10;d+pFubF4FyRrj6zwS9anuYJvbQtKGucctzKecu+6j5IF5043BcDWrXYJPtnISe7kSsbg+mydoZ0+&#10;PQNzSZ++HaI7gai5xpse6QUfPAXlnskxdRGfE8DsC2smbxP9bEUdeGhoKr2knCOHKoBxTcK4MUYZ&#10;EcaC8fdLEnUSowDX1QenJ8ARJMDLYXOIjA56fdzHgACOHCRHORxlfRga5XKGiwF3ZYG3Y2wOh+Ei&#10;ox023D6I5CAcx7ujF/AYU+PKAHrOyMsDz4A8IJnk+IHkMs52nzlrRtQYJYEW2o7f4TGmdoiCHrtV&#10;bRyUgIV+6FJ9AQy+ncA0BoC3BOAYUzLBcXpDJnNAHrrgTDgsuJwmx2X+fB+gzVVLgcvk07zjoz79&#10;GJ8AEb3qJqijr66QZgATzH7xalx4NQfqleXW3wxgBCBw6x8+UE/X1rk1IdGTeSAHZ0onrivpi+Oj&#10;b6c26McXnvktSEDX3OGJDhx60D/nqV2bOXDNZ/z0a+2SSbBKDvwbW9B4oq/NPDkRcbWEh/fKuicT&#10;fHhkQ1fd1J0UPbKRSUpOuJ7Rt/bQtmb6a9BS72+0omsM1oI6gI5AGi19vH8ChE5tyWhdRFd/oA2Q&#10;RdncWqMSHaVv8gmw2AQ2pys2dMyBpL+UjgUwU0ag3LPxOlU9Acx+sGbyNtHPZv7ANsBYOz3hYO1m&#10;MkpeflPOmMBxdJyxd6ytDyPsWxDGST3DZffDQNkVMTCMqv5oMWZoK2c0lTMWPecgGLeMGWD0GCEn&#10;Pn6SzbD1l2o5BlcyjDuH6VuQjKM+6MQfqGPogsYLyAYvwwqU4eQk4KIZHofipMh3NowhuYybTskF&#10;12mLQA/gTT40OVVBmbJdq6DH90jV+WujjP/VAAPyqKseXbzUA06v0zXBXN8ucKgcNn5kYujTjRxf&#10;dJ4C/NARwMgnvv7406M1cz2BeRFdkBwALl7q5PjQmysXOrErdzqhffarj8QJ++hXQEg/6shTQk+u&#10;XkDqVIYDFiQ5jaIbug9fMIm3fvoYf6cY8AA874Q/XIeWNeEaVMBhHRsHaN4AWldQl770sfbw837R&#10;PZ0KNATz2uBbj8YpcGhs2shHTgGz9ubMPDlJE8TRq5O7vrlBr8Ah+eY8B8mJ7jx1JKcAk23or+Ya&#10;P9qNhy7pGA+J3TAPnbg0505c2CnzaC07FXJylox0L3nWR9lc6WtsyTvljicbNgOYA/vAmu3bJJ8A&#10;ZkO4F8CAjAsjwOgwGIzEt771rVXnH9sxmvAZVMtDfcbTjocBZ8wYQ30zcPqU8NEXr5aYPCMJ0GT0&#10;wkcTvp9m+3P/nBNj52+DfPLJJyuYwZvhZozQI6NncniWJwO5waxHHyirlzOE4ZCHjGQLj7O2OxRc&#10;caqMsmd/0depS0fb0SMjPpwQ+chBdkGFExSBDX05QSmA0S+d4d14mityeUZbO3zj5kj6VgRN+P7G&#10;DQeAt7HAlUvoxgfMHJ4cHcEsXvUNojEDmHktEY2noPZo9tz8Cy7Qps8ZwERbP7hA0CaAwJ+s6Syg&#10;C7pCVwLeBe8FByoAMgfGkE7l5gQdQaI6tPG15oxT8n4ZvyCRPMkEkhlM3VUHlPFtjZJVXXwEuYIk&#10;68yH6daPdQqPbORsbQgApGh4Z7ynNgSCIN+HCXr0Mbf4JgtapTmGCXhEuxQtQZxARrkNR8GVfgWE&#10;BVit3678fOwscBFQktO7RBZrtzmFN+eWnAIYc2r9awfloDF1hfTuu++eAGYzOD+j3hhcHfQzas4A&#10;9FIzBsA3ABydOgaTkckJMiDKEoNRX0ZFYpzwUAcnYESk8Gdd9fgzYhk6RlvSTl6OXz2DyAAydtrV&#10;6YtfY6hOInPOZBrjKY/6nvWVG4s6z8YuAW3q0bXTk+hM4IYORysZS3RBxl4/O1Rlpy85Zqk6uGT3&#10;XH+01CcvuZIRqAccFX3hgRajLriS9MGPrpTRwWc61AnRBvAEBXKQHionn2N+z/gLygC85HsKZvvk&#10;S05BK9p057Rqtke7Ot+1GLdghHNqDuAYp9wY6C5nSDdOHfFxGsDJCxIAfaHhPRC8oKGvd6NvVfDz&#10;0bjvMjjHeKYr4Dk5gmSeoI+x4mO8gWdzKUATEAi6nEDSs3eG4yaX+e/UBS/BsY+15eT0fRg5e0+T&#10;oTz5kvcpaP1IyuQju9wcCALplZzWjfcVbcFI7wAdkxnQp2soa0ZQ7wTL9Rtd4OH90A8Pz2DKhzYd&#10;wDf+cAC8xgXINX9GfWAfWCviNtkvtjYHHhI4//kRLzDVXnYvOePj2NvRMkMhtTt1DaHeR37TaDEY&#10;DII6Bl5wwZAwoNoYiIyJHD/1+KGPTgZYWZ02dQycX9u4/vARpG9zGGGGTJ2/oMsQ+kNl/cy5pctA&#10;44Me4ydHE6CfTKBxkBVtJxtTphyJPgwwXfg/T8D1lR2tcXMePqr1vZDdOGeRowD4oEseu2HOjtNk&#10;tHPMjt7TX6A/OdKbpM6Yoq3M8eJtDhl/gah6OuIc8OVYJGOtP3rog+hX1i6RxwkMXag3lnCU0eLs&#10;753AgPIrzPr4VueZLgQXck7Q2p1zBwc/dcocPN1ziIIRtJ7iYZ71o1f0SxwgPtYY2p2oGaPgkI4F&#10;R04qtVn/6Ala6UJgBNDHL3knb9BzoK86Okar9RuN5qjg2LtJx2Qlt5MfwbRgy9hdO6Hp42Fr1FpD&#10;g+zq44eWNHVVnuw9B/qRo0AJrcr6WOdkl8jjnXEyAs98AvPJZpDTe0JOJ2ACNaAfPpL1ijZ6yQq0&#10;VRbYkcm7Ba/6oOdzhbQvrDfqNtHPz/yBLYBhF8C4QmLgJzAsXnonCQIFho4RZCzsqOw0/QVdztZf&#10;qrVLylABBtSRNINit+c5Q8OoAGXtGRc8GH+4jJ96cgAf8H75y19ehtdVEdnRy5Dpq9zPuckjYOA0&#10;GH44UqcQnEK76trJEiQTWXIeZMJTWc6gkokufOPimyD86p/snLerJc7FTlLg184TkD390B+dOnbH&#10;X3AhEDA2kL4ESPA9a5MnF30LMjlO/01bEARyKJIxwXM8rw+ZOA10JHUg/Mra5GgVwABj1Qa0629M&#10;1wAmvGheYdaHJylLaL4ogAF4qIPPAVor1i4HT0fNTbym7OlQsEfHcMwJHQv4/BVkgYx2AapAU+Ay&#10;f4lGt3CTnax4oqFdohNJu2eQDBPIFsBtrtE0B8romAe4ZDVWvwiyLq11z95va9RVq7Wnn/76Nv7W&#10;PB0kS3kwn+EGxuA5WpJn9IHAwLvhOf2Tiy6tDbq2Fo1P4OIbF3qMHvr60at1rU6bejnAz3P6NB94&#10;viiAkQRyJ4DZE84V0sbAuLlCYtg5A5DhyQgwdgIW9Qw2A2NHamfntMEpjqCBkWBEGSJGCj34DAdc&#10;xkhfgDZ6AC9GVz+OGjCsjKgAw27Mty5ODfzlXI6CTK4E0Jbgo42WwIXTFFz4sJaDIU+7OP3IRQZO&#10;IIOqv7qMGv7kYQA9w8lQCi58e4C+AO9HP/rRp985kEUu5VQEZYJAzlSwaEwcCidoLCDdJEu5oCIZ&#10;yYGe5/gw5urkTlzMhasEOhDARR+ufnDR0Z9c5q9ghkMxbmMOT2qu0AjIo09ywwNz/aB1vUKKXvhX&#10;iNeESZusAmNjod/rFRKIh2Tt0UHrUb/GAU9Zog9jtk66opKMU1+4+PVM3+qcbjnlwSMcSTkerS30&#10;JTKAeD8F+jY2Od76SmhqV4cfUMfBoyknp3bzKfAXyBofWvGOljrjjWYyxh80pkBbCdQ+69DCxzM+&#10;AgTvIH1XtjboxXqkS6enZNZHfylabEX0q0cfbZDOJLjGcb1CAnMsbM+5QtoT1iq8TfbzK/fAFsD5&#10;+lsmnCpHwIh48UGGwAeQdm2eOSBHvIwCAyNlUOyinJI4FubM7aAYVjT1FSxwxvAzYDlnIFenHQ+/&#10;6PEzXx8nuv7gVPDLoGUUlVueaOCXIWa4fJdg1wzfCYkAR5tneIwXup7Jq44McNAvefbdjSssehC8&#10;ObVo183wyQGZ9AH6NUZ84AkYySUx2IIyjpZTTBb9k0ddji9nRVeN08mGqyqO3RWGeW0M4SUbaDwA&#10;XaDduARW2tAQuCZL/etrHE5gGjfZGnM5GciDh/VhPu9BsoAp26wH2qwjP50VXHLS1i4ZJq5ydAQY&#10;5tzYBFwCIEAm80Sf6pzMmQOAnmAnmhytj1Cd9tCL60u/wgN077TDmvWRqUCBjOm1+aMLQK54K9Mb&#10;PhI9VjZv0ahOAtrIJEAha2Mls4+1fYclcPSXsAUt2ryX5IfjA/x+EdU7I9FDcnpGu3mNdzI2hiuo&#10;166NnBI56bm14pks5kQA7f0mJz70SVZzq42crWXyod96ZkckoF0dXLzgmU9jRK81AseYAnXXKyRy&#10;HNgD1kzeJvl5S3JgC2CMBQp2HzOAyWDJBTAMjJeec+seOufJqDASGQsO5a233lpG6sc//vHqz4gx&#10;LPo5ddDHjrVdbIAHA+x/KJHNz5EZMHKhoT/DyAjlAKQALTQkffDJ0AnUOHmnID5axD+jBk8wJc8x&#10;oouG/sCvnpxu+PWOb2zIjk96Ik+yTbm0oxMf9Tk1JyX+BxLHjibHCIw1/aKnnzqGGU80OEknQXTF&#10;Efh/U5wqGbTBr798QrKRiw7wCtD3XYeETg6QDPCTAd2ukPDUhm4608ecd/0ogPFHztRLUz/3YNbD&#10;7RnNApgcIf4gnCmHKzgBjKDR2m2eWk/WQScu3gFg/p0GmGN68LeS4PlFGafqFAPtAD3fdFhfAgQB&#10;P75khYdPa0wdOVs75IDjGZ3KUmOQlOEaAydL79FW7/RNkEU+69svtawxYwH4m2vfPvlbSXh5r72f&#10;gCzNsWBOX2V95PAnJGe6bh3Bozfy4e3dk7eGySlIKXAnL97wAd5OXm0Wmlu6ZA+mbshn86EdfXq3&#10;JpJHanMigKk+8AzwpoM333zzBDAbwprJ2yTftzIHHhqeCmAC5U5gtMFxqqGesZJnaDt6B46EBSKu&#10;WRhtu1K7nPrIGa4MPCPHufl7FJ79goMzRpcxlGfoGSw0lKUrwCWTJZuhU2ZAOXzHxIy4Y2o7Ud9H&#10;ML5okUsgBl/ZlQrd+EiTHgQZxsFYcu5kmYlcySYHaEnkSg65dgYXbzwER8boewoOmgNlTOnIOODD&#10;ZejNg9MbQYETDn+7I5rx9tyYpp6SqxxtsssB+nji5VSBw+RUyEqXzaF56QTGmBq/ceKHPx05BVDn&#10;9KMAJpjlCdf6xgPINgMYATPeE8KXBC/WmuBbSj4yC6Y9m0/jNjbjklyJcrRo+6vJnD1coH888aC7&#10;+vqmw3qBw/E6oRP81DfHSzf66U/e9N9cpUNAx5y0d88aUa/Oe8bRc9DWrWtDgQte5IPT+jc+9cZt&#10;vN4B6w4e/RTEwW8e25SoRwNvZW3kk8PFRz0e1gy5rF342umFjN6n7ImNxHXtoZMu0JcEhgJ8/PUl&#10;kzEkE10mk3Hpgy/9sklwzSW68IHcc+UTwOwLayZvk3zf0hx4aCiAcQRuh9qL3XQzBhkcdZ3AZLzh&#10;MhyAY7GrYsQYsAycD/M4OsbLblxgoh/jDleQ42NDsrh2wq/ggCHLoEjq0AVyaS7N5JHUM2xwyMaQ&#10;1deu2pjtWPHw0aBARlmAwtn6CNbJBmfJCTPwDHF0Ms7JpCyPh2dAjpI6PNDwnNFluNUz/nadjL3g&#10;yomMABBN7eR1TcepuKbrY1a0Jt/mBKj3nDzyyiDa6tAhm7GRSVluDjhQOAUzcDjqHCM62uOFFr3T&#10;HfpdIam/B7O+cnJGFxj7vQDm2geo45yd4lnf1mDfz8Cbaxld8y7wtn6tU8Gk9dB6DBdd/SW0AD3l&#10;/IFgWZAp2CSrwKKTG3qxNuELVFsPzYWx0iu9k9E40U+3xiL40O7aqvcm/uhEa5a1zfkxHgGQeUlO&#10;9Myx+QW9O4IwOWhtoIOGDYhTE2vEM374oIk23gIWOqDPoP5w5/jrTwZjws/6cWJp7ORjL7wb9adP&#10;z8reU/rzjF5/yK55KwfKJ4DZF9ZM3ib5vtU58NDgnvxXf/VX165RcAK8vL3ADAlDIYABjEcnMJJl&#10;UZDg2UmLnPG2U7I7YhQZFI7m1VdfXcbISYZ+fsHDGLkqciKCHgPE+EiMlzqGjKHKOCZf+YRoSNqj&#10;UVvOQxuH5p/VOfpnXDkCwYNnwYOdN3xGkAz6oEuOKVdyzDJQnrzRkdTTg7GTgYMqgCKbnb+TIobX&#10;h8sCw+985zvLmfnFl+AlZwUy9J7TD1p4qFcX1EdOJkk7vuQ3V/pI5kA9+sbNsSur08fuuDagTlmO&#10;Lt0JWtV1AhNucqSfK1R/xSPXUycws48yOehOEMMx0Yc+7dQljtiY++bK9YtTLU4NXe36SY21MQJ8&#10;tMFL560x/b1XAj0Bh+s4sguIAn16TwpGBQSdZERPvYBaUGRdOHXzV6f7BkvCT45WMtMFeQs+PCcn&#10;msrm2XttIyGAFvD59qw1BQ8NAVgBl/7kJFMbFrTk7ASbol0AKwkmAB2SD8/6NMdydOlO2bjhSHjq&#10;ix/adMA22QjBJ5928gm21AGydwKDDpg8tZ8AZl9YM3mb5PtW5sBDw1MBjOmWM4hwHJ+rs6PiRMOT&#10;MuaMsCBEHziMjzr9MqCctZ9e2+UyaH4l45sSOAxXQYuynCFk1HMc+GXQ9JHwkwfxk4JwGU59tXlm&#10;5OQc1+/+7u9+ukP3PYkdI9oZe6AvAwf0A+lJW6Bu5uFOudRJcOgm2aQMvF85AQ5FQPP++++voIdj&#10;oN/kQpMMaJEXXc/q4cTzCvDh1r+yPpXpPl70lXP1zIkU5Ex60dJvfgPTCYwU7lNwbavPDGDs+K8B&#10;zOwHX9AgODRvApfWb7t0DltgxWF//PHH68NlPIxb/xytsnF6VlaXXlujoEABGDcc+MbvitTpH8cr&#10;qDKXaKJFV601PMhnLNqsS0Gtd5ScApdOMpp3OTnMT/qX4t8ceVavDj+42vCT40FO7zq9ef8FBPAl&#10;7zQQtOhDXqBNcGGOyez9EQh6nzwD47ry1uY5memejOqTTRk+qD/52C088egXffqiYR4EXPBtSoB+&#10;nisDzyeA2RdOALMxzABGsADmi63s5XaUzogwGo6KpzGRGDFGg9HyrD2jxaAw7q4/XNvYMdo1MbR+&#10;Tsyooa8ux81ooccgoy0xluhK6MnJh09yeJYHeEcrwx2e/sbsBIaDECQw2E4K6EOAZedo/PrWBz05&#10;+XMy6JMDTjIBeMkH0AkPHU5L3ww5fDhONjgRPHwP5PrKPHEuro2cFOmb00Q/XiBZ0U32ZEjG9DD7&#10;hi/lUJSBOTD3TjA4MXPjg0wGP5xJF5CxK6T5DYz0FDzVFl18Xa/lrPvQc9JNDvXWlbkVuHB25HWt&#10;KSCA45dkXW0kt37Nm3JJe3rVZtzmL/2pk4C8OpCOzCHeBX9k8x5yuDMgAPDoTRsZpTYFEnkaK9DX&#10;c3myKtOX56D+cvjkk6oz1/TU6YVviQRecASCBSNkFiA4dRWQOa21kVGOtrzx0wl6npWrj29lEE71&#10;QFldY+uDX0k9XQpm2JK+ZyNbekAz+tok79f5FdKesLY2t4k9fwdmQ7BD6e/AMEoZCi9wLzGDyXAx&#10;Dl7uggeGgAOBJyhhsDKujFaBgyDlD/7gD1aQ4I+4cb52nxxGf4HT9yaO2AUNnJ7+HA76wM5KPedZ&#10;gBPkyBmo5AJy/Blu+Bl1ANfPof2jRTxdy7j7Z6QFLAUy/WTaDo8TiQ+j7ZlcdOIkAI/oK0vwyEB3&#10;cvKrJxMDC/TXrt48fP3rX186oycnAoyrsXDEyn5N5Wfh9J1DwQdk2M3BDPJK6itPXGUJreYPKKsj&#10;F0cG6McxvXqOQT86gRugD4yJjNqsL85bvyvc63sPtKHplERujGRTj4akHA3P1qZ1Dtf1iz8o6LrE&#10;FaGry372DLdxyMmJR/MdzehrtwbkjWniBFMmujJvnCwnb+26thEwe3f6RsZpjb8qjbcTSleZ1iR5&#10;8ELzHiS7BOIrkbV5rn9zZx20XtR5x8iCpwBLX8GqNWAd0ykdOm2xVumPjP60gLEZCzrB5BcoN5Zk&#10;BD2DcpCO9YNjjZKLTrwX3l3y+07Gu6veGMjrHUYLjUkzIK+TvP4OzD2cA48Jz1bcgQMHDhw4cODA&#10;g8AKRW8R7/2Q/8BDg92SXUdXSO3IQTsdu5uukJyi2EXDA3Zenbyos8NpR+do1984sfuxi0TDbshu&#10;Fl14TiGUfVPhg14nC3bEdsd2T+2E7LTw6afFTmbaTZGrnbDdE3r42N1WJ7Vjt5N04uPk5cMPP1w7&#10;N/TQIBs8/SVXHv7HkbG4CnF1AU/CBy6ZgHF61kYm4+s0CZC7n4AC7clPLh+R+oURPTl5oVtyJUv8&#10;gI9C/W0Sp1j+OJ9Tkdqd8tBrtPHH07PUHOOprWd5feLjOwfXA+qtFfID+PD6GbWxNB/a5MAY6E2d&#10;XbErkWiruwf1RS+YdOnUPBgj/cxfIUUzGnInHU78nL74zsF/UnfN0bwBY5HiM9eW0whp6ke7sZEF&#10;7yAZ6y/XFxh3PNAyp3Tn9M4687dZ0LPWgNNK37t4D6zL5hC/SQePxp286GpPHom+4AbaStobo6Ru&#10;8gDanZKyFWRgC9B06uL0knytNXm8kqPnSVsZKAPPUm3hSqCxeqZPMsnV40ke76GrL1fWPnQmm5+M&#10;A3T1nbJI3iN/u+qdd95Z72nyHHh8WDN5m+T71ubAQwOn5NuKfkbdiw286IyX6xMG37PghVNjvAUA&#10;DAaDlSGA08+TPfsFiI84CzwyTIwN2hk6ZQad8fH3UBhKQZFf23DOGX+8BDIZczQZU8/o4ONZGR8G&#10;LqdAJsfLcDjV/pIqGeDq1xiAMpnQ4iQ5QOPnEDlQzjxe8MjL0eBJNmPyjD/56Qo+kGt3JC8YEcDR&#10;FT0LGMngY0+56xI08NEPbfw4PsEYh4K27yMc96eDElx9pEDZ+IJo0yOZOaccaR9IGgN9k1tfNPpD&#10;dspoRDde/68BTLQmXbp4mQBGmf58l2Wdc2p+XSZg5dT6PiK55WST0APqBIQ9owcXDj1rb72Anqub&#10;uhIwqkertSGnZ3No7QtWtEs+PhZ4ua7xjA58vNFRBmg3Xrn5sKaVG5tkfcIpqUtOeEB9gW3l+lsT&#10;Ai1XR/1rEWBtWHfswZQTKKOdHLXHL9pB9VMu+J4lZZD+9DVekKz06D3X7iNiwYnnySdATzoBzL6w&#10;ZvI2ySeA2RAKYDhCAYxpznh4iRkQL7dfITE+/Z0HQQTQzthxJoywUwFOy68kGLUcQstH33KJwwSc&#10;EkehL3xGXcDgVziMul0ex84oAU6ZAyEHA1YAgya5k8mzEyaOVoDgJ7IcmDEmi34ZQXX4y9UzlMp4&#10;oembD/ryka1vVNAjO6MH8JT0ZehzSOTTXz1dCFh8X+PDQ6dTTp3QMS7J9z8cBjl9h8D5kJFsGdd0&#10;qh4dO3jtTq/6mLpxyo0Ff2VpgjZ0jU/gRN6CIWW0yI8+XM4CXb8mU59Mcrg9m08nSviiK4DRf+IE&#10;jScaPYNJF036mgFM45l9AL70Z53Tkw9nfXNCDuPzAa85Mq7mRpm+jdsYZwCDPzxjIAfQR92U0bOE&#10;J9nQmI4RPXPsxM2H8X5VJdDv2x7rQ2BrXgWQAjaBDF0Dshk/OeA3brzMTc48uQD85EtmSR91+vhO&#10;SU5uvCQBAftgPfpDef37DDgCeqcb9MpOWHf0mTxka00rg/jLS4AsoOfWpARfIisbkJzmv7mhR2sB&#10;Xh8S2/zoT765RuIBPJ8AZl9YM3mb5Octw4EtoABG8NEHlr28ppxx8BGmkxD12hk1xkUOhxHx913s&#10;sH/xi1+sXQ9jweAxXJyBnOFRrx9a6hghNNT7IFaeoeEgBDKCIoEMI+8PzumnTV+GnMG0+2NQtaFP&#10;TkbXtZQ2H2va0RqPBI/c8PRDSxlvhhaO55y34CL6eHOCaAv6/Dl0Rh2eAI/TVzae6AKGUdlHuMbT&#10;R6Rw4Wk3Frp1ysXBkcMc4Z9BJ6OyftpBc8Pp+fUS4+3kQ184zWn4AB190MHP7pqj9bGwnT/Qrg+d&#10;oEHO6j13AgPQCeJHVwIY8gpg8ND3ZWHSVEaXLu6dwIRTH7m10AmMMZKVjjk0vz6zM7e2BTnmDe1o&#10;FCDTk3HjkS7pA/8gfcQbHt70aU3M9WVNW5t0Iaj2pwS8Y/UD8OlMQGk+BTScrHegD8fRIy8dW5et&#10;1dYzeZILwG0eyQHgey/pkVyeleGhYz25QhS4dJqRg0dPbpzmFq7Agi7h0R86QA6fzsip30z4pjvP&#10;5bUBuhFMmcf0ixbegii8XbmRlU7oqXecHlu7ZJnjl2yOTgCzJ6yZvE3yM0tyYBuYAcz1CsmUMxJe&#10;bs7QS81wVM9wuJaRcwKuMBwnwxHMoMWA6A/0Zzjqn3HKqEoZYXkOGx27K8f/HI4TlH7FBBcOo6kP&#10;fk5HODU87GoFF3igo44MjHbP8cjJTNA2jTCZAAOJFyfkygs9TjXHGl07VXSdxpBL4ENuJzc5LQaZ&#10;g9KHw9SHMxFQNjZOl16TNUhHQH9ycZpOr8wLWTg9c0A/nBK8+pHLNZaxWAsCH86weZZfDX6gzS9Q&#10;jK95uAKnNQMYv1oh/xV30gWzvbZ4GGO/HOJs5hVSeAH8duICQimnTx/WlZ9h+9UPvdM1XaVjuPRR&#10;YEkP9Ae6ksEbvrI2+ihw8UwGufFbv+aAPAIC/BqrerpGBz10mzN9u+YlkyCTvMnUmORo6Ks+2mi2&#10;fpUl646MBXZ4ebb26ENAQM8CAsFAa0ZSNqZoeU5O7wSaZDHOrur0w4OcEr0CspINRB/EgxzNXTzl&#10;bIyAxrMg1S8a6cS7CMwBuelSwIoPgD9Buznv78B4Fw7sA2s13Sb9+Vk/sAVwWj4etSNkzDMeGTsE&#10;HiwAAP/0SURBVHDA4QpOMoCCHbtCBtJRLSOnnvFjMNQzZJyLPnigx8Ax7nABvLms4MQXDoPDyMWX&#10;0WKwXFvgz1i5WpJLTgMkQZRrGQFCu3R0jS0DiLYUf/XaPU8dJA8ZyEsORliZgdYP2OE5WXHkL2Dg&#10;nBhptPqLuvREX5wWaPyCF07Ds3Ew+Iy1+QACNuMIX55c6KdP5dok4+aI7E4994/7zBP65pH8vgVy&#10;ndL44xPNdFK5Z32vV0i1R8P8FcBwOAUwE6JX+SmILl3QJf1zVr6XUg+SMVDP2Ru3YI2eyUIG/c2l&#10;srVJNkGCdWEn38+/ARwnCngbk3p9kwnQKacpqdOHbqwNQRJ+Tt3I0zckpSnz1AVZe2fIVcDpfdXu&#10;Wx7rHb8CAnwEXNafejIYH9lBwYD3E0204fhGyGmLE0trxYmlgFo7mdBKznvyAmMmrzUmWLP29GcD&#10;BAn6wVdHHjolJ/7oK5PVvErsiPreYfKS0ftkftgl7wc68PSVS+QwFu+uOdAXb3SmzGRi4wQw7777&#10;7tLLgX1gzfRtkp+t2APbACPA8TKIfQMTMDKMCBzfeyj7boMB5Yh94c9YMhQZDUadcWAMAeORgc14&#10;KYN4qVPuGd+Mpv4MCsOGVzxcT/l7Hv29FLs04JcbjDqIl5zsaOFB3oBRuxo2acozy2QADG5j5SwY&#10;TiCAef311xcPDoBz5Wz9F2PBSQYWvQI8Y+FYAV0LYNQJ1tB32lQAA8obz5RZTndwjEcdWThQzoSh&#10;1iawMYdOjCbudCT0Aq48ArgzgKlNjoZ8BjB4Whd4BZMeGrPtCtEl21MBDICXvOrtzgUwAkU6xUMi&#10;N/no1rxw1sbsKkQSjFtb6tEyBsBZSk5g0O+EwHyii5a1gZ9fu3n2SzFBLX7pJnrkAMk9wbN5rhxw&#10;6ObUCaj15wS0j2jToX7WHH3hZezWGXm1oUcegYbA33hsCATgaCQrPM9XHU95ldE0H60/OiCn00Cn&#10;MuZLsMweGLN1iScavvNJJroU7JITDXjGRk7rDa4NivfCPHSChK/+8JPZHKJ7DWCAMiD7CWD2hWXF&#10;zh+y2xO84N///vfXdYWdo5cZyL3wDAgchtCLz2AyQAxRhh8efEaJEfFsB8YQqGdgGUMGI2eXYZxG&#10;MVAXnsTI5VCrQ49Ryylpa9dIBoYUwCUDI8awzXo88NI+DbTnK2iDg49++KMp0QHomVx2iHaPTlt8&#10;t9MOUX8gh0sOeqIvfOEZqzrGH2SEG3tjQk/ZHCWbXAI9R9ezUx06EAAIXupPN3DpjqNpTAG8CWii&#10;1w752t4zenbf8Dkk86UsBcrX/k8BPLpwgoG2uRB4q7/SqSwgtAbp0xpXLxkv2ZtPY0ZDwCNwUS9I&#10;MEY88dNPH04TrU4z4NKHMVqPAmvBmo/Z/+mf/mnpu76B8pyj5J2QjOFNeTlwcwhsQDj9uS71Mddk&#10;MgbBS45enWDbR8TKvl376U9/umjqi1fyJJukr2fQeDyrt4bk+MYfHTRd48F1etJVdUE5OtY7fZJJ&#10;8B4NuiU7u6OOnJKgEg2y6w83W5RckncJHjqenwLvh0DY93b0e2AfWKv4tkg/a9UPPDx0hTQ/4s2o&#10;NOUd1TISjI9jdsmLLmhw4gGf8VTHGHCCjDzDIeBBF05045FB7DnQH73a0WWMOPp2nvgIDuyeyK6O&#10;XBzWz3/+8+X4ARpSO1G0JMYOkC0ghwQvXUjKBQo5Cc5BnXbO0a+AfOfiisCpg3E7rfLftjluuuIY&#10;0UaDwdffuDk9+rK7FCxyNpI2QRBjrzwNdDJK6U4uJTtnQC94CTpzJE5DBDN05Qhe0KWeXpIN/WgC&#10;8zDLcDuB0VddbfDkaDXmeYU0ccGk+xRow8c8CggK9Lr20R5foCx1hWQOrBPt4ZILTWAuzKs67ehz&#10;iubGdzbWsvmhQwGRtYivdcj5koNevVNOtzhuaxAtOgLGDuKZHIHnCbWp10e6N+fWIv16j10zWXuC&#10;eevGXJLVXFhjcOR9N+L91oZH8uDTWmvdx69yeEH18jm+CfQpSLEOBB/eXXND1+Q2n3QFD45n65as&#10;5DQ/xoOPHH05WfGNd3qif/J3AgPmOHvuG5hzArMfnBOYjYEh7gSGE+7FljMAcgaao/MMfC/BgTAI&#10;/ty5naYdMWA4GHO0GCUGitFhQLWhB3KOGZyMpXr9GF5tycTAMmhvv/322sX55Y/rIrjG4JSGoRNo&#10;Of340pe+tGh2XM0gMkzqMshAW7yTLVCXzOiTTV/A+KKhToBCLjL6w3iO8xlE/eU+IqZD1wl25gIS&#10;chcE4WFHacwCN/Xk5XDxMD580SMryMmqA2jo0/g4KPwEVX7p4sg9mfAWJJkbeH5SzAmowz99BHPe&#10;1Eue1dsdX/FBz+TkoACdCcqiVQ6u/Z8CePTTz43NXycwtaeXkrVr/jqBAWQnt5yMoCBDH2U6MS+S&#10;ORTkWYMCQjpGV+66yXtAr/4lhatV604bns1JepLig3/P4FoOx5j0bw2aa3XWXGMgj/eS0/YOCKb1&#10;6fTJCYO1av198sknK6BON/Digafxe6ZjoL53JpwpXwlO8tbWWiU3nQoCbXrI7lrT9RJc+jMuz06U&#10;BCz+oKMgiz61eV/IZjzyeAHPZAPxt56VrXO4tQHtAR2cE5g9Yc3ybdKfWZsD24Ddol8h+XWM3XoG&#10;KONj2jk+v0LyzAExQoxNBrr+HCXDxFkzWmjB6bg/4wO0SfhI2nPg+MDDW5mDctQtUHLi4lsCdPWD&#10;IzjCsz7aGMCvfOUrSz6/orBrVo8eXgyWPmjoRzZ9tYFk6iTImNXpXztnZuz6cQgd53tGr37oSOr9&#10;fNqvqejUB52cCT2QgXz4wbUb7WrMHJE3Wafu0lV8OWiGmK7swH3TkGMAaOtTfzn9cXhypwYctT7a&#10;0QwfKKuT8OXM0Q4XyHumg/kRL7nqf4VJ4x5ow59s8wSmb2DqK0cLqO9XSNYunTYWMsEzDo5afbq0&#10;NgR0cAqUtCs7VRMg442eueRo6Vt7ThTo7zkd4pesnpWD5IcTLmg88mhbK9aW/r0LyvjXzzcj3hvO&#10;u5PQ/qcSOo0LfusCJJ9cOz2HC5ITJBd5AbrJCxq/drlnQHbvu/fEiYx1pExmpy1+pWfO4OOLpqRc&#10;MIKHPmiXwpHrK3gjOx7JBuTJqGwOzwnMnrBm+TbJT1uWAw8LBTB24Ywx8KJnmABDYhfkmRPgXDla&#10;hkHiXNU5XbDrY5j62xqMARxGlmPkGNQxMvjo2y4J4JuxEyD4uBD4sFCAwCBlYKfjlOqrzHh5joYj&#10;ZPJwpmTImJKVgVZmDIEyeZMJP/icMdk5BQGSnSR6HKS2jGr6k6MxjSvadMVQ27mrNzb6bSwFiIIv&#10;SQCIvna6VIeOnO7wEXy65jA/rkz8iqYTArrW9x6oR4vs6FkDAhlzxYHTD5xkm85B2QeayaN+ApoF&#10;MOR2WmN3bczgih9UP2WedcbcN1jmbP6M+koTvhNDc09HThrJSobo62MsknE7caG35rF51W4dWVPG&#10;zNGqE2BbxwIYpwbAuAE+xh4/tBo/mPVzjE+NBVTfmL0HkjIca9RVlncR735hZvzJaW7JqA/e8FoH&#10;1QH9Gkv8AZz4ScrVB7VJBVv0RVa8zJ1g0Imqd9J7RHbvh/ec3bGG8acn49UP4ONEr3GDKXt45tNc&#10;4kMO45SHW98CGBcNZIBzYA9YM3mb6Gcr88A2UADD2BXAeLkzPAwHHE7WMwfAwQGGQQrgefldXfjb&#10;KJyGUwYOgbHheKSuKiQGLWDkGFg79a997Wtr1+jqw1E3h56xIpN+DFqyAnnOSWKsJLh2YK5TOFDf&#10;ZEj4ZUjJhIfxRAcvPCRGVMDhiLmjbQYWLhmSKZpTNm3JBfDRjq9AyM+s8eo/YqNhrICOooEe/eZc&#10;jc2Ji1MdTtzJlJ1rAVqywUtGoD7A13NjzcA7kTFnOZH4wyuR3/dI8nhM2srk9z2Idt/cFMDo/xTU&#10;Fq2JG81rAIM3SDZ4+BiTb3zMmSs5+oKrX0Cn5pejlxt3jhauNenkyK/1zI2AzPpxVUPX3ht68A0M&#10;mbTNwFzyDNfcpafk9KxM3ntjbj2RqfeNbN4PuXr4cAQuAmxlV1muVAv6jct6kzj2GeS2NoyfrK2t&#10;xp/MrWP0pbmuPcNTl/wCPScmcroLyOlPIdAhGyF4IQtgYwSJgnztAnLykim6ynTduOiA7HibT0Cu&#10;AiBBEvlAui+BE8DsC2smbxP97I06sA0w7D7iFcAwHCBDyjiYdoFJJwR20Qxbxiyjykh68e3uPNup&#10;usJhiHw/IAjJcDBk7bAYF4ZFPYMs8HEd1VURo48uWRgtBjtDqN+UFUyDCj/a+OnnxEAQot4vRARZ&#10;DDS68CW46KApGYtvHDi9f/3Xf/30p8fxRJ8ePMvxLwfkU4Ynl9DHSx+8nRIJsHyX4tseARV8ctIR&#10;euQUPOpPJ/REX3TuCktfjkI7nubBmNP7FdRpA3IyyfEkGx4MP7AG8AeNG20fhM5gIHoAfcGa0zj0&#10;CmDwmbyvkKy1e551BTBo4+0KqXkOL/DsWoxurC+nJeSno8bhJI2j0+4Ei3z0DcgscOUk/VFESUCu&#10;P9rpl0xODnzULJDhEDvpMHb0ek88k12uf7QAWo2leUxfwJwYg3dQnTHAIad3mAwCF1e+HHw06o+f&#10;5D2ATz76ccoHD75kPK6c9INPBkA2kMz6SIG1Ct86JYtcHzhyp0DWAH243hREWVeeGwveyvqbWxsa&#10;cmYvClzIxD7QJT7mSF0BGTnoW7sNTPM95U0vJ4DZF9ZM3ib6ectwYAtgFHyT4QqJEfTiMqwggyLI&#10;sZMDDJCdLLAkGCUGAx7jYrerjkFhOBgfztkRLkfB+bejZzgZq/6+AwfiBAIvxhN/Rqilh666jB0a&#10;ytozOMqMmGc5nIwt+eScnvFyTMZih0cu8uJhJ04WO1VGXn+76r67QBvfeObAM5Bo4ONZHn/P6VYd&#10;+TwzmPoIPvCTGHWOn6MGZNdOXnILNhl1DpXOkwddZbTlzU2JHEAuNYbkC0d/4Jl8dtFkNH67YXyM&#10;2+mHdn0aW7yA+RW8arsGMP83ED66ZLBO5GSYv0Ka4Fk9/QjAnJRIaNBnJyL0ZHwCSTQFBz4utXbR&#10;MAdOIDl5+MZrDM1vgC69cLzWl+APDufoHULbMxr04rkggwySds/owlP2DpCJg+5UBH/PHDM5rZfk&#10;dGqhH4gm/ZNPP7lETu9ev9AxPnoiF13ALUAgS2Mlj/6e8UFbbi68994dcuINR5mMdO/dN3d9K6df&#10;c4cmWeMTff3IKXDDS1ByvVZFKznwi6Zg0ziMMdrxigcQ4M5vYGo/8PiwZvI20c9bhwNbAMPqaJzB&#10;ZSAAI5AxAYKcvoHhOBk+wIAwdBlIho4BZDwEOuoYU/Wev/CFLyzn69TDLpFx8f+EGDxXH4wvQwQY&#10;P3KgneHJcUj4klHSVp7MyuECBhhOdfAYYidKrrxcmdgRCmSMUR35/M0JgZY++pOrMh6MZTzQNPbk&#10;Ti5ldfFVx+Ew+MZr16/MuNMXJ8ApO12hQ38Ezzz95m/+5rrKEEwJbuhav/gB+HSjTkoneF5B28zJ&#10;ntMsKCGzZ7pCRxClLcdr3eCnL5g08eSo5xUS/PQV7ufBFc968sE42ngXwIBwGy+Z+xk1R2j+6JyO&#10;Cwb0JZ+yqyC7frp1CohPOkDT2OEqS9WDxqVOEmBwnE47zLEAw6kMPH3IagzkoU/19AzUk9W7QW4y&#10;ks/8wEHTNYwg1rsk6KYXfLWjrU+yqMMD3wILoI0OBQhO9Mgs4LPmAzy96/rHgyxyMluDAmtBIP30&#10;jqArYPWOGbdAll7pLx2grb9ngC6IdrLqY+0JLPvgnB0ReGiHV1AINz2pQ4uuAnybs/RwAph9Yc3k&#10;baJfztoceChgULpCYihNM8MnKTMiXm5HvQAOY8VIZFQZDcaKsWD8vPyMmb6CgAyvZwb9d37nd9bu&#10;lBP391r8JFobvIyf3HMJZHgyeMpkzNioy2jXLuGNRmUJTn2NhRP0z9w8G4eggeNNDvX6oM946uMZ&#10;pC946nMg+sjhTRoFfvjUDx5HVn39/dqF42ieyGU+tE0a8SAvGRp/ONoC9RLARwJwkqX+QB59OZp0&#10;wNB3xaRNnwnqjFXARab/TQBzD+dlA5jKdMfZqbMuO8kgBxzryQmhbzLMwb/927+tQBZop1P0ldNP&#10;uqEPKYBrfaWzcDlyP2HGi+zeE6CNHMbiZEEAi4ZNglTA1DoUwDoZdKrjr/s6FaQDNLS3FuCXk0Hy&#10;PGUqr45eOPr+to9TEiehATzvLB217gRmbAIZ0CCDvvQp2PBti0DQHJBRmzXhHYkmGfST964CeXPU&#10;O+WZDp08CTTV4+FEBj7acLwzymQlJ3kAGgAv4FnqCukEMPvBsgzn78DsCQzme++99+kpQMYk4yEx&#10;Vq5/vOgdz2YoQQYHLnrydmoZc/gcWN8rCIjQtJtyvBxPBokc0cdTf7uvq9GR4MnBNDqVtTOa5GDU&#10;wo0+Y5VTII9dMiPdtz7GAo+BlgBaYNbBaZx4GEsyJgtaylKORR25cgiAw+IUOGbfEHF4DDSjzQHT&#10;LT2ndxBfcqiPT7wr1wbgg4mjf2OZEK55cCqAHwdBnmjeowfH6YeyoIdTRh+ED2YfoE3qeQKd0Yec&#10;Hp3uNf4rkK2TLbLDtb7IIBA3704z9PftUf8Z2jrEG545VoYz9WcdpKtkbWxyssn1Ewg4YXT9Zr1b&#10;c9qNoXdEAEGfZLT2ppzWgSAIrp9CC/ydvpAHJBM58ENbrl6Ch5cUrhx9bZK5QtOvqwRTghmyJqeE&#10;Jtkk74j57B0gp4DWO22c9Ol0CE289CVfMk9Qnw6Tj2yzX7J6P8ypoFSAQg62JYiHfsakTLfxje4E&#10;77zTNx/UG++1/cDjwprJ26L4rHU48PDACLguYRw5zXsvOcfuQ1zPXSExIow8vIwbo9JHitHRh0H2&#10;Sxm5na3vNtoZMXa+kfExqLb+6Js2dCQ0OXi0coAZUwZdnvGLZ3m7RbLqow5NOZ6+/0HPKZBdsTEw&#10;dvShjUPxKwk7XYEGp4IeWhlHjpkMAot4kyfDDjedwPNMLoYSrQJHY+EY6MrutZ9D960QB+GY33cn&#10;HAQnxpGjA+DggbekLBmfHMzXeMp67aePMhwp569MR8ZuTIIsbfoY1+wvpzNXB8DaMS5t6MC9B7NN&#10;GUxc4xRokoHuBCGtxSDZ6VsAKCgxT04A5b/yK7+yAjFBhV8VOdUCzZMUzwIYdcljrOSA0zyDKScc&#10;oE5ftMkoaKYLa8yJlDl0xSInrzVgzQsGrFH0vRcF/cmI/lWu9E4foHo5eetbXXMBognIAZJTMMPJ&#10;W5NkI6NxmAM45gAtMvaH5zzPeZlyypsjMMtBupw5nOgpk9f6swETFJpTY/Que0ecrOgnELuukUA7&#10;PH+M8p133jknMJvBmsnbJD97Mw9sA452/YyakcpBBcqmnWH1YS1jIciROFuGlVFk0Bg3DhyOeu0c&#10;q590uvrQ3/ckDBu6jA7cDCbH4goH7b5FAfgzfBw+Z4hPxhM/7fgwWhLD61mbZwYrYywnl3H6JZJd&#10;rV8VcWAZb33l+ukvuHrttdeW0/aTbqcJDKE2YGdPLvIwnvoVSDDuxiqRGW91ZKMjOPEzPt8HuTLi&#10;TO2yOV0Omn6bF7gCLDtFTkPgJcDSX7CFh3HChyuRFy+y0VevcjTDhQOMDV85+XwbJXDEg0zoGAe6&#10;/SE7dfqjjV7zRje+1/HM0XEyeIVzD55qqw7vawBDztlHGR1JkG7erLnf+q3fWqeA9OZXbsajL1r0&#10;RmbJ2KOBRzqVq9duHj3n8NTTQ2VzIQfqgLGHJxeU+vWZYMW8C7bQc41jnfojjE4x6JGM0SFTkN7J&#10;hK7xmBsQPngqgAHpT7sxtR60exb0+TtP5KRP39w49XDtZv7JSFZBg2d9JDrCR1kuoTvlukK6Sc6e&#10;K7d+akebXTBma0yQTzZ15CKT00vtjXcC2ieA2RfWTN4m+bMW5cDDQ99WcCydwHh5M1zKdn12Veo4&#10;Mw5UmfPm1Bi9HAB8xo4RcSTrGxiOv29jGBHGlzH1jJ+lhR46ThcEVPDs5jgYPPQpSOLQOQdBQc6z&#10;5amesfeMNpmU8WLcOAZGmKMQUKGd3OGjJ6kjk/H4AFlf+uKQBTR4BcnE+HGUymigBxjdApGCF2Oh&#10;y06h4DK4gj1lAQnZjUf/DLdEF+71yWXeyOQ0Ac0cXQktfYHnIL0EzQV8Zfqys6UjAYD5ztHppywY&#10;MDfwmwdt5eSZAUwnMJ8H8Cf0jKbxFcDQpVMKslzpNh6nG+aNjp1u/eQnP1nj0d86y2mjTU/x0h9Y&#10;Z0F1+pgX/cx5vKac1gD6+BTUAjjpGA6efYPjOsR6EyQ4YeNYQbSM0ZjRA2hECx3t8OgjwI88TwUw&#10;nuXwlO/ljYedELRamwJ238n4ybbgCy7Z8CALfO+CvtFSBtdnoG6C51JQWU5m/UsAX2XrjKxOjCQn&#10;SM3xpAc8nwBmX1gzeZvk52f9wBbQCYzTCM7Ki8uwMA5eeMA4cY7qGS4GmaFgqDIIjJVduhMXux1O&#10;g+Pi/DgxBhU+46rvNLpAHg6ajtYZSke/gh8fgsLJ4ZBBcIRvxkY9uRlRdRllxozjUue0hfMTgGTk&#10;5Y1DWZ5xlEfX2AVmBRuuRgRCORc5uXpGy7P+ZM8R5sycuPj+wqlU//yvYA1vu0h8zFFj5tzabeID&#10;lyMxfww2x+eKDo6++tAH+QG6UmCsjbMxMvYCK0Zd8Gr+4LQuouG5ACZAL9Cu77xC8muXaExczxNm&#10;G/CcrMY9A5inrpDwB04LrGH6tA7o0Amfbz0aN5r0JSipTn96N2/a4g/MZzougJmQ/AXT8KyHcvjq&#10;0bamzJ+TTnLBEdTKrX3vEnng4ysnr7qe46+MPn0op2f5UwHMBG3mMyfuGT1JoEgu60KQTY82NHiR&#10;07cufZuFD76tfXzQMyaQzOpKE7TXp7boNVfszZQPkIkunV55b7zv7EQnMGQBkx+6J4DZF9ZM3ib5&#10;BDAbAqfpOkLAwCAARgF4iRkRTkwAk8PULjEGGVA/xeYc3NU7cREgoKed0XH6YDcGGJL6g/h45pQ8&#10;o8lIMTyvv/76CmTsSH2LwlihKUcXL8/JldHkjF955ZV14uIXG4IgY9APfXzwUCYT0F+9hEap5a+s&#10;j9MYehN8uPLiIDnT6HJu7ZIZRPWSOo7AXxp2tP3v//7va4cIh36068uxcQ54OYUyTvS1axPodNKD&#10;Ljzj9UsX13F2xYKiqxMAPVdnTHQiuKBnY7GzVh9O46cfNPHT5sTMmojPzOHcO4GJbjSVpaC22oNo&#10;GzP56KIApjkNlOGS169Umh+6sx6cXNE5B9c3RtYA2s2BdSTB04Y/QNcYOoFBt3Uz280RufTlWOnJ&#10;c7jeOdcyHKw1ZB3gC/QpiDfPgkBy6ktGsnhX4HueQKbW85TJuHpPqkOnZ+uHnPjBQ4O85BBksQPe&#10;I+vR2PWjG3MqkDVmY3C6pdwc4FtqXtXrLylLE8IxFmVjJBN52BUBtrbeLbKS0UmWYMovnzpl00fw&#10;Codc0QyUTwCzL6yZvE3y89bkwBZgl+IKyTcwTmBARiWH0RWSssRgMyYMnR0Zp8lYM8J2tQwFWvCA&#10;ACNDqY0B8WxJZSg8XxMecnQYyF//9V9fBlsg0hWO/gwUwwnwIJeTIH1cQ/3sZz9b8qGDHiAHXJBT&#10;uQL54MvJAuTJjQaZnKJwqH2czEiiZ5zkhOuZA/e3XewOfYMhyECLU+U80LODFdjQn4Q/55vDgD/B&#10;s/rG5ZmxdrpjvHbKTiDoKr3jA8+4gaBFoEi3xkHm2p4CY0JvnsDktOJDLnJbO/QmILM7TpdBawBc&#10;xzdBG1xjEciSl8MVwEwdwJEaozVJh7438WyO6IAsTtM4uYIcY0BH4nDNRQECfRobuvq0/jg89Wjn&#10;qIF682p+9SGjtWn+ffxMD9ay4ESAqh0dkB6Mj2OW8BTECJr1JatEDrrA96oDyVjlyUxOeHglE93g&#10;hS58yTpyqoe2v1rt1Cv9oNF8qNPXn2IQHKLRlaMAFsBVth7ICaexgmREm0zKAJ6En6tSp40zaCG7&#10;gEbQjiddsml4aOv0UHtrRJ5+y9k43+CdAGY/OAHMxjADGIZ1AsPkZWcwHW0zfowGQ27nyOnZPTLC&#10;jr/hMhgME2PDqDEYDAvIcDIOyoG6ubwyzOHOnS7DjzenaadVYMVJM1K+u8Gbg3NqxDDp11gympUl&#10;/eN/NVzqkw+N6nJS8BlQpyqSNvpwlaPM+HM+Tmxy5oIqxp1+OBXOg+7Rp0+67PsTvO8FMOX4S/AA&#10;GtqMy/cUdqT42DVz5Jw3h0p/gk88HP1bB/0sVwLRvAd4wiuAmXLhnb6N3zxwQtcAJl3XN7g+X8E6&#10;5EzpxFjoF8/knXTVWyfGz/kJKPQnQ+uKHsjFYc+fEQM0w5Wsb++AsSnLjR/PdFvgwoHqi4Y1iQd9&#10;2+07lRKMCJCm8wbpn/zq5ObQ1Z731HqzRqwxcnqX8KFz+k5OY0NXf+8AHElZH/ogI/k9608+Jypw&#10;yGnuBHfWKTnRgqcM0FNHZrKixy7QKTmNj5zeF/LI9UfPO6AM9J/JHJGdHN6F5NSmvqDFs82LOSNv&#10;+jIHgC4A3ekHygFccAKYfWHN5G2iX2xVDjwkcFyufxhGDgZkBAADwYH2qyBH2n41wSg5RWDcGBd4&#10;ORFlBgMNiVNQzyhok4DncCYwagUIDCs8iXFGRx1n4P8TMTYCBgaN0XSF5UNYuPowgIBsjG20cjp4&#10;JdNVjgDPgGOAl1wzkOFkBFBOWRhTsjgJget/FfmWYTo9vNESvHB46jkmfc0Fp4e3AJAhTm8AP236&#10;G5scvRyRZwke2pw8B+1ExjMnhQ/dcRZzjJwTfmg9BeiSRwCTM0uH8vT6MgHM5K0OjRcB5+fbI7Rn&#10;ANOYQbTlAhhj5bAFi+bMutCfnPibF87baRp61rz544CtMTj64e2ESj71XtAipTd9vBvWAGeLXv/c&#10;VBs9wI1WMl/Hrw2+ejqlR1d3AgWOt5MRYC7Rk8yhMTYfwBqlg4LY+NONuZQLrpxkkBO95pUMIFmj&#10;qR1oV25cAg/XT8aOlk1F7yCegIx0jH56Nhfe505c4FtjyWmjQHa/ImOXBHFw8CabuUVHWRs5nTI2&#10;jvJAuQDm/C+k/WBtWc8fstsT7Bq/973vLePtxc1Qyb34XnaGwymMej/ztdv56U9/ugwPQwMHbkZN&#10;zsgy3vrCU5fhK2VEegbqJAaK0WLwGNEcav0YHI6RgRQ0MFr9JFp7ThU+GuqMDx465JTIFJ6ysSSL&#10;vLKxA4Y/nQA00FbH8JJJEEImV2sc5/vvv79OANDCu3Hp45lMHAvoCqo6fNVl+EF50HyBcjjGo5/E&#10;IWtzEsSBcVICPXza7ZIHLWNT/yKAL3FSU4fleMnRNlfo5jzTZXgTovEUwNdfUGxcdMnRkX1CdNRb&#10;fxy5+Td/aEja9K9s/gTkgiPrWpDgWwu80DNOesmpplvBuvUONzy8OFp/S8i78+Mf/3gFiwVBrT36&#10;keMv6V/yrG3Or7KTC+8guoJSQSEwRnjJKRmfPsZtrsiqHE/vmcDFBkag55ssQa4xx5uscrQk/Vqj&#10;gXa6aByS4MFGxzsgsMMDTXqWS+iRBxgXvdmI0Kd6elAH11WhKyqBEPtjrvA15t4jOd6942SC09yU&#10;rkB35vv8Ibv9YM3kbZE8b2kObAF29z6+7Xjbi9tUMwSAoWTUGBu7Pt+XMJwMnh1QTlc/xknSt6CI&#10;89aecQGMSkaifC4xZcY+A8/o66+eIbZTZuTIIGhg9JwOMXpkZeAFPfjox0AxZvozdGjimwFUJpuy&#10;NCH5cljRqY+xoSeYcsWFn6siQQOjrV5Q4+qIQTcmupTriw6nyBFz9pwH3XnGxxyRP5mlqT90QPqB&#10;R0btggY7YIk+7NbhuF7SjjbZ6Fq/e/NzD7TB5fzoM33oh45cO7nnCYxvKpQDffR9WYBrLQgyrDPz&#10;Tcf0qe1KiwxOvjqBoVM8mzO05Pq13rSpdzKGNqev3tw5fWn+gQDAc+O20+dk1bvacOqCd/qY+gHm&#10;LF1GUzm9wKu+tQKac7S8i9YYedVbd95ZEF/yxFduTGRFz3dP5kgfvMgE8KNXfdDtvYGjX7SSUR08&#10;dfQH0AqPfHRj7Zm71jU+cPAS6MBFi9ze9a5XBS7m3RzA1S4H9Ume5Ou9N1ZtyZlOgfI5gdkX1kze&#10;Jvl5y3BgCxBc2CUWwAAveuDlZzAEKspOVbzcHIGrJLsibU4+cgaMDUPGMVo2EuehPxyGB2RIJOUS&#10;4wZPfbiMEePmJ99+LYNfO0U4aOPBOPqwlmHrPzWTJUPKoEmgUx710zmAKZN2SQCQoYTPoKNFd+TS&#10;5lqNkeUMgTpyu0aQGG2/pnIqoC3e8HNmxq4Ph08Oc1RQmEzAmPUHxqE+ncntKCXfWtCX+cBTG3Aa&#10;IiClB84ZHxCfaN8D7fDmNzDh42FM2unsRQEMaDxoJNtToJ1+BKjXAAaQAU40yQLX2K1ZO/HaJWV9&#10;wkeb7KAA2DwLkLsONB7zOHUuQBRUm0cfvHK2+msD4TXnyukZzdrUBdrIoq0cpGfPdKmPRBeuBl2B&#10;6SuA4pg5ZIlstdOH96NAH74UXdC7kbytz9q8VyCZ4fTegllfP0BO77C1AN+6Y2PUmx/8fLtFp/Ts&#10;5Kr3GE1yTF0VQNNRaw8OOn1nI2DTBi/5QOUTwOwL5wppU/DyOub9/ve/v4IXBsRLDjJcXmQnLO3o&#10;4DBeHDdD7hiXk2TcOeU+KuTU+vCOccpB648vw5UBkkv4MKYB3hlR35V8/etfX4bGcbxdIwc2DQ1j&#10;jheDp59AhuGyA25nSAZGEm67M7hkhYMe+eRSeIwgGdFgMD073Xj11VfXv2LA88MPP1y73/pKZDdW&#10;py+cmoDBtzvkoFN08E8HOQXt7Xi7QgJwlKMP6FiqDQ8/HyefX4b5noEM8OfY6JpuzA09cfDq6BWE&#10;l5EHyviol9v9k7F1c8UnDx7A3AuakmHigfmMdutPmmU66/sM4+5Upf7hAXQ4MTqkz5yTFE2y69u4&#10;JHTJrh99cKTmT5ugzY5eGx1bm04WfN/iH0F6J5pHtPEB+qKJj5QelMkWf3Mv9ax/OtYfKGuni2Qn&#10;j/Xng3b9BNZOL6xfJxk+fhcYk9P/KRK0mnt90QPR8px8+CuTyTMoVx9u+qweHVBeO570KSgxHwJQ&#10;cll7NiDsiT6+G/PXfeH2/tGTuUEnHU35PEvJhaZ286SPegCnXDsdnSukPWHN5G3in7c2Bx4eTCnj&#10;4CNeu6HpCHqBlTlapyzqOCBGhyFliLz4DIWTGN9XMBSuKRhHhr9lw4lIAD5DhAbDxNhzsOpytJIT&#10;FcbNtQyH5aO9/hZGjh8kL0MElNFmFP1MlmyMu5MRHy3nRNAgP9rGhH/Q+OTa4DKccicJvnHhxOjF&#10;z6E71jY2fcKV8FJvbGTl7PpfPK430OhjQyCHK6ji9AWGZGFY9ZfQ8yylO7taVwlgXqPhLwF5Bh8N&#10;uWdlc8vRoSdQpDNt+tApSMdy46UHOTrhRNMzucniGW0nANGYAFe/YMoZRFfq78DQ81Mf8Sqjw1EK&#10;ovowND0H1z5ygQA+4VbvWbDvnTEe8yNg8LePvCc5P3iTbnl0ANzWHDnTczg9G6d3JHpy9KXWhHLr&#10;lNzwnRp5J61X+vHueIe88/E1d+YboKVvusQ/2uTofQPhqcdLHqQ3dfp7rr9nSV/viTp6FBSyHfTJ&#10;dgiy2I/6gmQiJzw0POOlLA/q1wnMvEK6Alxz941vfOP8CmlDWDN5m/jPzvyBhwZTOgMYDuzei1sA&#10;AzqpCY/xYmgYQQaJc/Yn0RlPfTivjBVDIXd8zahUl6GWe+a4fQDLGaPhD7JxqABexorxm/2U1RtX&#10;uWQXanyMOePHOHb6AeTGwdihIajhGPGZNNFx2sLQ+gjWCZQ++CdDMukzA7IAjjpycKZkEmDZtfvj&#10;W3jnlOgHRMPzNNzR0d/1BSftqoiuzIk+UzfAM9rq5BPSK/07kdGOpkAG6IOfhL7crtU44V7H6fle&#10;AIOHNnVg9kOHjEBfgD6c5DVuwVknINYJ2bVPOZTNB90KSMyfoDa+oDk2FtB41VkD6snjWQAkmBYo&#10;CqCcumlXJ0gQHDul0b9xWFfmzViMO35yfXsGPYPq0KmvMlq9N8aGBx0oh2+c5kWAbOzWqXrvADmt&#10;fZuMxqkNPXqNProcufoClNZ2kB7hRoP8ZE1GbebPmlIG6ZUt8aEz+clIp/qzHdaKQMZabuMDkhEP&#10;J6m9p57RlyZvmxNtnxfAsEnnD9ntCWsmbxN/ApjNwJQKYPoGpuP9DI2XWJnBcwXiRWccGSPGgBNr&#10;J2enz9D26wVO1TUGmn7ZgAYDyJjAYzwZpgw8g4Yew6ufXa1vRTJA2skWLsMVqMczY5wxQ1sitz5k&#10;9cGyxLDbjeKZM4annJFEU3+8XPvYJf7Xf/3X+h9KnWwYExzlZEqW9KddmVxok0NduuZUv/KVr6zg&#10;z5jpmhxokyO9TR3o7xsBcuHrj/VxnskMF0/l5AHpRp3xSukPaNOXnORypG++7N71Tb9kYugFD8r6&#10;qw/g4YlOAUyBJPm1wQHJBtSRwakTB6ZsnAK3aNKN7zucWpHR2k03k2a0coRoCBrVAXIYgyT4sB57&#10;Rk9Kn+ZeYO7EzLUcmvrTjfnkdH3czvH2sbZg1LjJIkffugHpme7SHyCzcuOhPzz0VzZ275/ghJzm&#10;Hv3GIiAwJ4IBwWw/3deGris/wa65oEPfnxhfcwLX8wxu0iOZGou62a4NjjZ98SKb4MQcGSN8dZI5&#10;ozOnlz507sRLP0mbcehPRvNDd3RND2h1MikQqn4COk5GrctrANMaAMbOPglgzjcw+8EJYDYFU1oA&#10;46pGsJGDk7zEEuPvJISBYSzsRIE2xq6lwZgwRBkhNBhUfyiP8WZU7XDhS4yr/hwL5+07Gn0ECIxr&#10;eIxfPBgqtAH+ZGI8AUOkzRgyskBZm1xixP0peR8KMox284whWfBy5YC2sfrronbY6jguOzU4BSHx&#10;VgdyJOkmXZJJIh8cjsK4GXtGGjDanCQHxagLSOAx3OjhBdfpiACRE+KknATAy8HgEW91+KWLAJ5U&#10;OV1LdJSOPdvpckLkIC9AkyNyfZMO4hE9/K2JeQLj9IIeAJxkCNShLQBorRink5v0iJYTBLSnDOqn&#10;DEAfwbB1bn2j1ZqDYzyCZOM1Rjka6Bm34InM1q8/oy+Q04+zxFs5/eprHQsQBBgFTvRmfuCSX2DT&#10;lSE+1pJkDZE32clJPvjqyCxZA603ObmtZfq1np0wGi/6+qFJPglNvIyL3rzLcK1r7wB8icz4Gpux&#10;0i1e6dlY5Wgrw2leyUh3cjrSDujfCZAg0vtkA2HDkx6AMnxzi4YxCWTITL5OF4Hx4EtH+sEnY/NB&#10;tpcJYLSjewKYPWHN5G3in7eABx4eTOm9AMaLntFjpOxOBDBeag6AYYIDF/SyM44MPGPEMGpnXBiV&#10;rpbUC2QEDXj76bMggUFzLcPoZ0Ql/OVoyjOG5PMM1IUHGDDt6shgHHKpenUCFCc+dtcMoWCATPo7&#10;pWFoHW1LDJxx4JWBJJNnfKc8PcORPONdPQOc/iTODm1Okmz40otAhT78qoXD43Ds8unUz7R908PJ&#10;MO74gMkTLYDnPagPXKnnq+xAzrALrjgXYyBzvwCa/KKFzgxgrJ0ZwATxAPG15jhjYO3QSTo0V33f&#10;Yy1aP/RZ3wlkEMCYPzQ4RPPHYQNjMo/GpR74CFqAiJfTlE4q8EfPWBpjsveMBqeNl6BC4OW9IAOe&#10;cPSXCgiNR3+BCXng05sE3xi9N9roGqgXhDjRgi+g847SW+1oljzHuzVMTmuPjNaaNu+hQCFdy811&#10;QRjQv4QO/soCCDYkOfWVk1PgYjxkFJhb6+SBA18bedBK5mSwvo0/OnAEt2gAOAUy2sxRAWEB0lNX&#10;SPGht/MNzJ6wZvI28c/P/IGHB1PKMPsJMGPL6Hr5QcbDM+PP6MCHY8enjcGDx/DIPTtV4RAYRkbJ&#10;DsizdobBbuqrX/3qosXgcNB2jJwVXhkUfeAzkMpoa9OPIVKnrL6y/vDrAxg29bNNYtz01V4g41sg&#10;ToYj8RNTgYMxAPT0M1Z9M5RkkeMPPIM5DqBvOADvxpT8ZMkZ6OukSCDFuLrycs3kY9H+fUJjgh8t&#10;oA5NNNSRV13tAZ7qkqv2WQeqxw9NOkgPnArcxkkOQCb1nJ4gAP95AhPNK2/PynihmS70l9SjKYCR&#10;c5qcePym7MqSoJrDs57g0TFHq++kr863V9aD75H8esvab37gRhc01trjn661e18Enk4iBaHmTtAJ&#10;6gOfoxUkGJ9kLQiqrAF65pCBeoGgzQB5rFNydlqiL97yCZ6146cc78D7KmhzteOdFRyHTz9y7wI5&#10;5WTCnzzGSHfWBJ1qN3Zyeq+My3dsNgLkRI8MyZg+y8FVvtY3XubbuqNPc9smiSwSuZ2qkccz6Ndy&#10;k0eAj3fs/CuBPWG9tedn1HsCI+Bn1AwYgzlfXGUvNwPBsXv2cuesGKBwSgwHY8Nooc2gMViMGiPM&#10;iODDkMGHw3jUxhAxPGgzPp5BBhO/eFaPPp5yOPozYhwVuvC1SQAO2p7hakenoEs/hpGDNFbtOVN0&#10;gTE0/oKZ5CrpA59stYOeyQZP/wwv0AboWjBF9/RqFyqQIZd+jRe9AI+cHTq1xxtULoeTzJW16Y9H&#10;8tCNclcY2uhMH4DPlQ4c8mvTzxiifwV12iboTz+SdkkdJ0tfxirgSMYrXXOAP52RAX+O1fx5Jqfn&#10;Php3kvHBBx+sgN14teMRrnFLAH/88Ih/eTqwvp1qOMVxkuJXWzYAjSf9ek/w8Yy+b48ktK1ROeft&#10;BI4DF7h89NFHS160yKcfngBNKZ0pw6mNfLUrW39OH62vrk7xTQfpujUZP9ee8NVph+c0x7Ur+W1O&#10;XAkLiMiZXMaTbMlX3hqoLMEnh1MXmx4bnk5l6JXeADxykQW/5oh+4xX9wDN7ROYvfvGLn8p2YA9Y&#10;M3mb5Odn/cDDgyntBMYxfY5AvaQMBBgMpTrGnjHIGAIvPAPISdjpBvozIoyb3R2jKBjiHBh09a5K&#10;GGQ07NQFDvoAObrtLjkdRgxdBkudsjqyMTrk0oZeNKSMMHy55KoAf4aWHuxkOTuOQr1TKcfpdo8d&#10;RaOvrzy6BUG1ZyhL6iW4kjqOwdiSJ3lB3wMxwnTlao0O7OLpiv7pyikEg57BxUOOZvOjTDcgHU2o&#10;Tf0sA89oRzdHRRbzSG5O3/jjU+rZmrB2jNXxP51GT/sVqpNPOYBnie46gSGPU4O5BiZdcgggrEt6&#10;M9fq6FY/ztbcWo9ORwTeydeakcNHV9Kffo0JXvOfzuHoB6Y8cgEfHXC8ZMfbmseXrpONDIBzth6c&#10;XsHt3TEH8QNkBK2/1kT85dZrZfTxaiySPq1pQRbdCFAELfSHvzGjQcY2PPrSAVwnMdkLcloncAC6&#10;cOObLKA80BYo6xd+ORr06X11RUQGAaNTM/qn067DrD349b+CPk5g3n333XMCsxmsmbxN+mdn/cBD&#10;gym9BjC9uAyGssSp+25FXUfvjEEGPofGuAXqGQ6Bi29s9LUTs3tSz/BwQJwRwwPPT5T188er4NlJ&#10;aceLMWIY8WQ4tcFlcAPj0S6p1x4oNzYGyt+HEST4PsP/BMKnNmU0GHE7ZrgMMvnJwtCjJ5FLzqDn&#10;5IxPjl+OQptncjGyxkwn2pXxdMz95S9/eenGX/QlG8ADDXyM2zcL/goyGX1YzJknc3g5MDxAYwez&#10;DOZc6yvHR7055Tw5M/NsvagzDnL7fgguMJaALPqTi9OFj84MYCZM81JbdckHjA/NawCjPp1PWuQQ&#10;IJCbvPjTn5MMdX5V5tShYAQv/ZNfTpfy6IdHDtDcqgP1p0uQTtUVAAhMBFOuWDhgMkjWX3MoiCar&#10;QEAQnZyAzhsn2slGBv2bf1CbOdAenjw5w9E3XLl3TaBv8+F9oHcf6huzZ3JoF1h7R7xLTsfMjb6N&#10;F10p+dCOJygPtElAm36tm54rw6M3QYz5pU9yCl7aEGmjE7iTTtAV0vmIdz9YM3mb+GdW4cAWYEqv&#10;AQzjor7plgtgHAEDxoGDZfQYKYGLPEfMyTGKHJ5f+jjm5SR8vIc2hwMYPkZcXzwYG/0FC/5iqCNi&#10;O+L4wFG2C4wHQ4OOdsYJMFaMJlw4EmPE4MH1PYK/nOrk4uOPP15jA2RBD+jDOQkc8GKg/RNLuW8j&#10;OGRjwQvg104TDbLQh3Z4nsmDZnLBVS9xBsZMNr8ocj1AHzkI4yuIoQd0lP3ahSOmEw5O0Bdcg4Sr&#10;Qe5Z3lzXhzxkx79vVnzbRCaywyc3GcgMn34noKOObq4BDB1M/iAZ7j3nrNThafycOp2YtxedwChz&#10;uJJTD780IZOfnVuTaDUWuM2NMcPjhGe9BLd2uefJV05mdIPmXV26wtua5/zNpbI5tEGgJ2tUIMsJ&#10;K3t36ttceUaXDORRtmbkAXnSW7oE5Y2vcnkpnj7YFrCi5b1xGivoJpvgni1JH8CYrY1oSNqkaCfD&#10;FbQB9EBzBGoD0U1+uZMgAZc+3iWnK30DE+gzeRvP+QZmT1gzeVs0z1bNgS3AlN4LYGoL7E46gRG8&#10;eMEZrRw4YGgYCFcK/SpEH85LP4aMYZXjwbjokwFSRo+z5jj9gTeGXQBhNyWgyQAx1L4Jyamjq2/G&#10;juzqGaFkdr9tjPo52eAU0NOXw4Crj4SOZzleEmPMAfeXTTlEDlDwoA/gIODij27Oypj099wY0OZQ&#10;XQuha3fdP/6DJwn+4Hckjg965eo4Nc6OE0eTTO06jaEEX968Vu8ZD7n+5oe+yIQ+3n3XhO+koZ+T&#10;M2MNapfrQx/zCskc4BPAA/pI6TJ5QfTK0XrZAAY9QYF1TtcCRUGouvQIyORZHp3aW7uTtpx+tEdD&#10;O6j/td4zOT1PWoBeCmLws676VdzUCdAvHj2jC5rD2gI0rMPGOWUCntEwJmD9NX7lZCVnvzyje3q0&#10;0XDqMuVEb+rU85Qp+aN7D2YfeMkaaCMzHlI45PVOSN4HvwCz9ugFTrjxlp8rpH1hzeRtkp9eaQce&#10;Ekwpw+7vtNhpO12pvulmIAQwdvicZfWMgJecwWOgGDV0BBx+vSPgYEjgdCqRwZHQkUejAEQ9x+RZ&#10;PwGRKyhOy/E0w64fXHXwOP1okSsjrK6rIgGCb0mMV30yKeeclPFXlksZXzKhKwmwOELO27coHA1Z&#10;MqQCGXh0gY82xlMbJyI4oCsBY3/ICx9yNCa6dl0HjE8//dMbHPj6xdfOk1x4u4ZjuAE8/YCxAGPH&#10;S87o6y9gEgzgpa8gNX2kh6kbdOkAjfDALNMFHamzvshYfzzjndO70um5NrjkM59yJyRkTob6BXTl&#10;GxgBJ/6uBOE7Mcvx0iWd4VEZ7eRAA/3K4ZGlNeMZqAuiYWwFJlI0QNdIxiHg9x0WvZKRrgSPTj9d&#10;O5LLPKCHn/lTbu2QsfWQPtKF+mRWVq+P/spybeQji/7JqiwAMNfkJqMAUpv30/WMAEDgTE70JTSB&#10;9yAe0VNOB8mIf3jalCV9jF1qbGSfcsq10adTQevO+06n9ETG6Mdv8mDjzt+B2RPWTN4m+ZlVOLAF&#10;mNICGLuVGcAwIowCoyFogMeY2nUxDhwsA2237gRHX3+YSqCjP+PiZEM5I8OAMAxyBk5ZHmRgGNoM&#10;tMSACWIEIwySa5aMI/kYHPX6osG4Cch8U+Paw1+3FVDp06kGHAk+qG+GyzN8uUTO6UDohFH0V4Md&#10;pQuuOFWOEZ0MNcMoD/wsmsMStNAXByqQwYM8XcnRL1nJI4Ch8/QD1KvTR53nZHXSwFHbvQuQOBXy&#10;APLTV6cXxiQXgMqdmHFGOTtjRVv/eAA53pzFlKE2kIwCGHToaQYw2tXHZ47vKYgmXcuNheyzb7SB&#10;egGMeRBEqKfbAlB0ZrBm3HSCtvWuP2jNWI9oNGZyS+SQt57194ynd4Fu4SSj98aJi6tW61nQb03p&#10;03tn/v06ytWl9esaz1ziDwcPwQGZ5eobY3yUJUB2uPoajz7ey/qRiW60pU9zRk/eZQGBKxkyaJPQ&#10;g+Nk0ljoWXATL+NAi37JGzRGvKTeLxD/dI8WICcd2kCQFQ3y05lg31pUR0Y61U8boMPoTf0A5RPA&#10;7AtrJm+T/GLLcuDhwJQKTPz9Ew6fI61e8hIzJhwox+aZ4ZYYLffhDIkrHrsyBqN+ApoMjGepJZRx&#10;BOEDxkaqTZkRRJdTZ9CdpnBY5OZ4GB7gmaNwLePDR3K7KrJ7VZ47YHKhnVzkmfKBZAJTVoaW86eD&#10;nB7DzSEyfBwih6kNX06QrlxhtVMVuKjHg2MA5CMXJ6YvverHqOvD+E8Z5WSgH/WlHAG6dvF2pO73&#10;OUA7ZDrKOTD6ToPI7YSCDo2tdjzQDOKdHPjPAGa2VTZ3TjrUGU8BTNA8yO/xnFAbXXDmcrIbZ30n&#10;HpAbl3UiiKDjHBsdCfY4N+O2zgW8nZy07jhsvPQ1p0B/z/GS6L35sM44WvOqD/mU6cA6ECi4WrNG&#10;zTk68NAFaADP5oie5WQipzktWMKXnILfggD9zYv+0SabZ4k85C9wSTfJTk7rGj2bg65L5/iVo6tf&#10;82t89EVGa7l2uXqBE3nxa94kZQmusUnKEvmsVzYATmucjukFPTaqj7uBtYEf2mRCJ17KgecTwOwL&#10;ayZvk/zM6hzYAkwp4943MF1ZBBkKhtGOhkH0XYr/pMyAOUVg2DKInCNc4MiZccwASXCCjIhcf5DR&#10;YBRzMuoYMo6F02dcGTGnGIIZdWTTx47WswDBuPRDXzCV4wbJw4DiAU//+Cdb5SkrGmQD+jLqeHJI&#10;DLgTFh8MMqaCGc7V6RZdcQQCBYAOfDIYEz2TgdHnMDkVcuOpD6Osz5SF3OrSHzqeGW2gnq4k84aH&#10;+WKgPQMBngBJWw6DHNFVr84zUBd/stud/28CGCke8OSe1VcngegBdcZXAGNejYXM4ZUns7XA6Zsj&#10;Ds84JbJJ9CboNRZrVgDq9Crnh45yv64hgzpJGU6nGeiTafKhH/StA3NLHxwt5w5ae3QN0gVQ7xl4&#10;PwUVaHHoyYl/eOQoQPCMd4GJMSQP+dDTJqGh3vzYBAh4nZzJBXfJgM7MyUxW/ZODntFpIyFwtq7R&#10;wIvOBTNy9kIOD3+ADjnNBTlbw+r1o1/0vSPeDSdD1nDBt3kgB3ro69fP56OfrHJwAph9Yc3kbaKf&#10;WZEDW4ApZQBdIQlgGAnQy8/gMTiMA2es/Oqrry5H7LsPBgkNKefJ8ABlRtZz9S0hxgpkFLXj6Tl8&#10;zxk7wHBp8xwdhvLNN99cJzKMpH8aaVfL6DHgDBGaaJFPP7zRQhtokxrHVaZ4KavzTA7P7SjRzpCr&#10;c5JFLkEcJ/P++++vQAcevmgoA894khUNwZBnNCR8GOmMM5DD0Rd/fcmkrE0yTnzIAzzTk528sp2/&#10;U7N0pM6co9P4ABqNXZ4+5PjPACbcQNl8XQOYqWNleHLP8Kq7B+qNUwBjjjmzeQKjXQ7UAXPAgXJ4&#10;du3aGyccOuL0PfsAXYBufvzlWO9Hsmg3R52SqU/P6AoIcn5oou1ks79G638pCSDRAfqil7ytAf3h&#10;yEtwtLUp8L76a7zkRJMDxlM7XPyspYIPfcwXGb0feOmrD16CDaeE+nzyySdLZ8lgHOYRvjrPZEFP&#10;7tkawMezcQF5HyfrR5cCSXiNnXzm0ZzigR9a1kr6bJ3rQ58CQfPvelSOv3EDOTpyPM0TfTiBgYe+&#10;RIYJJ4DZF9ZM3hbB/7xlB7YBUzpPYBh44EUHDABjwvgLDIC/U2LHy7jb+WR04EqeM97KDLsyXuVB&#10;zxmTjIs6BgsdRqs+yhkfObkd/zOs0fGz03alIANNlvobk+CHAQUZ03jXF0zZ0IAXfykjLilzDv7k&#10;P10WdNjF+qi2HTdIR9FBW8BnLOgwwJ7RZfQLToIpY7SMC2gz5ug7yTG/5kIwymEIVp1q0RU54QNj&#10;ExTgB9CMXjzRVCbnvQCmvHFZK+jOAAYO+dLl7BvMsjagD/kLYDibp76BkZtba9y4zU3rkV7DpT9A&#10;VmVzYF25XjI2v7QRtKQTfeD2LYi5pjOALh5O4dBAz+mbIK6AC53GIycP/dIFnSqXo9/Y5Oilb3IK&#10;PIwfOCES7MLRHw4ZyeqZnPRVX3WCbHIKXAQEvl9pLeOPZ/IBvJWl3s3wgDr8ezY+a1nQYQ16xos+&#10;4XnWXwBJTu+lwMXa14a+sjVs/XgXbJ7k8I0DT0A2oF+ALr06gZmA7oQTwOwLJ4DZFEwpg+cDWcaF&#10;U+vFLYfD2LhqUGZIvOCcMePIADLMcBgtxkpfieFgYOx+5B3nVt+SmrhoCZg4V3UZwgwmx4AHJ8Ao&#10;6QtHgkMOdBlhdPDkNLTDjSdnZix4ZLCVM8DhJidDSCZjBvGDy2GhpQ/ZGFo04ejL0OoLXxI0yOHi&#10;CeQMtft8uaACoCkAQkM5GRlrdaA6uXHAw1+wIMAA5s8pFf2SS39zZ87x4uSNrXHlFEC0jSX9Abyc&#10;WBgHgIP3BPwEv2g6UbLO4KWb6F37VR9f+HAkc98VkrXYFRJcMGmpF4BY58ZakA7ikRz6o0l31Vlj&#10;nK+cfpxMdPoCzJU1YC7QdsJlbfk+y0mlvLmTGrtyPJSv+qj+Wp6Alnpzad04iZKTc179mB/JHAAB&#10;gjHpRz5XRQKC2ic/eXyq8xxMPBAuaCxA2XtYEOt98W6Sk/6AdmvKnFo31osTF+3m2xr2Tnv2XtKZ&#10;+dUH3FsD5sq45hUSmHIqsxsngNkT1kzeFuCz1XhgCzClnKmPeBkVBmNCRtXu1c6MIWCwGXjJs3/M&#10;6JcSrpg6ZWCIGAUGlENgHBguDlMd4yDXn7FgeADjpF6yE2OoyCB4cC/vj8n5BgAwYBnc5GTIMoYM&#10;Nt6uSXwjo0wufRh4ePpwqHDJbUxkkaKnzPkZA7k9F8Dh67rBX8Ulrz7GLa+/HF31+pJbIOGY3q4v&#10;PHJJ5ERLoKaeke9+n8OBj29OMRnVycnFOZCLw3ZVVABhzORILolO8DL35OHs1QNy45leroCOn9HS&#10;B4CX4ZejwxFx5PjnvOAF8MgUKBtLcypdy3RUYGDuukKKjjKAjz4nSYcFMPHQXlku0ZE+aBu7wBMI&#10;Sqxzjt/8+YZFf/Njvujb+Hz75Bdp1rIx01FyoauucpCcclCbZ4l8U97w0W5tKaszj/6CLz17J8kK&#10;6ImcronowIlQf+QtWlNOZTyVkzk93QN4yV+/Kz10lPGy5pwcFXAJUPQno/VETjp32kLO7Ib3x5q1&#10;BswPXtf1mc7UOe3BFz91QeNLp97v89+o94QTwGwKpvSpACYjABg5BtuL7rRBYug5Jw6ToRFcMEh2&#10;qHZKDHtGi4FhIBidHDMDgQcj4+i7DyQZJQkuoytgIp9jbn+ArKP4nGUJL/TQlkt25k6XGGy7TLJx&#10;TBk9RpH8DBZD2ngziIyfnalyQZnxkE9A5S/6ktM/rDNmbfhm/NBrnNH27BdL+tI9A83ZodNYjC+j&#10;y+miTSZ8G7eyHJBPmYyuPQR5HJfAzRi04Z/e0TCW+uNFz3ap6JqrAjbzzGmkX1COngBGO9xJM3hR&#10;AJNe9JNL6q50oq3NWNHk8GYAox4PuOkavucCGOuAPtXDBa2XSb/glmO1RrQFxmD+rBfBDYdLb94P&#10;ATxejWOOCcwxqUtWuedZF059pwxAvTGQP5nh0K114F22FgSzBbVOXnwv40rPiZt+5ltftDzjj04y&#10;BOq1J8+E5ISDjvLErQ1d9XDwNHd05z2lR++A9eF9JKM/yUB2/Y0LTvpRnrymnsuBOYR3Apj/f2HN&#10;5G2iP7tyDzw0mFKGzEe8DAcDBzI2GQs7c04UPicggFFmhAAjLwlkfLDnWkEbx8VJc3AMUHjaGE60&#10;BS7a8FLH2OBtB+Y4XlnwwUHoq4+kPtAnWaV2z9XbNXM6jBjH7kSCYSMXIAOAy6iSh+MH6HESaHIM&#10;7W4ZVt82CIqcEOXEe00qyxlYNMmcYcdHwGec6jgWp1yMONn14yDh0VfjrU0fcqHLmXJWjLpdN723&#10;8wxXf2UpiGYyAcbb/BorfQuuwms8lcliDMk024MCGHJyok68yEWv8Ev64VMZDrngha9eXgBDV+R9&#10;0QkMGoIKgai1a42C6M5y/OhdAA7UNz6ApmsNa1OdOaAna8E6mnMFV7lUsNE4rvIGk1cJqNeHLsnl&#10;WRv5mkM8tFmPAgOBtj6erVknRHNO5fqhRfZogORKHoBPfQN9oiEP5pqXkzP61nXvVFd08PH0blrH&#10;5iw9NVd4SMYzxx3UnozmUV/vfm3Ji7Yc7glg9oU1k7eJfrZKDmwBplQA44SDEWHgQS+25EX2chfA&#10;CHIYnV5wxoEBYHw4Fs6ck/B/kPqHeU4otGW8OR54rmYYs2gxaJycayl0fVToqoARIpP+6hkuPDNS&#10;GW0gZ4DwQ5ehIxsnw0j6CJnDc/LB6dSON+D4PaOJpzLD7o/ouSYQkPnDePDUg/hnTOs/y4DcnuGi&#10;TQ+CBd+p+Em4tk5z9KFndWTzjL4+5okT0tcf62OcBQld4RlTfeiIHOkKX8lzZTwk9D3D19dcO7HA&#10;i1OBo41e5fgIYOBGszagbB66whJoCf6mo5RHE314yS2RKbm0wzM2AYxnjpCjjj9QBtGdV0hStOFp&#10;l5xAWZMCXHpHV7symfB02tQ8Od1ySqCPv4fkDweqNw94wffcWPGjQ2XjsRbwBeXJ33O6IYeEHrrq&#10;6Ihs6FjvnrWbExsIAZa14B0SHMOjewEzWgIZ7x9awPuBv7FaY+kl3kC7uvokJ6gu3MZPj2Sid23K&#10;xg/feygYpEPXbgJ48+C0VVv67BQGv2RTlw7Q1C6lQwCvddsJjLpwPdfnBDD7wprJ20SfAGYzMKWM&#10;e3+JtwDGyysxZnLO2gmIZzgdw5cYAkaiZ/gMDIf1xS9+cTkYxokxYtjQ5NgY+oITgYufm3IEjJkA&#10;g2GDy+DhDU9icKoDGaIpB+NWHzTUF/gwmhw/4+eYmjOMD2No9wdPXztYv3bS/h//8R9LDwBtxhld&#10;oF1KDv3JoGzM8ikjUAach6DPXzMt6PO3bDgYPPQjO515Rpsj5YwEO//5n/+5DHDfJzUWeMpy/cks&#10;qUue2kByAe1wtbk2UTYfcHKiZLkXwJQDDudeAANHP7kTDzSB5wANCZ7Tpfigac7QIYP11XhBeiWj&#10;/tcAhixwpPQCBz1jVc+JAf2tTT9ZxkOAaTz0jb46/bwXTsEEDpymb4noy7gaL7nNdc+NTQ7QS+aZ&#10;4NYHvnk2bjLiT17rln4FL+ZIMCtwwW/qgx7pSzAGjx7JGx9rjNz40Qsc/fGNhgT0Ka+/PoBeyWdd&#10;e8/0V6evYIIM+AqwvG/kbA7hCM6tLSd25BFYkq31Z7xsh35446E/0B8d9SeAOXACmE3BlHYC06+Q&#10;QC+vdmUORvDBOLlbZ1xqD4cRAHDUMTKMh5zTEpzYWTE6HIDc9Quj6wSCUWakfOMi+GFcMrxoKuNR&#10;DmY5GRix8NVJDFj1ycyY2uUJmDgtJz2CLNcAZGY8/UQVzf4IXXRAZfQBmnhK6UQOkrtnoL860BgA&#10;Q0xXAkoOD1/OFT1tdEWP5s0Huk6Eop0M8Smf7ckrTy7Oylg4GWW5tomfw1RPj3Sk77xCMqZJX+Jg&#10;CmAEAtZC45Ubo0DNHLSuopFsxs9h6U9OvLtCKoBJ5vgmu6R/V0jWuD7aycYpko1jl9IFHHPgw3P8&#10;rEtzoQ+cdv3pNn0ZA3kEvmSyls0RWcmCV4GMHC0AVwrIAJdO0caH/NYA2RqbAIFz9h5x9NaEgMC4&#10;gP7mBySnpB8ZJWPhwLtaIhPaZExOOoCnHh1ApoCs6vEiJz1YL42Jbp2Aes/xElx559ILaEzRl8Mn&#10;Y3/Hhd0gp35oy41RUqa31imgf7LhHe34BXDJdH6FtCesmbxN/DPre2ALMKUcoRMYRoJx78WVl5yo&#10;FMDAYYzUMygS4wHQg6OOMRX4MA7aGT99nTBw0JyWAIeB8kshTo6xmcY2WQC6jBOoHo66jBWYyxSe&#10;NnU5WYa4/nL1jL8dto9f7dQZRnhOQTgDsjPqxkUODgTdnB06eKSPYMoS0IU+0ZJyhslGJjwEB3bU&#10;8DkkjsrRv19l0C05tekXf4CG1NjVJ+MV1KFDLuOZQUpjS8bq4KOpzMlPgA+SxTroI2QBiOBrytbu&#10;2omAMQN9tQM4Tr3wNE9ycub89BFoqm98jTV5BS/WOScoANDP2tPXswTP+rNGBbXWgoDW3zrCqzVO&#10;tvgo49FY1ZPbM9r4CThdxfmODB3jpUv09DWv5tKz/trSPzrGJSCQtHsGAgQ6E/jRLzkFSnSTDOlh&#10;5trk6VGZnE6PbE7SFR2hoR/Z6Ias6lsjdOZZWUBEFrrsXdOXrbBR0Mf4BVje/egDuEHl+pf0R996&#10;IyebhA49kc87QA4ySmRgW8yzcVo7aEr46jd5nABmX1he4zaxf7aeDmwFXvD33ntvGaAcyARGgdG1&#10;6/FSe7kZB4lhYAgYMjmjyADDd5JRncSo2M0JhBhjOyI0HMlzynAZHMCgTGOTsZSU1Strk8ILpzp0&#10;lAEjJ2VcJfLDEbQwiII4zkbbL37xi7VzJxMcY1DfuOMTj/iVgLqgOnSMFQ26Qodc6hj/dMUgc+z4&#10;Ox1jvAV69EW/+qEJj0z6oYNnslR+GYBnHPSrr7WgjqNJxnQvcUz4kk+9scQTREc/zkHZ+KyzAA6w&#10;BgUOQH/18QPmhjx41c7po2ncHJr6+FcmtzL6xtFpgj7WIJ5wJPp3hSeQtXZ/9rOfresNzhzQTbho&#10;VocWaLytBfOLjiDIuyMg6qpLMABfmQ4l/IG5j5cgRdDaOpHowRWoTYCAxbWmdWENpw+ARrKUp095&#10;awU+XbrykgtmBJn6wJGA9978AWuuNWw+BQdOqrIN+pqr/sieoMj71DdayZlcMwHtyRqQwzpAi47M&#10;OZ5wzSu90A9dSU5qJO1kJQ/ZgDoQP4CmwPXXfu3Xlmyz7cBjw5rJ26T/z6wf2AZMKQPdX7Rl1L24&#10;6qUMDEPshMQzo88YeMnhMA7qGQfGibNqdwWHkZNzwB2tM5aCFnScyDDSrpO6wok/o5WxRyejn2zo&#10;4q8u0AZPDrRnjMLvmcz9ooQB7FdFdMGR4eFDTYEMI6kvQF8QAeIH4EsAj/hMmaTq1cEnvzpteNCH&#10;qxY7V3w5Us6F01JvzuiPMU8mfY0vPvF4GYAPkt2zNJ/RQ1+AR1fmyTybU3pMfn3k6QSOEwLPnE5/&#10;xycc7QI1dDie5AfxdwqGN4dFV9aF3TxHShaOUr2+5EgWgAZHb7eOvsCZIw7XeOiUbHA6cdEeoCGp&#10;k7fe9I9O/IC1GkSHc+forTWBifXjVIZT1h9dc60v+mTUx/ySWx/vjoDB/Pt2i7z60E3jR4csyayM&#10;PqA3z/DxqQ0ePp7NpfXvvfB+ktM7aL7D5ezNG1ngy/UnA/tgnPCsT+8UeesLyIkX/GSboA692uCn&#10;8wIqOsGnq296lKwJOMZHTu8NsHbI2jjRlpQldut8A7MnrJm8TfKzN/TAFmBKC2AYRwEMyMAwOAwH&#10;wyCAUcfQ230rMwiMoXYGgHGQ9GMAGBLXBv7miQDGdwToMIbw6t9HknZrdpI+4GWYM8qMZX/0TVmu&#10;DZ94qSvpA9RrVzcNEiPnyNwvpRg4MknxhG+MnK2fTSe7YAY99NFjJPUhkzpt+msrTZkqh6dMB9HC&#10;kx44D07dL12Mm7zw6ZP+XR2Qnx796wQ648jjE3gG6L8IkgngoayPOQIMup05GZwmmG9g7swZZ6LN&#10;GBozUKYbp27kKoCpPUdTAIMeSJbG4nsXMuivTR+BphxvfdWHrxwPIIChKzoyDnwFLX49BM/c+ql+&#10;axhNtCa9mcDUmTJc45WU1SnjpSynI2PkcL1vBV4CtBkgkNPYlAUTZNUmuPLtSKcYk3+80Z/vYHhy&#10;60gdII+1pz7Zm8PWkvVIRtc2AhnrLB1pE2Shg77A0DyQTdBiTuEmW3LoS8bKyXMFbSA8/XuOZklw&#10;R0edHFkb3mtj8f7ob1NgfNFpzJXp/wQwe8KaydvEP7MIB7YAUzoDGIYVeKElxsCLzBjkhOx6GDhG&#10;3g6HgciIac+AKvvpsSDBCYJjbkZCu74ZUzIoM6Z2SV/72teWMfT9yfylCXAVwHniC/SV8AZ4BtFG&#10;F+DLmeLxyiuvLJr+MB6noJ4RRFe9oER/fYCjZR86o/XRRx8tJ442g0h2iZzoGDt5prFMTqBeu8RQ&#10;6kdugYD/ZG18rgWc+kRDHl34yQbfNxbG4Jdb5oH86OkXn571uwe1ydE1TroucBFgckgFkXDIQy5y&#10;w4/PpCfRieBQGzrmtnZ6I7MTOUEbegD96EnzBAYvOiiAMV59J//G6dkYnKiYM+vOXPqbQBywNdZ/&#10;XEYn2mQqiEELbzKnT2WgTA9wlEFrXx/rac4dQFsil+SXZIJRzt446Ysc2swtOZ22CArMiTb9J138&#10;k6G66tO1XD95ONGQayMz2SV4jYMMTo7omXz0SRbvjDklJ1zBtJNBtKKRTFOHtdGxPCBnoKwf0Cc8&#10;5dZN/Ru7gErAJZghJ9vmVNdVUsENfPxB/DyfAGZfWDN5m/hnK+3AFmBKGW8/Kb4GML3AXvp5AgPH&#10;0bKgpmsUOPowhBwBp2Z3qx/HageMHoPDQWQ41V0NhXoGUeCDFmPJsDNYcLUzSHZ6jBRIXvJFk8Gs&#10;Dj+7dzJxgoIxTp8R1gbgGQf5jE8+DR3jqL8Tmf/D3v3/andUdR+//xv9SSKCKGKQgohi8CtJpRDF&#10;b1SNiSgGDVaeVhFFRImiBG0L9QuEUkQEEdEQQTQpGsVEo//Nc72mefde3b2uc58bnzzhbPdKJjN7&#10;Zs1an1kze83as/d1js3Qh6WOyPVDsHCsgh/U+CYm8tvskfFxrDYH8n3f0ikPfgRD/AjecNHnRMOm&#10;bCOxeXDYPaGTMft3XXlS+OA2T06d2Mwc2gjUZ6NkwDIDmGwxx8wevUKCUUBUfzLZWQDTqyht2a5k&#10;DWiDh05rYQYw8xUSCmO5kwOvW3wQfc899yw7CaqNjS6y5Yi+dHRtLcWTDcKG1JWi+PSpH7nxqINN&#10;YhenamzD9tafJGgRvLjPjLUAg5z0z7F2nY7wIXXGRG999YvI1Fb/ZDQG5ITWa81O0TzMICdYsArY&#10;2Ike8lA6ttimLcrD6zqM3feIrMYqTfzK+qmH03qCz/3E/4R1Yoj0PQKY/dJaicdHvPskm/ijjz66&#10;3mNznsgNzXG4VsZjE+CcOCkOlVNznePghD3Z+qZFcCNwESTg5TQ4BLzKKAfRNVLnWmDgqNxTv8DK&#10;X/e1wZNLrydCG5cnQNc5WP1h5ujhh8vxt/9V5F25YA0uAcx0jOmVS20W6mBGggWO0BO7NuO06bCH&#10;gEE/Tpnzy4nrq64NUJt614I0/+aADnZyGiRQwBeuHHmknPOV42UTm7kgQNAhmBFk9hFj8mCRJ4Pe&#10;mYzPGuD4HbfrS6aTgeYYtTGRox+d1U3SjozX5qC/8dOBkqfd+lLfphYmZXL0z7bVszlcbFngnU55&#10;8yZvjmxs1qm1TKZ5FiiQOefbeqJP3jjlc5zpkMKM9HEt4W+dVWd9qqePbmOSnBoYB5ywuW/YXpBF&#10;tvWun/l0bb7IRfLw0NE1cq0ehU0bGZJreX26pg9W+uTmxz3ofoIXLhjl1qAAHr7kTnn0V571JddR&#10;7d3TZG55yUfhhJEvgAtGa1KQpc09by03z2jqVEbWyPER7z5pzeRpop8Zth5048mU2pS9HukbGDeu&#10;ejc758uBeIq26XNYHIQ2TsPG42b36w03v4DDH1XjMJKjPQc6KQcRn1Sdck/XHKPNHkZPUQIQpx+c&#10;PSeOFy5Ov41HX+3+6q5cHz/f5KRg4ZDpUjYWZWOkL/3GjrQp61tgY+yO0zlzjtI3O+oQnnDB08kM&#10;XPQJEPxxP/q8KnK6pG1uLvSRp6zuKoqnjdJ4nRR5VSMI9B2NMZq3dCQbHsmYbKBOAMxhH7GqbyNB&#10;4YvgFsThQ7VPPnabH/HSgdLNPjYZtmR/fRHM2slhI3Omf5jmCYy++NKdrV3j9yrSRkuG4MwfAbTJ&#10;Gat1TU54zBVM6iQyyGt+2Tlb06XPJLhbU+Qo6w+nOUiWetisB/eOMT755JNPv56EU+AuWIdRMGOd&#10;G3u63X/sS1akHA9d8pJ640Ouw9l4XNvoC6zUkcFuTtqcYFlTfk0kCMRv/WsT4LAzf6KeXYyf7O4H&#10;9nRNZjjDgvAoS9kWD3tJ+qpntwIWWMnDq44fs5Y9aEgehrTxHXRKiNzK2vmPV7/61bcefPDBp8d+&#10;0D5ozeRp4RwBzM7IlHI4TgK8yrD5zRvXje0m9+2DVxMcGUdSPcdlMxCw+JmkDYGT1k4OnjZv1BKq&#10;TZ7zzAm5RvTgr50Opx5OU/Ttlzn60Om1ABn62cAlDqy/mQK7fjlNZX05Vf2RoEI9B+lJ3SYnEJBs&#10;KK5hMqa+WWA/9ulJGQYOkD6ytdt46YDfhuRbAa/kOHh49ZOMM5uETx7NW1BZG154I+NzbS79aknu&#10;NYQNnzxtdCK6jEkAwEYCDZsk2cbRBh5v5XDgsamlf+KL91wAg8+1/FIAo7+y/FIAYx4KYKadWkuV&#10;nSSZIzLCKgCF3Qao3UZnvPrJC1gLGsiXYGJzfGSHceJubJ0I0EuP/vSrt6ZgoMe9Yzza6TM/dMi9&#10;svGNDDIGqXUKHz4y3B+T6IcvjK37cIdRosfmLwiBs7pwmjOBlQeB/vYKMtZwGgusxuck0XrSlg7B&#10;Ftz6mPNpUxQe7eoqp0MdW7p/YC1wUQ+nV8OS+02AVeAiwWedk4X0Ue86fAKY4+/A7JPWTJ4m+bZ3&#10;OmgXZEpnANMJTG2Ik7A524SQTcRTt1cynK7Apm8kOIrpmDhYOZnTWSirR1NfTgVxWjlahF8dJ+ab&#10;B06dU/LU17858MTK+bj2pCjIyMmlm4NNpmubIJyCMcGR12BOfDyx2fw5TO31n/g4UU5ZO11s4Z07&#10;Ry+g8pQq8PE9j75OgdisTYosuGFE2Q5Nu0TbcrZFxiQZnzb4lI3B3NqcbD7m24bqSVUdjB2z6x8W&#10;lGy4kOuJAa+1YCzqpfog5asCGFQAYz2ZO/XajU1ZfrcBzOyLrE8bMPns0ZzB79rcmyfyYGETbWwo&#10;GYM50+66cWaPbZkea8NahU8dPDbYxumUyxrt3gkrva7DL2dffY3TuoTBPLovtdOrj3F5BaVdPb3k&#10;JTs+uboCFgEBuyL8dFgz+jv9sZbna6I5VqQswSnw76fNcAgk5oksGewIqzKcUfIQXkQfnHxTOFsD&#10;5syaUOYHrDM20YcOY0uHMW3XaWXt+h3fwOyT1kyeJvq25zpoF2RKbWoCmO0rpHI3N6doE1F+5Stf&#10;uRySbzY49Rw658BxuEacCicpkZVDSLb65MfjGlVHvgCCMyJffXIRzC996UvXpmhDcNoCJ2eLhyPK&#10;YeuvTJY2Gxh5TkVe+9rXrl9i+Zsg6jg9fWxc+qF0IuPEA7Pxksup9oSPVxD1oQ996NYnP/nJJbOU&#10;vaRsUn/t6qqXa7sT1Q9W41OGQU4PGTYBR+scvo3AaZmACp/+cil8SH9pkmv8iB22r5Ci+l4VwMjZ&#10;cXsCI01cBTA2RzqN51IAo288SNlmL8Ds6d3miawBGOU2Ox9TC2ZgFoiqZw8ylN0H1mT1KH3yMLJ1&#10;2NXbzP3aiH4fvPr1U69fs3njxQ+7a4ls7fGS7aTDmGGx7uX6RdY/+a11qbmA0Vjd63Bp0zec/eVn&#10;J5xOCd3r1pUxR9lWPWyuu7+QOWFnpzLWnOBAUEiWceCDpURGY4/wCQAFHrDWRjZdTn7NqV83Wl/k&#10;hENf47S2ENmdniK2KFen/Qhg9ktrJk8TfXt1HbQLMqU2j3PfwEjKHBxHwZlxfDZ8vJ54JI6DA0A2&#10;BuWcu7615RCmXITXdXXSdGjSdOIID34nLp72OB/BB4ftidFTH2fmWl+5/hxaDtTrlTe84Q23Xvay&#10;l62NpSfMHB/5ySBfu2u46O84m80QPdrDyIFztrC8+93vXn/ZVZs6ztyGgD97KJOBGp80Nw7Xk7om&#10;Qx85mjZXptOrAJsJecZnXJ7+bXRsQzfe+sAqDx9KvmtlfWYAU38kl6wPG4zxCWD6BUuyYekEBs50&#10;GA8e+TaAgVcAYyzqbZT4kP6zr4TXGu5JXhuCiR30kWyw1pFvuuAxd2zk9YKNEdEtkGG35gYGm7/1&#10;0DqQF2w4PXGK8U//9E9LlnEi9iEve5bri8hBs51O7XAKisyptek1GEzZgVzXBTL6uH/NgdyckYnI&#10;YkNj8LrRd1M9nJA39Tc2Ze3Nvfrs3dzKBQ5OS8kms1dg2iXjgVEdGeQKIJyuwJVu9ndPqYdfEMgn&#10;kdnc6IcXydmZbeBo7cALt3ay4z2+gdkvrZk8TfJTK+Og3ZAp5aB9ee/J2Kacc3LTK8vd3G0Ybm4B&#10;jACAc7K5Cxo4fw6Ic5hOSf+cEOcmV5fTQer1zYFF+LTBkTO1EXtSpht2T7QCApsFh94TpE3PK52W&#10;LTzGYXN63etetz6kNZYCMHqNRT9P35KnW0/vxka/jQDhZSvOkGNmD9/c+CDThsWWYcZjY+Nsn3ji&#10;iVuf/exnl2NVT3Y2k7IR0t+1evqyS+ORqyvHj+TGg4zPk7qgobE5ccNjI7NBwOH1io2Frtk/nemR&#10;apf0FcCkG9UnYt9e8XUCg8giQwBjHm3EAgFERjqRebBe9KcTTidI1pl6m299kJzscLGz8dkAC2Di&#10;gSss5JabX3LNLVyCmWyEX66v+YIpXfBYo2wOn7G7P9gYr74TJ2qcUde1Twp7cswh23nlg2C0adOt&#10;vQANxgIsMowJRjY1RwIsdtYXv7TFi2qrThlNHlS9nE73Sd/TqOvXVqh7AC4YBSjZ071S0AIbe7qv&#10;C8qQscHaNSwSeQIcOX9R+8SsLMHiBKZvYA7aD62VeZrkZ95lB914MqUFMJwL58ER5IzK3dw2P46G&#10;Y8+JOt71fQcnr93fguAYc0jI03VOJNkl+jmoTjz0iScdrtXbfJ7//OcvXYIWmwIniC9SJo9D90fe&#10;OGevlfpfMffff/+tH/3RH13BDqfNocGg7e/+7u9ufeITn1gOUpv6MOALW3hsVIIiwZRTKWPwcS77&#10;CJL8QT5Bnmtt7AKbJ1xPeTZEAZdNQ4BELr3TBlIbrKS+cVbmvOPLlnQJpmBz8uDvy6ifY0LKNgYb&#10;GZzWAn71KD661NU3fXR75dIGok4bPfFdCmDIwgfXNoBB5DVuNtKmf3PhxKEAxjdR6UNy+rLRfIXU&#10;6wg88gg/uXK6+mYGjxMUp33qBQjw0s3eSD/Uqx0brTVnjRqfsbJR9gnnpLBs2ybGbV9tkrrWvXk3&#10;pzAag3Zt9MPMJgIz8yCYdX+wTScueJPZuLZ6o4ltzle8jVsdWeqtM8EWnPqwJ5xsw97mWFk/97rA&#10;x/z7XghfAZl10LpLX/ezFLm34NgGMFL9lI8AZr+0Zvk0ybdXxUG7IFPKuftv1ByaIMFNLXWDSxyc&#10;TUhdT+0cR0fpnsK9huLobZY2Z06Ds+FMPf3jdSLDodt0cjbkSByNOvpyThLHZ6P/+q//+vXKys+0&#10;6SQnZ4tylvpzgNo6JfI+/1d/9VfX9zL60mUzM/aPf/zjtx5//PE1PhsU50UGvXCQO7HSywnTJfBT&#10;9jNqmxVeuvGRL4hyLO1UiFx6BX3s8aY3vWn9/Rdtgjz99KdXom+ObV7LYTRG2OhjU9hsDn6Wq4+P&#10;iTl/c5D87ItXfTpt7ObPJmf+zBW50dSvXpkcmzbd6shC4UP0bAOYZEnazwUw+mtH5t1YZwDTCYw+&#10;M4DRB5bmwbWN2hruBEbb5CdP2ZwaQ+vDPGm3uWtzyuYDb3Nu7sjRTq6g1doSEPj1GzlhCYeE5PRN&#10;mteV43dNnmT86WV3eXaXq3M/mheY2c69Z90Zk/VmfH6p49WeeSZTP3YgY4u5NOtR9QhGbWFxPdvr&#10;BxO/wIadcKlzL6rnX8yRegELe7o/4DTXeGFNX7ZSnpTucycwSF198Qlg7r333qe/gTloP7Rm+TTJ&#10;T63Eg3ZDppRzF3x4Ci+AmeSmd3M7tkWcIOejL4cn9VTEIflfPvo41bAxcSBk4uOEbAoFKxzxdJjq&#10;yJE8efVEyQELEnr9gXJYZCDOjaw2NZhsjt6/v+1tb1unJOTAYoP+3Oc+d+vP/uzPVuCBCoYkhE+Z&#10;fPLI5dicVNkc4HPsLrUJwMTBwkE3Yqtv+7Zvu/Wd3/mdCws7CBzY+l3vetetv/zLv1wyPbXbZBsf&#10;vdkOhU07rOpr49DJsJEjmGxOCCaysq0+XcOS7bXJbR7m2HhhMg7jST+eiIw2SvX4UHqkcycwyZLO&#10;BTDpkaPtCQxsncCoL4CJlGGpbgYwTt+0TflhqR7BZZ2yEaqdfvoEicZNnnly+sju+Olt3bietg5T&#10;urekPr5wSa6l5JMJT22uK7dWBQECFuslnAICwYI1O/vVV55tjGFijuKtHKmbfbtGrTn3JbtlE/eH&#10;oNs3R+bH2oPTdziCVDL0wR8Wdi2IOaezMbEPWfJtADNxa+eXjhOYfdKa9dPEHn+Jd4fEST/88MPL&#10;ccwNJAeAODubvzqOA69yzkMd5yAw8O0IXhuVY3c8nEPOipOSu66OrBwaWf75o0CIXqcn/RG6dBYk&#10;1A8GfV3Xxun5SfQf/dEfPf2hr/GR94EPfGC9MvJ0qn/j0C8HqEyWa2Wbln+54AnREzY5NgI6bRB4&#10;6mPzKyBCXnk5mUJeuXC0bOTky2bz6U9/ej3Be7q3mRcQCnRQuMiUEBnKNiiv1titDzCdBGgnI6eP&#10;jItsvLXDK89+sOuffvOF8CNYUDYTVCinA+kb6ScAVtf8o3i00ydwgi+a8gRS2uBpnlqP8JsTpE9y&#10;5cmwxq0f889mdGpr3SCbljb2IdvG10ZJh3ZJoG9dw9PfjyHHtblU1ocs5XS0NsKH6icpaytN0obU&#10;k+3aGMgMl/GwLczuTzi9QsQPowBOn+aeDHjgpJ8sSXnaMWzVybNdvFFlfNql5CgLosxhtlZ2bzrZ&#10;0lega67hQM0T/uRVT27YEBsbTzZujOYTtXYmTbzWhxNb38aRcdB+6AhgdkwctQCGc8kRbpObO8eC&#10;hxNUn0PIAXJKyHttJxueoGzMNm16bAx4OVnOlnPp9IIDsjG86lWvWpvo3/7t3z79M06y6cthck5k&#10;RHCUbCLI/yx67LHHlh74OTC/AnnLW96yxuJEhPNs47a5Gpuyuhy9jZVT42T98sFfSxUM5ezl9OZs&#10;XXOAcGQn1zZppz7GKzhTb2x+vo33wx/+8Dqh8bdoyHJqkEzYbUrZCUYBokDPB45eFQmo2BcWOowl&#10;fiQnr3FNWyLXiGxkDiTtBbfplrK3X3eQI9W3HOkjgEEwkYXiIZ9trL8wTMJnvtjQHOHRx1ibgwKY&#10;SfrBBGMBjLG3bpozdXQrOzUkF4/AjE5tkhM3J5WCRevbOmiNW9sCBmsOFuuaDPdD60oZhnCRjUdb&#10;c4Wm7SobJ5rzRR7bs6ekTA791pDNGE4nLu4jH+HT71Smn3S3dvWDU6LDnGlTRspdh5vdYJ48kbr6&#10;kO30wyss8tmVPb2u9ArWCavApRMXc8B+TmW8CoOTHegzZrol9ww+uuBQ55p9WptInf7bACbcSDvb&#10;OFU7Apj90Zrp0yTfvrMO2gWZUqcIHLMNkWOJ3Ow5JRs2B8g5cJAckXb9S67bJF1zHDZS9TZ/r3A4&#10;CR/7erdtc3TagN9rCEEOfRwuXRzMdDiRevIj17OOXoHJ+973vnVqAjv62Mc+dus973nP2gwRxwiX&#10;ZAPlRG208Hhi5XT1tzF5fdb/deIo4eRQjXerP1K3tREi3yul17/+9cuJ46Pjl3/5l2995CMfWa/h&#10;bIT0eCXBqRsT502vgMrmZB68tuD4Efnpi8i+LtVv2wdecumFyRy2EbMBvBy+6ymjsnk252wFs1dd&#10;2uPRbj1YK+murWDFuM2H9QkLezj9IBOG/g6MhLc8OeaTDnMuEEF4jEe7NSLIsa7x0KuezfGbHxuw&#10;delVZqcZ5Mvx4zWfNl2btEDIvUUuWd0bxqnOGGCwwbNfmNVLyUf6K+OhR1Au0atPgQv95om9nRIK&#10;YNi3vuTI8TqdCad17x4gCw/95hjWHgjIKHjBl42UJeOb9wN8sAgcCggKkvgaudecTic7xUJy/RuT&#10;gMu8wwen8aQTNvckvAU4CK6waZebv4k5PfGSfbxC2icdAcxOyZT2DYyNhcOpHrnR3eQ2/QIYDp1T&#10;4gy04YlPPzniaDhqibPgFAQWTlk4E0EBuTYHGAQQ8pwgSr7+E9N8QlIPC2cWj1dETjk4Z/KcMH3w&#10;gx9cjg6R22YMlw3Q6xsOkFO1WZLl2wsfENqw8KPwzA1m6wyRa/V0yquTYLWBvPnNb14OWjvdDz30&#10;0Pr/SMbHRp6U5TDo4zsRer1Sg83GC7/+xhm2cF2XYK7P7NsYyawMp9Q1/PGgxi9XZ/zmFjYbkhOj&#10;2S7HQ54xyNW12ZBtjDaoxmdtsQn+GcDgjUffyFO9TdL67qTCurRpmVdpnkjoa5P1eg42gSJ97G0e&#10;YGwN4oUB6YvaeMnAK5DQt7HJBQc2V2sQkQEHGcZFjzaY1NvEpTZqMtiIHvcueU6EvBalSxtZbEUn&#10;vOlHjVnQw35sx04FV67hgGHW0T/nBk4pHcbOzspwqtfHiYo296TgE85+VZTN5WTPoEtfPgdOawcf&#10;e8LENiVyBDmNjRzjZWN9zDt5yDWiQ1l/NhPA9HdgDtoPHa+Qdkxu8L6BcePOm1rumnPgeDgEwQsH&#10;sXUCORyOg8xOM3J2EsflJEOAYHP2BOgv+nr9oQ89ZNONOFCUDPXKOaJ04it/4IEH1msozpgT9a2L&#10;kxdO1rWkn2vE8XNenL9TIKcbHKjXPZxsY6J7bgDpLkd4usann+uSdm2ePgUg5HsNxNEjJz7wsoPg&#10;zvdEHLVXAk46/JT0b/7mb5YdYTFneJHrNoy7JdiQvjPBaj7owGMzQebKWpHa+JG8vo0ZLgEgMm5P&#10;5pPSQ3Z5mx9++tUnL5nWI31s3KmKtnTP3BwbA6zkC8bNsU2NfPXWDlnWplcbAmuv5r7whS8s/Dby&#10;1oxxk4v0QeS08dIlGLfRul8ECIIMmNnO+PCTI0f66G9sknk3bgGsIKWgQKLbw4AgnXzrAlYPBTAa&#10;CxxzPSLlEptkR+sJT69s9NeGD0Y62A1G+LUhfOpcCy5gEmSxSetCENc95bRFYv/siae5b86Uu3fo&#10;0Jc/caKljR6+Q712dexCJyzkwpkM160jKdKG6CXreIW0T1qzfJrku/eMB31FkynlaP0rAQ6ojUB9&#10;iRPg5Gy4nEVPgm5+ziJngzgBjkPCW33U6xFy/Z0MDsfPo/F7XSLo4Gy0c4xktPlwdBzLdEgIjzq6&#10;/Pfp3/7t314bDly+U/ilX/qltZHgJ8vGSJYcj7HYrAQvTgrgcBrDmXnqdhTf5oLfmMkJI93q5VLU&#10;5hFuDhsG1xKnTdZ3f/d3rz+sp84m99GPfvTWO97xjrVp+X7Ik6ufvApobAQ2FB/rerVEJtnZAA5y&#10;/idkXHMcMNKhHhmDjV+9eYO5zYHu2RfB6FRLf5sOfpS88Jq/2V/7THNTYfftK6Q5/olFbl1ZA4j9&#10;BAVyfck1FmOyPq2LvhsxzzZvRJcUXqRs7NknvdYnCrc1RjacZFhXTgvwwZgtBS3WmX76wNQ9RA5d&#10;sFsT+jiJYwcBODvTnzy82a4EGx5ELj6pazZxMmjtwWfN9eBCf/dB9zhZAlJzGk72Y1f4BRrG5B4y&#10;Zn2MOXkwkccm+lUHpxRG7Y1HPb/BBnBqN7ewsYE+5o0e18ahrxMcfcnAky2S2Suk4wRmf3QEMDsl&#10;UzoDGE4HzU3ETc6JeWriFAQ5nJY2fJwVR8HZac8pc0Ycj3anLf0c2tOiYCgdnrI9+Un0dzJBDiKD&#10;E+T8ZsCQ7JwbZ//II488vbk69he8cJz6qOP4yNDfOAQpNiibAJ02OrLwahfU2HQ4OIENR2lc2smE&#10;qWAGkau+a/0aZ2V4OdAcLcf9+te//tb3fd/3LTvC8853vnOdSpmTXhXVxxOtTYbdfOtgo2UrOpsT&#10;FIa7ofo2hpy8a8f/sLEfPLDDw0bmgU3qO+UYU6+QBDDGVHuYET14Ijzn2pRtejOAsVGGM8z6lhfA&#10;wG8j00c92zv1Uud1hrVpnZtXbfpbD3K61M9xpgNP15Jya0SuDi5zZv6sKfeQzRUu65st2RYfeTAm&#10;E2599LfRWtNw6odfgk+yPvWT1JOLlNXhyS7xwYhPHbKBs4nA3skPnO5d48fffQgXnPqS4f41PvjZ&#10;0z3Fv1gDYcQbv6QewVQAE47K8dXeGOgX0MEJM3t4eMFrjdBrrSIna/pE5BiDHD++I4DZJ6074HiF&#10;tE/inB599NHlUDkelGPrJucMBChudDc3R5CD5ag4YW3xa9fHU6cPVvHakH1wSg5HNDddDtlmbFMU&#10;VPTxLYepr8CDI+X4yOVAbTB0InX33XffOv7ltPT7nd/5nfXBZZsL3HSS5a8H+zWJjRUuusnACw8i&#10;x0fGTg9g8BEyR+lbCg4VwVCfxh/RidQp66Oc3VCbhuN/J1Pkw+gE6K/+6q9W8GIsdLQ5sTe87CPo&#10;63i+4/Vkl385lF3hY3cBAjL2AlVtdPRqwzjk6pTnuG1+rs0B+yNtE+O8licjqk0dmdYtnHBc9QoJ&#10;0W8+6ZfMm198mVOb3t///d+vdUCmfgIFctldjuTsnP6pw7izh3L2k5uT+MxhAQg7CgoF9tZE46Eb&#10;PvcCrO4HH7kLBPwU38llP9/Hnw55GOiJtCFtePTrOhkwG1NylK0vOuGy+VubZLOXfs0lXezEnoIs&#10;a9ZrYQG/sRaU0Rc+/bMLXfLa8CJ15erD5hpe13SbVwGqOYbTd2L46UXWKh3N6ZSDDymT4146XiHt&#10;j44AZqfkBuZIZwDjJu8Gl5BrTzb4OS7OgIPl4DgK/RB+/T29+au3ns45XUn/nFTOUjmHJfdU7RsZ&#10;fF4teWK3gXNCeOnlNJXp5cD0s4F5ckqmgOBP/uRPlhyYbBBIYOCDZUGAj2UFAkifeJWjnB1cAhlj&#10;97dljJcjp18/15yevtK0m3ZyUGW8kmsBgP+s65idbHXGyF6+F7CZ0ZOMyLz1zYP+TmVsGHCRwcZz&#10;LFH46M/2zV/2k3oF4CnXhmuTaFzJlTvxqlw7Ci8c7I2MxTqLNznI9Uzapu2qdw13QREe85+sbY6s&#10;VXZhV5uUb0cEI5/5zGfW2mQ3cswvW1gvzSd96uiy5grewhVPOWyzLjKHZJBLBp02e/eQUynBPn64&#10;2FzAIKhld39SQOBS8MCmKIzJRvKpFw6pdmUUztZK9a4RfjwCGDjZG05rQr129vSwIcBy2uKe6rst&#10;7WTCiOoTHjrhRuGtTVInR/WNlOtDBnvCaZ26b/gfWBHcbAoreWQh/ZOBzK0fGPj+KcwH7YOOAGbH&#10;5MZ///vfv5ymDSZyo+eoOQFPZK5z4upy9JyRnDPz3Qbn4Tje/wby1I5yRjkNeU5JGxnkyX3f4dWI&#10;a87Rk5V6wQwMNkFtNhYb+U/8xE+sgAkmm5VvSDhdzs0Ga9PyhEinp8Neu+hvnDmz6STDieAzbjIl&#10;+vsZapsjWeyXnDk2ZZtjOVze4cNlQ7BJ2aDUGa92sj//+c8vnGSQO8slp18+QIbBiYyND7EVm8WP&#10;6O96zm82MId9YwEnXE6h4NEXH57Gpg+cZEjRbIfB2mnsBTBInXIJbXM0eSQyzXW4C2CkaJbZxhM2&#10;21gH/jO4v+kDF2rTttHVT53kGk462V+5NNuydXaIh+1mGxn6JRs2awoWG69TDHNgbD4k9/0T7OlK&#10;jnJ4EP5Jza1+KDylWY+SHylPGdaTE0t4e70kF5z69x6+x8GTXLmxw0WO+1UOs6QNhQffdgy1zTTH&#10;LyFykWtzyH+Qbx3zD9YK/4bqi8KK9HPadQQw+6MjgNkxCWCcwHhCsQFP55Bj4IA92cjVcQ5t1jZ2&#10;T49ONsjw7YmEX1sOkNPixHIe8hwIx+V0BU8OT18nJJw7XZyLzZ7D5GwEDHDo5/8c6UeXf8joJ9M2&#10;Nc7IhmWTFyA4seCApxNrQ65/uKRZ1g4/jDZ12PR1auIjRk/ScJHBWRZgIWVtxqXtnnvuWUfdTpvY&#10;qr++i8fJExlOQJz62DSQurBIrmFSNi/s0mskjturCWMVhMApzT7KJXYU6AmAkBMn/Wyc2tmhtRBl&#10;mwIY5UmuJbILYOYJGkr/lrZ1+kpIX+MtgMF7LoBB+mi3ibFt32gIiGuDR9m8uMZnjhG86pLLnsaj&#10;TpqYlOHRLiG5uvisA3rIlaxr2J1UWkcCPKdubI/PKybzRgac1pPr9LGD8sQS3vCENZp4Glf8+LSH&#10;Cx5luiV/M+m5z33u4veKyJqH09rRv3UGp7HiIy87lOCeeMOMqpfHH1mD+MjrXnKCaV7DoWwdO70q&#10;OLSO1ScbzTIy70cAs09aK+s04c+c8YN2QY5d/TVYT1Nuco4h58HRcC42Cx8Nqs852XA9KXp9wYk4&#10;iierAEHiaDgciQO0kaifm2EOib760auOk+dY6OVI/eSYo7fBeuITkHzv937ven0koKDbf5vmgIxJ&#10;YOC7GxsCuQh+umCgozFK9MxNAZ8yaiz6GXsnKRwnXAIGmBylc5g5cLbD16mN11hOgXpVRgde46P7&#10;F3/xF9e3GXR4svVBb5jDo59N1jjVwd2cwE2WJ2SOnP1838H2eLTLG6tx2ECNQzDVSVt20Z8e/K4j&#10;1/iMWz7tpU0usYW50WZD7iPeKU9blJzq8Eb1Mc7tR7zpi69r4xBMWwPsor9XBeZB8G4NyY0z2Wzr&#10;ZE2de8LaNQ58BdkIv7HTR49cmvOCx/xZy3IYEB73nOCf7f2yTJCdrL7ncCIHk4CB/sakjo7Wl3Jj&#10;lsJID4yuw4jwINfa8BindaqsHS6YBQZOhtS5n7wmctrC9u59bRJ87jlriEy6YcuWyvQ1b2RH+NXD&#10;GGU/KbuQWcDCpq7VuxZMsydZ/uq2NUIvYk9yIvKmDbzS888cPae7Jw7aD61ZPk3yEcDskGYAk/Nq&#10;qnMYnu45A9d4OAOOgsOzYbcJaOeUOAZlDoMzmTnKccjVS6j2eDk0zqTNBS66BU1y79x//dd/ff3K&#10;ycbir+3654h+XmkzdpTMsWmDq83HGKeecITrHNGtH0w5ZvySscLjCY6z99qMXW0u9NpgOVd2FLhw&#10;6Ppw4ggu8slykvVzP/dzC49N4o1vfOM6QWr88ol1i4tcdZKxO40RaJqffrnCpuZRPXxObswvmeTD&#10;I0dk03eO8Ahg5BKdk8gzdwUwnurnz6i110d/1+mqXl319SmAyYYzgJkYXCPzIYgRPBiPfmwAO/uw&#10;m3abr7ZsKGgxBwhPaxxpp5tM5QKK2vGzPzuzMV545E6BrBNYvM4U+LbRNkay8Fo3zSHZggM48OOR&#10;lOGEF4/+7KmtMgobood+iS3oUTYe2GHOJ+jnXnIiaA2TO+VLxgOnnGxrX9AMEwqntV8dHWHTTo+k&#10;f/XdZ4IV9rSG5LDqI5ih0xjYpT/mZw3rFxkfe5KdjSTX6Ahg9ktrFZwm+pne6aBdUAEMBykg4ThM&#10;tcTBcAQ2PQ6Mw/CTa05NgKBvjjuHg6ZjmPVoOhX9JHX4OJb41WlTx6F2TS4eDs0G9N73vndhUP8L&#10;v/AL6yk2TBwWp8kpG0dOL/nJrExGeXrkeCSOLYc6KRn42dC3QE416OVUbVCCB7iMB47464vI5pzf&#10;/va3ryCM/f0zyj//8z9fshA8SJ/sNcvhZbPKbMWB5+jx0SUIEBzpi5cceXaauqbsyvICmMaAkiWx&#10;/wxg+rhy6km+MhtJSLs5lEd4tcNuTrV3OiCh9MuRMUo2u9aSTVS7a5icVjkhwke2dnrZiR7jsMmx&#10;VaRvAQx+fObMqYSx0gMfGXI63Gd02GStCTKNG9GXTSKy2ca6EPhIZHt9I+iiF79+7CJwEMzAqV5f&#10;iZwSgtOagFUZaTMe69c9zg4CLEGTwGPeQ1Kysr026x9GwY91p6/TL7z6sAVs7gsJsaOEtMVDJhnW&#10;bTjTBafAVT84+zMH9WvcMKszxzBoQ5UbwxHA7JeeuQMddKPJDdtNG+UUOANOyI3vmkPEmyNoM3HN&#10;KbjmWGwMHE0OhqOa1CYwnUY8ZNRn9k+P9voh9a4lmyfMyr2+4nxg4oC1cfyw2oDaHMlSpx9s9MgR&#10;3WEs2TDI48Rd48enjLIH2Z46tcn7lRbMEmwS+fVJHoJXPx+Yhslpk/pwqddn2oOcKSN+pN7YydXP&#10;POG3+UnwoWwipasyHfJslWw0sSg3nlk3SX0pOfG4dhrUWmmDrg2edEhTTzmqvoS33Fi0Wxfmgkxr&#10;57Of/ez6q7s2RjYvKMJv/m32gkprXX8YEXxtxHj0cxpnDgoMrFM/z6XPH1f0Kzm/OutVCyKzRCfd&#10;EdzWttMFr0a8ErQefd/lVSHM+pEvQLJZuwdg2NosHkFKf4QQ4RV0+wbLmvALLSecAi1BEYJryoqy&#10;kzq8cHrVJGdn/5JBQIOPHnUw0G8cMNLJpu4xNmFnY/Pa1XisWzrkcPoWx1qB0ytZ9xr9/MVMdEp0&#10;bG2KZh3aju2gm0/r8ef4iHdf1I3L+foV0gxAZuI0OBVPdTZCTpdz9N0HJ8hJ4On9eQ4ecUpkcFo5&#10;Z85JUuYocrCuObD0KieH/DZPOL2+4rR9cOdbBvxOXrybt1HAQLf/OO3P8PtllI/6/O0X3z94okOe&#10;umCji2MPR5sK4ix/67d+69aP/MiPrKc8HwXikfRlM07WX9T1CklfsvB6erXxePImGzaOlzP3WkNf&#10;ctggncocPPvqQ5ZvYWyUxqmd3mzILuwjaa/evOBzqmADkWwu7EQ3G9kYYDD+5CSbHjLI0o5qoyey&#10;aeNBsx728LBzY7FGotojGMybjUvQYN3hsbb0R3TpYyxy19YjwhPfLPd6xVhbr9oar7GSQ6bTInkB&#10;iz7mEA592M0aNEfwIZuxBDMiyzidRFifdPrGxd8lYvv6NZbKcx5R+FyzDf1y9vS6y5jgpFt/tiOP&#10;Phgl9UidwAqmgpvGY5xOM9hJMABn9qVbCpc8ch1ulL3lsJDhVMR4O5nBG062ldjStXXWeKxN9sRP&#10;B3u6b4yBDf3LDa+0YG7M8YYZZbdpi3DiUZb4Nr8K7CPe+h9082nN5GmSn5r1g240zZsXOX598Ytf&#10;vBxDwUdtHArHML8P0J7jEUhw0Pr52bSjYjwljouz5bAQuTmNZHWNOI546VWPhxNyLZgQLJDLgfm3&#10;AQIC7Y899th6ncT5eRevn5jb0y9yTR4dHJ4x+cXS7/3e7612DsyY6KcLvh//8R9ffyBPsGRj+4M/&#10;+IP1DYBvfnKMAgQ2+M3f/M31FKgP2W1meGw0MP/xH//xwuafTf7FX/zF0mX8cu0cML2ctW972iz9&#10;p2qBh3YJfin7we1aG32w2Sx8AKrOU7R57hQKP9Jm3m0u+sMvoFWPyCE/m805Q/KC2OYKX6TdGmIv&#10;9WxiY1KPf5I6+pyGwE6WjQo2dkBkqDcGrzThgc3mq/4SkSPwJquNLP3hpZs8ONgJj7mFxTpXlxxj&#10;0p69lbtX2BMebe4ZtrdmBEGoPtlAP3rV62886uHCg7puzWUreo2JXQUhbEsPnDb2dEjbcQsGrEVy&#10;BQK9KkLwZFt9GisiUxvcaLYlGw+5+NRpJwtWOtlUf3aBs3EZv7lWFuyaZ3PgY+Ze7bGn08Rso0/j&#10;UleK3FdweGjZ4oxcG/v8b9RTxkE3my57hoNuPM2buZuW85G0SRwEJ6PO5scRcOi+7fDhrP8d44TD&#10;L4RsvtrlnA/H2hMy4kzImY464mzU66tNWTsH5tdGdHiS9Q8NESfMmekneKKXI3ISI6Ciy1Ogzc4p&#10;hr9L4wieEyRbsPGWt7xlOUqOEL961/4Nwc/8zM+scXul42NawZgnRAGLoMRG5Y+iwUovXWTkANkN&#10;ftfk2lzwwGzT4azjM2aEXxDBuWtz3aav3JyQZ7w2JvU9xcpf+MIXrlcBvrHwt2T8FJtOY4lfgtUx&#10;fE/z5opNtSHylW029Df3l6h+eCVU3aTGECnjbwOno41RvXZy6lffdMz2rsu35VkXznQbnzY2pF8g&#10;6lWPPyQnuPN6yEmWdtgkeBG7Od3z+kmw++lPf3q9LurDafJaB40PpT9S1la7PMzK2o3VXJIlADB/&#10;fn7t9MQ8C9phpQeZc7r1s+6cSGp3/z7xxBMLp/VLtjVBV6+lXOvXeCdNOzam8KL6uOYvYBMo8RfK&#10;XiEJaNiTPvZvDcg9nMDpb+G4f30A7/7JXvhgk6db0l66E8EW3oP2SWvVHq+Q9kXd3L1C8nTEiah3&#10;Q8s5Hw7Chs4JK3M2bYJt1F6rcPSecvytCDw5RM5FACOYIZcs9Rzw1iHSz3FxdmTD5LWPXxl5p86J&#10;2XCRTf0HfuAHFo8+/vKuTSb8ML7iFa9Yem0mv//7v78CGBu6Px0Ph2DE6ROn532/3AmO0w+vhGxE&#10;ghf/lkCwAh+H+mu/9mvrb7n0PYOn7pe97GXLKX/yk5982onK9aFLIlOdzcammF3wsmc5/P3dG2U4&#10;BGXINZlsx874ldnL5irI4+T9ETRP4tol9iBfMNKmIsFjE9RHICioggk1R/GTM4k8vNonkRmRwS76&#10;N6cRPvX6kyWIss7wIXjMrfHaSPFIyvA2dptybag8Mj6y2yBrp1/qeo4VH/n6sZlAREADi5NA7YhM&#10;p1DmyimB4Nq94L4qyCCfHril9NLjWh7PxIO0ofBYR3gKtmqjS4ANp3vPPLZm9bHWBDbuG+vJNz8F&#10;8uROHOknk67mB59ruRRvmMMj1y4vIXXubXPXaRZc7sPs5FogbU79UMB96Z43BnLowmv8+LOD+igs&#10;kjHIrX881eOZZJ7n34HZth90c+k4gdkxTeeT00FdbyleDoFjc7NzQByTwODxxx9fT4SeRiUbnA2A&#10;HkfHAgBBgo2MHPUc8HTQHK1fRjlF8ErBKY9NgZPlkPWzyXFe+OnmvGHL2aqnQ5lcDl3Q4dsSG73X&#10;R/7fECfu6NiT8ytf+cr1KopuAdPv/u7vrl8B+SaDDAGIkxiOFx51niDDZCxtCPQijrFNkTM1zjCy&#10;k81EPXzsIihhL+Mhx5g5df31VaZPWZs+/reTb33082pNoEavPnRJbBTGiQ+xIx4BA3vbXFC//ohX&#10;XzKkSNtMiHwJn7rJPyke41fOTrDCIq/tnB6E/1w6R/BL9Q8nogeZPzwCKfoReWwkQHbK4cNRMmy0&#10;ghkBkvXE9ubN/EhkWYfmRdKn9WF85ij9cjwFTNsxkGO+9Ucz4MAPP4ySQEpgDSvyCkzgYr15delj&#10;ZZj1JXfapRwe84HCoo5Nwhcf3eompmRJSL0yu1jjZDtl9EGyQMU1/yBwcU+yp29x4IvookMukRe2&#10;8igMkfYtz0H/O+gIYHZE88aeN7U8xzDbpxNA2nPychupsmBBUMExc0p++uu42HG1U5Q2XA5MwOP7&#10;jE4FkDYOzIe3XkU5cXBy4mNYzhHhDa8NP2fOGXOsOVx8Uo62ccHG2Xpd4zUQJy8Y0f/d7373rbe+&#10;9a1rw+Y4ncLYzL2+Mq4HHnhgnbLYBN7znves4MbJC53+k7TxZS916Zx4cvAwyCW4OXJPzjYvwZLX&#10;Ecoom5EJN1uro6/ARX9P/nAbT5SDD5ccKZermziV6XZqQq52mx/d2uqrHoautU098touUXxzI7I2&#10;KrNvr9bUSfSE9xLVP6qvxPazf7z0SE5OBAB4rE8bqkBObn1+8zd/85pvm7DXmf1izJ8XsG7NHV7j&#10;IM/aMX/0mGsbshwO84iaU8maxRNGfOajjTxbqVeGw70Ao1cybCZgEawLuLULxr06tYa8XnSiKfCF&#10;Eb9711jNJ55wwUAXPXDBrU29eQtzY1FfH1Qbme4ruqwleb8wgvNbv/VbV+DlOy9/EBMOttQOJ3vC&#10;KBkPgie/gD+9cCnTK0fh2a5H16WuD9ofHQHMjmnexJKbvRTN8uRDM4jhqDhCzogDsaH6YNWG4FRD&#10;0MCh688ZyvFySjYAv9Lx9CX48RPM6RQnNtc5LXrJUsaPwlaunvODT7IhuNbHRi03DmVYBTOcYzze&#10;nnKkvqvxobAnWK9qbPACG7gFDnhz5uS5tnmpQ/DUZjywwG9z0uZbHR+8znGwDz6ywumoW6Cn7BTJ&#10;NwWCM7zqyCQ/Gajrc7Rty9ZwG5dAjr1tzmFvvtHW7uiSzEmzvza2srn1SoY+ayM73Ym2OslkM9i1&#10;KbORHKmj05o1B74VgsVc22g7gbKB2vS9koTLq0ynLdaoQNtrSSdy+ljHThmdPBZUKAsW6EZwGRPd&#10;6sIAZ/Y1n06B4MGLb46BbeiDT5kugYxXuIIsdU5EPQR4xetUTcDugYB9fbsl0NEHNv3DKPAKC7IO&#10;WsPmAV7tcql6WPHBKKljyz4wZgd46fcTcME3OU6KBFjWv0Ce33DaJWA0Hg8R1gV8BWxy+tjIA4jr&#10;MLATuV3LGwvbaz9H2/V50D5oeZnjG5h9kpv/3M+oI2UBQt8c4OEc4umm5yTUyXN++DliJzEcPAfk&#10;yJ2DxKsvB+WVEQfL4XJgUfIkAUU6OCVPcP6BIxkCkk996lPLmXH2OU9PoBymb04kr3vIIYPjdZry&#10;8pe//Ok+nG8YvXf3Cuvnf/7nl404WN/R+FiYU+bwf/qnf3ptaHj1J9vGJmcD2NSTD6MNkPPtfyDR&#10;pw1vmOV4bZicvLFy7J72BU3qnBL4sLEjdjIQvZExXpfilc+EjCH8BUmCUGSOm0sJb/0i+DsVYnP8&#10;kbFOXa6Nh73psu6MSX2yJTLZQB2bmWOkHOGrj3VBbputXHCKjMvaJtMGK1gxRn1bC34GD4PTFkGA&#10;IDe7k6+tX+rB3KbNTm385tjck81u6o2NDNfdU3CQZyyS68aZvck3Zn3ctzALCmz0ZMLp+6w+bEfk&#10;aDMXfnWkbA0LdMigk352gVHSl25tKKxhQ/oox6PMvmS732AjX1+63C+CEXZnS2uY7eaY2RZOPkGZ&#10;DHMjSKEP0cGe8OhrvSC4mxM5/MaOP6xRsvCYt+MbmH3ScQKzY3LzltD2xq0+yqlxwDkD1/pp47Q5&#10;DJtCm49rG44P8vypf98J+D7GKxBPWv47sA2dUyOHPLKV9SWDs0bqtHFY2qSclvocl3LXck4pWa6d&#10;nnSkzTEWPHGYNiyvk77ne75nOfuPfvSj60NeGxo5jr21e0K0UUjR1I/gZgcOlG2U2Q4Pe7nmPJXD&#10;DCd+uupvY9FfgEQfu+lDTnbWByk3J9eh7Ry7ro4MeGBWp2wu4WxOwh1NeVvZk8Inr4x/4jfGxvnl&#10;ULKtLWRjtaEKOm2S2myOfX+BbIzWpv9JZZ344NXa7XslNjBeuFBlgZJgXXDpNSo+a8mrkE7zCjjo&#10;s/boZ08JWYtk4dXfGjDvcNv89Sv4sn69avEQIFixNnwcbh2zH1ytjeYIfslpkwBCYEyPV7pOZOg3&#10;rwVzgiVldeTAS45cosc9g/AJWgR9gin3pT7qvUqGX1DSrwGd7Fn7CB9c6SDXPe5Elm9wioTIJ6dA&#10;GN4CuubAmKcNyXOdXLTND9ovHQHMjslN7iaW3OCTqu8mzwHIOVaUw+EgEAfiVQynxnmoL6jheP2x&#10;KI6X8+SUHGXbLDgmpyoctECBg8qZ68spoXTZkNKdk4dNXQ62djnnqJ828rx2EaBot5n96Z/+6a13&#10;vetdy7E6AfA07e9OOP340Ic+tE5EOFynOq9+9atXAOFV0m/8xm+sDw7ppyed9Mk5YfgEdGxiIxBo&#10;zCBAil9/Y2cjONUbK7vaxAR+7Ji99XGdDDLpU9+83Ym2fNlRqo1MZVhgsxHbfOhUD+vdEqz6mts2&#10;WnqMRa49Mp4vl/Q1P+SZa5t3G5+xmA9zYyzs69WG+fLBq2DRGugUCUb44NaHbFgnbvU2at+eWGfm&#10;zroXJGi3seMVKPXdivrmGQ5kXgU5ggH3RGsMr4BA4GId+v4JTjqb9+ZOn9YGUg6/pL+AwrcncNPl&#10;PjS39OhPd6/CyG0t45GsV6/N3MPGws7uIXZlT4GR4M9DQv9tWz9rGBZElznRh87sa111PwoM/fTb&#10;WJxw8RU9vMDAXrDS7/4iI//ROp3ryHU0ywfti5anPF4h7ZPc6I8++uhyGpwB4qQiNzxHkkPA05OV&#10;a46Hk7BR4+mbEk5Err2NVxDA+XGWHJqAwBMuZ8TBc+j6kMcZ2SQ5NDLo4ohy0Byfj2rhpqt36Pri&#10;kQQo2j2RdmKRo7r//vvXRqWP8XtihoeThMFTHofKoXPeHOiP/diPre9dfPvgadcvlIzHU7ZvHzhl&#10;Dho2T4R0c6zw2Zi+4zu+Y9lO4KYfHmPm+CUbmD7q/FrKZgCvp2QfOOrnqThb5dzp3TrmeX0d2vLD&#10;rI4sdoOLbhsEnOaafji0s9mUURnPnV4h0ZU+dXRKyl1HeMhsPerXK6R0Vq8vsjbZSb01ZT6bFzzs&#10;7JdpTkoErX6C7qmfDjLNZ2sQ0W/MYZZrD2+YbZruB4GF9YPHumIzbZI6drHW6CFPGSb3jTL5eNwT&#10;XhUJMARi1qxvWpqL5gGRq44OMsPfGCKy6bU+jd3rHHrgZKvGQYZrbfiRsnXr1RCc9GuDW9BirbjP&#10;vSYimy0EqtmdbDnZSD3Mkrrsnk3VwZnfyE5wzTlxjym7L6xVdeZb/+yD0gsHXq+Q3N901nbQzac1&#10;k6dJPkLUHVDT2A3KEfoPyByBm7wb3E2P8HOQggBOgdOymeXE3PicSc5BP0nQQ57TFY7Gpm8DJks7&#10;XrL1I9fm6A9XcXy+MfDNDNmRMufKISH9/BVdAQY873jHO9Z3MDkfyalK3wpwcLXhp5Nzffjhh2/9&#10;9V//9cKk3UYHt19r/PAP//CySxskHh9tClxsHm3mjvH90Tvt2SUMyCsIv1x65zvfucaZnXO8+hjb&#10;gw8+uMau7B860ksGjD4UZS/9yLDBGDu72GwFYsaFJ5nK2Vg/Sb1c3WyPjKF6BKMNSh9z12aJ8Hry&#10;Zje0lYWsA68BkPGQFQ+Z5yhsqDzSRqaAoDkVAKuf2CsjNrVG6bf5t4kq9y8WzKs1rkyu9QEfPlTe&#10;2CN62V07/myLT27zR67xmHt4zR/sAuv+BICEWqfwk2eeBQoCQRiN3XgQuVK8yUhetkDhQ7Wj+jUG&#10;5D5nH7oFBIIw+smT2MfasJ6MUY7fPcHe5tzYrBftZOsXJinsiDzjVo/whRdP/cKsTlBnTjsdIkOQ&#10;ZA471ePf9HEf17fxzmtj8+cU3IPms7aDbj7dPsc9aHeUM9mWc4ocT5uhzdLN7gbnlDhRSTvi0HLY&#10;TiT8oTmOwWmFkwnOhbwcGieRXE7cH4HzvYl2pyuCmU57BEEcJMdqA9OvwAk/R1sZ2SiMwWaPl3PU&#10;jy5O1Xc3/iCd43f49cWfQxZ0OHT0qyDYYBeE+XcCPpKEyRg8beLnSMlOh0BIP8GIvtkIftcCH22e&#10;KAUfctfKyTV22B25t+ly2vo7lfHrDXp8eMjeeFHz0HU5ecbIFuHn9I1dnh3itcn6noG+NjD9tnIn&#10;naubpP06PHdLl7A0HmNtbdjM2MwrGKcDAl+vJgpeZp8pI5p18nQr10cusTXbKrMdHb6r8grVXFvT&#10;Psy2vs1x9pXblD0A2KDNtV8UeS1lHhA+8qV0S1E4q1MupcN4kblX1/idWjndcbLpHhB4egUWX3qV&#10;vYrzgbm1DacHAg8gAhk2T+dca7Ou5BpWObnINZ3a6avOfdC9TJeTU8EKm/lRACxsKm+M5BqzfNL2&#10;+qB90Zrd04K6e69y0FccNY3dtI5j/ezShmnT7ybnJOK12fYRHceBh/PI6XBS+G2c/RqCk3VKYWPW&#10;xongJ3PrMLSTwUElV/DiRIYDorv35uQpk/FDP/RD618MqPeK5Vd+5VeWPHJswP1s25G9zUFwIenv&#10;OwjOTztsMBi3vm10+njy/cEf/MFV7ySEM3U6Awdc5LCd1w+NER78yuSyMZ2CAQS7VDCDj25BiUDB&#10;q623ve1t62mb7R966KFVj/BGcLKnp16v5wRrNh36YKCjTcq8yZtTcho3vuYIbhu8jcAckqVdm1x/&#10;vMi1edIHJTs+xIbzBMZmpx3Fc13Cr6853J7AILjwSNkUf6dadHtFgM+JiyQARPjxatMPhU9bY86G&#10;jUFuTcChrK1Nm5xksAOaOshyz7BhJzKCXuvCnOKxOfv5vv71RemT6JvtW3zVhb36SB1d2SAeOpIr&#10;GPDNiRM3ctw71ok1R79TQAG+uSngQMpRcsNDNlnk468PCtMs40X4Z9JGpnb3s6BQgkuw6EHHekbG&#10;hMjUVy5Z68cJzD7p+AZmh9QNyhH5GTUHZdPPQbqpkWuOhmPtZpc6HUAChP7wlCdMwYTNQT/9c46R&#10;fjkj5Fp7jl8fTofjtvF4+hOMCLDIRxyOen9Bl1OSPNXSqUw+Z2rTFCQ4NeFkBQU2ZTokevHJw4Hk&#10;5NBjPD7YVSYLLgGCJ2PfowgufNcjmOnExdO1AMcxesGEzYhDZS/Y2Yhsr7I85cKO93Wve9162nVt&#10;U/DLEv0lGEuubRCCHPo8gQq4vBbhsM2ZNg6ZLNS46xvhEQjAlTz9s0u62USO1NFD3pbqY+7ZDVkz&#10;1tmdaMqfVD2Z1q1rus0xmvzhRYJNJwrGJjBwqsDm2aINt3WjbzaaZXQOmzqYkHrXraP4kovw0ske&#10;bM3OMBqHJKgRdFnPBWowJNN9EpFFH9kTUziQvpVRfLMOT2OY4xX41gandWTOzSN7+bbFgwqc+hgX&#10;uSX3VljISZYxTB+A6hNVrl4iK3kIBjJd0012QakHC/ei9ScobL03zknuu+MbmH3SEcDskLpBbQQ+&#10;YuWQcj5oOjHOv02IQ8PHMSFBixMcG7VNnEPjlPHoz1kkK8eh3EZYwoM4ae3V0+sJ3ubs6c9RNcfn&#10;Gi7/y0gfTtXrABuvAMFf/7WZO5Hw+orDpEOCjYwwwKWuvECKI7SZGA9SZ9PRLsASCNl4nMgIsGBV&#10;B49fj+jbZsQ+jrZ9yKu/I2+BT8ETLDCZhze/+c1LlmvBi8AHD6wwGIOyOrJQ7QVobODDafPFJtr1&#10;M0aBIGI/7YIlJwB0CrpsVPj0aQOSXNvAyHGNCmDo3hIe9eTK6bpOAHMVkcku7E4m3ZcCmMj8GYcx&#10;CToFvU4PjKWgCra5JpTxk18dKlePGiP+KB5zQ682tqOH7eXsJmgUVPkGza+KbKLWsDl0stEvzpD5&#10;tDb1hwd2+OiYayA8jV/e/IRrUnX1SQf9BSrWMLt5neX+sz68cjOvnT7i1589jUsiR51xsUG6lGGe&#10;ePDNa+VtwmPMiA3YxNzDKcHg5AVOQTw7tvaNoTnKHuRFMLL38Xdg9kdrJk8T/uzVf9CNo6axG9Rm&#10;56/kOl7vJs85t4nZLPDpq43T4Hi9u7cJelLk1PQlF4++nKE+kjaylPHIc7g5Ytf6KnMiqP45Lq9K&#10;/IE5+pyq+HiW49HuG4GPf/zja4NySuJ0Ix3026Q4/nTTQ188NhttnC+Hxnkbn/aJIznJRWzhFEqw&#10;Qjeb4YOTc/U3RfT3s1qONTzkkS+n059V9/pI4EWGsgCOPcKBVw57tiSvazmCX3BiE3SS4zVWPObG&#10;nEuCWJjo004WfezTWBH9jZcM1CskGCa5xkOG0w7X1g19d0NTrjJ85kkAG85zr5AaBwyCTZst/JJT&#10;GCdnNl9tAknBqn7GSr65MPeNnRyJzOQjufmQEPmoNczO1lOBQH1de9UqkBLcClzk9OnT/FhX5s/9&#10;5zQBJnLhwOtaghmG5iVbuIZJG0zbdknQQSY9cOGnH6858+pI7pRF4O2UEeFB1reAwVrRZh3B57SU&#10;HmX2lGBwrV6iAwaUDdVVn23xwsiWAhep+dQGuyALBrZyKmRdI/rY2TiVky1HytbHvffeu757o6O2&#10;g24+rZk8TfIRwOyQ3OzzG5icBTLlEudug+MsOP42Pa9DOF38HIMbX54MfeWu5/JR5oxQbTnZ+LbX&#10;k4dMpxmCAx+v+nlzev2BOYGLazrw5rinU0ruxEd+pA5pn6SebM5bHzpsHmRznjZTGxNbcIocrY3H&#10;6yWbJV569AuXa2Uy/Y8lMjrR8tFwehDd+NXpWw6nNuQaTrlk83EihMdcdgogoLHhsCM5HHzjTs+0&#10;Ax5p2qRfIU08kWvj9RRMHltYO+ondZ38aCsvsnGzD9ls7qkb7+SfZXY3RnOS7YzLE7uTJxs0++Nh&#10;D2146LHpspmULbQln82U8bFDdoOLnelUVs9uNlnBP3Ja6R4yD2Rl4/STp869aYxsp16QbE3RQ26B&#10;gXtSuf5wNV4pCos2QZUABEZYkX4wskuvQ2GFk55kRsqwwml85CH2FMzgL9gyZ3I46SkIIhfhw28M&#10;ckQ2W1o/8urhpUtAKlgSKMOq3NiTa65bp2HHg1wfAcx+6XiFtGPqFVKOFrl53dQ57Jw4h+BDVPWC&#10;BH1tjkhffDnwHAVejkPKsWpvE8xRaMupquPI1OX8t5srZ4rPRuYVDhycseRESF5/Ouknkw7lxojU&#10;hWPWo+pR9ZxumwCHLJc4S7i0cf4cOmftFZan/MYml/DDgh82r718SMgRw+7/HAkc9SF/i8s1PrkU&#10;rjaBxmueOHVOvFdbTnV8dwODpK9cP5iSTU92Jyu9csTu+pwjPGTSr485FDjV9050ji9cNsbsZ1Pb&#10;kr4l61KiX4KXHGtaAG9zNjZBMfvYzJpfycbZOqRTX/ZKfmuADljMuyd+fbTrI/hwMsheghanh+zf&#10;Bp9tS67podPcCQbgxOvvDrVp08mmeOk2t+Ex/2QZs2t98cvVCbQFKsbiGr8AxImmfk5b/NsLa9Ac&#10;hhFt8dIv2BFcCRjJJB82Y8xm/Iw6OOnTFjZjNbfmtDXHXk75rF2nLHAi89R3YjBKghdjh4c8+sik&#10;+1xQMq/Z5fhXAvukI4DZMXFMfcTL4SI3vOQmdjNzEr4j4Ig5BE+tbnQOk8PwFMRBcDASnhwlJ6If&#10;vhzDdmPMWcjTjeQ5yuo4MHq9SvLH3nyYC7trOnyL4nUJ/Xg5PjJgktOpjNLbWNHMS7VLxsQexkUe&#10;HZUFLeziVMIRtkAKtn4Ky4bshNiErbILTD/1Uz+1Nr6eev0lWHin/mwSKauXkwFfOtpAzZdvLPB4&#10;NSXIoscmQD+ZsBkLfc2dpI+cHG2SMpKzr/ZzpB0mGy0d5LNH/SNtSP227RzBYOMjm+2sh23fWe6J&#10;n342MSb9JNjNpwCzwNHPq22wkTp923yzl5xcMiWnJL3GIFu7AMHGaA78BNrH4AIX/cnFB6v14Fqf&#10;aY/sL9hSb+70t+asM/NofEh/GCXt+sGnPvn4rVOnfPjIxKfeuNVZu/6Yn6CJbfDAQUakjjwJaQ+3&#10;NcWeXjmxG13sZr7iQeykngz2gKMEj4elTg7Zwv0imPRLRzyCQFg9xMBmzPQ1r+Gj07jImdQa0U7/&#10;8Q3MPmnN5GmSb6+8g3ZDnkB9COuJzkbQDY/cxJIghzPizDgBjoeD4Zg9WdpMOFWOtP4cgifZjt5z&#10;QmjqkNemPt7qqpfTyXnZFDyN2nDg4iD9hJpj5ny8rnn88ceX/L43kTg5uGAyFnXk0gWHtL2WkLqI&#10;c8zJSZ40bSYcNzvAhZLDXp4W8dhQYPKUyq4cKzt5Ovd3afTlqP0Rvs985jMLI0qXhMhlF1jU0cWB&#10;I31sDL12MD/9YbHG0+ZhQ+D0BU0wZWvylONPd9fItY2Z3lkfaTdec0UWXeZQfbTtN22/peqMz1jM&#10;JfuZ9/BFyskxLjZmV2NGtVkTeOXmT7lNl1zyBWD6WzPGgawhY0PkCnj0xUOHjddJDNtbjz6O7v4w&#10;Z/jaZJH1hIytcc41R3ZrIRu5X+kpaKILTjLxSjCykzlymtFGjgdm/eVenVm7Ag9rAU82lKPK+tZe&#10;feOShx+pYx/3LF2u2YH92JvdyXItwWidZE/yjNNDkjr42LNXiHj0Jxe5Vq6vscv1jyd8eJQldvN3&#10;q45XSPuj4wRmx2QTnf9KoJu7nBPkbDk1NzUevK5ttj6m5KD8OkE7Z89RSB37clI9CeYwcoCSekm5&#10;p6fKHJDgyv9MEjAJuPy9FCcUNibOzbE1TE5f9LP5eNrlKPXh2JXJtbk0VrywpB8mKYwo5xgeG4Gc&#10;XThFvyAhkz6nGzaCZKBksxN7kePDTBjhMj78ghdylW0kH/nIR5Ytq0uW/uVwceqTh15PrsZNtg+K&#10;OXzjb7zGwPmbExhsHObJfJGt3vjwk1s/ic7Gpr4TmOq2ZO47gbHJ0nNd0ocOKVInwQ2jsV91AiM3&#10;dmOivyBvyo5XmzIbWFPWGtuYZwEoW5CDx/oxljZa8tjBx6ySfn6pY62Sw97NWzatrB6RgabNkTIe&#10;12Es4GIHQTxbCJgErHBoQ/gFBO4hciU2s0YE3gIBr1+85nTiwlZ46KIDTYyodjpnPWpMEsJDJtls&#10;ypcIUgSysLXWYGJn+BE57iuvjwRoAhcnml6/8VkFgPSYC/nUna2NAVb3fJiQOu0RHO6Z42fU+6Mj&#10;gNkxcQaPPPLIcu4cwaQcAgfDUbrmNDieNk2OySsbjrCNE2+OnuPgQCVOg+NJ9qRkSygn4qNhr4o4&#10;ZD8pFgTYEMmFgzy5YMa3MOo5Lcfhf/iHf7iCAb9a4gThkugwXkkZLrTFZHxkz2AHLo7Vr4ocOfub&#10;Ir4VgINefeJVxp98duTEjYFcv1rimN/whjesQIhzxit48dNpfVG4tCnDTLaNm074OGw/G3eaxgYw&#10;+c/I5jdMYSklX19PoOTaXMhFOX99G9MkdVcFMNqNeQYwbBdN2VF1yZvt1cnNYxufQGIrZ5YFctYP&#10;m0somyAyXKNyY2IX81Ww7ESGjfEYk+DFmMhRb+3brP3nat+I6YsXTnrpmTqNg43VuS41v+qVZ511&#10;Rl6bNn3IOnLSZZyCAKcd+gmkWueuBS0Cfa+ivCbyt4g8jJBZUGDc8vrAqAyPcUzMruGI1BtXMrSV&#10;0yHAF8zzDwIWOPXRZh6NC7+TPfes4Mxfxe5vL+HTbkzppS/fRe+sbw1vAxhEb3QEMPulNZOnRfBs&#10;D3XQjScOwubJmdi4TLOb181embPGlyOwabVhI06Do+TMOHlBh42Qo+JYOVXy9MFnUyUTkS9xSohM&#10;fb0qIouD9hTL4ZKBN6caqXf9ile8Yv3VXM7NE6fg5Wd/9meX0/S3KiRYybK56FNfetoUc74oh81B&#10;OgbnVNnJayBBBl6YUPbqWpu6cEvV0cOWr33ta2/95E/+5HoK1iYget/73rf0SmyHX2ojaEOCi9OH&#10;ywaK12mL10X4ET56Gxfbhcm1FF/jJDM+duHct6QfGTaaeKPK2vW1saoTxPaEjWYfGF1LlaPtNZyt&#10;K3iveoWEzLUATfBkbNWnC7UxqssWc+zGaz7gdypgjVrLxkSuAEcAKtjJpsmWkzlJHT56I/aSZj8J&#10;ljAnWz5l4iOLTaxPJxxeIcKmr/sBfg8acPYz9HShyvjTh8wvXKg2fbNZ7TBJ5OBRlncdpUe/cAoG&#10;yXN/aXdq5cHIA1JykDHohydMMOBxHV84zKEy/5a9Jhbk+niFtF9as36cwOyTeoXEgdgM3Mzd4ByC&#10;xInjU+/m5ghyIDkRm6oARbDghMEGY2NxEoI4Eg6KA3LUjb/302SQp86phgBIMOEp1hMi/fptnRTS&#10;TyLbxm0cnQLZaJxy+F9MvkHgFAVOfm3itIiz5yD1b3ODQT196um2Sfu3BgVFAqr+NkvjD5M+kXK4&#10;bUI5VX2M3WuxN73pTSvosBmS6TSsp0l8dEjw6QufsWozDmNVFkx5ZWEjRemZNK+nDdV3LTd+CZlv&#10;NkXm1xgQPjht5HQ1N7Uh9cZtLtTBnixt8U26VI+0pYvMdMKgjzZU/3JrDw52bBPTTzme5htGa8S8&#10;65Nt4NbutEI/a0UdmQJi69RawpusCM70sFlt5jF7qpPok5S11VcdmnWzTSKbbmVjJsO95hqv9e9U&#10;zj2qDXYY5OkO5yR1eMhmEwl/fgDJS8noOrn6s6/culIHFznWNz73hYcl92s+B4XRtbnBq05uDEj7&#10;tEnyEX3qkHq8lRGZx0e8+6QjgNkxcdY2Tc64AKabt9xmNjchN7iyxCngk7TJOSTOh1P3xOebD98F&#10;cKo2ak6FrgIYcgQUToLg8I8WbcgdaZMJQw4I6VOefvIFGI7JfWNiYyGXE3eyoR0ux9E2IsGVIMCm&#10;DxdMbVz02Rj9nRmnG74RIKNNqs1rOs9J2UW7lN2M17jZxH+odjoAk7bHHnts2fk1r3nN01jpmhuT&#10;vgKq/vigf57X9wtsRQ6+bAVDtjpH4Y6nfnCyPzuEX9LepgCXEwhUv0lk4+20DX+BwJbO1W2pscDT&#10;OjLmgqioscjZo3UHP/2NYQY16sm1FrThIbdEPrt7RWejs8n2J/S1+wZMwJ5sY7Up0zk3flgitoVR&#10;H7l2GJA6CdFt3rVXR74gysmCOYDfyaiyte9vOzlxFBz7pZ57Aa/7wXqGiVx1ZMIJN/1y7ewClxyP&#10;e8Oa0C8c+CV81StL5Ehs7B6kC2YJTvg8YPi+yCkdf8H+xuEEto9+yRSAFITI2YOOcKqf9qFXfT7G&#10;+OBD5ZOOAGa/tGbytFgue8GDbix5KrMZci6Ont3syHTnkGxAAhFteDgQ5dqVc1iu2/SUbcKch1/g&#10;cPLI8bUN12sYR8gcmT5ONjiyNuuciDZ16UG1uZZyOjYIDvGNb3zj0gmHIOWJJ5649d73vnc58mRx&#10;pP6mhmACnr4h8ITK0cNmA3DkLrCwacAVBrJRWFB48KHyeOm95557bj3wwAPLabK//h/+8IfXf8a2&#10;EcHlV0n09WEwsiEaG/v3ce4WA/nKXcvDu6Xq40X1bRwSmWxWotPGYF69vkKw4kP1M3b27BWStXPp&#10;FVJ0Fd7IJjpfIdmQ9Wkc6ZZL7Nc6ZEN1BS744PYKQX885kBunOQLUAQF6rwiKmBEeMhx/whwepWX&#10;TmVkc7WGCgpdh4Ne1/LGLw+bcrZVB0evrvCaEzht/OxLprXhFYxAPXlkaIfR2oYFTnisRXx43EMF&#10;nXjC2FjxSBOnMpK7Vs+OTi3hdC1ZA+wJPxm9iqWPbDro67WoewGf+WFPZTzItXWInw3IDxeSG5e6&#10;AjV1Et540PEKab+0ZvI00Vd7lYNuJBXAcDQ5Czdv063MURTA4OkGL6lHOQjXnLXEuXA4EofmHbdA&#10;hkPhPJ1A9BEwB4bwkoXIRzm3qHpEp+s2Bc7c34W5//77lxPUj+O26XFQ/py/cajXj/NzagOXepi8&#10;jmGbZDbOcFVXHrmOGjsq98Guv/jpSdPmwgH7ey9+Mm0O2Eyd8faU6knUJgC/VwBt3nThk2w0dLTZ&#10;RHgmpi2F37iMT+oaNWZ8ynSxFz3qbYS1o3QnF0521Nd48EdX4bpE+hTAyM21bygiOvE0HjgFzDZI&#10;m2cBin5OZVqj1rR64yuY6BcweAQEXvEpZ2fy8eqD5DZna0k/1+bYOjen2ZQMQYI6Y6ALr5xsMvG6&#10;RsbD5gUtsKYTDuN3wmETFvAKGMnOvnJYyaBPX/yS+YAZxtYjvfSzmetOXrKr/nLX8JIdRm3u7XCq&#10;0+7aOnZ/WfseCsIZ4TMv1gwMxgabfj04sZvgMR59lMmR9CGjMXdSB1M20zZti44AZr90vELaMQlO&#10;+hk1Z+OGlnK2bmQOgtPlCPBI2l1L8Ut4OUNOLyePOA+O2ZOVxHlp51g4Sn1hkNtk5PqQA4PrHI+U&#10;4+laIi/yHY7XSU5XOH7OmTN81atetdp8NGscnB3S16YokMLHuesDA9mwcaLTkYdnUli0t8GyMXlv&#10;f/vbV/AiYONY8fnFkb+46wkfH/vBJYfDJkqWkyMYOGkbMkoHXmW62lBQNroTzTGc66MuO5lDG33j&#10;tzEpp3PKUoanp3nziv9OdCfcdM1XSOYXbXVL7FMyBoHFtKGgscDGOIzP6wu/XCPfayI/kReEWYvG&#10;gxefeTInSF9YYLeGJGWbryABr3tIP/1hxk9HiWyYZ71ra0cAznb6ZXtrxmtQPH5iDKuNmBwJX/Ky&#10;KRzqrBmBujVvXHC6L/VhH/wFevDqw4aNU46MB8HGjk49BSnzxMNppnVsHXhNJBj06g2GcKFwTvnm&#10;uVe82sh20pRsvO5d17DCCD+86rJhaxbpp24SGxyvkPZJayZPk349b3jQjaJOYDgFzsE0S93siOPl&#10;8DkDPJyBGxxfzkZbT3Cuk4M4QBuFUxEO1Me55HEUHLCTDzqcLshzwBwcx+WpS56jIpc+FE7XE7Oy&#10;fk4w/MrH8T4SFHD8H/vYx249/PDDS58xeaqD37g4Qq9wvK6BU7ClPZ2cJGzkN0b5dHptRsb+0pe+&#10;dH2sy8H7HgEvvX4W/qlPfWptUBwoHTZEGH2ca9PyRK0Pnb6x8M2Ack/a9KQPGXc4JrZJzd2k8M+2&#10;ro1bzk42UGO3Gdm8YDKn5sZ1+usDa7/M0XeewFyiLbYt0SNAINtcOWWb1FjYxPoUUNvY25j0gcPc&#10;4FEvsbvXjcZnjdpozUvrSl/lxtbmbc7oUS/h0Uamjd0JicDJNSzWDR3htBa6d7KhBI/7Bl587KyP&#10;e9UpDznuGa9hjE+fiUsZpSe7wmrcjUXZ3Lov2FK7tRieeNjbvMPbOGGDB05+AX94BTGCImNmS4GI&#10;vsbOFnjpMA/h0qY/+Y1jEpwwujeMh1/QxzwhOOmQ4MUj3ekEhv2P/4W0T1ozeZroq73KQTeGmko3&#10;qQDGB3+ckA0WaZe0S5yWJzUOxSbEKavnwPBp50QQnpw5R+BpVvDgdMEvC2xmHAtnnIMiz8Yh2OAE&#10;YbI500E+JyfRIycb0S9xWohestUp66vNJvv93//960/6w6TdOOh/8skn1yscf5acXM5TPzywwA8b&#10;ufBzxtpg4zRz6q7Jo09/Ol/+8pff+vZv//b1VOppV4LLpiOA4tQ5fv05Yk+pvskhvxMkm5RriWyJ&#10;PT3VwsqeeDlssrOZlE2MSwq3slxCeGuvnw2GLjycP7sZr3lsnPhtenj128pUti7MJ/nW1wxgJg78&#10;9Zk05UmIbgEMPHD18WxyJrm2GdvgrTkbqvWG3zhgYnd1TgW82oCXDvj0n+NL/sRJ7rSdvESOOZBs&#10;uuxl7Vk3NnT2JEtSZ0zkmVtj00+9jVvQ4rqTQrl1Q0f3EhyukwnDLEtbigfRa44EXQIo95vN3Tqk&#10;mx4Y5WwGoz7J50eME1nv/dVp6yCM5CDjmnXsjMJpHIjs5kIyRkEPXQJD95D1z5aw4dXXfSW5xsOu&#10;yoicxqxcAPPggw+uMR20H1qzfJrkZ6/8g24kNZVuYIHCDGByRIijkNzcnHuOIIfFuXFOnInrnDU+&#10;pxdOVziVf/u3f1sOhrPFlwNLF345B2Oz90fiOBGveQQMHJvE4dmMyKJbf0k9mWTAxlmSqY2DJFcf&#10;fyfGe24bMlLPWdtQYPzABz5w6/Of//zTOmFoszMWr6OMx8fG5KqHgz52MH4blH/I+F3f9V3LnoIQ&#10;TpQu+Bz1f/CDH3w6YPFdBT7/yBEugZQN1IYBv3HAQjZ9xtfYndw49mZ/H/UKjNTjk6P6ZR/JNbko&#10;Ptd44DQ21/B4tVAAYJz6h0luo6uf6ymPnusEMBHZ8xp1HXZkTOcCmCg5+OA0n9bw5IXXnFrPPsr1&#10;zZNxGks2S6eUfJgR+dWbk/jR7BdZo/rCA4ON10mCeoGxHJFLXhu7IFqw6v6EUcBqLVtT6ScX5mjq&#10;RXjIxRd+lG2RPq6rw0en4N2c0ck+cEpsaT7h1EcZTm1OBwXV1nhYko/CAXO42Z1tULxyaYtbXfa2&#10;9q1TGK1Va6KHLfeQuYcJT3bo3k0HOgKY/dJadaeJfuZdcdCNpabSDSyA8QrJ0xYnNB2HMqdi08an&#10;zpMg4ihsTvqob7MQDHhVxAl79eEJjHPiTAp0cnr49dOfQ8GnbHPxzwdtzr798M0IXfpwRvr3dOVa&#10;v5ySXNBBjnp1nJ/NimNz7TRGMIJPf3I75ufwBBn/8A//sAIVGzfHTS78/nYLPu/yOT124zy9BmNH&#10;OV5P8vSxAx0CnE984hNLrlOAvrFxwiPYE4D4hiFbwhTBbyzyxqXdtfEI+pzcCGzYnFxt7Et39kXK&#10;8Gmrjiwy6dXWhoC304jsJKlPt1OBgpdkhU2u3zaA0R+V40PzetuGqoNnG8Dgu9QPb+vPOoAB7r6F&#10;EpwbS/3rO8vZyjiql6s3x+zn+lxq7bYeldmsEz4brzlzYkG+Mcm19RrRKy1rEek77x3y2BmRH0ak&#10;LZ3qZ1tjQspS84zwwmw99B+w3Y/WiDG5f4xdIAaTXxM5VYRTPxjJmKQ+LOQYQ/X4UWOSa5+Yy9XR&#10;HWZ94XNfsaeAi017GFAfluRPgtnDzRHA7I/WTJ8m/amVc9CNp6bSTewGn9/AoNrlkiepjoE5DM5K&#10;35yo3CbSRuKJUuBig8HLwXBQUc6JQ1FPZk5Kqp2D9PdjbPDafY/C0WgjW51r8mG0IcCjP+KInHLA&#10;JTAxBg62eh/s+aN5ghdyjIMMG20OlTwbIGdLj2tBCx14OEZ4tAkgBFUcpr7I5uNvtfjlE8yCn75t&#10;gEOQ4wQAfrYiC2UHKQddG73TGUvqjMPGbJ7MK9zK2lDyZpntC2hsVAWkbGUsxosHL53K9UedwISp&#10;+vDT3+kd2ewVxT/7INeNq7ZJzQnZbGjDCuO2Hx0CcPNvo+1fNvRNBsKLTzIH4ULKxjavk1+uT3ZR&#10;h/Ah7eaveoRXe7a1FoxBYMVGxmROPDQIsmzE3Uv1NV/KEjn4UXrKtYddXbhQ9ZH25jEds491a75b&#10;u9YLXDA6GRLoIzL0k2B2jeiT1MMsxYcnPtflUniixo20J6fxZE/4nIBaK+rSj6YOxMZHALNPWjN+&#10;muinZvqgG09NpZvZRuePcwlgbN7autE5Bk7F0ww+1CuVnp4EB05cODKnEp4itXE4nFcy1JFJvrbp&#10;rFxr4zhsSurqx4lKAhkftpLjRMaGpD7n5snQRqEMH0z6CKa8WrEZewKXBBgFGRzdN37jN65fnfQr&#10;DEROGPRRbtzGJVjxBFggRZY2dYIhx/1eRzlZQfTYALxiYmdBSz/LJTeZ9Cm36UkFZuq0TVvKXdfP&#10;NT2e3uESSHLgiB4J1mwsN264OHH2Mgf46CO3sZONsg05505gkGt9rhvAwBF13fgmqdNvBjCCQhRv&#10;/cptrIIVAYw1oa/1zG7Jk6NsgvTVxgaRa5R8yfiNtXoJJUsev5zdkH7GYH0J0s3DDGRtvt1P9ad/&#10;JtikxgKHPF0l16h8knaymnP6JfWwStX7/gpO9w+d8AvC2Vh/Y2396K+fMoxyCQZ9s4/UOLpGMEXV&#10;hxWF03V4lZ0C80ty9x/fwL+FaSsXHQHMfmndjaeJfvbKP+hGUlPpZp4nMDOAcZPLkU3WBjAdhc3I&#10;Kx5POY63BRUcBMeEr00Sbw6cg5Krn3oQfsFAzi4+8ujkFOHzKxyvaTzxCQBy+Jw9fhsqHkGE71o4&#10;VkGFTV2AQL4Ng2OV9BfcGL9/F+BExmYi4CAXFhjgC4s+BTVwws2he7LnML2CskkK9jz5eQ3A6dtA&#10;8bCXUwEys5XxocaaDVBzAbuyNrpri1ed62xos2EPNnDiwEmzBQfNFubQ6ye82vEpz02HTHlzhrRJ&#10;rj2Rw+86e0jhMBYBjDYbyt0GMF1H6vSzabK7sZirc3Ii8yvgNWc+FHf6Bps11GubbGcem09E5hx/&#10;qfHr0/iRsj7ktUlro9t6kLs2z5K1Idhkcw8A1jGZBVvmyVoyBjzhhJFt1dEDI73NHXJdGdZy9ZWr&#10;j7cTIOOAl75w+h4GDq+KzKl6trfO1LMlXwFbtlGWYFSnDz1wakfqw9+18sSWPASb02L4YE2mslMs&#10;AS1/5V7Mnu7DdCQHkSvBfwQw+6S1qk6T/GzPcNCNJwGMY3UbOOeF3OA5NA6MM+/vZtgQbVqch6Pj&#10;XhXFjyyVnE555BrVNim+2Uc5h1O9YMQ3LLBwmJ6wBBWcPsfIacFls+boGod8YkyH3EZBBh0CpY6h&#10;5ewicYD60yHht7lwlpw3J2iDdlJkw6RTP7bF5yRIkEBHie7K+F3TUdtVNNvxI3XJRGxg85Hgo9/4&#10;YOL44er0qo06W00MyltMrtm8jSG98ZAxAxi2sMFEU3a0lVHbvLYZwg2z8fXqckvJMhfGDmfBhrUj&#10;sUF2gRVO603Z/FoX9JAzNz4ymi9tZGuXVw+bMdMhx6femhTQmgOyvWa0Xq3l5JEl4HMyxmZkuA8F&#10;oTBpl9gCzvrSrT98SJ2yVBARDrkkqIKvAIuNyHafWc/ayLd+3Vt0IPLwwyZoMA/6Cs4LZMihyzjV&#10;GYM6JGcv2OKTEDmIDhgRXWzGLtYw0p89W8/mEk5+jcywFsCkI5ld6+dfeLz1rW9dAUztB918WjN5&#10;muSnVtZBu6I+4uUAOLCmWe4m5lw4n74d8RGra69AOKOcD4fD6aNufrm26Qy2joGedGqrj5TDUadM&#10;r5wezorjeuELX7hOgThNH7B6qoaJ44KJE+aA9Qkvp6hNoicM6aZHajOIxzX91ZGDbFRk4YHDrzG8&#10;wmJPG+O//Mu/rBOh+sEQhbU6MiL883pSssIDi2vliTF98HlStiGRKQBgK5shW6ZHOTn1Rdol9ZHy&#10;uQAGKevLjjYTYzQPVwUw8/pSGzJWJzByeG2caIuhcRTA4G18+po3a8cplGDV+oCVTYwJdnzmVHKN&#10;mi/9yZKsL9f0u0+sTRstORIem67TPRsxPTZawSNKNrl4yWlNwWwDNk6BKHweKPTJxnAKGAQzkn7a&#10;yEBkusZXGR7yCkLYSr11a60YhxNDASh7s2E2bs4l9iDTeGfQz55sH0662SmM+uoXHnJQ96V+ynyT&#10;eYIXTnV41dPnGk6nwDBqy35h05+OLeGTjgBmv7ReAB9/iXef5MZ9//vfv27aHIcbnaNAHACHyTkq&#10;c3b+yJtXLTkJDo9z4bT0JSMnkpN3ndNDW2eSM5xl/PEVtJApt3F+wzd8w8LlI1l6/BTZ6RDnmLPT&#10;j27Y4DQWvORzqPKJ2TVbSPTjzTYcNBnVw6IvR62MBHi94vK0ypl7baE/3exHLzn6wK8u3SWUzHNU&#10;G16O3jVM9KiDUR18xg4TJw6ToEpZPR42wqc/bMmdOb7KkWs20XfLj5TZ1RoLX+NG52TWdo5mPzYn&#10;2ziNY0vkJp/d2wxhgJfN9bfBOj0TSAg6BDPNVWtWEGw9oWTKtcdjrcnZVVCgT3x0ef3ilzxO6wT/&#10;fURs/mGDBekDI3mNDxY2FETA6vTGayeknnxj0gdO/fVNbm10kWc9C2SdQLnWB4/x99rRt1Bf+MIX&#10;VlBAp/5Ijte4yTY+12xGnxOiTrPoEGAYE91y/eEzZ/qrJwOO7GUNytnQfW681g3c6eoXWvB97nOf&#10;W6fB3c9ksYkyHfKuUfkkeI+/xLtPWjN5WlCXPctBN5acwPQRr5s8Z4KU3cg2C098OWsOyM9RvaN3&#10;43ua5LTa/DgyjlXioDidnB55ymRftaTSTR+HQjYHyyl6iiWjI2368Hm654QEMU4Y4KJfX7o5T7La&#10;/CT1dOWgXUthRvjYBvX0KGnXzybu6djJC31+cWRzsvHYHGyKXnnh52htmhw9zHSxYXi2NmGDc3bC&#10;S7exmw+y1NGR8zWncNksBFTm2kkCGxgPe+lrLG06iCxEb7rJPYdtnsDQn268+sBnHlzDIaCLklcf&#10;pG5eb0m7+RRwyNnA64tzfcJgLoy7wLS25r71gWyK5tFas06cnJlT7XTgJUu9+WU/9jTPNlzy8bCJ&#10;dQGbOn28KjL37NzGLbFb6wvpO/EZQ7YlG9nUfcvDnmRbT2Ti00cZfm3mgAwYYSogI0u9sQq84BQk&#10;+RYHzmSxsVyCQb0UNf/pKam3xqwR44PHayR88cphtAbZhS1hhAdO13TBkI3V9XG+cbsmi73CElZj&#10;1F8/PKh21Lj4quMEZp+0ZvI0yc/2ogfdeJqvkDgI08wJcAY5BY6HY1N2c+PRxql4Yvuqr/qqVU+W&#10;QIfDIEPO0efskX76lyZxGqUcUfWeYOkih4Ntw9XGOXKMNhMOi9PsiZeDxM9BwiNxePrRr70AQr0x&#10;plMbmeySk1WHF7GZQM6mx6EKpjhCfGTBVVDg2qYDE2dqU2cvvMZKLt3wy2GDIV2TtIU1PXj11eap&#10;1+amr28rzIkNje3VNa/0SvDMDVs+Ny1E/pbUfTkBjDK+reyu0bbOtUSHcc4Apqd8KdmR8gxgzCVc&#10;+mYHCVUmwyZKrm9Q6KCvTbZxxd8JUPjMM7vQYV3Q7xTD2tWevbS7bozmUptrefKbayndeJxK0C1I&#10;olO79WesynjkdBQA6C8hwa1AwZxbJ4JcZX1au/HDEzbtsBuDNnVSOJW1KWunG073SQEsW7pn8eIp&#10;+DIma1EdGXS6n61RdnRy5eEEPzvgo1dfuT4oTHi0uVfxbim+I4DZL62ZPE3ybe9y0G6oAIaD4DyQ&#10;G91NL7mRORpPZJyWDR2fTQ5ZFnicxvhT/ZyenxBzosp4ORv9e6ojv36ukbJ6Dqt6+mwiXstwgr4l&#10;sSHk3OU5cw6XHvj0VVeAIcDyi6U+QCRXO5mSa+NJZs6Z01WGu6dt1xylQIRsTt8fvOMAEd1kVM6W&#10;5JGvr03RL5609Tohp4mXrsalbkvqyYGHLnL0abxsTqbADZEBt7EiONTpm62UewpnCwFi9tCOD008&#10;yucCmMpw0WuNkfE/CWAQea7ZpgCGHTqBSebsq2zjMz82cLap3fgQudlbgt21cbEx+f2pAMGgzVcf&#10;iU1d6yPocdKmn1/A2Wi1wamdLPKbC2W2hkcfY8ne2Z4OesMMV3YoWfvuXzidPqqj232L6JVg0CZA&#10;8FoTNn/Izxpu/cJAF/306ANHuGqTGlNtriNjnPxk4WMjwbWTVP7BOqObXriyi37WoyBLUGUt+xZH&#10;H+2IPHzysNamXmJf9WTh2RJ+6Qhg9ktrJk+TfNuTHHSjad7kno63AUw3NcLDEdowOAI8OVpOKmdm&#10;A+UkBAte8egjaOB8p3Mhx2kOJ6Et50cmORwi4uA6yveBnuN3MnJMUTgnaVcvJ9Mm2z9HnCcS5NkQ&#10;jB2p49Q50TYmR9TJslEIqMjSJnAh6xzVB8krq6cXeY/v2xR6OWi64G2c6nsKZmu2YqdSctlMUGQD&#10;M5+O1jlkYyAvxz0xTVKPtBmjOSaT8xeIapeS1dzjYY+tHnKMwTX7CmBcC2A8TUdT78xROisj7RKb&#10;CErk8Dp9UE9ftq2svhMYAYykrjZEvuv0oNY2/PTAbj0WsJn3+lnL7E+2eRTAmztknvDpE02cdNCF&#10;D48Elz7a5Pi7rg5PfdhAvXvQXLj/BDKwC761NXYBAYLTPWUdJytMrvVBdGuTR9rIRnQ3/3CRsbUl&#10;ahxkGy97tma1OaGix/0Op3XF7gIswTh9+kvZCIUv3dWnv/vcPa6f+tr0rSxIEsAc/8xxf7Rm8jTR&#10;z1yRB91YairdpAUw8xXSlji5GcDYuNz8OSo5B8YxST1l+faDM/CE54mQo0uezZFz1Z9j0Z9MHxBy&#10;bLD5XoRem088SJt+W2fVdXkOTT84BEWCBjrIJL8ntHjwd+KizjUnbVPQX2AgQPDkmN5yNMvhOEd0&#10;tgF5NTb/Nokgq02N48ajDZGf7eHRDz4bKkffk/S0KcoWV2EKu75Sm5NNgJ3m2JB1IChsA0u2HK8c&#10;/ks/o76KtroiMq8bwDR+m5PgEF5r3NjID7OkTt/0GrM1gLS1YesvULcebLbuG1gE2QI1/ciQ0rPd&#10;5NPl2jyrK0gIj7L6iQk/HNqNRR9lMtTjc40PTuvD2oLR2mYDH726pzqd6Z6ctkifMgrbxBEu9eGe&#10;ba7Vx1dfdQgfuXDxKe5Jp3N8h/nqf1M1LkQWvMaebaVwpy+io/4CGO31QfOabY4AZp90/Appp+Qm&#10;tZE/8sgjy8lunXg5JyDocM2B4EOuOYGcx3SoAhYbsb5OZTy5cvQ2BQ6IQ6Gbk+H0PTH6FZHgxZOh&#10;0w2BRA5IzrHQgy45mNpRPPTpz0nBJXGUXgsYi2vYkU0RH379vCryV3pdf+lLX1pBAlvA3eYT0Zct&#10;Jk2enDt9+iNPn16N4WMrOtmJA8fbBggDvHB5BWUTZWN/GE9/pB0fWcrycKHyKGyTR53xsYW5oduG&#10;iNS3SRiDTbw1MHWkF6/N0rVxJGdSGK5DZMIgoJKHIf1zPAg2+pvPNmztrVcYtbe+rMuCIzZUZ5NN&#10;h5MYQYx5s6bJ0R+exqkfXfjVFwxVh+jNlnSkSzs5pfhqS6Y6uXpj0x9Oaxsmwa0yjK1pa4492AwW&#10;/bf60iGdI3rDNXnVwUKuHNGHj01K7CyYhVfQ0klrDyvwwS/HQ3Z4ycrW2vDRpV7KRkjZPKpvbmtD&#10;s2ydH79C2ietmTwtzut7mYO+oqmpdJM6gem/UbvJc2i1cxI2bK99OCOOBJ82cuaNzrGokyNlfcnm&#10;HHyfYcOlkx7BgA1NvYDGyYbNmDNOPj5OzzVnFHakLr4ox4mql09e+IzBMbXgBAZP0MaIR0DjqV6A&#10;g5588sn1dN3mI01nOfVUVh9Vh+KfOI0xuxurwMQ3RTYdR/3azIPx25R8ZwGPb4I4/Jw8vhy66wKs&#10;dCLlLVWHJ77wJYONYEM2Y/XqPOUj/FL9sw++eQIT/6T6oFm+hJUd5gmMU6D004uU6ZR7oncyZV2Z&#10;d/ZCsGm36ZtbPIJm19a5Nvz49HV6JxA3L75xcepFltcg5kU//a0fOAv6rTdleJE67XJ44VSGIWwI&#10;j4RHwgOLusYiQFEOq9y6hhUO/yDU/UauemtLH/ehcdBNNrlwCgxt5urCqK8UDhR2hI9eyRi0JcMa&#10;YRc5fAhedR5W2Jnd++UePYLD2gSJcBaw0gWrazn+1jy9iN5wW6uu+aB4wt21RMdxArNPWjN5muTb&#10;nuWgG01NpZu0AIbT4GQ4MTd+7VIBDAfC8eSIkHbyOAUOQV8yODAOezodTkSw4j28PpyTNhucVyf4&#10;pam/PPmT5pJUnvxd1y8cs10bhwuPp0CO3VMfXni9YrJJ4VOHNznpTuZ1afYNmzpye/LjdG32NkWb&#10;ozrJ/JgHfyKd0w9/mCR15+gqvLWh5CQrjHgk+poHG5F147q67djYsYD1UgBziSYuFC5rZBvAqKeP&#10;3m0Zr3m1btuc2FoZPm3yNtbGiM+atfHDLmgUdBfMk5EOa9ZpggDHGLXT697BYywFMuZXWapvchBe&#10;dY2B7ZBrmK1TONu4Ed2Cbv3Yu7/fol3/bGmMHha8siGHDQUDNnC68Lt31XUvwCWR0VjS6xrRG48y&#10;nGwmhZNd6WQfct33vpOzlgt41OMji93xwstW+OBlW7xytpTwG1vjlGvHj9c8wlVbY6h8BDD7pTXr&#10;xyuk/ZGblFPwCsnmmEN2Y+eMXHMCnJk6PDmCbnI86qrnpDlA/TmR+qnnqGx6OSq54AUfHk6oJ/2c&#10;i9Q1Su+kWVeZbJgaU6RcopcN9Gkzpt/Ta794gotTIw9fcvGG7xymSNs2kaG/MiKPHFjZgJ3YnOPl&#10;9PGZB6/XbKAwTdJPwkdulL5olqN4Zlu2TpZcap5y8uaweXddv2wCk1Mi13htvLXFO/VO2ta7ltiu&#10;J3JYyKwt2VLzzpY2OWW2tKnq6xWdNv3ZudcUZCj7Y42CI4GLE5f+0is5YUfK5BmnoKFgSfBJHxxh&#10;7SRCufrmLVnKdGjr/oFRgCIpa1dvzfpFET2Cq3/+539+OiggF2WHbMIWgit41QngjRfRxwYwspN+&#10;6iR44INdP1SuzTqAQ+ABp/7qyIPTqZBrJ619nMsnkJ0Nug+UBRVwmidjFsywH95wuFfVIeMiC+aS&#10;wAe1XifNa+vgeIW0T1ozeVowt+/Yg240zan0FOQjXs6mjUB7Tk+ZY+hYnCPgNLrBteNTzyFyONok&#10;G3FOT7tf3HCW/SdmOv1VX47NKxzH2vg5HXmbuM2KjvRJ4USwovSieOZ1Tk0iXxtn658/clpf/OIX&#10;19Orp1N1xmnTsoFxjBE8EgpDDhx2466OjnS7pkfeNeeOZzpNctjE9zA2RK/VvAbxbYw6dnIKk/PX&#10;T8qxKzdO7erIl4ephOpTOVI31wFcNnp2gYcNzCfZUljwJpM9rB16rS8f8Wojc84bmrqvIjKtM7l1&#10;RSb95G0xI691rE2bq+Qa2VT1N1/4ybORs7Nx+tcUPia1Bie2xiY1l1LjQPCQ79uufhEkULemwyqR&#10;3bdeE3fjgEcQxXYoHU4les0iGIDTfYr0N1fJSJ582kUd/MbqtM+9IEhm2+65+gsmegBJLkomPAIM&#10;97R2+q0H9dYybE40PRS0dsjAi8iQojDK8blPjNW9yR5w9pEvPfrK4Uy2dUqvMcJGVnYoT4eAzz9z&#10;PE5g9kdrJk+TfPsOPuhG05xKAYxXSByPG5cjyCl3k3MW/VzY0w5nwglzUtolzkQ/dSjH50mM0+HM&#10;faQnIOjJDw9+zqVXS31DgCcnyCG55ow4rOlcZpk8BPss44E3nfDbVOCig2P1NEhXOm1q/hge54tf&#10;ICGQYQsy4VDm0Nt8JHoi13jZId0oTBysNn3YzubKBp7cjdWmRC8epA/7w8WunK5AEA/MbYzIOPST&#10;1OlLL3IdpvBt+6Fy6wI28m245gJe/ftZcaSuftmp13A9RWvXls7rkn7kG6sxk82GVwUwrq1NmNVZ&#10;5+bWxuq6ZH2Sg98m628G2WhbCxNrciVl4ydjEn5tbGfOzKmNV531bO7YEG5zLTiQlMljK4ndycIn&#10;eVUkWXvuXcEsnAUW6a48KdyVYcYr0ckm7gtz5Lq5ZoP6CBDYHVb94TMuNoIPrzELitgaLoGbez8f&#10;kax0o+w58UVkNiY62EWw1S/a2FNKNtvAyZb6kWV+z5E2qQCm/0YdjoNuPq2ZPE3y7RV10I2mOZXn&#10;TmByFhKnwBEIKjgsT0GciI2Dg8tJqOPYbPb6cIK+K+G8bbIFJfGUc3DyHKiPDD0Bcyg2Eo4JwUIX&#10;Z50cOunOEYc5PCie8HnS9HGuQMmpTxshnvg5zGzEJjYMH85y1AKdTopgluPn0MOK9CcLHvLxItds&#10;x+HXV9nJis2Ds6cDrvrMsSHjZTObomCGDZ3I2CTCJOGL1MO0vY2TWz25ro3HJiRQgpG9jA+W8JAP&#10;szwZU5Z6Y7fG1LGldaG/tuRcl5IPz7kApjEn3zV+a8Z6shbhNUYy5K4lthO0sL91hsjZ2q0ckS3h&#10;oQ9NPm0wIjz02XgFfWxhk5XqU3CczNauOn2M031U0CIg0K6/serjOgpDadtGrjw+7XSyk8DET7Bt&#10;5uadPjril9geb3Z2LQBXZ37Mu8T2E0N6532XDfEgMrXhQ9q1qe+aPa1PtlHOnuYW0SuRYy2Tv6Xk&#10;63cEMPukI4DZGc2p5GA6geFU3eQ5DjexnGMtgOE4bLicvGsOpRy/dqcpTi4ELl5/2GCRdonjkieP&#10;Pv05T8R5+qu+nKGndyckBTr6cEqCp15Xqdef49LOkcKdfPWCI6+FOCc/0bZR4aFbu/o2mzYOMiVt&#10;dMDj58vIuGzqdOlHj00fLvL0p79cIgOfsj7sKADxiyN9//Ef/3GNCeFF+sOJV+Cm3pgjc8bW/uaO&#10;gM/rOUSHfo0pOyNtyDVZxpu92FmdzctGZGM3Tu34tCUHCaL0S8ZsV6bfHGq7TgCTjEnqIm3sWwDD&#10;LgLL5iz9jRHBb4Myj+ykzcZXIOsXMDB2SkMfHWSa/+YCbbFIzSnSLqkLH5sqZyN2sJbMm/VDtzVN&#10;F3764odT0C2A8Gs46xafudFe0KyP+vRLKIzSrJdXj6btYCALweikErGVdYqHfvZkJ2O3DtgWvv77&#10;Oh14UeuPXLiRMaJwhGVix6+fOnpmHZxkKReIsqfAzn0Ia68aO3Gb406P3Po4PuLdJ62ZPE3y7Tv3&#10;oBtNcyo5z/kKKQfhZs9hCFYEOhxFzlpCHAgezoSj48g4Lxs8B5KzyiHinY4kB4ivJ1BJG+ftr97C&#10;xhGRy9Hj1Y98jgc+8tTDp5wMT16csKDIGPpWYG46yuSFyTjrj1xrd81Bzr/VIriCiZPUxzhtKmEi&#10;u37JYGd24nDx+6jRUzVq88LXOOhHxqeuhKe5YiMbnaNym4jXXXCkP1ly8tSRlwxlujl6p2w2c0Er&#10;zNrCMHWSbQzVR+HDU/DregYwk/8q0m+SfjDNAMbJBOzJlTdWZI2YI2vAh7ls36kVu1tHKBlIf2Vj&#10;nBiUpfDL8Uqo9sowznkjTzKG7Gfjtz7gZC84zKeTP/PgpLB/g6EPXOHEp09rZjt25bCGwXXtyvVD&#10;5JOlnW3J7t4WdBkLe+Gh21qB04flvsUxL3hgJbdyuKYuOlpL6sMdRkk5/qg2pB2xJyzWgsSeMLId&#10;vwFjfbZ95dbH8Q3MPmnN5GmSn5rtg248zam0qfcKyVOVG5fD6AZWthl3AsMhSSgnZjO38dk4JU8/&#10;dHBO8brOiUkcDkcdFrJmm1wbHk/YXkdx9pwRHTbnZNuMOE7y9ZF84Oh1FFlOgnyc20aV7OnI5ng5&#10;8eTgDbc84uQcXcOlLGCQYOE89TX+gjg2ZF8nLsbhKbG/PQMjojeHHkYpglHCE00+ZUGC1xQCBbZy&#10;KmM+yE6uRE799GFjPAJF2GBKXzT1yLUZy5RXjpTN67kTmNrvRMlCynTBtg1g2JjciaM+AgNjEihY&#10;E17RWffsOOe7eY6SJeFBXSPtZGib+qT6JlOa86YtvXjZRZAgaLcRWxf91VzjxEMG/vqrkxo3eVMH&#10;ajz465ucrieRg7RN2yTfA4F7y3oRELoXCxLMy7Rh+KT0TfkSUncOZ+Xakp2Mxj3HoyzBKaAXoFp/&#10;1kj8+CYOZI0cr5D2SWsmTxP97NV+0I0nG/uLXvSidcPbYE2zG92GwCFxWjZhTsBN7eZGAgubNyfh&#10;6bCfmHbj5ygiMtF0DOechLocTTjIkTj55z3veWvT9AfeOHkEUx/hGoNfNgmovCqygXPq5BQkoa3u&#10;sM766nKQcpjIM/7kcuheT2mnU7BHP+q7FJvTc57znOXo/dRVPV3JTm86kbp5PSk8leNTp5+N3dw4&#10;bTA/TorwwK2NrRBc5l5AYC0YXyn5WyInvObC+KLZhticPcgTwLSRkC3f0nbM27J2/drYjcWm37jj&#10;D4NxCuCsTbr9VFY/69W61q/XZvoqk9+1seGXm2/1YZfMf7xTtz4C2cbYNbza9SNTH6dmfgqtLAiW&#10;GxPc1i+c4ZDSAysiq8AFNu10SPSnJ/wSkquf40XkmSt1+srpdQLj9FEwDhddHmA8TPAP8OCLXNMZ&#10;pi0u+WybNK/Dnz+KlN3vnUKRZ31bzx4U1HntZu6dwKRrUtcCGK+QCmAO2g+t1X6a6GfO/EG7oAIY&#10;G243rqnmeDgDTkOy8XJcnINAwmsZjuu///u/1+bHOeDTB+W4ORXy5F2jq5ZTPCjHrI5Mm4ATBoEM&#10;R5uD90TNaXnKFsz0qggufDk4etWhiaG2SV1rk9oA9M8Bc6IctadmmxAM7NI/n0ROqPSxacKmHqba&#10;o/QgutNxibThq58EY5sGshH5nsW8dHLFhhy/DYntnFDJwyRH2R6lZ0vbExg0+Wxo5wKYyb+lc3pQ&#10;/PrPAMZpgD6znzI+47Y+bVDKNjvzBLeNDTZrg12QPn0/QZ81pF8buTXOLq5bByhs6rThgY8tXXd/&#10;uYYZvxMMOKwdcyDQhAc/nNaytV6AQGb3o2TdSfCjxhxlD7rmHMVXrk2CCyZro3FYK3Bb1+qsa688&#10;+x7LnPIFAoT57Ymx6y/Hm93Sn+7wukbaw6s/0jeM2mCCk41gJoMNXcPBxjDyTc2D+ig5qPwIYPZL&#10;a2WdJvq8tznoRlMBDIfAMbi5kelWzvF4MuSwnG7IfT/go754p1Oc1zkeRA6aDuQS4cG/5VXHsUmc&#10;e39szCbVqwGOFEYY4JeXyAqfhGbdOapf42hcZMOhrXrOT8DgV0v6ceicKTvbbDjXdHGs4cw2yHWJ&#10;zHOkfqsbP6qf9uSaX8GD4FMdXI7XbdDxG9PsM20f5i1dCmDiZ6NeIdkYrwpgtjq27RF85pts9jP/&#10;5zAg14JvwQpea9yGb+N1OuX0zJjZo1dn8MnNl3oBhLkic+LDF802Os0zHVIBgQSD0xWYybUuBLb0&#10;ZHdyyIDLpmydw4oEB3gLWvSB0/jMZeMvbz7JpB9m13BkPzqcAikXEMANo1wAYq14WCjQS2ZyyRAQ&#10;CyTYGEaYsqWcDeGHU11zhrRLyYNfLuEtuPIA5R6jAz/M1jQbmz/2lOgnK5n6kZk+eTZCRwCzX1ph&#10;8PGXePdJnNOjjz66HASnm1Pp5nbNWXFcnCEn4gnWE01Ovacezg5P9ZyH/lEORLqKclqcE1lkkh8+&#10;crT5tZOyAIFMx9vp5tDkHLP++LQh19rUlVxL50g7vcajXB0nmmztku9iBFUCKcmGzS42mcakH5ty&#10;lOrgYv8wRY31HKWXHGUJhcV1mNjN6yQbDEywwEGfeTWubJuM7dyhrX1c27jktelbWU6OzQTRaV6Q&#10;tsmrjFyfS2jiayM1TpvmpT5yGyY7sTF+mFwLwL1aI1cgJrDQNk9djM/80clu2rOtHCmrl8ytzdLm&#10;L5/BiyDEmsXnL/v66FVgYP7VJSu5SKAiAHMyY45gdJpjXHOtS40Pzmwr6YfUZWd6bPwCOPLgxmvc&#10;1rAgnI3hdOoieClomrLZ0TUsXunSjfgEaz/exsWWBQjWvoQHxuwaRrLZBR7rF15j1B8PjNoERWzp&#10;F3hsBct2PXdd3Zbg9nrxJS95ydP2OmgftDzBaRGc96QH3WjytNKvkDgxN6+plnImghxPUwUxnNPX&#10;fd3XPb0hSpyNjUofjs7TEKeQg0PaODPXHJPyOdIOh745HDlnB6fjbN/fOHZ3TMxpcYy+5+CEOOGe&#10;auHm9GxKHJu6NqLkXpf0MX7yEfxk0s12vnGxGbQxeapjKx+OCvrYyQePMBmj/mS2GavLVtqy1Tmq&#10;nU26ZjPY6uNaAMdenLzXauZSvU3AZqhsDcCULdpIstE5og9ZA/VLr2vl8M0TGJsQuclPTn1dS11P&#10;qp5MHxtbH/B3AjMJL/nZ17j1FYDLzZv+SLv5s0n2qqRXS22wyBqyrskiVz1byeGwDgp4wgOHQMba&#10;JM9rouxNnr7ZiwxEdgEtjLAqy8kXdHTyZe3D05y1xqVOO6yJ7KFsDqwLOuiV62vtamMP35hZr+Tk&#10;F7b3Dduor44OCb8kgLE+8MFSfzrZgp7uR3XaJDKsT/eONUpWOmBlX8GgOXL/991QWLpHlelVNjaE&#10;j3z5pOMEZr90BDA7Jt9FvPjFL35GAOPGz7lzBhxNH8xqtxQ4MBuHjZnT4yg5Zrzach4cAyfFYalH&#10;OZFLFF9OGT8dnrg4L5tXH2G2LMmj0ybZr4Pw+laCozMevDlOeCV9Jq5JE2NYpBwgW9BlM1HnKVVQ&#10;ZRPRrk925Ix908Dx0s9WXoPEp46jxw/TnUi/8HDQ4dKfA4bLnNoczLH50y4ln168nLuyTdVckTH5&#10;UH0R3ZXPBTC1yY2J/Zub6wQwl0gbPjJnAGOjbPxTTnoEHcZmPRivfvHhKZFrgzQmG6dgx3pxUmNO&#10;8SBl67pg0Li6f8JAFxn0WWcF+m3k4Uuma8k8yLeEr7Frp9Na8nopHfDIjdkYla0rSV+2D2f2d21t&#10;WkPs1C/2jFt7dmWX1gUM2mCNR6JDUodPHTuYH7ZUJpcN5HjIZI+wGws8+JXJw9c3Lsh8uNfcP/rA&#10;MTHkw0p06Fs9eVHyjwBmv7Rm+zTRz/TuB+2CONU+4uXY0JxqZQ7GBqjs5uYI2qTlHKP/c2TT9ETo&#10;KZPTQG2MbSLJludIlDkfzoWjRDkj+nxPYlMRtJDN2ZGPh3x8JUSufgIsr3M4Pw6PYzZGfBwo7DZC&#10;TpADR9rgIJsc18YruQ4np+y0h208BbJjY8YncfRInwguH/V62ufIfUvEZo2XDLm2xobK8eFpjK7x&#10;GQ/bketpHx624phrIyM5KJ2IXWwa6uhmY/jJpsuYkfbGRqZNWp12vCiZ8W1PYJS1xVeO1G9pttPV&#10;vJFt3szz7LeV3ykF/WyG4K0PPjaV1Ev0FDQboyDAPSC3FuiW6yvBARcdPmq1YTqFExBY+2yK0pk9&#10;00kfefJo8kr0VManXR8bvnvPmhSAsg0s9Tcv5kq/sMNpbHB6RSTBqY92Of50SBND49beGpltrpFr&#10;xD500Wm+zAd9rWX3kbmBK3n1Y0/jsZ7Z0/i0pxO2rqMwWPswOAWLf7Yjuftk/oz6oP3QmuXThN/2&#10;Igfthi4FMPNm51ycZHAEHAynos01PgEAR2Hj9JGv42kBQ0/JOWUBjDobCieV00ecEP3k6YM4Oyc8&#10;dPvpMV469YvUkZ9Drz98Eplk+IN4HLPXKDYTDh1uejlTmywiR1typzNrIxC42Nz8ZJpTZZ9pL/hg&#10;IFsdvShHq04ZJmP0HcY8ucFPt2uy6U2GegEZXNpcI0/i/qKvDRYuT6fhuBPBxK50ky0pk2XOtDU3&#10;MEVsYTOiBz449UPl9GdbmG2ytU2qznhm+7ZMh7XW2qK7ACbbSrNsDFIbZG3lsMuzpfFKzSt7+L5K&#10;IGPtChKsGXNIP15YBBGStd/rutrIQfDTI6mnA4968uRIXfhR/dlfv/Djl2CEpW9FnFLMBwb6tOsj&#10;IHAaAqc/OGnzpg9pT9fU0VqW8IavsdRPHXzbdnNGjjUDq3Uv8BLEsCf+2sihz8mmoOdf//Vf1wf6&#10;1qO5ahxTN6LXdTZ0TS8c/Fv4UNjqewQw+6U1w6cJv+1JDtoNOZXwDYyn7zapOdWuOQFPn5wMHo7G&#10;zT8dlXIbr9MSpyacD4dvM50bMcfKucvxc1aIrJ4MbcgcmydDm5W+dOSc2jD1kcOwxY30QXD7FsWr&#10;JX0FRZxncmwM9AlqOMqeBLXDZ1MwLvU2ZEEHfkSXcWQL1+mvrF579a71saH3M1R2ElCyS7zwwwaD&#10;OuOoTdnmzVb4fF+jP9KunzHQM20zqXo86ZOb4xy5+WcXeuNDMMGNd8pXlpJ3NwFMsqOtXOM5F8Cg&#10;+qYbXtRag7N5xVM73q7Tp5ztqxPA2FQ9zWtnE/awOZJrPfl2pGCfHrLlEiJLCp/1JWdLPORNvlkO&#10;kzJe42ldWIv175sbwQBbIXXd3+ZD4N0rTEk/OcoeYZHTUzsME4f2xhNPpE4b6l6rH0wCvl7Vqffw&#10;Y53o59Vj/3UdqaMr/7Ol6sJBbwHiuROYKeN4hbRfWqvvNOHPXJkH7YIKYAQbOQZTLbnhXXMCnDKn&#10;5ebeOlsOoo2+zY5D55icCnhXz0HQRRY9+F1zTnTZBLxa4cBswgIEbeRtHQ/d6uiVo3IUfgkmuHtS&#10;1te3KAIZDt6TnafV5Gnn4PXVzwbtNZRrmGC2WWgzjkh7OJOjjCY2pB2eNkBlsjzls5Vx+xC4zUeb&#10;zSdb6eNDTpsU7F6tyWsjX1IO0xbDluoDd9fKzbfxwtOGizzFs0866GvM6dTvUgBTXv/KqOtJ6mCC&#10;YwYwZOo3+yqH03wJYPBal3BGxoMadzLMjeSaHjZAYbAmBDTkOckwBwJfffDim/akWz3ddJKZ7OTj&#10;VaevFE5yZsJHXqcx+NTVrs619e2jZAEu+QKC+RE5Xrl50ac6ZM1Vl/xI/WyTsrc65erVtWYaL+zk&#10;wY/4HmvZ2mdP95kk8AwHGfqRIaknn76osnZEp7Winn8JTxQfOgKY/dKa5dMieLZHOejGkw3ZvxLg&#10;7HIsTbXcTT8DGA7GxsUR5JSQfG4GHEJOzMmFv1TLURUEKPv5M9mCCUEFh9WRdhhy+nSpS19lbaj2&#10;MGvT14bC2dGjrrIxcO5eeXFy9JKhTTDAidmkOH+vA3L86slJn5w+tlFv7OGNLx5tOX51bCmHUYDC&#10;oat7/vOfv5x5f4yLXdkLNgEDzGT5K6PmpY2ALNRmSNfEdYm0I7jKk4X0tTayKxwwWTMCTnXnZKij&#10;/1IAQ0d9q7uK8MByLoBB8KF0y6UCGHPPvohudkJtjvDh7RWnNaIPGWTLnfZ4hUh/v35hA/PnNaD+&#10;ZMNGrvbsRUY6lSePazrTQ0b1kbrmGuGHj25txoZfbiz+WaV7yikme1jL+psPNpTIKDCGJ/lzXvBI&#10;ymELHx46w218UrKyLT72tGbqB7sTLcG40yAPE3jzRezbwwL95GVLpD8+hCc92uFD+iifO4FxXdn6&#10;OAKYfdKa5dMk39nDHHTjiDNzAsNptPG54XNIiNPoWJwT4iA5Cfx4tOfopZybek4yR+H9vL+DQYcg&#10;wWspDgyvv+Hg5IVe/CVtkXKyotrjR+pKjYNOxNGpk+M3Fic/XuNwlnAZm6DLE6sna87NmDhIshp7&#10;NDHhk3L4tclda9OXY81+aPLCRn+nRGxPp+CF/QU1AkGyjKVcf/a2oTU+mOma8rcUBu3Jgo0MJMdD&#10;lnp86ujpyTYcyUL44C6AYWtjiPDjkWa/S4SHXY3xUgAzx6Is2cQleNuc8CJ86sj0Coh8J4fWszZ8&#10;bK5OUKlOoCKgFWizh8AABu1sbb3Q1+aJnM5YX/TAFL5snK5wNY7GRE6yjJktJWPCYwywC6bMCR4Y&#10;rV9YtBmHkw73nHsTToluWM2V1OlT86mv1LU8/JKydrbQRoYctvwFTPgQ28Lptazgya/kPNTAyR5s&#10;bZ0IbOBkN4lc+lD46SGP7vTSIymzt3wbwKB5TdZ999339D9zPGg/tFbdaaJvz/xBN5aaxpyJzcUJ&#10;DCfDEXCGbnjEKSFOxiaqrw1V3zYydfXB75rTyOHEJ6nntDwZyrVzXDZjDjPKCYWjDZQseW2Vc/r4&#10;cvhSePBWX1lbG7s6390IrjhcGxNMXg1osxkkX9KXXvhR40fqyZw4qlenPyIjvPWtPWeMxys4p1Pa&#10;PKXakMwFeY1PUiYn/UhZQrV1PbGdo3BJjbdr60Qdu9gYJv+Ur2wcAkHXBTC1bfV3nYxzpM28CTTl&#10;sBTAnOtHpvm0Hm1MMMBqnuEtqDAWG6dxaScLr+Ckj2J9N+JUAH/roLHUzwmNtTSDIsFL9rHxup/U&#10;aVeHzHnrgTx4tKljQ/XGyn5kz3sVTt+SyNlagCUnH8GYHrL1F2wZmzI79o0bcq0MJ/u4boxTDmwo&#10;O2QTgYt14dSQfLzppVO7+17g4rSLTSSy8cnZgyz2FMzrw0cIcvDio9MYJThRazN5EvuZ22y7JTz6&#10;H/+Nep+0ZvK0WC57u4NuDDWN3aD9ComzcfO3cSI5Po7DEy9H5ubuGFjKiRZceJLh+PCp40g4Njx+&#10;DeQ7DxuwUwRO7gUveMHi/Y//+I/ldDlufeDQz8YBg0QGZ5UjSqd618ph7hoWmxWZrjl5bcZCF91e&#10;FdmkHLWzB4fpNQGnBqfAgW30o8umBIf+iNzyynDA6VofVH+UszdO+Bq3MbE3DP5YIB6/wmBXgR+b&#10;ZStjICccyoiMNp3mJ1zqJBReKZtWLkdkKZNvI4CBDeC1wTRWeuqjP9LnXAATfxQ/Ct8lYrMCGGOf&#10;H/E2hknmkf3wmmc8ghpBhJMB4zEGlC1t8IICa9X3SNa/tQT3HKNydk+GNSXoNFYnDWwlQKC3cdMN&#10;k1x/ddqNDQayWrPWRzgROzZ2JyrGJLhy4mKtWj/ZYOJF6ukin1xYBVy+5zFWdgmHfmTBwd7siL9x&#10;S60zMq0NAYrcGlRvbHSxJR8juJr/hkQ/8vBK4UPhFryQK7kPsxu+5MMoGIKXbkk925PLdnJEbvZB&#10;5Jjbe++99whgdkhrJk8T/kyvcNCNpKaxG9ST0PyI183sxpe70fFxChwOp+bm5hw4T9d49eP4OIE2&#10;eo4tR+IJ2esQ5FURnerT4RWOvyPjmhPWV4CQHI7Jkxd96uisXf/kNLZy9XCWh1k/m4AggfOGXaBi&#10;k9KGn8ODidO0KdiEOUO6J642mXAo08OxTltLUXgQ54zgUrZRtflx9L6DoYt8BLOfX5OvHTZ2R/rT&#10;2Rgnqd/iiMIuRfGG1bxbI657fcMWNr4pc/aT49sGMNpaY1G2uorSwx7mQg7bNoBJNyLX/Nr06Ldp&#10;W8/GwtbNp5wdzLs5t0H69smG29qyZo1HUjd1pJuceAQv5PXLJfeQNRM+iR74en1Ch3GRaT7dO7Aq&#10;6xcWGLWxQ/+ZvVdFZJCNT0JdIzIQeXSyCVmCIXoEKlLrDp91XiCoHpFJl7VhXgsS9CmZG3aGT5Al&#10;SCKHTH3DKOlbqg7hRebauAVD/Izx8gPWu3Hgg4092RWPeu2dwJwj/Y4AZr+0ZvK0mO7sYQ76iqem&#10;sRu0AKansRyWm57DcO3mtlGqd/rCyeWoObaCCUmdnPPguDlFTtYmxol1ciEnAyXX5izQgYWj61g7&#10;uRxfzgkuY6nNddijcMjp4txsKn5ObTMj3x8bg4+MHL9ycuL3RK7eKwS2wIunJ9QcKUxhwY/Cil8/&#10;mNTRhbQZu8AFxo7XyUawk61fm0obDrs5NbLRwpAuCZWrP0cwwBUeeujLZhy/HA/bw+QayeGQN6eN&#10;CSmzwbkAZovzOpRsNiiAYU+bpLYS+fEiuCXrG159YEm3OVZvDNmyE0dEVninbOVpC9etIX3l+uhr&#10;E7fxGr86m691jNic7dxn1hJi904yyEXhpMurX+sETvcFmfGSh+gPa5Ss5htNnHQIEpzq4O20o7Gb&#10;zwKHgtp8gjbYjFXC7x6Ds9MROuCTyJwYSlE6qyNff+PkI9yT2RNOtsMvsYkEp2t4tvKV9ZWOAGa/&#10;tGbyNMnX9zQHfcVS09gNymF/0zd907rBOSGOhYPgKPByGhyDp0eOAI+kLodSjsjlqL3usGn4dU/O&#10;Wr8cTE9H+G0c2pXxCHycMnCMNhMY8SN9OSuyyZ1Ya+dEpcbDcXJ4Xl8JFAQtXhepx4/ww+MaHnJz&#10;shIsAplegTkZ4RzpkBfE2Lj0I2fiCpNknMaDz0bhFRbyxM/hswU5NllyyOZU2zTglMiwgfhOxtOv&#10;P2DHXvBL+pbSGx7UtTa5MSP6yLNZFjR2ykMuXtj1s4mQk6xyqbVRILoNYOR3S+SzzTaAQWRqJ3fm&#10;1okNlK1szgWCNmsflptDp1lO/9r04Dc+8pVR6yF7pU+a61Nba0lbtiLLOrQGfaCqnm3wsisbN3fN&#10;PyzWnl/MkecUQ7J28eiLwmwsYcNfu2v1UbglPGRZW/rACidbuRfxuP9bA2TBzmeg5LKv9UCGXxQJ&#10;XK0dWBG5ZOkvWWf0dl1CZCQXPmV9EZ6wsw2d1gBZ5ppc+NxHcOtbQCXVN9J+BDD7pSOA2RE1jd2g&#10;nuQEMJ72OD/OgqPhJPByBByCDcPNzwnjabPDk2PiJHznok3gYqPXRgZ5OdP4ObbkuOa48dKT07Y5&#10;62djhiMHpC9nJXFc6sNNppxT54jJ4eRsTr5ngMtYk0V+TlEdqo3MbEKPDfi5z33ucu4+8nVSQk98&#10;cLmWXLOPcdngsp1rsvvrroKpXhVNe5KlXLADY7jIokOuDzlexbGRjdiT+eSX8EWutccj185eZKnz&#10;5GwTUObUYchW6mBjB3l1UTLxF8CQsT2BuVuCm50uBTAouY3RJmYjtcZtyNZpH9r6KNrrQ+3GUd/m&#10;qM0Q75SrDukDQ33Va5dQfOwgCUrItv5gEciYRzaKzLcN1Vz4dRz5Xr26B6wJesJAFmpe4MWP8GVr&#10;STlcSHs88MARdvLIYTP3jnnG537zAEGvexSv3BywQX9yQH9tZBZUTRulH4VRuz5hUpabZ+3k6Etm&#10;suRwspUHJ0Gp9gKZ1rDgqjnVT1JGykcAs19aM3ma5Lv3Ngd9RZMpdbrRr5A4iBydxDkgDsSmL3dz&#10;T4fIeXiibNMjT8KL1HEGOQTX9SVfPstbx0Gfkw+OHE/H0fjg56w4dRsagkc9h2Zz4IA5M69++jlv&#10;BAfC3/JWV5mOMNGd43VtI/bKh+PmKJ3qcJRIn7BpY1fEqTvVsHnCadOygXKe4UZyOhqjPIoHVdZO&#10;p43PPDjVQcY7v1eBH+/WkdNtU2czvGxpk0pv8lHzpB9b2djk8aL45XQaJ35rzAajrE3+5RCZgpLG&#10;ZQ7IC0Nyw2EsEqw+GtfuV2YCAkEtntZkMuhgl+RK9KUT4UfdN3jIjq865SkD4SOHTeByD6mT1AkK&#10;rB2nLda8NYzCWtrqJFNd2PAgPOVhmddyfY1bX2ukwEG7+8iaL2DFZy1bc2zoxMV9b83rL+HLhump&#10;Xpl8mLXhU68cduVS1/pFW7mwWsNw9bE2+1nPnRbhaT4iMozh+FcC+6Q106dJ/vK8zUFfseSmt8n5&#10;b9Ru2p48ciBRmxDiIDgajso3GJ56BBAchc1SvfZkcBhXLZ0c0KQwcDQcG+JQOfnnPOc5q2wDEsgg&#10;uJ1gkKWfUyCnLk5H8PW0Dgt5Wwd2J8IbTvLZoyDAhkyXxIGzg0AGJvpsPK45VCcuNjtPqAIeGxQs&#10;+Mglb+La2u2cHSc2iRwboA2HI7cR2qgFcOqR+ckeNn98cAoKYDWH4djiCUP62tC29Y2HrbxKQAUw&#10;Ubjx3mmdTCIT1vptA5hpS9j60NmJh9MEJ142rDbXgu3w6COZG23Jap7wKSN8lavXD9UvOdrpbA0i&#10;/OrdV+4na1yd+1Jw694iI730bQk/+Xisyy3pFylLZDZO9oRHf9jIU+7krzIsghg4zaO+cLrHrJns&#10;qH/2okt/vNZ+erJL5RIKXzyVySeTrPpudWlT7xWoBxjBH9/VKyTt+PBPEuAKYB566KEjgNkZrVV1&#10;mvTreZeDbgy5oS8FMKabM0OcvRucA1Fnc/S6Ar+NWKBgM9YXcS76t8lfWjrqpfpF+nMwdLWZcqD0&#10;0ykQ8I0NTAIXeDkpQUKvnPzzRwGVvjm5S/quQ/rlHJWNTRk+8jlM3+1wmjYedkVeTbCVoMp3Fl5X&#10;wJ08cnLM6lD45HRM2vKgxlZZH8mG0VMzHXAhNhRM2PjpNYc2eGNBcCVn6kFTj3QugEFdm4tLAQz5&#10;9JfX5050LoBByijcEl7rV4Bm3T7vec9ba0l/Aae25lJyzQ7Ws/WnDa5kKkuV8cx6GCTjRgUA5kKi&#10;G7+cbHwCK6dydDvJUMeu+AVfnWDpJ4ggT6DZ/VibpO+8roxmGZGDZh3s5klSzgbKfbsjGHbPa2NT&#10;82+ds7HxwkW2BG+Y8OmTfdh5YlXvGsnDh1cbm5HvWtlrIWtZm7z7SZDKFwhevMpm1wIYvHSlJzoC&#10;mP3SWt2nCb+edznoxpAb+lIAwxkg15wlZ8+hCh5sGJ66er+Mn2OS5yRy/JwNGZcIz7b9HH9ODOnD&#10;eQkMvMbhCDlQmw7nKiH8eI2F41MOlxRVvhNOCY9knKhxa6OP4/RLKg6TI6fb67ee+vUNT32jdKAc&#10;7aTakLb4483Wkrqcvad7uJzGIHrx2MTNPwz1yc6u06eMupark7YBDJp9ydsGMFMOXem/LhnXdQIY&#10;8mFzUidAU2fj6zWezVe9EzobbWtE2ZqytpUR2drCqSyh7DX1I+3WG7sbu3LrT53gkj1snk7JjKnX&#10;o/i0CRrwCg5mgIAHRnXWfdjDh8KnTup6kjq44SsgUDYGtoOh+gIs9mI3BBt7sqV1BRtMBVoSbGwp&#10;WQ/kwpOd5DBIyuF0PcekrTVEL31kSfS755Stt06Es5W2bJC8SUcAs19as32a+Gev/oNuNHEIlwIY&#10;eWUOSADD+Tv58NrIB6wcBQeB8CpzpvI2Uw7l0tLRfs6hVEevnCOLVxnJHWVLdOYUPa3CpV0dp6kf&#10;TDkz6W4oPHKUjOroMV62chIjsBLs2WDY1MbUh40In37lyZFPOlcX6ZtdlNG0E6qvnNMXbLAVHJLA&#10;ykakH9vYEJD+5jq8KJkoXNK5AAbFQ0YnCOcCGDzlUe1bise6uE4A41q5DdeYyG6+zFWvlRB72KTZ&#10;gY6CmIKE7EF2qWty6Uq+oNEmKwlG8OjPBoIn2Hq90ekF0t9cyNug4WRnQah6QQ6c2b3gQCrgirIJ&#10;/dklnHBZp+Tb4PGSaeyu3VvkOaHjJ+BlQ3x4yCCPnQqA4BSYGYMxyY0br6Su+u08IeWu8ccDo0Cp&#10;V9jxqWcXMp3G8lPNVWPFZx7kSD3Zk44AZr+07tLThJ/3KgfdWHJzXwpgJA6Oo+GgOEyJw/NBrb8S&#10;izyRcag5Gw7PZpFDVZ/jOEfa6dxSzj65bSqII/NLINj8qohjtTH6J4c+YoXT6xpYjAF+fcPWRnRd&#10;goHTrF/jYQtl7dq8QuL02fRLX/rSwmFz7C/9eoUj8MNLHjzGzuGSIaFZ3lK20l6ZfRAbFYTA1Rx6&#10;rWZzmX9V2DX70m3jRsnUl83mvM05Ite1dC6ACb/+xjoDGBtOlL7yyPU5isdcXieASbbNSbKJZRNr&#10;R9LH07t5E1gYt/XUWtfORoIMddrTISE86WJbY2yc6ukx9n7ubm36VZF6suUwFRQos5uy+cQjt4Zg&#10;tP7VsYGNGz+s1nYBApxkhA2F2bVAgByBir7kIfi97jSn/uJz9zdZ+sBKBrkw0SOHNRuQGU4+QABJ&#10;PplIH7aEN3n6IXIr47dOnULJ46OHPQWf5DptcSKs3BjJQfWBvTr9s0l0BDD7pTXTp0Vw3qscdGPJ&#10;lHpi6VdIM4CJ3PQ2WpuQNk6Fo+X0vE7qL+x6bcNZadOfk8qZ6k+XtHUc0WxLT5SDtFEJnrR7KuRc&#10;p7Oi24YKk8CBgxRM0M8B4+XkOCv48CPyJDq6nnKR/nDYLGDTpr/NDy7fBhhrfx2XDEQmfk7YBqbM&#10;Vo63YWncyuRJbTzpD4s8uV0juGw82vR3zeEL5gR2fcxMbmOj15zDry9bSfprhxNPNjlHZNHR/DSW&#10;ytlIgOSaPnjCjeIvvxPhI9PmbTxw2ijVSyg7Sco2S3NuzRorSpcNlDy8sJknawj1aim7mSNrvDXd&#10;PGlz77Alu9NBrlzQRK6xW4s2WyeEcGVnCT9ZzWtl2LTHj/qQlj66ja2HBYmscBbIoPDAKFnL2V7Q&#10;0VqAUbBNLgytheTgD5vcdfZULiePPQVtsLOZpKxd2ZqDFU5EJlwFgRL96q0zOGF3bU17IDBO+sNK&#10;tuS6e0w/dcqS8qQjgNkvrZk+TfqdvctBN4pMaQGMJxQ3btOck5E4xL5j4CDwcTrKNgUbyFd/9Vcv&#10;GTZvG5b+yfIEZ8PhTNTnOJVRZfXTqXKYnJbggMOm07cCvdtOB0clKedsOU/9fCPD2QkaOCnt+sHC&#10;gdrc5OprCxOZHCtMxonw0M0GAhKO0Zg5UmOsH514w2U8ZAusYLLxC8L0ixfBAhuiR72+tZNFjgQD&#10;+zRP6myWnn6Ve0VBJsIziSxk0zJ38jZpuvGHv82rawkmpwLNmVR7pB8M6P9VAAOb4ILd6IZBfTKS&#10;F3+nJ+ZwrnEEX/YMF1tY09YPm1i/1g4yPvrJYyf6ycSnTIayjZcMG7T1YS7I0Z7O7XjJllD4Eb76&#10;KeMx7+G0lmAoUGMXhL/1hN/Grw9qbbKd5J7tVRE59IRPX7xhnim7S9rl1dOhjj0E+QJDNmI3doEP&#10;yWFU534SZFkreN1/yvqTA5+AnA8Ip7HP9SpH2vSX8wfZ1jVyXZndXvOa1xw/o94hHQHMTsmUzhMY&#10;Dr5plucMOIcCGE6EQ+OcOEcOQlmd0xH/BJFD8nTUxomHU7KRcUBt0MmhS1lemU5HxIIEdV5/2AQ4&#10;5xwWPg5SglWbMseXE+MQ/Zdpmzqn51sU8lDOjSPMGbYp5Qw5fPXGZOzICY+/TQOPVwGcP354Iljw&#10;66vcOOEmM1w2dL+UMA852Bwr+6VbHiZ6OGRjbRNQ50SMXEf/2Qq/fvpLKNugWU+G/nK6bShshNgE&#10;0Vd/YyqAgaW6yvhgmCcwNvZIXdjKr6L0sqFgkWxrFgZ9s1tlOPQRwBiL+bB20ofw1Ee5ZI2SbZ4F&#10;nPqZI3qzaeOW1LGNTRq/9dQ/B82ObIOm7tm/VDsKlxxpc92agMF6YgP3iyDFvQo/vnSyPXshMqw7&#10;wbS6L37xi2uO9NFGrn6tLWUpDOrDjT/cqHo0McMp0elhBHXCBYM1Z37wkEWH3AmO4IUdrWv2d482&#10;drjwTV2TusfZJayupcl7BDD7pTXLpwm/2rscdOPIlBbAuGlnAINySjaMnqLxSG7+nCgHhEeZo3Qa&#10;w/E72uVMOZECDk5SPYeZg1Sfw5TbRPUnSyDk1EU/fDDlJOlzLcEQXpQTDSdH6G/IcPYwtQEmCz7B&#10;FR2uyVKmAyZlTh8uvAIXpzracrrJo1O9a4lt5eq0kQkTmZw5e2l3bO9pHR8djcHYkb5kac9WAsNe&#10;e3gytWnmtBsLXvjUJWfmUe3GM+cYlgIZctSTS77XGdlJgqly/c01/gKY2sq1TXxXEX54ticwKBnS&#10;lHcugNFOrzKZ4YiUmwNtTjl8G8IudLeJRtasOdBHQLoNIKWuS2SzTzrYrjayS0iOb9YZO2J/YyPL&#10;GvWRPVtb4wKE5lN/9jdn8PfvEyJyUMEWTChcUZjDPTGjcNYnvmTK2UowQxa7wKleoKFfOK0d9vTw&#10;QQ4ynrDJ1eub/tqQsWh3n6gPE97JdwQw+6U1y6cJv323HrQLMqU2bf/MsQBmkhtc4pQLYPC1YXEa&#10;OTOOQW6zVeeEwKmHhM/xucRZkSkXALTZcsA2Ysf2Nhu4Cn7IDQuSV6cv3XTCJUfhiae6vqOR00MH&#10;XMaF31g5TZiVOVT/L4dDtXHBbGPQN3vpFw4JhcO42vzDH67K5Ngg6YHDUb7AMsJDjhzRBQ9bceZ4&#10;bZicMLmNWQ5P40eVy8OB6hOxAZvK6WaPOd8wCR70CVu8SD3+6wQwU2/Y0LbetbUjKGFX+MLQWKU5&#10;7hnAwJA+aeqqXp0y+XQZk3q64Lf5ChTUk6ne/WEeOv1IPhzSlBspT/3xx1uqLX48dJp7dWxsbqTG&#10;aN1aUzZudQJ3eAXI1pecTZKXXqROOZ2Vo3BNvnjVoVmvjnx5POqtdfZ0LyrD6ZUYnl5nudfYs/76&#10;Gfs5+eco/9EJTPz1kSMPVUcAs09aK/c00bfvtIN2QaaU090GMN3kcsQxctCu8XCQ2nNubdbl6vTR&#10;jtephVMGjsiJio2WQ/ERrqN2gQsem4VTCM6Ec504ON900sOJ1Sapl9Rp45xg4OTxu9ZOB0dpAxLI&#10;+MlzH7nSweH7OSZ+mG1WHKkn1T4WlPCS1Xjx01PbxNQ1fnyua4MlmXg4c6/htHlCtiGyIbt7SqXj&#10;a77ma5ajh8mJC7nS1Nt4yUWutaHqUFiyUWOY9lVu08DbiRBMnpIj/GQkHz9c1o4642B3MmpPpjyq&#10;P5r1EZmCzub3uicw8Frn1adbyj5y8jthcZ1tEF5yrFdzQL/141um7EKOvuTI2Q6Za/3VpTdSp1/j&#10;dY3oleojdx32+FFzSS8e95jXWU6H8AlyBeDa052ssLpGxgz3xIjwhk0+9evDHuok/c2RIMI1fLWT&#10;m13dc15/wQmH0xY4rfdsRg55+F0rk7eldMMm0S0/F8AoR0cAs19as3ya8Nte5aBdkCntFVKbJHJj&#10;cxLd7JyHp2jXeKbzwMepSDnG+nMekjbyffPhT+4LYDhTugURnsJsxp66OK2ci36cHF3kyNVF4ZNP&#10;yjHih12eU5eU9ZE4zr5F8esLG6ONyOsCcgQINqh0TH0TZ6Ru2o6t2hw442wEEx46kLJ6pE1gxVYc&#10;K1z69QEwO8Gl7Zw9Itdbmu2oPhJZXcPiujb1cBkPgse1uWss5/oYnyAM9e2PNqS9fnJUW1R95Nqc&#10;Og2Ts+mdAhjrTaC8DWCQsjG1sXayAyt+ciRjtNEKWpyUea0pwMTrmyj1TgtaP1JjEwxZ12xWwNq8&#10;o+Z9a4Pt2CdpgxlOMpVhhNXpp8AbJg8E1ooxel1pvowxm9AFFzzsCbccP1xbLHJ10sTnGgZ99IXD&#10;mBGbs508W+KxFjol8jDDB5DpZNEY2BJWMtm5vHtIIotedeGhAx7t8ZJXu2s08R8BzH5pzfJpQTzT&#10;sxx048mU9goph82RcQBu7qacU+OctXUUXXu8OQVtnAanzRFOJ4HfE/vXfu3XLqfFwdnc2ggQx5Yz&#10;IlOfKYM+9dWFcdJsS86WP5zkyTl3f8eFfrg4U6cyaOqUyEh212jbhmpDk19O5jnZcpjYqJ+Ew8XJ&#10;+rs35iL8bRrkIHOkP1IXnsqoPL5J6pIx+6OutbW5e7JF6qa8+MjqBKYAJoLbOJKPZnlL2ug0bgEM&#10;2fpvXyGhdKvbBjDVK2dHttUHRnZHeAQHxkgHXmOxNmyu+JsD43J6ZkNGdLoHWtfuBYkeOQyNR15y&#10;PbGTrSwhGGAsFRDJ3Vtw0OnhQODNTtoReQJ1gQ1e9exScIXogdE9X9AQNV/VhR1eqevWI7sJmNjd&#10;ONRZx+q0sY+TFgE5HHSTkz0LbsiEscAQ0aEPW6YvHGFAxuD6XAATXnQEMPulNeunib7sWQ66kWRK&#10;BTAvetGL1k3L0ajLGSjLOQHHuhyMkxROKGeUk8vRcNycoTrXHJ5c4pT8JV/tAhc6/XKGXE+JHJJ+&#10;OSV5zpW+ZNJbeTqh8hyVPKeIXw6PVL2yjx69EnDKxPHbiDxlu/akDQc9xqqfnCPNmU99CA7leY2v&#10;cpuOduOzEZFJnjlQZmevsNgMBq9APJnq4xdZbY6uyS5x/kg5m6FLdqpMNzJW+IxTG1tnKzl88JoT&#10;vDai1sOkxqfPpQBGm77a4pdfIm300H2dAKayNWm+1FlzbCvZtLTBYM7leBDZNlAnXuzcHyHsu5HW&#10;JAqX/uzj9ENArE6gU3DEXnLXBQmNATWHYdBfUoeHrSVjyG5yAQmssHn9KSggX188dFRG+pgHOAsw&#10;nHSwqfWDL2zqyNUfrtYTwmsdyq2ZyvAIlOiBO93qzZUAXBDo/qKHLclu3BOz8cIp4CJv2i0+et1H&#10;cOJpDJI2cgUwKB3GMW1C7hHA7JPWjJ8m+rJnOehGkimdr5DcuG5s9XO6Od5OYDgUNz7Cqw+HwQHY&#10;DDgsTgKvemU8Xod4XcNxOS5uQ+FAvcLxKqm/p0K+TQMGTknwhJ9zopPDU05PeLa4lbXhk7dRqFfm&#10;FAVUcPrLuRx/mG1o/rIv525T4MjpluiET8CV802vctfn6usvuW5DV87Zs5Pgxdz8+7//+3LC6RHw&#10;CbY8tTohYnf12SA7uU6HFA4UNlRf8pHx2wzIgMc4s5vNR715Vm8s6vSZMpWlMGwDmHi1NafXoWTC&#10;ei6Amfrxlfdqx1ozr9YzTObWxm/tk2kccpudky9j/K//+q91kqHMtuTRCXPy4Zg6JTJ9wC44Rmwm&#10;SEDuB+taMrfasgXKHs2NhwMBgX6NU32nKTA7xXRfkRMPOdnXNVzK+iK5scBozZHPLta1tuwLI3u3&#10;DskkT7s+rQXfshVg6de6MO/k6+8+s67xkxUe8pBrFN6ogKu5ZjvzgcynftnUdfp7AIJBXWNPbzqO&#10;AGa/dAQwOyVT6gSmn1F346qf081RFMBwpp62OBEOgXPgNHJsEefA6XBqvc/2FMuh5DymE/GaRJBj&#10;g+FMevKjBx/nZwPIieqT08vZlaqHL2eL5Jwap89puxYwCQY44U4e4kdOYuBSZwyCKbxILsHEaaYf&#10;5ShRdcmFKRviMx6On61gM2628oSK6idvDuDizNnJ90SwTZ5ph2wcji2pZys5W7MRGajAlgwbm7UA&#10;r2upoCbZdKZLOznnAhhEV3qvQ8mk/04BzMTRxqZva1wf5XiUzYEgh9zWheAie+CjD2UfMhF96uTs&#10;0Rq19q1t+sy5dUKmsSN8bMq2MLa26IGFvcwBPfrAqc4acC/BKfDWlz768eEng75skdx41MnhpYM+&#10;gYbxwgFT/ZFr9ya8kvrweBgQELYW1Ocr9BMEdp9lS7woLNlSOczyiZcu9wis4YQlmfCyBZ3a9NXW&#10;g5drlI30QUcAs19aM36a6Ot5mYNuDJnSTmA4Gg5oOhHkhucU+jsMnBKsA2yGAAD/9ElEQVTHoY6D&#10;kHNE02lz1jZ98jjXnmC1kYcvB8KhKkvKHKEnV6cM+nh9wlHDx1Gps1lzUumLck7kSjClR+pn2uTB&#10;JEBQnjhyhK6RMt0CK6dEnKegT3+8+sJBjqSOHBQepCxlK+X0+mCXXIGIDUmwyK7sRzY+/MrhRObC&#10;mGyQHLYncH0RHUg/Y8j2k2ojP5nNrWDDJqGdcy9wRPHLnWDANHGmzzV7zACmo3ykDU5t16Fk0nWd&#10;AAbBCb/1YmMyj+ZTspaM17zC5l5gf/OrHz1yPOlyTX72bU7Upde13HpV59pc0u0UwckJ3QJya4ZM&#10;/OrYmWwbrj7aJNj1VQ+fk0z3pLnSF77GLGen2sKAJh/CR75colOQQJe5gs/91lwZL1u6ZrMCXDrq&#10;b00oW8/u314VNddS60wZnvC5nqQNPpSd6dafHjZlE7LghE8fuOFU59qYojDAmL4jgNkvrdV+mujr&#10;eZmDbgyZUk7GP3PMEbnZOYhJHGvfwHAceBCHInEwHAcZvhmwodoM+jiXU+NMbBpk6N8Goo3TVseh&#10;RDYl/wTRSQlZHCFeBLcN22bN8UT6SxzllMV5efViw++PjMEcFmNQVqecY3OtXXKtXsDg1RI+r5Zg&#10;UI+HE4WrQEaf5LNbuJJNluDFE7m/MsrG+JNX/zZJFMba6WEXAR+HXsDI3m28CP+W1EmNOXuQQ6ax&#10;FSjArk0ZbyTgbE2EV14Zvw3M9f/vACa55kSwYP59mwKvuRLMSmzmuyLfZbGvftPOSN48VMYDPxyo&#10;NvW1hRePtk46BE02XtgKEBBskj4wKsPMzu4B34r1MDHtRrc+qPrwTOzaam8eteFB8eMVHLj/zJk1&#10;yuba6DaXxofPemdbtoTXSYt73/ohmx7JGOXhSX9ELnlSYwmXNpR+fY0DBrYJJ18CJ9vhM6dksbW+&#10;UnORDHQEMPultYJOE337bjloF2RKZwBTgODGz5ng4Qw4BY6Aw8hxxceZeWKTOIJ+paEvh4YHXXcJ&#10;4dOHHpup70E8tfpGhlMU+EQ2ajptBHTpyznBZ6MQTAlgbOpOKIylcaFyfe5E8egvULMJsYkThp7+&#10;coocaTiNQz3HyTk6bYHLtVdFsMF+icI4Kfu0KdBtvE6v6BA0cN42F0RGc0ZXOF0rCyhtQm2q+pNd&#10;X2T8kutsYSxwJGdixUMGWQguc4GnFKZkV0ZbWeXmsE2fbhsYSr80+a0PG7B16ufx7GQ9WTsCR3Yi&#10;0/pnx/pPeck6R9XDjuZ1fZMlV8/ecHtlw+ZOKKwZY9Im2ZBhFrD0ShE+8ieWiU9yXY66lrJvbfAg&#10;18qt4cpwsNUM/Kwp88Ze2s2p3MmQe8z9gLY6ZxnRObGdw1Td7IO6RtnTWuSD4Oq0thNctkwXUqYn&#10;eUcAs19aM36a6Kdm+qDdkCl1uiGAcdMXwCBtbnbOgSMTOCCOAh9ny7n62NENz3m1kbep2lw4PETW&#10;dDp3InoRGYgT9VrKxg9Pf9tCmX5H/xyWfp7GbOTaBGiSthxWY5t4qjtH2pB2Y3PNgbOFDUgwIwD0&#10;5GmzSVZ2gVOyCXCwNky2kjhasi7prj4Mk7TNDQG5Foh4eua0bdJ9I0EPG8BqXvDaPDl+ZU7cSUWn&#10;N41jjn+rcwYw1cVPlzmw8WqzbnothfSZAQyauiqj2uXXDWDKjcf69d2Qn8qzu7kqSIMBKeMvoeRJ&#10;dKmH1/XUtyV18SaLnu6NdCmbp17ZWOfmzxj7DqdTvdZJ9pa2Y57XElIvnatD1ZGHkp9ttMvhcv/J&#10;BS2wWjPWFz/SQ0vjrD9MKPlbzEiuXR4/wlO/eJE6sstR+vglDz7Wpg/d3W8wW9P4yS8nHx0BzH5p&#10;rY7/c6J1ddCuiHN89NFHl9NyQ0+HkpPlTJXlHITcP1mUOC1PsRzYdLI5IQ4iucm+E+WwUP3Jzkly&#10;TF4vqZM4LE7KBvmCF7xgvZrx6xFPrR23Gx9K9sRUypmdoxwpPo6QPEGRjREuAZ1fNNGtDm/4BFT+&#10;9g2dXmFxqjZPMtiLbHLvhvCTJ0BQTg6ZdMLAKXu9InBCnQjBpq96gQ4bsasTLgEVB05e4z1H1QuG&#10;5hiy4bwWQCDYtkEyHPFeh/Bl2/rDUFukLFm3xs1O6c7+BePWMzko+RO/a9grxzd5EBnzWlk/GJD6&#10;eNiYfmUkd43HvFlTAm+2Uz/H2Jyj5sgcoKk7HnXVz3GiZKkPW2X3FbnGAEMPAeqNyZpx38HJj6iH&#10;R3KPkLXVrRzmMJRPii/eMCVPGQa44CslSz0Mffjfmq4/mnqNzV/AfslLXrLkHLQfWrN8mvSnZv2g&#10;3ZAp5Sj7iFdyU0vayt3cHD5nbzN2EsIx+AuxBQicBYdSP2lubDkj5PpOpB+ZNpfZX4LDk6CAwQmC&#10;J0AY1Xlq9W2KfkhfDomjzuEhcuiYdAkXvpxnRB5Z6ukmDxZBgVMpm5DXFk4c8DgxgjN7wBRG7frf&#10;DbGt/tk9IgcueiQbvSf7XneZL0/OkrL5h19qYyJja4vGXn25AMlYGld88jYZawfZRDy5R/Rk1+TV&#10;H015kTrjtnnqT/dVr5CUba42MbbyrZA5Ygubr3pyWh94yZdckxMOfFF1U6cyUkZ4wtj9ZS7qo976&#10;EETCZn24p+h1gqje/JmngkCkXX3zFs5JXYcNqaMbP1IOI1I2R9ZBGz6Mknlz7+P1fYuTReTkyGlH&#10;p1zaBcF0kA+nNvVhkbIVorf6bTmM5FXPjjCyJZx42A9OdR4i6IUze7o38TVW5Jo8dJzA7JfWnXCa&#10;6Gd6koNuPJnSGcDMp2M3PYfghld27M6heUrB66mLw+JcED4OgeOwGeSIOBa59pxHfa4iPPiTIy+F&#10;yesbGzM8sNkovfPm1F3j09c1Sp7UdVTdJaovuWRWx0YTk/HafGySyfdNEDvXP97GVX43lE5p2hil&#10;I9nmw0Zpo9EmCQBsQnA0JinSt3SpDV0KYJBr8gtgrC8bYf3hSnfyGkM8Ux5SdzcBjNz3W9aldeIa&#10;n7XTa7aCTXjIJteasfFK6vRL5naMk6ZuY7Nx2hAl80SHzdfGD4/N3msigXe6o14FSsrhFHTRQZf+&#10;ruVkp18eTtfVkW/82cr8wGZeClxqc+20E06BnXvLOmbLZLF/fK0F7TCxYeOBjy0Lbqqf2CTlSeoQ&#10;W7IfHU6jlOXGLGcjuM21EzaniewpqYdRnnxyGyc6Apj90prx00Q/05McdOPJlHJIvoHhpHLwc6rd&#10;5DkfjonD9xTr9MOTYd+e5JQ4DE6Ww5tyZnnrpC6RPhwXDJE6G6FAilP3lGWDhMv3DRycJ1nOFsGk&#10;jzH0dA0rgmM6tDvhwiPBw1FLOWJkU/RrJ/bwJ//ZwamQXxoZh9dabDZ1wgXTVbrPtdGbQ56bAT0I&#10;NnLlvtGxyQtCOwVyzalz+GGStNU3+WiOc1LfwOgXL+r6/2UAowwTbNcJYMrNuw0Kb/V46RfUOTGD&#10;i0xzZk7iaTPuI3Y6YSZHWS6hiV3gYlNF1qk1oV5wSxeb2Gj7PktbeFuf9CMbKjtbXzZr/PCwA9IP&#10;Ztjdp/qHSZuE1KUHVrKcxHVKaFzq+QG63FM+MIfT2qE3OWjKVRZUGHPfybCbk9rGQ3Y48w+t12yJ&#10;kovUW6fuazjpaB5hhlO7j4edvJLdPOGjmzw8+iYT6Z+uI4DZL61VdZro26vqoF2QKXWM7l8JcGY2&#10;mJwN0s5RuOE90cjVufFtGr5D4UA4Y3K05VQ5Kk6PE6tfjh/h41DSMTczxPnQo2/1HIvXV55ebcS+&#10;ceEI8cENPzz+si/ZnK9NKZl04OfkplPNcePTD7bqGj+iR8ITJu0cPVwcP2cveCIfD1mcp1+/OJVh&#10;R0/c7INHIgefDYIuOmCVp1+5caib13K2oa9rZXaymRgvW9lM9IWffJuMeYSBA7f56Ytn5umadcgc&#10;2QBrn3zINdkCJGOA0eY95ci347tE8cNeAGOcBTDaJr7I+K1D82ON6EdGOXuwlUDPXOHfrhHzI2hg&#10;Q9f0wFy5xB6CF3rgwCPZfM2F/k7krIHkN67o3DWCH04/V2bLAjNy4MAnsTf8yuoRPK0p8wYPrGTi&#10;UycXKKlnX0F4gVKyJ64t0UU+bAIZWNkWztY7kpOpnnxzGDbytcvZ0XqBKd+Eh0z11q9TxH6y3VjJ&#10;w4f0gRsvmdK5sbDjfffddwQwO6Q1y6cJv9q7HHTjyJRyAOf+F1LOwk3O2QhGlDkHzo7DQZ6MCips&#10;wAUt8dgUOW0ONQeDWk70kJle/RBdyvpwZP08GF6nRpxffXJEOUEOTiBjQ+K4OLeeoPUJF6faBpCD&#10;1E4evXBFHH3X2mAzZk/w+hi3TYncxqE+eerI8MqLc4fBWAQ02ulG09Hru83J0dcY4dGXXPVwqfcN&#10;gKCK3T3hGzu+xoXwJ1fwauN27cRBoiPc+tR/YjFGm112qT0efY3l/0cAo42MiTGaAQwMzbNEhmuJ&#10;7axnAYI11yZrThBea5x92FYb/dYOfjZnE3V4rT3y1MEruGWLGajKEdxR44y2YzIOcq0jesmwjgs0&#10;UGubLjkZ5th8mQMY4WJLMtgQT+vYutQWzuSGZeKJtnzkwykAoRvNwFBuXmBlS3YlAxYBFvtZm+lT&#10;1/x5aPKg0DrQTqdEBlKHV7sx1p485egIYPZLRwCzUzKlNlH/jdpNyzG62d3Yck5OucCEY+CsI85B&#10;0o+z8WrJBs25O/3Qpg/HipzSaHOtnmy5RBd+mOjgPDlAr2Q4Xc4fVli06QNjffBKBU8lff0dGQ6M&#10;0yNDX/3I4TwluNSxw9xgbEoIZvLgLGjT38e5/eKnADAniZQbizplmDyNO5Eh1xOkvHHhy5kbD6o/&#10;eelh96mLPIGbAM+Ruk1BP2OJB78UKRs3MvY2GjbodUTrQLm+ZNrwbSq1S/SkKztfCmDU1adxX0Xx&#10;sdX/JIDRjo+9k6EOVteS9eKjVfZE1v9cFzC4Rm2O2shwbX3gEQxIfS9GpzwK9xbzpHSGG15yjMf6&#10;FMgUSLNL9wCyLhFec1t/Mt2zHgysNWvQ/QknOfjhpxfhD/clrHhaC/HjVVfAZf4RnOQn0z1oTOay&#10;dW0MePQxD8blfhO44N/qqZ85QPTiw3MEMP97ac3yacKv9i4H3TgypTY7H/HaFDmApnne7BxC3zFw&#10;Kp6K1OVUbZTIjc+hel3C+ZPNKdroOCd9BQpOBDqRoZMsPG229PouwSavv3fbnNd0/pwT0lc53DCp&#10;Czd+uDhquFxzgBwjXRKCS0I2JmNEyYYNVrhs2v1TSjrgyibJoye8+ikj+HLc+viWSNDn1xJeiwka&#10;tE1sOXdkLNNWnRqwNxv5zoYz1kZXsoyh63A1NmWkXh0drYUCGTTtnG7BWHIl7fE0F57m1ZFbAIPk&#10;9QkDqv0cZb8CTpjuNoA5ZxtjJ089Uufapm9++mULvWQh9wwZncSYT3wCA/MpcHHfsCFb0YXMHUp3&#10;NG0QNS5YkLJ+zT/ccBQUO+1Qz+bsZMzkyslQ1tfpIbxeLVrLBTpwwotXH/rogEPf8kvUGBFediET&#10;Ftfunb7JolMgk9xOXMgIZ3aHcwYuyZbwwxm2yshYtB8BzP9eWrN8mvDLXuWgG0mmtACGk8lhSciN&#10;j0feJhQfco2Xs8Mj5+zwcKYcFcdqA+mJC38Okm45OZwJ58WxcsL4beg9uUY5IfomVUd+uUQ2HYij&#10;txnBpY7scMEMO6w5W8SJcro5fK9kOFKbOudJLx59uiabbuS68amHDd9ss0k6vbK52wwFbXBkK/KT&#10;J8/G7OTJm4NnS6dL2RMfXeFTlpKRTWoLY+PGo40e9XAYY4SPPdkG4an/lEHPDGAEuMp46cXTdVT/&#10;c4Tf+M0b2Wx5twGMfuHNRpG+1RlvvOZekMjm7GL+tWszfzZIfZ3UCAgKhueakEsR/q63mCdpa82Q&#10;g+I3P/DCApcgIJzsZG1oh9HY5ai/TG3jZjc8dDT25k6Zrmyr/RI1nrC1tuDQPz3IWndP8Q/q4Jdb&#10;H2wtqXOvWdvZMznZTQ53OhE58RwnMAetWT5N+OU77KAbSaaUc/ArJI6Qg++m5gC0u/k5MpsQwmPj&#10;QtpyCMoScs35cCw2OL/C8XrDyQt9+LRxTjYWuvHgtXkLXOYGkJ4IHvXqlKdjpFt9Tk19Y4k4KMfZ&#10;TlM4Spg8KRsXfpsQuTZGAY++nqYFCMbluhQu+cSYvskHE7lojiteTt0Tp8QuPRnDBadNUx9/UdZ3&#10;Gl7N2IRs5jaJZG1tVrkEA76cfBjrp1w9HvU2I9f60qXMjuYs/ikL6Yu/AMY4OoHBS1dz4zqq/znC&#10;PwMYuGyC+szxTDp3ApN+FE79jFWbee7pPT669HfiZfO1PozH2vFrPHmB53Z8qDL8iLwoHVs7uK4f&#10;ntleGXblruXWC2zWOaw2cPNgTQnc2aPxpntiVRe+5IcnPedoYqzctZyMxkKfgAtOtvTQo+w+4xu6&#10;D/Hqg5+M1qP65EzsUz9by48A5n8vrVk+Tfhlr3LQjSRTavP+lm/5lrW5cPDd3BxCjqMNQ45Pio8z&#10;QTmT6jkeMjhKzsYToZ8+c6i+ZxHMCFRs1l7vcKrewwtcpkx9yYtypm006c2BScrT6ZLhurbIOOj2&#10;82tPqpy7IAFmJyKcqlcBXmEZO3lSztMmF8GTzcKDwlDfMCrjqzxxmQe/8OLQvfO3MeLxdCrQg+U/&#10;//M/n/62JLnl1yG8ERmoumTApNw1ezVGGODs5CGbTPq/7N3tsiXHUbZhTsQB9msbAwH+Az+wwXAa&#10;OCROBeEzxIHBYBw+lXdd7bilR6219uwZS7L2UmdERX1lZT6VVZ2VXb32DHn44ETGbwCT3DOdcaD4&#10;k2mfWFN2t04oG658yZpKMLqB0Nb+MKa9YT7a3IJ5c1cnXx8+4wU1gkeBm3HI3hG4SLDFh9hEIoNs&#10;5fQi7bVJ24ZHm3rtOy6C00sAPPp7Njxz9kwYYLIWffJF9nAyYV+9tSN9SDsec0TKtTVOOazZGT64&#10;jNOuv3YBqH3B5gWNbAln4/ErS/rtpdZGP4pPQuEwRkCn3xi04xB9VwDznHSs8m3B73ubi94sWVIB&#10;TL+B4Uw81CX9Eucl4OAI8HFCZx4ph6eM16GRs0LKnL+AgYzezH3fhoNzkXI8SE5P5ZwW+drXIUXG&#10;R3uYmF/yzEnSxmH50aXbFnI5UjdBAi1zSH9zwaOsXb54UfzRGZsxqPEIRnNRJx+fg9mPmB26+uBy&#10;E+TtlEw8zd+YbPMaWoznMee5xMte8LGZnL7ebFHj1JXlxlhn5S8zgBFQN/8CGH2S9uV3OFlH69we&#10;gL+8wxAPG+PJ5s3VAWiubjPw2RsCcDwCTYG4ssBKgkHqJkeQQzadUnijbas9GfRH9WuDp4PZPm8v&#10;CwjcEsEp+LaXEeywGptN2NLead/DqW2Dc/zhMEd9dIZZezy1RfCwr5uWfAwZynBqp9P/Bu7zrPn4&#10;LGqfmJMgpsAQkU+/l4yCr/wRnuyDLyzye0EJvugKYJ6XjlW+bYLP78yL3jxZUte1j/4rgZacY3BD&#10;wkHlhDgOpA2p5whzinLOSlI2zs0Gx8thOCQcPhw+55Wzx5eTMi4cdJy3oXrt4YbpPI/aODsEn7nQ&#10;AYPPSXRxpt5aYXbwcv7JMgYussrplvSrS0gbCoM8Um8MmXJJG3xkywV73qIdNORy9taBrfrtgtQc&#10;z3o+lMhBYaJbmX12n8BuDTtAlsKChx0Re28Ak9z3IfxwbADjIESwopWrjf3ww9lvcIyDHeljc31s&#10;bGyy1P2mxJw9KwJItxgOe5Qse9Z4AUIBlX1tnVpjOSz2vn1nXDhhpjM+5ermqw1/n4YKsNrP2gQt&#10;yKcXOOmHM/0ITrdHfVbS3k2eudDVc2C8cuslKVdH5cbjJT/bFmBJ5oKHbnvac+6lxV6mn0z9EpnG&#10;mxN+crSzJbtlF3PTRq9++0u7tdSGwlugV5tydXQFMM9LxyrfFv0KYJ6MLOnewOQMe7h70DmEDWA4&#10;KIkjQdVzzNo5TQ6doyLHIeCWwxuV321wjuT6hOM/heTU+rRkTBjI7IAhJ+fVdkxXbfHI4VXeAza5&#10;xjiUfvzjHx+6fb7yuQh+uAUPf/M3f3M4yP/+7//+1CEap2weMNFBV3LTu/q2H5GBBy524/QlfOTC&#10;Axc+n7X84JIuTtifhDuwt92a4JXS8YcQHBJscModFnA5TNgETuSwbg3Mp7EIFu0vBTDofTDjZf97&#10;AYy+5MqbA174rbe6ObC3g9487M0+CemXzMkeEBS4aekfS0t/OqL0mSObCBDI1GYP2+/xy7U5uNvr&#10;8LTH2BEWYyXUzYoEG15jlP2+zNwEA/ZwAUGJfHzIuOpkwelPlD13krkb0/zI6vnTpw0lN3793baw&#10;mVyyZwVDAhJ2Ni83iFI4m4+8MjKncHYro886xAMDmdYxH0UnXMr4JNjyA82tuaArgHleOlb5ttGu&#10;AObJyJKePyFp82C33BwI57QBjFQfR9GbkHIy9OH3mxd/9cN5CFy8GWpHHXh4BTcCGeUOFnw5eM61&#10;N0Lt4VQ2Jn0op5ps9drp5Bhd+XPc3qpds3OyyYs4Xb85EWT5HQpc9LMHMkYyf+10kSEtwbHUvNkx&#10;bPRy0H6gK4BiK0HKHnDK8n6AzHF3IwBTc/5QCncy5K2pQ0lwx9HTK5mHw0WOr3VpLHn4Hn1CWlun&#10;GyXj3KYusfW9AIb9kfbGKlsfNx/041W2bgIMwUZyjLc38MBpvX3asPf1wbDrbFw604dHYhOyHdoC&#10;JuPYzzq1VmxTMAhjc0T4YXIYw9LtijHazKVbCreE/VaKjDAtaUfk64cdKZPj8ykd4aG/+dFp3fXZ&#10;g+qwIXzmas+yW5+KtGVXt1LGFGB5luHRJ0+PXMqHNJ5O6yKAhtGctYVFjl8ZRusbmS97C0rIUl9b&#10;RFcA87x0rPJt0X+/6hc9DVnSAhhOQ+JIcloe8BxAAYyHm8NDBRnxoXgEBxw4x+ymwCEb724leuhD&#10;jRMw0OGQ6qYGNgdAhygnZSwynsxwlDisZOt3kJDtAICHQ6UD4SVvc3o5Yg4TLskc2Mw4OhC+ghll&#10;utKLJ2yIc9dHbsQxe9s31tu+A4ms5iUhYxwYzY8z9wbNbtbHWM78NZTMZJ3LdLMXvNaQzeluLiWH&#10;lrVpHcMbn3a2ViaLLetjyyVtSD+qjhojwbEBjH2mP5vHW26fOtjgtK/gcODKW2u4zMUa9GnD3qs/&#10;u7c/lFcXKocrW2RHNwgCT+MLqLKnXFvBAx6BAEx7m2D9CxKsM5yStTEeHwythbJkbJiQNnpROdls&#10;AyN7Chh63uBDZKjD2f6Esc886euZgZMN/YWWYNC49IWrMbVH21ZZggvOAhl91ow9yDP3bAlj68aO&#10;yZIqR1cA87x0rPJt83x+h1305smSbgDDOdSOOChOkbP1Fq3fQ89BrVM01hh1jtptCgfiFsHbFtJv&#10;LH7ldGhrbHUOxJurWwbOymHS9TYHhZdz6s+aEbk5JPjCxbFxXjAJFNxY+FTFye1B9C4KF0xkCRhc&#10;g8MBF1ImV4Ix+fodlsqwIbgcFD4JafOJQgDSGI43W6HsF9VubIEZHTCRkw0aRy57kAsPu4UHn7ac&#10;vQPJ4eMwFSjEK6UXGWcOZOz6bdk8CxLZD1a0slbmmfAtqcPZWzwMDnX46U2uuty8rYv9aC/ZV+yg&#10;HQlkfIJR948Aeh4Kjskgj9xsWVpcytX1ocZoJ0vZ3AUIAmE2c7gLCNKBT67Ps2YM28Nhjp4t/G4M&#10;+3yYvtbOmEekj3zUHNJdmS76u6FEbFcgw3bsSRbbhddYZD9I1tzzz57407u0dpQ3lyXtdOmrnyw4&#10;2dMzbb/a+/arlN3YVx0/HwBn647STS6+K4B5TjpW+bbIj73MRW+SLGkBDIfJOeVIcoTKHEBvvJwY&#10;Z8GBSPo5BQeezx/eivxmpOtslNPIYUT613HRqc75KMNUwOAg7GYiOdo4V29PyhwU5yOASJabjf4N&#10;Gn/tZB76dn4ldMYY6TfG/B0m/gVdjto8BVLmaCwbwcjhazOGnZAyOcY7HDheAZVPRTCj5SUrWnyL&#10;MVx0OXR8ruOMBTLmrE9C7AObdWYnNtNHnnlZQwesdgGrOSCYYKGrNU+vuZCrjkebPJzWEg5l+6YA&#10;ZsnYR7RzRWEtgIGHHTuc9NceJgGJuZizAAYvHMr4BY8O29YAad/U/FG59qjy9kntfXaBWxvdBQjq&#10;5lIffoetNTAHz5N9pl3g0v/+bg5sq51sCaX/HpGP8EjV02uOBU50sBeMbvnsGfbxrKVPGxzG2Qdw&#10;movPRAIsew2lK4zojOFM2vVHlZPTeDaCUyBj78LTrS1cni9lexuvNuPl6SbnCmCel45Vvi3y4yfj&#10;ojdJlnQDGCnqQUf4fAbgZL3F5szkHAfnhcc1sdsSzpCzyAlJ6yxQ9XvUOBiQNz0O3y0DB+X2Q+Ci&#10;ny5tHKYxMHZAwOYg1tfngLPel3AsNQc2SY6D028HzJ/DF2DRg8f8EYeubDwH70DQD5ebEvz1l0t4&#10;Kr+L4mUPtqBHUqff2sGMD24OmlNXppN9rWvBhgO/9V8s2oyR0vuHBDCvmVu6IvV7AYw8vWEOj71i&#10;ToIBP452mKk73Ox/e5lMMpBxZJB1Tz86Yz+3N74yClPkeXPo2qvsbw8JtNjJnPTb654pz5aAYHGi&#10;lUnfyj+Tfgme8BmvbBy57Qu6swM8cLKf9WM749hRsGU/CeQFV/ZagQsK31k3qu1M9ZeTEe1cURjD&#10;UyAFk3UVTFl/femTwpQMc7oCmOekY5Vvm+T3u+mipyFLyoH7zxw5KQHJPtQOphwER8rBcgQOQ8GB&#10;2xHOyicZNxvKHElOgrM1lmPUrnx2HMo5qPrVy8mAS51jccPgT7Fhgx0u/TBwum5cJDcQ2siEO1JP&#10;H1J/F8XTvMyHDThIOHyP5+D94NcbKqepH14YHUZubODzmULgYj5wwaLdPJtz8l+ibARb/LCpS3Q7&#10;XHx2yD6wwWut8Tg0HZ7aBVTeQrV3eEmtlXaU3soOC/L1h79+Y/+YAUyYBAXmZq7W4Ve/+tWxX9mf&#10;3dgEf8GBRI6+ZDa36Iw9nNtu/MpC6pWTR78g0o0QjOwkYHEzV/CVHBjxh0dOp7bVc4+yS2X84UbK&#10;2tlFmc74yLUvBAj2lOdfQGN/98Nc2MiXdo7JCG+Ubv1LtSN99Scj+fRpgxPBrWzv22dwCqjsbc9C&#10;45OZHpiuAOZ56Vjl24K/29tc9KbIkr4UwORsJY7Uge0GQYDA4faPTyGyOFFOhBwHF2ehvE6rbUSP&#10;cvqUSzkp49bhJBPWv/zLvzxwcGKcvZsMtyEOY5+w1OEpyDDOPMjpMFCOzvWlMDSPbMMpwiRw63D2&#10;H0YKZnxWYhuOHk5vpw5OsrIrncqcJzsp05OubIPWTqjDwhhluTpqPB3aYfCXIA5yOBz42mAW6Fnb&#10;bIu/g0AiY4nssODfAEbS1twQWdYCZaPm8BpaGyB183VgIhgdpGGlv/VJT4crrNYCn9sy9oBdXWID&#10;OV5ERjZt7c/rEJ3bswVZxvZ8IWV6HJT46BG42Kf2L1na7CuHb3NuXnDa1+rGIHLSHZaXaPFK6uTB&#10;TAdsAhY46dAmt7fx2rNhZ0d1aw1bRJ6UPaPVuTiWsvvynuvsKOGFlx4Yla21dp/dBKueVfZPDlwr&#10;8/qE9Lx0rPJtkT+/wy5682RJOXIBjIebw1rSrz1Hquxf0fXw+80Ax8VJ4OMMODB5jnBJG75ze/zJ&#10;2H7Os7pcf210OZQFDIIpWLwJusouaEk2x5b81RfVjrZ9afEpSztPZURvP0BmL7jcugiy1Heu5rK6&#10;5clBDofq8aR7x6ij+oyTwyY5VDh69uoq3UHpE8rOIVnNEaWfTLT48Dso0lcbHrlEtwMEwUB/tGMe&#10;0blP3XqSaTzdjwKYsDpcHVDs7/ccDmG4YRNcWaN47XX7R26PkXm2STkKX/nyaDPOc9WnFmVt8LkB&#10;c3unzU2BgNcLhXHm5GVBDof1ggnOghk4za39HYXlHhkXLmOqwwOfJMDVj9jMmrEZ/j4V2c/2Onxu&#10;OvCwJzvL2a0c/lL6FiO59/CXbx+d7MaedLKdfrnbIQEynWxpf7MbnXjNSR+5xqz8K4B5XjpW+bbI&#10;n+2ii56CLCmHuT/irV3ygHMYHCdHoI3DdThzaJyu8RwVByjnpLqtWVnJy3EizsQ4VL+6dnwcD8rR&#10;5FSRH/Z6a6VfcMV5+bEu59OfbZPFucMFj4OKbLqSlexosUrGs4s2eIyT9KnTwUbks41bIBjcbPi8&#10;BaO3fgeuTwJrK+NL6uSSla4wKEdh147i0470kS/XZ75wwWBd2IsOGPU7AKV0NHc82monE6UnHH2+&#10;icIiNU83IOTQuZ+QXkPNM5nq5iTwSEcBDB3pb/7qfYbJNvrhtmesj8PNgewQSw8dYS/AIWt1kIVP&#10;vTId5eS66eq5woPgFUiR75D1SdHzhchHyWQzAQJ+bTCaC6LH80ZO7cbTnQ3ia+72MznqytrYwrrQ&#10;1b6w/l4MPOfkejlwq0iP/mQmy3j2bL72O78RwanOltkzfAjeKLnwxaPfPiafr4K75xJ+fV7G2LOX&#10;GHYhRxL0yJfSqd0eEcB88sknhw3OvBe9XTpW8rbYn+2wi56CLGkBjLdjDsGDe3aCHA6HVDs+B6I/&#10;AeYYHNb6ORZOBx/Hz5EstYXkEl0SZ0gmJ4dgIYO8CB/ZbjfoFaC4BUoHfgeDGxk8DjhvYcmnj3xB&#10;RQ4UhcO8tEmwGBO+bS/n4DnR5iSocxjS6T9ahBV+Or3t+z+NOFm/RWHz5lOij2xOV7m5a8NLlzy+&#10;cMGhTe6tFMFEjgMULrLcApn7ymMvB4+DRRAIqzHGsxGbkKtOBzIOkaNcAENmtkDK2uGwF4yHrwDm&#10;zH8mfXiW6ISJrA1gHLRwNjftrad6h3t7l73xGKNuv/hdlXZ2cPgZq46HfRze2swn3GEMp3785sgu&#10;9rE+elG/OYLZX8QJCtg5vNl456CM37q4QZPo8bxZLzx4YTbPDWTCZ47K5kMWPdrtR3uzAxt28xOI&#10;6CPbZ08vBOTTV4CzmMlV1mevwSjgwiMwaC8Zh1/dXmRXeOhGyyOHWxt7spv9g1cyjn0Fd7D953/+&#10;5xGEwkgvMt58kLFkGVt/ubYrgHleugKYJyVL6sAtgOF89gHP0XECXcVyHPolTsGfTkv4BBM5ZPUO&#10;BM62Q4ET4Sj1IfIQHTlaY/EgdQ7FIcWJIW9ZDkUy8S7R4fDwg1rOjWMqaImMy7GaIx2IrOZcXR/M&#10;bEM2XOoSvDBx1gVU5orHOM5UuTl6m3VQkstWbOqwyaYdPCXt2cmY8JTrJ79gJ6zWBSb4HLwCpp0X&#10;at54upKnC35rQS5+OPChHZ/+DWDwhg3BQhaZ9NFhHfUv35m2PZ3aJDLJ+pAAxlxbRzzmSxZe+78f&#10;0erDD7s1JEOy57Q7eBuLYCCDHWERbDRGu7qAgF63LYJY+y/CExlDf9gletTN0WEuQHATsTiVJbz2&#10;t73VbUnzbb+QYS+as3ZtbCMJXsyPXxBgkR0WlCyYw4rU9SHtdHj+2EMfOdlMjpce65hvSLbx2VKQ&#10;DVN2gJU9+QQ2hFOyTsmgrz1JFyqAQekIu/IVwDwvHSt5W+z73uaiN0uW1AH3D//wD4cz4xx6sPcB&#10;5gQ4GjnHkHPAxzHl/P2FEKcjYOjQwse5cLRkSI3lMDsglFeusQ4bBwqHbTzn39s8R4Xw5zzL4TSW&#10;ozMeLu1dgdNDhwCmYKZgiIwwGIOXLLYhVx+5fp/g7VVw4OragZGzxFMOa46TPLKMM54cdvLmyJnT&#10;aQw57Co1FtUvwROuDhlBi3UwF79TsA7062ffZJAplyIyrSPnTRbbGKc9PmXUWLY5BzBL9Fhfaw7H&#10;awOYpXSSjZ9Mssis7pBjh2yNFya58QWrbND8wlq5cWwqOHDAO4TZwHjziKcgBgZ1NrCWxuJBdAla&#10;zNcaW49+OJwctLZobPMwJ3zb1zhrBac1d9hb89YMwasMK/wIrzkVuNDDHnBq87LhGREQ2IPS6g6r&#10;utx4eNTjCx9St+bsY89bJ88f2xnfPjcGRs8QPAIW/D17eCXzRfC5FcJPVsTm+KLmiK4A5ttLx0re&#10;FvsKYJ6MLKnD0494OYoOIu2SssQJcMIcDkeXY9WOL6flwRcw+MRDljc4DjTZnKpDlePXjnL6ZJGN&#10;BzmI/c6F7D5/0I9PziGFEw8Z2uVkkqMdJrxuZPw+xU2JGxxkLAdKJsdqjuZGDrzwIG3kkQuXf4+G&#10;HH+FxfE5POggCw+5ZCgbW9BET/Lg5Kj9NZU+B5xbGTz6yaCTbPMgz1rQ48BS1o7HAcFWHLi/urCm&#10;2YKccvzkq0vK2uiDQZlc8yarAxCffn3kRNocSnLU+PjogG8DGAcoOst6RPhQ+MNtrbQthvrL9Rtv&#10;jdqH5qYfPzmttbluG14Hu7WG2UFpD5Intb/YTl3Zumg3zq2kdfjlL395jBNckA/X7hP12sggCzUH&#10;9exUH4zK+sl0sMNJv3myN/nI3rOW5m2c9vTYy/YgnP/xH//xaRCRXrLbiyW2CTfCJy32cm1421+C&#10;Oc9ggXs2JNP8Pav6kDES/H7bZo+74fS5uv1NDxw9p54VdSmM2hDbhFmfsXKkfAUwz0vHSt4W+wpg&#10;nowsKWfgBoZjyxnX1wPP0bj54DQ6PDkkzkfiIPFwFtodVD6V+P0Fh+rNjgM3TurtlWM3Pmel7DDy&#10;+xr1vR4OT0mb/OyUJW1w6OcY27oOFv9hpLdrNycw5eCMhwve5kGWuekzxiGhT0DFAacT1g5ApGzc&#10;Hob6lJFxCD58gj4HnnHegAUy5CLzJB/vkn5r4RByMLCTHwnTab5S+MKlLMWjTLayNvWwwaVP0gZH&#10;+GExhlwHi3FL1fGxl0ORfAeDYCDd8nu08irDgJ9Msgpg1GGABY/65sY7BK21ORXA6NennD2aq3J7&#10;zhhrb43Ymxx7xNj4jS/oc8uh33+u6JYgedkZpRfm9qf++ppjPKixcv3a49Fmj/lk47aSnc0ZDnL1&#10;NV+5NZA80z5n2TvkSKh5VTdOisJCVoQXT/iUtw1WZTbyHMLJT9gfEh42lCqbhwCLHf1ryebUc09W&#10;ONlQeeeI7Nf27AYwUfMw5gpgnpeOlbwt9n1vc9GbJUu6n5A4Fw+u9pyPh57T6Lq8QAdxong5icZx&#10;JggvB9WNhTcrgYybC+M5NEFEhwHHzwGTob23LHUY5Kg8B5PeSLk+1Hh4JPN04MPkzZXz7Ieb5mOs&#10;T1XIXH3q4UTh9gmAHeDKGZKfc9aWbrrCIqmTL982CcHlkHRYcrbmb23YUx+bZVtBHruSByu+7Nh8&#10;kfI9Ctc9SkZlibw9LJqD/cKW6asdlbOVgxKZRwFMFB96CZc+iS72bj+qC2DCgJJTvgGMNQ1nMrXL&#10;zY2cxsEu4Yed3R289CEBr7Hq+ARqbgjsJ2NQstIZ/vQ3hyj+9iK5jUsmIgNPeJF+6+Tzi30ErzYy&#10;2N2+UreP+0s9stFiQrUnP1woHrRlhB/fPhNIPVkw9BzC6vnSDqc6ewoo+AH721qnX26OlbNT+mov&#10;9VzzP/qyYbjwIM/Pv/zLv3z6Z9R4L3oOOlbyttCf36kXvXmypAUwHLu0zgB50Dl2TkQ754EPGc85&#10;yDmGxlQ2Lufpreuv//qvj/E+LWl3Y8BZuVY2xtsgp2qc8XT3xpWjwpcTSp8cht2i9aHa12lJdPu0&#10;5FByG8QWZLsBcSPiJki5/6uIU12HSV4yo7Bpp2NxIP2LuzJ5kqAvXA5H/ygfW3XIwsXhw8S5d1Mg&#10;pfN9aXE2fnFr69CIzAMmh6J2dskmK0+bNUUdWvWTsfw77kz6JPxkChYaz14oWWd53Zroh0FurH5z&#10;yPbmKDcXe7CgR52dydJvDj5r2B/Wy372WXIDpbAh4yRtqD5yw6H/HtXX3FDyYKxfotdeicfa2Nv2&#10;Ej7Pl0+VeOxnz7FcHyxyetgBrhLShpLf3PTTVX/PbrbUH3bt+tXpJgtPAbmXCn0+FWXP+Mghk4zG&#10;a2vdtKunB6VPu6CEffSrm2+k7QpgnpeOlbwt8vt7xou+0WRJHdr9BiZHwCnkoNS7gcHvAEAcAP4c&#10;uzJngfBpR5yFfm3egnxW8qNajlPQ4ADgrCRteNO9W0470qZcPfnozC+ZC6zNSVonjwquzI0jy+n5&#10;U9c+cxnPRig9ZD3Sj85Yz/21I/bTD5t2dQ7dQdntClu5zfB5ogOZfuN27d6XzriiM+7q7JktBafZ&#10;VI4Hf7zwuZFAG8AgfcagxlU+kz4pXYLJxr8UwCC8Agvrx4ZIn/Hti+yn3I1RWCVjHYDm4KYQn89Y&#10;9iz9cnpgs/fbd/ZSQQKi8zxXbepkNofWkYyt64/0hUuZLLm5mKdbTbrduBgn8IWtPe0GCS9Shr29&#10;r50sbSi9+hBd5fDVHg54m5M+drNXYEVhhcnzx5bdzuKFAybr1hqtbckkC7+y1Fzw0U2++cvZIyzh&#10;itSvAOZ56VjJ2yL//om76GnIkt4LYLRvzmkUwODjEOpTThbSljPUl3PRz+F423Io5yA5KAcG5x9x&#10;XpxUQdDKrhzda6supycHWHv4YdSOx+ckn3Di94bv4M2hr8ycKN05Qu3xaF9SD6dUf/yInNqVYePw&#10;vZkK/Grr39zJrsboU26eyfkQ2rGLj3zEdtYxPQ6GMGSTSFmbAxN1iCVXblw2WX0r58zPDvYL2fC8&#10;6wbG4eQg02//JgfBpGzP4jE39naIIfKNsW/pYQefNgTc9oj9wgY+NQp48Nsfbg8KXIyxz6X2zhnj&#10;S6RfahyMdMIJPwzNzScYNqYLTsmzC5cxgi9BA35Y+n0SjOwqsUXPMMpWizXsperNHyZ46IQJZn34&#10;YGZLfdZRgOV3OMrG6fc8CmyQ9SMTHljlBTjK8PXcmkcYUetOV/NAixldAczz0rGSt4X+zLtc9BRk&#10;STm4/iXeHGF9kgeZ8yiA4Ygk7R1qHI56joYMvByKdrJdZ7t54Ug4f05Lu1sGtzJ4XcV3bWw8WZwa&#10;J5sjIk96Fy1+45pX4yW4XbHD5e3P1bU5OAD6hOTwdfWOOM0CGo6zt0MUpvSmD9UXLQ+nLilnTw7U&#10;j40diHs75XcNBX9uYQRYxua0yURnfe+ixZOcbZPMEy6YzJ1dtDkQ4UHZwjhyJNjeFcCgxV/ePM78&#10;9J8/IeFVxiM1FtlDDjv7Flb9xthngkF99qeAoP2dHPNjd/vSZzu/TbLu+uiDQTJG3X4SzJBnDPns&#10;Yp2Msb/gkZuHBFO48MKePciWI3hhFICQT1+83WTQ6R9S7Hc4BRNk0EWGhL8/q4ZHyp7G2OeeebaB&#10;KQzmgfAi/Gh5YIOFbHtGOz442J1u+PqLuZ5tfMlXhpP9u/GChd30ZSdt9gK8rQFs4dGO+B36I32R&#10;sjW9ApjnpGMlb4v82Ypf9BRkSQtgHC4efinnKannzDgFfDl4zkaZA+I4I+3GIc5MkMJp0cVpGZuD&#10;kOPxL9Vy/GThI48MvMnnqDjhcCGYKi/Fw5nlROnKmTuI+/dhvP25iTJPffFwnIIrjlgQwQbpgomj&#10;5/iMy/kjYzfPnghe9qFD4qTVyXM4OVQEKfAIUujIWZu7ubATm7q5gsvhg2+d//sQfokOc6hOXti9&#10;RSt3MLYH3ExoP89fW+0FMObaZxmkj474a4+0odrldLDDawKY7MY2Dj799qHDzH6ynjA5bO3B9MnV&#10;+3xnz/rtSHjpX2oOra1nhEzrVIAQXn3WWhsMDuCV11xR84XR3jBPuLQ1N20FLj55wmmc9THv5BkD&#10;mzb7zlh7SXAm6EL2MmzGlOCsXULpR2SSpc6u9oMEMwz68GhjCzbvf2TXh2+fu8ra9aubM5xuZci0&#10;Jj1zEsqe2ulDMMFsDGzk4Zcv0XcFMM9Lx0reFvnz3uWiN0+WtE9IHnIJ9fC25Bwsx+Ph51g6eLVz&#10;ENpzkGfHyvlw3v7qoUOEXCmHQh5ZPuE4NDg7/XRySvFxMuod2GShZMVXWT/Z8ZifoAQu5BaII6Vb&#10;P94cc05am884bmM4Noex2xr6HUYcZm+GOVW6yWMPspuz9uwXdm1s1F9fmB9b0ZNds9Fio7vPS+zi&#10;x8bsRQ9aHOVosci3Xdp28+X4zcMamiPCUw6zcdVRMtXh2ADGIVY/asxryDj87FBA0OGoXQp7mJD9&#10;Yo3o186W9gLs5ofINF9t+Kyv4ND+MJYe+shWDgtS1ofCQA85Dl1BqTUmh9zk2C/qu6e1Jwc2AZ+x&#10;UrKtvTnLjYPTc0w+veTjjX9lltpL+ujxTMBKpvFhU5Y853TZA9rpIYMs2Iy3FwsU2Mj82VTZHAVX&#10;Xk6Mx7MylBcnah7lZHtO6CK3oKr+nkW6tCPyyQ1HpC09yub185///Ahg2hMXPQcdq3xb5M+8zkVP&#10;QZbUIf7Tn/70cDZS7R5uSZnDKYDhpLRzEg4CJNcnOQAcrByhQ5Vj5UxyVG2jnIc8Z8qJOfC9bQkY&#10;/FsyHBIZ9HFCsDiwORyHmH4yVjY+dbjI47jcWAiQHKYCBFf7OeLmi5S1Rc3Lgcd5+rQEn5sIhxt+&#10;8nOeErmIHGPDxnbaaicTLjYjr09oiyfShradHHbucwC7OCTYBiZz199hxC70ksXmHVZwyPGjDjRj&#10;2Lj5GBcORIcDNns1z3JEbj+Ktb8KYJbnTOTd61uZcKnjLYBBcnODLX72YBvztAbWTz8iCy57Vu42&#10;ToLZWrJJ+/xM6aQnXdqyR/uaLnvH/usGyjpnbzkcAgTPGf5uLFojPNoEGcZ7bgt0G0+3scr3yLgw&#10;3yPzT4c9idiZfGPT04sEbPjY1Nj02j9sbP4+v3pO8Pe84SMvO90jOCW8Urjl9rGUPeHp+TN/OOmz&#10;7trpyidEZ1uwvX8H5he/+MXBe9Hz0LHKtwW/720uerNkSQUHAhjOiIOPesDlHE8HM+fAQeUQJI6C&#10;k/fnmhwXx+og5VjaNvrxGo84Gg5OW45MWRuHpZ9T9C/V+ozDCcKKF59+ToeD5fSRNild2vszUnr9&#10;xkWgAFO4co7qyc7BKm8bbGQXXMHn7Veglu2M4zzNvYOfk9VPDhl42Mmfj8PvT6XZcPWic65PynZh&#10;h9H6ceiSGyL/8Jf29GUTY+JnE7LCaU0FLvgc4OYRJcfYSNmBJ1+MynJEn2ARsde9AKYcJeclgmUD&#10;mHMQpd+8so8AGr99y+ZIGxtYS4ewdRRACgisHXnJZDsyl8htDqVtN9bhCceWC2Tk2jrYw7rPIL3a&#10;jTOG/TwDPi3CCRPZ+sNAxvsQ/vYEsicKTOxRwQx8BaHJp4s9YWxuxvlsps/nLDa19vrw0IOfLjzq&#10;UXLl+rYsKUvmLCXHfnVryzZ08AnZEmb6zcnehgMZF090BTDPS8cq3zbRZ17moqcgS8oh9u/ArPP0&#10;kHNc2jgABz8HwGnleNTxcXIcFx7BC6eMRx8e5XvbhwNZWfQYk2Mxhn43DIIQhyWH5LCXIuMKbsgj&#10;y0HpcNLm2lp/BzW5dKRfjo9jTLc8zHIyK+PjrAVH/gl/RL55c6LJhmsdt7EOBrjIcGDClh46KqPK&#10;2SQ7xlcbqu5tmFNnKz+Q5MTh0I+XrJy9OWhjY/aCkSNvHo1JZ/alpzZ6sg0Khxzh7/DbAIYseQkZ&#10;9xLVT6aARE7OowCmg86cBCVs48ZLn/0qF3y6JbB3m2t2Sf5ijNJXezxhVMZDRlTZMwSLoMTehrNb&#10;BNT64LOW5FjL/p2k9CS/uqT8iOqPpzE7z9o8Kw5ytvXZ1Trjs5e8GPhsxE7GNR/9nv9uOPHaW+ZH&#10;ZjrSEw6kXr48S/XVvnzweR7l9OaD+gQIX/aKVj5+AUy/gbnoeehY5dtGefxkXPQmyZI6ePszas4m&#10;hyCXOHkOod8xcFqI03Lt7mHn/B3EHEVOgQN2eKDaOI/KbafqcomzQ5zNOhw4OCE3Hz6X0EUvxw+7&#10;tz06OXwBgrJrdjz7nZxMeYcFudpQmNbJ1Ydq1xYv3Rx8v0fJFuSylTq7OqzgZkd/Cu0QcEikf22j&#10;zHbZItu0Jso7H+XFhOiGyzoJ9mAiL1zp8JaNunFhF3z60mkMrMaYr1w7nQ6M5Q1fWPBuAMNGCE8U&#10;L2rs9qNkV+5NG4ZHAUz89gh+e+Pv//7vj7m4IXS42Rv2UnuVzLNudG5TlxbTmeqX4CG79sj6eAGw&#10;NzxLsAkO2Mm62df2kIRWJ4I7Hejcv/RSH1q8CF7y2RY2wZb9oswnCMaV2VZw1V9oGZcd7f3KUjYo&#10;X9IfwbB1pB62cMImpUOADCMbwuYmSDDVb4iQPP7q5nAFMM9JxyrfNsvjnX/RmyRL6mATwDjUcoYc&#10;glzdYeBQ88Yrd2AJECQ3CB0CCG8HSQczh8xB5MDJzXHkRPCRgYfD4xz1aSfTwSePF4Yf/vCHx1u0&#10;AMxbtMBAcMNR+VRkXuTQ31sg3clHOVf1cCNluvDrR8rwaW98Y+IXpMBFbn+Sbfxf/MVfHA7yV7/6&#10;1dGWrORL6ZOar7J2aWnbm1/ta6ds54Dk1NnKG7yDhw0dSH7v4eCJ4LLucJITTgmFRZ2O1wQwfeKD&#10;08EczyPK5suT7Og1AYxcu8DMfKwPW1gbQQvSv9glYyP15Jxp53mmsEnK9gy5kr1urGfOeGtondwO&#10;+Ryi3cHrJsMzZ6xABx9+9k4Hag7q+pVfS/hhomPHWSt9ZNaOh619/oITj+e/z8Vw4ZGTCbvx5pYN&#10;yAovoiPa8qM5xLM2kMjUJ7FTP9a39wR//ELrSvaOUbefPvroo0//L6SLnoeOnXRb6PtP6kVvlizp&#10;vQDGA73Lrc4J6Pc/TXvw/ZsYgpqcgZyD4Oyrk6FNLuU06lNGxpDdWO05G8TxxZsc/QUMDlEBjBsX&#10;QVXBEHnpXyKrNjk8Ev6wyVH1SLk5NM/GIc5acCeYMicHpd8scPTNwXxQ9t65rVz1dCcf1YbMD39j&#10;5eGDC9EDF4fuIHTwwAWTg11fusjKvqtnafWwPd7wGatdfxjcwKjT63CoDy9STmZ9tUfal3rTp3sD&#10;GBSGyFwFMd7O/Z7KXrdftNsrMJJvnHrBTZgq6z+3vUTxGtcamL9EJ+xwCggEmNbCTQY7CS6N6abO&#10;fNMLoz1ERnspXWdMtd3rVy+13vL2CP2SNjbrtshzL7giy/rjhRMuQQs5YZPXlm5taNdIP1p80b1x&#10;4RQQq8OJj221sV+fB+0/a2+MtYiSK78CmOelY5VvG+zzHuSiN0+W1Fv5/meOu8zKHm45Z8BJ+FTS&#10;pwkBQzcKOX9OhjPgtFae9pwkSnZOpHa0feTmeNST4RZBAIMcRpyWgwCfoIzDR+r44XQQRJweeXDJ&#10;1fHWp5xOVI4qJ8PBRLb5so8DlZN3EHKcHKJrbPbCTyf+5sXRK8sXV2X4s0+6kfLilpPTmOSwDVsp&#10;O2j0GWe92GV1kVE/0ofIRekKh4MiXjn+5iI3T7ZAjSEjjFF9qHJzqEx++tUltu3tunmsfHXBi7XA&#10;Y40EcuzBLvapfqlggBz7RxsbrW65Otp51m8s3eH2zNgD9oQ2fBLdcMDu2eoHrwUq4exziDHWrueN&#10;XraVzK2gC5bmvzjWJpKyNkSXPQwTXRLC120dcnvn2eqfEUD8Bh44ldnT87+2VDYv2JXDks2Uwx0m&#10;uvVXlhA70sf/WHvj9GmH03j43ArxC/Ag/CsPZQ95Acz1Cen56HgCbgv9mbe56CnIkhbAcGIS8kBv&#10;zulwBnJOgLPwL8X6k2IOnrPQx5kUxODv9x+II+dMjKe3FFXOqeBHcvI4ILI5V2/R6vRK8XFg/srE&#10;VbxPIxwZh0avHMZ+69GYKL14tCtrg18bDLBrk3P462z9gBAuh5DbqQ5ENvEP5vmxL/z6OHPOXl1y&#10;+DR/uZSzRbXRLdWGYNBGD8erHC4Y/bbCAdqfBrMFHnNkQzzwOBzhNd9k0JGNzP8ejg1g4oFFv3Zy&#10;BDAOPPJrT1aUvOjcF3/j5fTAz5bK9MvjU4ffwWk92EcbGxgDe5+VYIOz/YuHHGPtZQdcgYS+iL3U&#10;jdGXfnrJ96woswNeyWEPi2fPTcYGBM0VkWd+BQjkhVOuH17rZ7w5ymHQnx1Krb3+9MDhuREswSnZ&#10;j9oF48gnRjebcJIbNVdzh7ObJDkskv6wtBcKcGAwB0RGdWUECzKuFxS2oBcfGfawT8nG9C/7tpfJ&#10;Yw9yjEfGaU9fNroCmOelw7PcFvozj3LRU5Al5UT9GTXHyglp24ccyXuL5gxyCpyzQ9vhrZ/jyPEb&#10;z7FyKA4BjpYOtE4KHzKm5HAJB+elziH5LOOwgdnVcI6WHk5NIteh/Vd/9VfHeG+3sJGD5LA4zOX0&#10;04WU6Wn+22a+2mGRa8v5OwTZzu8WzJeO1Sfp718bdhD4fNOBIvUWjRceufnI9dOZfRYvHrLlEawc&#10;vQOPTLqsTbKTZ4z5mIe6Awd/8rWlX0KrW7kARnkx6m+NwwKntvrPVBudKL50RZXJgtnctNWe7arb&#10;f+bFLtola9/cYBP42s94pbBnM3vIXmrvm6s9gK/ARJls8uwLZbztHwewPuvf78f0sUtY0M4DaSfL&#10;eMG5QKq1qp8c+0m7gAuW5KEtZx/PiefJXMKeHge+oNcPzj1vMJmDPN5k7T7BY719RhVcsCVs4TNO&#10;WaDPpmRFxjd3ZfxkkBXObEKOm2C5INA/G2DuZOcvYMFPpjYy1w7pk18BzPPSseK3hf79zrroaciS&#10;bgBTgNGDLXEQnACnWD1Sx8spu2HguBDn1AEhcbQOGe0d2kieg+GcyJa051TJ5Gg5MkEHp8rZoDDm&#10;WMkyTpnDMs5bpLEwuBFyAJknHAIfshZr41E48NOB8Kh7YzVvGOFixw2IzEOeLHI4VQdDDpks49gG&#10;4c3RSzl3YxF+RDYMYaPTOI4XLjo4c5+s9pDItsmRh9Uharw2NjJGwh8vql5ufc42U14+9XjIUdae&#10;TBT/0sq5Jx9u84ZTOdk7TlsBtDk2Pj5jGyfo6Mef5NkbGySwiz3T/l672m/Gu+3CS54k2LBPkLUW&#10;tJBLFsKDYJFQ2JFyepLL5m46ut2BCZ5ksIn1N2996sbh9SwIUOCCOduRZd/ABadPWnDuHOknS5me&#10;1o/sdOOR6CLPPmcXRLZ9bRy5ZMEIK/zJhosd2Y0Me5xsRJY54Be45A/SDYu8Op1y80XK219OxhXA&#10;PCcdT9NtoX+/gy56GrKkvmn378BILTMnsw97b3Uck1S7Nk6Jg+BsBAwSx9knC3yckMPAoapdG2cj&#10;cVoS0k42J+WtmDPzmUjwQReHR79xSJuEL8pBksMZcdj+HRnOlNPzJo3IgA/WnOiS/g49OmHjVH0S&#10;MheHkbdpzo8ezpJeZWPIbo5oHT55Dks3WPT7y5jVT1b2NS67sBNbnm1WUOQGyOFjPvgbV76ypCV1&#10;diSfXgeKOWTLUuORw7S25omWR5le/WEmu/5o68acaXVky8bI4SQ/3Xjk1oo9zMt6Lj8cHZBsTr71&#10;Y0u3ZfqMlRD5xqjbx+SwgQDA2ObleXAzSab92+/FsikcZLXO6vCGGWUDeXarX90hb28LZoy3D+0l&#10;/caE077CX3CrHT+72M9uEAXRbhDtZwEafvYxp3Qqk1tb+PSFKf3xsl/PoBcK7fSaN2ILeNRhwIuP&#10;/fIzdKnDyuaeFTiNIQuf+ZCjjF85nHL+BIUZka0uvwKY56Xjabot9Bc9ykVvmizp/hVSjryH2oPP&#10;ialzHJwBR6EPL+ejLHEkyBjOyr+gy7FzNG4B8HJwZHEWAiLO1VhOJzKeQ3UgCzT6qyI4pBw9yjmR&#10;sc6Wnso5Nf1kwqXPmxtc5oEPvg4qGPEYJyeDAxS4cKQ+X+2NCx7y6UXZMAxIGe/WlekXXMEGU3KT&#10;Sbc8O4UpWZy6zwrG/M///M9hbzJROCL82YZMFA6UTDxkNJ8OGbT8yt6IjaNHjpKjP6pfuzLZi20p&#10;eZXRI16kb3W1FtqlbmDMyf5BDj918u1dZbzZRdma24sOVOPsWbbY9aC358AYh5/AR7vfO9kr9K/N&#10;UPzZuAO39uUPl77GI+3qcNIp6CKvoCVbm5vnm4zGqPfbEftGkNXcwpFOiSzJnOX06N829V4kmg+i&#10;EwmeBHX8gzZ2MUbZeLbzfKVPbm4CL3MSuHhG8jX66TaePvMkDzZ9iB20FRDBRLYxeMqvAOZ56Qpg&#10;npQsKYfwT//0T4eDzpl6oHMAOSYBjIcfD0egPyeDyFKXOBPtnJXDVSDjzYzD4nxybJxmhzWn4U0S&#10;r8ACLm+CiKwczZketUf6FmeO28HE4dHRZxZzg0UQYYx5ess1D+0CKgGfOdDbPMIXlurnvuqb1ycQ&#10;EMTI4RGI5ODhtD7sCpcyO0kOYrZyQ7XzjFbP+5KxbCK1rkhZcih04KDVccbxIfrfh8i3HnKJ/nJ2&#10;ZKeCl/paP3OJtsz2yDh7UyBj/9jLbJEuctjBLYwx9rXbOftEPT0o/jCUzvZC8bxE9eN12AtiCmRg&#10;NG9leyicnjXY+gTjGQzDWZ96bYv7fckYtoUDBkGM/asucJLgNAf2Zme5wMXvcNxgwUk/PvKUYVo8&#10;2uiRo54ZwdN5HeLRb02vf8juOelY5duCv/+uvegbTZbUgfyzn/3scCRS7T3gOYQ++zjUOZCcGQcd&#10;n/JuE3VjfSrxWUnQwHF6k5X71GFcQQ6n7xMIZ8bx5Kgqo5VfmYx7pL8+eY5NO+cIl1sVQQNn3u2L&#10;YMBh5BMW3d6iBRUOQmTuyVp6LZ765eQgObkcOwfvL7xy3vrgdRg5nPwjYgIcB6UALDmtSTg2T+dr&#10;yRjypNbYGqRLcsjk7PEtpfvrovDKz2WHkz3V/kZnvNmt1N5Flc3X+tjLyuyRDexbwYB1cdDaN2j3&#10;bWugvHRur/6IYMGzfNq6jRAEOLAFXLDZO/YzLIJzOD2D9pNxrW+knH3Ik9Ze4Vy8UrhQfai25FoL&#10;ZTjZ0y2isj4vC/B4Bu39br3Ia7z8nj9A+uFAzU1+BTDfXjpW+bbgn98pF715sqQcmk9I5wDGQ52z&#10;UOZI0KMAJschGa89autwVP5VWk6LPInDcrPRnxcbbywdDgFy4dKWnBwPUr7Xrk3KqUcdZNrIdwA5&#10;kPyFEIfuIKLbG7fPV5xo43bOyiv3TIvlTPrqz150Nnd9ghj/aKCDxxppd3NkPr/85S8PBw9Ddjce&#10;/jCi8MlfwvMSJT+M5CSXHR082tYe5V8n0RmGc9m+ElSwnfb6Frc5VkftRXOWkmUdyLEWBTI+bfTX&#10;ZwLzdETt3eSvPdXrPxP+zY2TjOmZkMKnHa99ACOefhuFvCDYNwUEPV+tq3bUM0O29tIZY/X6YatM&#10;Lro39+VHbOjlxjMnePBbHHs+DPAheI3TLigLp5S++svNiZ4rgPn20rHKtwX/+r3SRV8pWdJHAUyk&#10;7AEXbHjgOQ3OA3EuORE8HAQe7ZyoHGmr34HnZsMB4PaAQ/VGiLfxCL/EaZGvL1zxnGnbG2M82r5z&#10;GY/v7H6LIodJ8NInLHIQmYvH2OZ4ptVxj/Q3H5RMae3mJsZNkYDGWgn0HJIILxtx8HC1Fl8GhZ/8&#10;xZotkH1QABN+9GVheBed9dCvLSxy2NjL7Zk2e5ydNiCVOsQFOuzvEHOwNjfzNNZtnYDAHnEDpt/B&#10;61Oj31EYT7ZEjnWR1LvxoHexovKlsMVXnQx1GOGCs7WHUdALj9yz5aYTrxcIOYxu9+AKo7aeNzjR&#10;2jAM7IQPqaPFZQwKI1zwZU91GMlRZ0t1OCXj7Hf8ggpY5HAaw46wwhk2MtNZHnZ86lcA8+2lY5Vv&#10;C/71eKWLvjaypH1C2jcatA+31F9ccCJSToODqI2TyREmSz/HwUn59MGxumZ3ANDpr3AEDeRrI0Mi&#10;w8GTE9N2pjPWHJR2SXs8YaITJqTPDZC3P/J9RqLLoRBWt0O+v5OdM+REHVbJT0c40r3lrcdPpnY5&#10;+ynDAafPag5Gf5kBl3Z2cijR3W9xjIHHGOWV/2VQMs2b7Rw6qCBKYNVe+DrpPEf1XX/leOwhafeu&#10;edmT5tMhaYz5NCd187YPHLTq9qhbOZ8U2R2xi3XBY43IFvBbs/aMcoFUBzB56XgXNReY7U/JoUy3&#10;PjoFV/STb39I/f4Hj7ka02cbY+pvX8NpvD2mrj2cPTfGbU52+LQpszNd9LAfufRrFyDAwB5uhQTm&#10;7Lk2YU88ZBgDC6zpas3IIHv3IMx45KUrgPn20rHKtwX/8rziRd8IsqTeev75n//507cibR70XW4P&#10;eL+10IeX00AcjbKDNgek33iJYxEg+K2JIMX1MGfE8ejD41u9f3iOo+vfn0g/3erGcjLrPCvHm4NK&#10;t7Hacm45e+2clNsN+Dl6enPYeApi3BZxlg6tDgJEt0DMPLSFR7l6vChs5McLF0zh08fh08mm/jrE&#10;vOEy3hiHq5siuN0AwKUPP33pQekPz/tQGK2pfWFtrGsHCVuow6Ef9sYtqa8dviw6y9y5V45n8SL2&#10;bt86OGF0+LOt9UDm7cC1B7T7HZR/6dUe3PVA5k6WsexkP/t0g498ewTB08GrXb64z5TtyGdjOPxW&#10;jA66tEvafc5CPmdJdOojA47lN38HOpxuO7TBI3BZnZ47z7V2pF1/887G8cvJhk8gJVdPJ/vTZ/yv&#10;f/3rT585NtGfDbUl3zrBSRbamyP9ytYXfvX0SXgk5SuA+fbSscq3Bf/yvdBFf1SypHsD4wHvoS5H&#10;HApnxhlwEBJ+4zk3/cZyUDkP/ZytGw51b1r9+yuo7SSny1i3Dv5BPPUCFjrjE0R5s6UvLPJ1RBy9&#10;emW4wioJTDhEb3fk+VRkbsbgJS9HR485+BeAOV7O0xzMmXxjOF8OdA+M5NCnLEdymLIf0m9MhxB8&#10;HLtEdljCj5cMgY5DUj9ec6Ffiq+88ZXlYY3qhw1lB7gc5OZnnrXjlztgwmi89i1Xf4nCEe/KiJST&#10;ecYehav++O0ja9ae1NYPttXNsb2Ex3wFNNbC7UCBi/4o/emUIn0OTIG7Wxl42K+DV11iT+tGtjoZ&#10;noPkaYMHDuvdIdzcHLTwwy6QlczLuNYEhZXMxhaYWj/PqPnqD4uED25tAhnlaOfdM8eOnhOy0oOP&#10;PQUgeAWC9mv2x3Mm7Uhf8s2zG0iUPRGsnlUy4UyvsdrlsNV2j8zx5z//+RXAPCEdO+y28PdX/qI3&#10;S5ZUAOM3MBwlR4FyPi05R+ENh6PgjDhMbRI+dTnnzAH79MHhOoDJ51T0JW8dSbpyRpwHx+8w56w4&#10;JUEL3caQ05shp4PSjciGx1yajz4OlEz4BEd+dGlOjTN/OlDywqYMi/F9ShDIGK8fLvgdSDnmdJMp&#10;wZSNlbWRw1YSR8tW/blo+OkmLyzKjZUcFg4Nh1x/CYMH6W9OysZbEzhaOzr0RWF3WLIVG0v49YUF&#10;GXcOYKKwhgXVX17f8qDqZ3komdsXadOXfZTl1sUc2N3+NS+4JbwSmzjktLFRf+Vln7EHHvLTcaba&#10;whWG9Ng39iAcBcCILnUYJWUEp3EObmubXlgKruw/a+7lgFw89gu98S+u6volGKwru9BFrsDeMwiH&#10;1Hj7syDWHldHcAosPO/GNX/tMLI1nPZle9tY+rPrmZJBt3LYjbFGdLGL8fCbc/tTmT6pNuNhac5S&#10;ciP2uwKY56RjlW8b4YtP7UVvmixpP+LtcM1Z7MPN4XQDo48jwC+Pn7MQeLhy5+S8aTkE9HOQeMlR&#10;XydbOd3qnLoDlGP0uYSz4qRhwIcfCWwc+uRymPWRk3OD060O50yG35PARw9HxZktNliNS1b4YEKw&#10;+AGyzzycpLdJTpkesvCrdyOibkz9bEUXJ+yzGurf49BO75laj5J6beQ7JNjLmzQHz/YFfc1DGT9S&#10;bk3IqQ+v8Q5ah1W/49Ae9uyDjHfwyc+0OKP0l9dHNtLeuHu0MpMRaWueleNx4FoT6y1YNAc2i8fe&#10;0G6u/k8dNxkOtHji60BUR9ktOmPCZww51t+auzWzV8m3f4yBx/6CEwZt1tMYffaFsufBXrIufswt&#10;iLaXyYcLHvxkRNpR2OTWEw/+9kd7L5zdBnrmNig3jk77Qz/b2TOrB0Yy4Pyv//qv43dDrQsZqPo9&#10;0h5O5eaT3bWxYb85gtn6siG5bG4+cHoO8bcGiGx82QRdAczz0rHKt01wf7dd9GbJkgpg+t+oc2a7&#10;1B7yda6cAOeBOAFtnJjAxTgHep+KjM2Jb1mujj9d9NOjrswB4eNMBAw//OEPD13e4ro+znEbJ5BR&#10;x0M2R+5QcjvhLbp/0ZfMeMIix2/+ZCnrz8nhD7MyPezQf0/ANnvzAR9eic51lubjUxmnb4xgA4+x&#10;2pSROjw7VhmpL268+pozTJy3ANLc8Tlskl3ZIdnhKNFPjoPH+OasbcuRtnMAA0t4kfq2bV+085Lw&#10;v0TJW145HGQpZztt1sMambffPTUWdjcODi9Bi7Uwhh2NYzd1stjJuq8OMpSR8pkau/zsbE92G8jO&#10;rX8yPF/pQ3DCLuBxK2Sv4y9FWz7jUa/fvOAyT/v5TOaon208e/YJ+xXIGAebvUwW2fgFvvaQPfeb&#10;3/zmuB2KjKOLLYxfPPdIX/3wRMq1003fBjLW2jOM3LQKYPCxKcz0010eXQHM89KxyrdN83i3XfQm&#10;yZIKCPY/czw7FnUOwZuYh97DzYlIXR1zwIKWfnCa00b4chiSvmj1KNdHBienTracA+rf3oATJgd0&#10;zqnfjMDnJojD53DNj0MlP2cNzzpFfWHThy+e+tQldUmfdk6ePrbgPGFyKMGIRzAg91bK0Spz7N5K&#10;4UvP2of8cKUL31KYEJ7Flz4HnzbzhwPBxbaNd+h0EOHjyFEYwiRPdn3K925gwoXiXaotvvJ7vGda&#10;3Uh926pXJtvetTfsiW70zNl+dStnLTboROaLzB1pzwbxLGkLB1osUTbXZs/aM5JDWDsM9p71kdiW&#10;fnvKiwac5pEMyXqGC5WfMS6exht33vNSc1dmJy8ocCojewQ+dUGDfrjgY8/8AB2tE5nKEl3b9y6C&#10;Ay2u5oG0w8IXSexJB0yCUs+jfU4f3vN4dAUwz0vHKt8W/LMn8aKnIEu6NzCcUg95pC6IKIDxNuYg&#10;9hbJ4bpFOH9vzjFUl0tn2etAas+pNVadM0LqnItbBj+sVRagcD5wuAXiwDhSAY12cnLOBQe1pQvp&#10;h0EfOyB1PPoKzFC4zDkZDkefhNiF4+TI6WAjfypOpjY42ZNsNg9LB1G46NCnrE0ZpU89HrlkvESX&#10;dng57oIMdrGOsLaOnLv2bgGMl5NRGaUj0k7mBjDLG2lTrw+d+cqX5x5t/+qsfdc3nXJztA4C4B//&#10;+MdHANm/86Pf2srJZGvU2PPcllZHpC41jg0RbNkzfrrYWUDlh+VyAYE1w2e/uHGBH0Yy7Tnjk5cM&#10;/Mrt0Sh96TQmOylrV942VDuS259wwVlgpQyPT6D9gDj7JTu9yTKH1XGPGofPOGPUyT6PUcez8vkA&#10;LxaSAIaPgP1MK+sKYJ6XjlW+bZAvPsEXvWmypOcAJsfo4e4BdyAXwPgXax1+HFZvhB12Oe3GrsNp&#10;++Qoz85IOZ7aa1s8leH12xZv1A5fB5QDicP3xppTbwxa56ksJb82FA5UuT68yTWX5qEND+cnYOk3&#10;FfjZmCOFMVtJlaPkSPoWu7Z00Yv0VdYXLjn7aGMbb6T9VkG7AMaB6FNEv8NoXDnZyktbj8+hW7n2&#10;r4rCJ2WX6vWhynisiYOV7QVs9q59oh5PtmNz+1mZXY1NT1Qbnur3dMsbi6d+RHa6a7dvHLz91Z4b&#10;TYEWPDuW3Hs6kLbwoORrQ+2f2nfvKGuv3Gcs5Z4ldYGA2xj7CcFpfxuXnih5tYe78pJ2vGjn0HOg&#10;T37mU2c72BDcbGad2RM+64/HXMKTDRBdApjrz6ifk45Vvi3y53fcRW+eLOk5gMlJ6CvnHDgB5X6/&#10;0ScHB6Rx6vg4CA5EOce1Dmkp+emSIm1kcTpnh6PMkXrD4rDCbQxH5Ao70gYbTL29RpXxRGcM5dol&#10;ulFOXR3G+rydwrVOUJDQLQAMCH9ON5nkoJw10pejpm8xwYA3fPjizf7JhCtMxsABUzcvqDwZEQzp&#10;CEf5HyOAqYzU01++ZTm7S243+ksyc7JXpOyBn92yi7H49Hk+9KdTWZ9yST1iw/RL1soa2K/q+vv8&#10;ot1YNwVuXfQJEtgWwQhT8u1lyZzgROkrte5R7eGpbckYwa0EmzmTC7M2+5peLwleXvTBDydZ2bl9&#10;za5h1caOxtB/1h22nQcyZ7arrB0ue5ndBCratcEJt8CFv3Lb2Y0n/OaXHmPWDlcA87x0rPJtkT+/&#10;4y5682RJvYX3nznmXHIwPeAckRsYToiT4Fz9FQ6HxrGSgYzBwxn0ewptUgd+B3gOdvUgdc4lLHK8&#10;EhwcVEEUTD4VcZoclM83cBkDEydGBnkdTHCpo5xY+ulG24aU9YW1BBM8HDRn6geinJ/bKW9+HKd2&#10;f3nCVgIZuLTDSL85qWcXRI/+yuHKJrWFvz5YtGuznvodMA5sOhyQbAZ3h4Bx2iSkPdly/YtFe3VE&#10;vro+FJ6vm8Iql7KT3D5gZ6TOTj5/2C/K9kXzR9bCnjLOHlZPvvHZBqWjpN66sLN96oCXN4ZOduv5&#10;cTvXfrGXjKXLnrZ2DmT7CEbBefa3p/EX4Kg3NozqSLlx2iQ8xtBTIGL9Cxjw06+fLXwqsn+NkdgF&#10;fy8TeMllO7jIZ/f2OIz6lPGxD4Jt8RmnrD+M+NmQLWC1d/Vph087u7IjjPY6fBI+/ObVvJEyovsK&#10;YJ6XjlW+LfLvn76LnoYsqYf9XgCT8+B8OIE+NeDxsHNafrzqPxw01k0Ox5Rz4HSM4XA7HMhMvtSh&#10;gtQbm2Oji2xEnkNHgNKPL5Orz1gOTPJbFEEO3N7A8HWAwN7NEScLQ/OS36O2Plz4ODi4cqze6v3+&#10;xj94Rl948CLjHQ4/+MEPjjdGB4Ef1cKHlyw4HBLJ7BAxtoTOGI3NMaPGyX2OsE7emDl0smEiCz/H&#10;341Ah4wDRn9rhdJ/1o2+SQHM4lWWw+bgtNatH7sje6VgnL18WrJX2DQ+e7hkPDtZW2VpbYoqs7sD&#10;nQ78ZMLE5nQq+5eW7YWeg90z6VC3ZyTPG7lw2seIHBjMEUbtcBubDbJHRCZ7wOZTp72pDAc7wAqn&#10;AI8u+xpOY+wXujwDdCD7Rrkx9h2yn7M7DPYWfNqNoW/nC2P2Q9mFThizZzbVzi5sInARCPrsRjYe&#10;cpTNB17y6IAnfQgfXFcA85x0rPJtkX+/qy56GrKk+wkpp3cmDtGhn3PByxlo97A7wAUNxvbmmrPg&#10;XDnWfneQU9IncSSI7JyZdjoqe7vjGBFHKoDhcODNGUmNl3Ns3RLR2e919MHNsXHE5MCIp/HmKIWR&#10;Dng4dzz6lB1EDgCHnh+Fmh8cycKHlGszDzc1+gru4IKJLu1hUl/Sl8wzJgl1QHLgnHlX6PGRmc3l&#10;6g4C66ifXimbwoWMR+kPq4Olcu1fNdF11lObfMvsxMbm1ByQuVoTydw7eNmtQDI74SXDeulrraTW&#10;tWTf2XPkIPrppcNBS66XBrd01sWYMONFytrJhkHdWlunngV1suwdfEidTBg9c+rhghVuZdisWzj1&#10;wahcIteetn/Ix2Osdjjkzb8+ZXMwV3sQTnXPBd3NE59nrxTO+smT4HCz4sWFTn1rT2OsS/90Az36&#10;8KEwqXsu1MltXZWR/iuAeV46Vvm2yL/fFRc9DVlSb+Y/+clPDocoeai1S8oees6H887JcAachXoO&#10;VpvD3E2E624BT59rksFZcTQcbM4jHRyTfNvI4wSN4/QFQenDYwwHpU1du3HKOSmO2psrJ8i5mS95&#10;+PDn8DuYIjLws0m46HJA+STEubpF4eA5v/SRwdniDYecDG3IWDZyYMrNS7CRIzeGHHXJ+MicYSIj&#10;0t8bvzmRxc7NJ3stBvXa5Ug/7HTAQDcZ8S017g8JYBrzWkp2eNJbgr9yvNqsjzXv4HP4akfmuevi&#10;Rslekeszzl5nE3KNtVfsbXLpIRO/NSAj/dbJQc6m1sNBa63tufC2P1Dl9nXtkTEofdab/a0RTMaQ&#10;KYcT9vRpdwsJD5w963R6dgUK5MPpdtPetv764UHhCzeqvPNB+NgCPji7AYUpe+NlW3aUzIEMc4NT&#10;XuAimbfnxTjPsWePXzL/bIWvtSJLH/4CmEj/jqH/CmCek45Vvi3yFcA8GVnSvYGRWmYPt6TOAXBo&#10;6pwAB7EPv9RBR4bPNz6X4OEQOS2Ug/NXQm5EOrA5qfRp47j8JQ9eb4F4c3o5IbxhLT8TXvI4pHC5&#10;KfJ2ygGSnzwOnx7zkHJ49JLPGQuE/CmusT7LcLjojA1/9jmTdnqzlYPDX1MJjPwnfNlZgoNszpXN&#10;YTAX4x3G4TQnB4R/RbZ5nTGsjbZ8xmkO6YePLLZBYZLjg4FeZTIfyT1jQS9hQNv/LjI+HfIts9sG&#10;IWxoTo1D+Fp3c8HnoOzP8rUXPEfWxDi2sQb2MHvZb6jgVDDpX81tD+NBrdEjqm/zsDWWXvYXcMFp&#10;jpJ+c4MbnvZnAZY+PMoCBTI8ZwIsz4Y5kU+XPAzGZdcoGyL4yKXPWAkGcxbI9ElTQJX98OPrlqxA&#10;0Bj9xsNnfvg8I3D2wkGXfRi28MjDQk7Ps3Z1KV5E3scff/wnn3zyyRXAPBkdq3xb8MdP20Vvkixp&#10;AQxn1oG1TgCPNgcr4ixyBKh+bcochtQnHAe+fgcAx5jDUXbYcmT66edk3LpwWJxUn31Q8uld3S8R&#10;B8cZcZjmRgbn2P/mzGnCxek3L2VvddkBJrwcvbogoZslpM04tG0v0fYbAxvn7lMcJ96tjvmRjZ99&#10;9JmLsnYBFceOX0ClH++77LJ0D2ttcocGXWyZTciX4O5giNKdjMWyuh61o+17DYVpsVWG/xzAJB9P&#10;B9yuobbszr4FI9rtR2tjv6izgdw4bQ5qh7C93R7WT5bUGknpCPO7CE9j22tkmJf9aT94dsJIL2qd&#10;tOMnx3PGFnAKXjzfZOq31mSixba65WfSbtzia7xEX5/A4LQm9nN64WQ/NsIPMz7y+Cl7vAAL4T/j&#10;UDc2DOainpz444muAOZ56Vjl24K/n1e56BtPlnQDGA442uXmCBzqHngOirNBcm3x4lOW59w5A2+I&#10;nCuHxAEJHJC3KfycGodqjDdWQUWBTfrwrfPZfB3RknHJyCl24DiYBFew4aGXQ0UOHXz6YRawhIsM&#10;/Oe5vy+RgehRJgdOzp09HJjWxgHT2z1nrx0uVD/c2QitPWpbnPUv/s23PxvaG+obyFjbrvjxoeQk&#10;e+vSSxTvh1AY0llZ/lIAoxyuDnzUmkjK9osgQW7OBZjG0mHN7DH7xOdOe9x60Ynw4st2a4valqob&#10;F+FDjZfCUC5A98kGVmsWTmtlD9k/2tyMCgh6Fs3deHjxJ+99KSxbJju7K9PhBcczL9gLp1xiY1it&#10;G3sKBOEkL4zy1isbR2FnrwKYc6CN8ERXAPO8dKzybRN8uHe56BtJltQh6L8S4GA4jX345erK/QaG&#10;g8kR6I8nx9R4xAFpJ5d8QUyflgQDfpDrMOb43SLsJxwOjt7zGyv5qPwlakxvnrDDo735cehuimAT&#10;XMFAp7pPXX5sCQ8Zza15hufsSF+LzTiYlOlInja43BSxGwz6OHy29NcW1g3h11YQQ1b6F4eyPiSv&#10;jO7xL5Gb3ehSp89B7sA0jj3NX47CkcyzznsU/yO+ZJ0pXdlvy/J7AUxj2gfxK0vWo6BXvfk5CAUr&#10;9q09av7k+0sde1qwa1x2ImflZx+kvVxfVDtSrr925eVH6vDRQz9sgmEBgiQosL+9NAheBAzJgwle&#10;a5w9Vt9ryRj6jSMnm9XXc5gu+zx7wmfPw+w2qD3OtsZIEVnGkq1cG1rscvaX06OtOcUTXQHM89Kx&#10;yrcFv+89LnqzZEkLYDgVCa0TyBGdA5j64suZKHMafbbRVlkf5+Bf8+W0vFXRL3jJ0ZPDua3jj9TJ&#10;Q+UvUTw5UTKTXxseztwPc/3uxtsrB+pPXB1G9DdObv7GL45ksQeMi/NMeBA52U+ipzx8eDh0f7XE&#10;AXuz76+d9BdUObAczNqSd6ZtC+NS/fLtC0u49KeHzpz9ed7JONej2tGZ9xE96k9vNtyy/BzAtAbN&#10;A5ERDutsrqi5t7bK5uxThwNXu8DFAWgdCnq04+1zR+PJqx5WlO4z1S6v3Fh1ZXjI9ZyZn2fNHAoO&#10;9OODcz8VwZpcZXNW3vneo20P/1L920cee6UXThjx+rzDnnCyl+dOsNWa4YEtfFFro12++pqDPjlb&#10;aIuyX3QFMM9LxyrfFvyLO/WiN02W1CcIAYzDsiBjH+ycQAGMVBBjvKTMmeDjRHerJAuPN0EBAsfl&#10;UOmA5lzI57ToMx6PdO8qvnxxPiI8ZMphKE8ORwoD5woD58oO2pS9rebcw6UevsXwGjwIX/phKZmj&#10;dnjZan+nQL822FyruynaOcFkrPprKbzGhQfVHs4SfPRbN2uCrJ06uifjHiUP4VvelfE+ZJy5J7uy&#10;/N4NjERv+57NzUnuZsm8tBsvaXPIutlwyPqsYR3ItHfsazzWwWGIZ/cy2XDovzfnezYo3z4y4TEP&#10;B7+066LsNkM7fQJeN4nhtK+V4RO4w9YhL9cmhX2xqp+xosVZv/FywQCbSdkTTvaFxzwELD5ntacF&#10;XRJ7tnawST1/kjnQR166S9Xxy+nTtrT1K4B5XjpW+bYJPsyzXPSNJUtaAMO5SNo4Gfkmh3t9nA7K&#10;ca5T0cYx4EPaOHd/AYT8iWafihBH6zreX+Jwev2mIwfIaXlzFNxwrJwVHDkf+vDmcNNvnHKY5Tn5&#10;cPpMRDfn5cqaHjzGOgRglmsvkDEedgcSPLAi+tNdHdGLakfNjVM1JpwSp+2vXwQrPh25oeKoYWJ3&#10;QY3f7SC2hAs150idPHm608EedMJhTHii1q7xCC5JWweKsk8o8S+tvAj/a8jY1/JG+FvnLZunQ9Ba&#10;abO+5FtHew9Pn30cmgVkEsKv3W9KrIXPnvav9TcWH1vgwyNAYBN7pIAF4bGOAvICHATT4m7um5MV&#10;jzWwBxyy9kP69XfwwylwKSBfecYJHOyhgjE4yZCQNhjte+PIri9q/7R3w4CU2REWtlDGg9T5A3X7&#10;VyDoVsgYunpuzFPA2FzZO78QTzgLuNLDXuGVa7PWZztH2sn56KOPrgDmCelY6duiXwHMk5ElPX9C&#10;6uHuAVfnHApgOCx8HnL1DjPtxijnKDghvy/B6/MHXZwlXs53nRaZ/lVfhzcnT1/BAeKsBDF7S5Iu&#10;MjnGsBvXYRteOX7EgfrLEm2//e1vP33zQ/QsNnz9FsUbN/1hRrDC1ZyN0+dgkeONPx2whZ9c7cYK&#10;phyAHUDJ45BhJUPZAcSxOzA59n7kGA9q7sZXrg9poxdu1CEJjz4UD33kcPJk1F+fccorP9IeNe6r&#10;ILJbgy3TzzawKWuHmT0cfPo6KPFotzbK2Rnfr371q0/3XnNNh/IGEv6azL7p4KUjO+Ahw56R9KP6&#10;5VKBBzxky+G05umtvZtN+/jXv/71kdOjL3zJNVafsfaa5OAvQLD/8RkLA1nZz96QS/rIwB9GbWSR&#10;KfA3f/rw2PPsybb2tz3LnrC0TveIbHMrkMHveYeVbJSNtWujI/slH65HOoyxt69/B+Y56Vj12ya4&#10;ApgnI0vKmeyfUWs7L7V6B7eHnTPgIHJi+vXJ9QsmOBzyjOMEORfEIXGA6VA2JufirdC/a8IJIm9n&#10;OStjOCsyOX/60TpqZSmZyghOjt4BoL2/FuHgFkNzQOFkG3j8ToYcztLbKSzmiLTBmbyCDpR8iSOv&#10;XB0m8+ZE+wf7yEH0w4UXkSXBYR2MdTDAYk7sbGz2zC7VUfOU104evuZvXh1ADnDyyZWal7HWGk8y&#10;z5S8yl8VpUe+OhH8DlFzYm9rA6+yPSHP3t7U2ZM9rIeDtlsuPCtbvblnY7ahi+3IOf8JNt2toTod&#10;EvuGXSILBtj6gWtrRCecdNDnefAJppuMKN7KeDenh03YwPNqLbXDlRx4YYPR3tIXvig8Ag0yyMSj&#10;HUZ727PqpstN5xlnGHfucpQediCnW51wNg+5589z2I2MedJLhvFocUfazO0KYJ6TjhW/bZKvzvtc&#10;9EchS+rAFMB4wDkeD36UI9HGSXI0EueDl0ONj6PjZN0iqAuMfHvvsCAnp6W+ec4G4dPOaXOqPuMY&#10;JwjiSHN2nJeDnlNURgVWHVTGke26XDK+24rG0JdOiXyY0wMXOeQKZDhpmLwNc8Q+edGRbQRWBTIF&#10;WBxi9tJOn7o3dfMUeLCXuejDByse+uFB8BkfNrx0s7sEk/5kZd915GFAylvXb44OCmUyzCUbhY3O&#10;+O8FMOXR4v2qiGx65BI8yNwLEpSzk71irmxrPur2Lrv7tGHu9ry6cWS2zojN6JCyR7Q42Is9BZqS&#10;fRme7EaWA9R+LtBnV3sNLjx4W2ty4PLjd5+0jDEPcuhLP345Cmvl+swtfjgFXAIasgoQmp+6/cA2&#10;niFzYUt7GM72klxdn2DCM2duAkGywiLRuxgRHpgqL69ngm1aR/jZIrz47HX6YNVHVnZE5FRGytbD&#10;J6QrgHk+Olb6tuhfnfe56I9ClvTeDQzyUEscCOfosOYIOCe8nAV+jgOf37BwKAIiTjU5+nNq2siQ&#10;tCFj1TmanG8HP+fkze6HP/zhcdg7UHJM+IxVJ6sAi6NS5zg5Vrc52r2h4iFb6vBC+iNt9O7cObRw&#10;aZe8CcJFjgOvWwo20S+QYaNwalfH77c3Ejz+/JbzXLtnL+Uzxpx7jhsfHrzm7qbIOjhk4FpMdLQG&#10;2bp1wOPg0i7wdEB1uIUhGZE+h8naCy0PwofO7V8mNS+5FFa5tTEHe8m69Tau33y7WfObI0FBa9cz&#10;kY0QOelqvsZW1m5sspG+9rIAQWBCbrd24ZSslxxG45XphEUQTr4/hbafBS76ySYjDAjm1m/xKodN&#10;DisZ5OOhSyDDJvaRPc9+5K0cuO0XdWMRXs+cdmWBi0+hcErdnJBDJzI+mYsv7LVFleVecNgz/TDB&#10;aYx5qQua8JrTyks/UvYMuoH5xS9+cQUwT0ZXAPOkZEndIAhgONQcrgdanwdezqkVIHAW+JQ5Gc7Y&#10;25B+wUsO2JicRPk6j2QjdbI4Hbk6XhQOB48/J6aLDvqSawyH3kHTmySsHJiDnEMlK3k5eLT6kqm/&#10;gz+5KPzIeG/tnD0eQUNvw9mnOps5ELw9c6z9p5TGJa8cwaMu77BRzm7GmZ+2sNOnXSBjXfRzzII8&#10;NjPOnDhofHDhdbDSgdcc9KFdo+atLX3qDiW5FK/yUvX6vwoiO7xhDRN7O4TtC7+xYic2KPgStEgd&#10;1MhYfdlcnQ0jctlMf3okhB+p7/h46RWMFABYB8n+tz7WzX4l39pYI3z2jCDLfNKXTnIjbbCjR2uJ&#10;wiVt0BXWcNq32umFEzYBVoGgPmVY8Xje2NNeSv7aiowIhsWGlEvbp5wM5fwFO/IPgid9MMBoPQXj&#10;6rDhZQ88S+pXAPO8dKz2bRN9tsMuegqypAKY/jNHjjNax8vheCvVhkcQwWF40N3MSA5q/RyEcTmL&#10;HJC+nGpUGx14lq/tpk/K8XjrcnshEMDr8wtyk5Qjo7Nr6wIqSbsxKF3akVzb6o4eYUGNcfPhlshh&#10;w2lyiBysBK9DgJ3glSeTLOQA4HTDBGuEN31IufHlKB4yjLc+Dm0HEScOF33aHShshdfatr5kyCuv&#10;TOXWE6lvAPO+tNiXmvu5X/2sp7Z7fZGDzD6wb/0bRPYJe9gj1kMfu1hHuslRRuSau3bPwWJaG9Wu&#10;HP/yotoaZ6/AYu+wY/vF+ngetQlyBQMCcZgjMmBMH7lhqR9VT/fqr83cleND2pE6PPavAMF+Yi+2&#10;gJ0/EBz0ouCZY+/woPCZU+3pjWf5K2+9+di3jW2NEJywhNPzhEfAx4btU2PPpP0KYJ6Xjl10W/gv&#10;rvxFb5osqYO/v0IqgNHOYeQsOCuHLofh9x8OPgEL5+AavLcrDlnuIM4RRsZqR/pyajmpJe34yeXQ&#10;6VeHsUPeDYvPVt4QOUzOkyN1C6RMB9npCSPi2FA84dAvndslpL65drwSDJwmXAIZWDhFejl8/6Ef&#10;555sc1I2JzrVk5m+xXImbXAYRwfqIGIrY3PyEqfOMTsEOXNr5dARwJJj3OozNh3yMGxd6mpeObt8&#10;VZTupbPO+mtXtw7WwLp873vfO/a8vct25sw++CtLzanEHvFLiN3TI29Ma2uM9uRl01Jrp08w0Oel&#10;bjT94NV+Xmxy45SRsUg7mWc9KIzxhJuc+NKhTIa6Z62gA9k//ZanJAC0t+XGktG8yZG0k6UdbvXy&#10;CH96Ns925Eq11yZvHuYllwSF7NmPhj2Pq29Juz1y/QbmOelY9dum+f2uuuhpyJIWwAheJG05C86L&#10;00GcAAfhz6I5DdfZnJIx8XMkUkSWlOPYXEp2PKXq5K/Do0OZfgcSp+RQElQ5jM1FwKNv5cjJktOZ&#10;o0v3Olbl+lafMkqeNolcfV2n63eo+6wkaPDjY5+34MKfLmOMXflylK53UTjCTC77m582fdqRPm+n&#10;nLM26ymgssaITu3GkdshF+k715FgiJ7m8GXT6kTpjR711w6XYJv9BQYOXftDwMn+4W7e8sax2bad&#10;9zZdZ32otdSnPV62rl3OxjCwoURfRBfc+mEnk5xsHN7q4XhE+Hc+9Ev35ovsk55tfeqwsCFdkj52&#10;JENgDGd92pJNpkRO+sNbfqZzu3FhQfrZkw332cMHN3vi78/A8a59l4y7ApjnpWMn3TbG5z3FRW+e&#10;LOm9v0JqqXMI2jgBjsebu8PZbwn0+SzBiSH9HQ4cAocWJavymepDyng6iDkeGBDn5CD2psqZCVp8&#10;a4e/38gY743QIWAcHMpwSR1ExudUS1F45eGtHx7Ydh7kuA1yO0WfzxOcurq3QU7RbYc36+TABksJ&#10;rczFc4/opCuHy1YdkhG7OLTJZSfrSK8x5gCjNTNWezbJ3spwqGeLcCl3A7NjXks716WX5r1j7vHV&#10;r0+Cq8PVurV3BJf62aP5WwM5/g5mY9gUb59JyVwddK7eJbz2rGDbs8Pm2vCzXZ887Qu3Qp4bOhzA&#10;3cbAAT+c7RVtPWv6EN3hk1oPusKlvH3mR542e4I+WJtz2GE11h7mMwp+9cGpHw5BTjiN19YzJ6mz&#10;Qc/22V4vEV44sxv9MJuLMpvpo6eb2HTrb05S64WUrwDmeelY6duiv36nXfQmyJJ60P/xH//xcFSc&#10;CmewDzfKUXI4OT+Ozs2Hf+SNw3cjkzPUr83bD8fQuHUcyrVFlXM05MAVH8fSjzDdIHCmcOHDk7P1&#10;fxo5tAU39CcXn0PI7z3gU4cnTNWboxzBj9Rho4dM7fSxBVxk+quinGbzFkRw8m6vyPWbhgKJdG49&#10;Ug7DmeoLP1w53g4JgZPfDHHkAjqHi2QcG8p9ujAXmI2TkPFIXzqUsyXS5tAIx/a9hoy5Ry/JOY85&#10;89Zfu7r9a15spp2trFkBp/ZuOxAeZWvSXySxl7aVK6lLbCBZc2vPfv3GpYAgbA5ZgRQee1jg4gYR&#10;2Vv0tD5w2jv2M5ztLTrpgk2bfW7/6UOt3z0ih3zENrD43GL/0GksHjjp1+b59jmm501aW5PhB+1k&#10;qBfE4EPmBB97srWx5D6i+psru7Cn9WrP0kUu3dqtl9tOPs24fcbxNi9jw46UrwDmeelY6duiv593&#10;uugbT5bUIb9/heQB5zj2IecMPOD64tGmn/Pwp8p+qJqD4lRzoMYJZPqR6G4j42ujU73ceE42DBys&#10;A5lzchi7TTA2R4849MbA43++Jqc/C043fLCu0ycjOYhsFCaJjcjXp+zwdrBwrJy7wISO9HC6MJGh&#10;TV3Q5+2fXrg4YPKkDiRtjUPJW8q+DkfY8ObsYRK4mLPD0WGC9LV+xtCjDX7JeLz6tZeTvVgqyx1y&#10;2Qf/l0HJR/QtbR961B9OmBy65oqsHxs0dwe0/Stn++zf+PaK/Sa3Lqh+aTGQ7QBkF0m5MWzsebF3&#10;rL1gd/cxWeFs79TngBbIGM/WbmysV+PgJKsApzngXXyLGT5yJUSWsfDRhexpe9uzos9YhIdOdeNg&#10;XZzmGi52Q7DYX71AKO8+P+cwklkQJ3Ch1xh21mevC4gEWBK5dBrL9nTQ6zlJZvIj9SuAeV46Vvu2&#10;8F/0ohe9abKkAhg3MDkEtI4ED4fB6eSkOARUHz6Oq38Kn9PlTDlRvBwfByEV4CQ7OenHb7ycg+Wg&#10;3GBw2BIZdOpvPFInM4zJ8JbtkxcHZqyr7w6FDjYHPScY6ScLj5x+5XAKQHoL9AbdP7KHR8rRL77q&#10;8hwym9HvNqkAC+YcuwRLcpLNicMEC/7aCqbMy7qydTrXXtlPO2q+yVSHq3mEITnqSNkawRWl4+uk&#10;8zzO1GHJRvphDKcx5mE9BQcSO5i7cc3VniWDTa1V7fLWoU8Y9hoZ7Eyfdm1kuGkRgAtgUHiNb+/C&#10;1lgkr2x9Baf2Dr3WqQNbgrtnrWcFkY/YAB57UKKvOZANv2fBi4K9TUayw4DUGyuRn03oIMdzQoc6&#10;XOFEymTbq8rmgcigp2DPupAFH6ITfjxwul30/FkrMuBorohexP47h/LwkHX9FdJz0rHSt4X++j3T&#10;RV8pWdICGE7Gg78PdmVOoMMQD94op4VHuzdHb7Q+4xjT1XiOWQChXeK8Cg6QsRwRpyfo4Eg4UYlz&#10;Wqe+FIYzaYeJ8+P0/NUSx+8AoR/R7WCSHCrGwAkL/ZxrBwVn6lMRHBxnc8MvvQ+RYe7m6XZJ3fU3&#10;XDDDoU0O29qIM4aHzWHzQ2YBUZ8j2BBZq2ymvDjXjrXHR6Yc0U/PWQ7C56DRpm/lf52UbtQ8UO3s&#10;xyY7L1S/uTXeYVlwWSBjPDuwOT5t9rGECkjJk+jBT4ZDuBsCe4YslD78YaqtHOknC2V7bewuYC1o&#10;JVfSbz6SumBL4G//CHwEFfYQPm1kejYkOP3Dc32CQXK8+NJ/j8K1RD5s7ENvOD1T5oSfTbV54RHQ&#10;2PteOjxrnj9YzQU/W5Ih4O9P4FsTskpLra1xqP549UlXAPO8dKz4bZHv79yL3ixZUs7qZz/72eE4&#10;OKge8JZbnRNzsGrjlPByDEhbjo0z0c/ZOAj8mxscLCfaeImD57A4Vs4sWcgPcR0GAquuhMnMieV4&#10;wvkS0dUYMuScuH9B1xxcj3OeK99cBTLajMfnIBOUKXPwAhdzxR+Fp9zYR4SHLDLo5TDNGzZ2MXd2&#10;wSfIE7AgmOCjlw0dCj6VsW9/pg2r/vTLz5jOWJG+7Zfos7aIzNapeTtcHAzGxZeMPxbBfcZgD1ln&#10;NjOnKF7zyWbVrYkbRXux/U0OG5BBHj4yow5Ja2vfWztBafssu6ZHGWXP6mfCi9qTBRUF2Q52h746&#10;PelClfUZD6+6ORkrcLHXfM7iC9p3eJXx481GjQ3Tkj7t9alnI7axXzfgErCQRZcAgt1gCmuyBILG&#10;8BdwClyyGTKOTehD4UDWS7m1WZ5I/xXAPC8dK31b5C/u2IveNFnSe5+QtO8Dzjl0bc7hcDAIjzb8&#10;8nU6yeC0+r+DHNgOWe0cS38lwLlwbN66BDocKX1hoJ+TynGmM1qsS7XH3/zM1cEv4eFIOevmJ3Ci&#10;z5sj54nHNTXHWQBBHjmoA8VYlJxH1BwQTHjV6estGSYOm33oZyNOVoCiHy+9/YN9ymSxK37pNTa6&#10;RzsOtp1L2OUwFTDd0/nHoOaZfVGHens8rM1jsddW2RztXftTUM7Okr3soJOrs4OEX6BjD7kp6JBG&#10;yQ0jWt3SUu2V4SEr3vq00duNDxyogMvzqp8N5HCTB1ufivQh9skG5J5thMpRGFBjkHHxJaNAhh3X&#10;nuEUqMOG1/OHlwwvFNkzWfKenXsUrkcBDKqs/wpgnpeOVb4t8uefrovePFlSAUw/4uUQEOewjoET&#10;KIDB0xtPtOM4BfkmDpRTcIvhk4mxAgIBjDdch7HggDMVwHA2sDkcyKNv66V3UVvWXJQbE3aYBAze&#10;tAVPHCVHZq77qUi7AGcdujnLkyttGd8j0ocnXJJy8uESXPk9EaftVobzZ0dtAhu42IPzX93oLLP6&#10;9m+O9NUfNQ6Rcx4PZwEM0r8y/xh0DwMbbQBzjxojJ8N8rbm9wu7a7FP2FyiwvX7zdxDjt1bWxfoY&#10;1zoj/PTjQ/Sk6x7mM9Xfetqb5qJOz8ryTPVc4ZM8U25bkBtEzz287GJsuFDyyUqH+upQvkfnvrCR&#10;oy+bsCk8BV3ksxncAhlrBp8AvcDFOHzG7vN3j2oP970AZsmLggDm+hHv89Gx4rdNcH+nXPRmyZJu&#10;AMPB5iTW0XIeDnXt+jlt/cr6JH3GK0ccvPE5QP2cld+iOKA5Ukng0ucPzkMQQ7aUfkmfNrTtjw6l&#10;xYdHjpRh4STpJMsbYb+RyXH6PUnBE1o81Vd/zjLbvEQ54IIpeNjLOEk/R+73MT4PpOs3v/nNgQ+/&#10;w4eudCI8eNWVpfDgkyPlpdq3v/U2/iwPsU3OPgxnuV8HNbdHxE7Wms2yBTJGao5srmxNpGQWjBhv&#10;zg7ebvAcjPaJ/SLQbJ8b234gVxLEoHRK7YN0oXM53tYjnOTpT58EX3rsZclvpAToPmfB6ZkjozmR&#10;W5lc5Lkwb7Ja85fWV7v+nbM6Ml5C4Q8vnWzYj+3pddsC5352Trb5kQFbmGCsfcm48JwDGG3LfwUw&#10;z0vHKt8W/LGHuOhNkiV1fXz+zxx7uOUS55Mz0Y5Pm7KUQ81JcSgODW3elmqngyPtjUs/Z8EZcSCu&#10;tBF5yXCoG89RJac8BwlXFEa0Y7TFj5TjFSj4LKNNHTZzpB+msMLZYaZNgrV+aak6PekKqzI5xkvk&#10;dmhkTwcle6k7gNlPIOmgVN85wIDwhE2/RE98SF45bPVvu7I8UicvHcodDMv3VVB47lHtrTXSVru9&#10;ZS2tKcyITZEx+Nr79p2k3zwl/dnSfCV4yEV4yGnPysMi7yandZaTxYbkhAmpry2bN55zH8zdRihL&#10;9METTvpgMk4fOeFUb9/I8UrxZkNp9VaXzmVEh3Lzs69hhHUDXjg9e/rZiI9pjeDIbuTAoxzmdJBD&#10;dvMIQ9R82GL7Fi9y83r9GfVz0rHKtwX/aj3URV87WVKfbgQwOQ5t5Shn4oZE2zp07ZyS1CHBmUgc&#10;DZkcC+fhM42cHG+AnJVx3hD1+ZTT4Zyj6jDRxsHkuBAscOAjp0NDW/ol5Ry7scp4jBccePMzJ3YQ&#10;zNGh7uaj38j4JAA3WWHjXPvtCf4l/SgbkpFOCQbjyOO8EWzqcrdB7GLObOUTlnHsx04CQDbxGY7d&#10;6YM7PRLSZpx6dkNhMS7+7IOyMzz41Dt8tMNl/sYJshqXri+TyDzTPR344JCHoxxWSb39i6yBA1Sb&#10;gND+NcfmZG3k+PFZE/uM3e2Vbgr1WbN+f0JWNgqPem3sybZIvWcP4W1dtFVufZSNh1HQDXv7RrKn&#10;9ZmLPe2GlV5ytZvDBsWSOZErNw6/PEzspN8YupWRfn3ZVd7c4JWziU9Z9m7PngSLdi8IfuTMnsrG&#10;aJfwkGuPw0m+BCe7wUk/uYhc+vEoh0dujeJRXzIPa/mv//qvf/Jv//Zvxx7Ad9Fz0LGSt0W/Apgn&#10;I0vKwfWfOXIE2jzQcimn5RCv7jCTc9YcVcGNBz+HQQZ5HLtDl7PxqcjBi/TnnMniVH/0ox8dDg8m&#10;Dgvh4bA4mG4edhxarPok5XVCMMMLn36/cYGN45TMARlHVvJdv/sXdNV/97vfHVj0c6CconECjMbi&#10;y470RNX1w8Le7OWg4NzNi9P2OyEYXaOzF3346MumfnPhup0MPPSvrg4c/dol+iWkjyxElzrsxmk3&#10;LjupO0jwdADDoN8YNtC3sr8qekmHPlibZzzhdgiyO7zmYC+wI/uzH9vbg2ydDVpj+9ec+xPjfg+G&#10;77wu/f5EvWAgG8NlPX0C9DwZB5P21i/s5za2xg+P4Bo+6wWvPnLsZ7z2qU8wdLf2eBDZ9pvAXTAD&#10;Z88Xwgsv7HCaHzKOLHL040NkacevjTy54IqOsMnpYWP4Pcv/+7//ezx7cKL2K77Wihz2NB4fPdnH&#10;/AU9sBtnPBvBJ6GwkoUau2TMFcA8Lx0reVv0z6/6RW+eLCmHvJ+QtHmgd7k5gQIPfJyJxJnkbHI+&#10;yHiHHoeKzxsWZ0iOOlr5OUYyHBb9h5EdPMbBxpkKGLRLe1ArI+MQmRwRbMZrlzhDDtShtf80OhkI&#10;LilHJ3cwuSWSOEwYYEk/+WHVZhxdOUH9ytrMo6Q92wmUjPN235/d0ouHTGOVEbzkOYCMUzcuXGQj&#10;a2Mc2zZWHe08ozBrRw6ngifzpmdxkIvHmMatvC+TyKW/8pnohm3nhR/G9oqyxK542UudHZuH9vjs&#10;FeSQFRDgT7ecHnzKbCKXyO+mzPqyXymc1tczJRhqffUluzUOT4e5QAvhtc72jjb1fuNCDzzGGa+s&#10;f3Hqg9PcC2RgordkbLeP+hafsn66EBxkkNlvg+JB9hGfYB957rykZA/j5JVhDDO5xpm74Idu4+CL&#10;hw4BCJz2PBmROh54kPFnavwVwDwnHSt52wSfnTgXPQVZ0vOPeFvmcg83R8GR5fhQTqI2DkXOaUsc&#10;niDBOH3xrmMgNwdHnz68nLXDw198cFxuJ8gin7PHwxE6AOTJJEuCLUdILscHE7nGCNoEG8bhIc/8&#10;009GmJXJkDhBzllg5mDq7THsnCWs5i4h7WTjz3bhhcs8YXDdL8gzTn9Y4lU2Jzl9zU8/OTBp6+2e&#10;nGzbfPDufNRhUq4dORBhZlt2ijdb7Rg2lWsLz1dF4bunY+cQ3qgAhn3MSz/cDkY3MaixDnNrZYz1&#10;9QnPmlpbREby2cK4bFO5NXKY278FHnisi7x9LHd4SsrGaZc6uMlp/+CBGU51ay3gFcC25njgKC0t&#10;PrzIvraHyGQX48nCAytSp8t+yBZk4el5hRdONqaDrWCXe349d/anfWUc/CjbV6azenjlzdteL7Au&#10;QJGUyW69zKO5XgHMt5eOlbxtgt/vqIuehiwpp9K/xJtzRh581MHk7UYfvhwOp6CPI3FdLODg4Dh+&#10;gQKnx+nkmMki1xi6OIkcllxfetU5Q4GHGxlvtIKtDlRknDdYzkc7+fBpR8oCDocH/Bw9/nCUwxIu&#10;BFcOjC744cGvnaMOF73kGq+PDGPokWtrXDZgt/5Tyv3P58gwZ7mUTn3J1qasv/VSRnCxk3k7KARF&#10;+tUjvGGSquNzEDkgCoJaow6z1t7hYJzxDihtUrK+TKL3TPd04INBLuFhL3OAX0ACv4OanawBfjzs&#10;61bOIWzv+lRk/3ZAZufWprUy/9WDRzs+7cbToY9t3ZbZNw5YfcaRnwz7mO3JtY6wKiM8ZBVkeBbC&#10;Sa850oMHrR0q106mHFZj5AhuOj3HDnHzlMJoHD2CEfakqz8rJwdlB/P03Llt+e1vf3vwZ2vjwqCu&#10;3dqEUVmbRO/OC1Zlsvtd3drTWOWCrfZuQUkpXYi8K4B5XroCmCclS9onJM4r59MD3pJzDByldg4D&#10;nzLnw5kKEvA6yDngxnEMyVPeg09dWX9lfPpyXEi5Nzz/PYE6Z+hNC+UIzYPjUubEHACcK9yCBAEM&#10;PelaPdqU0WJBytqqk4+XDo6ufzmYHo4dv342knOg7KTeG6RDAl7/ZgjnSz6Sk59N6DSeroh8pA9f&#10;5XJ6BBUOEP3Wo99s6DdvOMi3Hurmwcbq3uTh1i+X8Kinu7JcMJB++ip/WdQcV/Y9Hdt/5mVjdjRP&#10;e1Ue/m5J2EhAYA3to8h48pqzOntku9ok61zb2W5y62j97Rf2xh9veXzkK5Mhee7sG/tMQGCd4DJO&#10;3rOLmj95yuGgD4V3cetXJo8vgJOttGuDR0LJZEc5MhZvt0WCZ8GL5w7BEuFF5JirnA6ysgUKH8KD&#10;9ONTt4+74aLXGsOoT25N7X/yYF15EV648X788cd/8sknn3zKe9Fz0LGSt4X+/Q666GnIkvYJiQOU&#10;1mG05ByANxR1jpSD4jAcXtp6Y89BNm5l3XMctS0fqs5ZKXNYZHNY/RaFk+F04ILHP6UPG2fmcNDu&#10;MJLDz0mtPKS9vjOFAd2bT23GOlg4fFfb5HW46KMfVgGV8WzFuXs7VMe3ulDtj0j/4lZG6o0rkOnT&#10;hYNE4Gfu8OBjJzbN2cNE1hnPS0Q+vcY1l/cZH+18741/lz3qb6y6BJt52z/ma+/I4UYCAs+AvdL+&#10;RcmU2i/Vo8VZuzap9Vk5lcnr4LV3tDt8G6NfEAWjNYQLPkGv58x67lonO/nvInxLu+YrQ3ABX7cp&#10;+uAUEHrWOujtIWWYw2nf40X2IgonohOtvjNtn/J5bDbQzpaeQTi0w2JPw2P9YSxYWqpu7++/A5Ou&#10;i94+HSt5W+j7u+yiN0uW9FEAsw6DI+Lokat2yaFnLEeljDdHyIEgdTrUpa2jtlR6dovBop7slVmg&#10;4vaDgy9Q4cA4+G5jOFpjS4hMMpJ3j/A0ZjGtjAhOGBEn7+3aXwixmWBFG4fotsUNlbEOpJXlwJLD&#10;hepbutdmTFjCSkYHLtLuwIYLJs5c4AmXWyzBljbjOHj5WcZLRE5re6adY3RvHtHO5Uwr40zNvTJS&#10;r529HWaw/t3f/d3R7q+8BJLau3Exf8HBUnJWx+oy7/qlKJ6l+NnWnhF4Cw4kAa52B6n9og1u/0ge&#10;nPY3menbPSPtM7U4lh7hC1dyStnCHofJMycANBZ+wY29ZF91e5U/CB+SV6brET4UX/NhA7KM6blZ&#10;fK0ZnfyCBJfbV7z+7yS+S3sysyFK3xXAPC8dK3lb6M92/EVPQZbUYd//hSRFnALHIffgCww4XP+v&#10;kYfdOA5FW46BPG0cBOIEcjjaklU9OjsT9ZxpziaHr8xhwsopcaj+00h/fSEJGpKX46M3OXRIyuRX&#10;P1Myoup4w9548nu7o5MD9LnLjYyD0u1QTr15GZMMbfrOONQXxxmT/uVRhoN9tG2iw6EokFF20DgY&#10;9bXuzUsbOuO5RxvAGLeYSuaaTLTle7Rzil7Cgrf+xoUDtj4h+SQiUOi/h2g/tnYCGfXWiSzl1mpp&#10;9S3W9IapcjxystNBp30tEBeAC37tH8+XvePmrLGwWSvj9mBXv6frTLXjW9JOtnaypNrktdEtGLav&#10;BQj2k8AFTvubX8DDnvDJkXKy2JKs6i/R4qxsDB1ktq/yQWzJJspuXLxoCVDZEk984UHJvQKY56Vj&#10;JW8L/fldf9GbJ0vqVmB/xFs76iHmKDgC7ZwWJyt3MGh3OOTklLXpw7+OQP3sOFA8tZVrzxlyTBFH&#10;5CDi9OkSXHkTFMzg0+ati1Mlgzy43DRs29IZA9q2xSTlKJGyfhgECOoCKfq8DWqDSRv9KAcsKa9e&#10;cldnFB6kLyzLZw3jK+8zACcNA/mttVsYGMiwfrAb1+HwLrp3AxM2JNe3st4lt/nEd67fo0dj5Oxr&#10;P9o3DjWBr3XQ5tBrrnJ1fca1p1vfM2l7tJ8lbWTi6fmiW66PXGX7RmBgj/SbkfhgsXfDJG+/hB29&#10;ZJtHtGOyARs5wOUwNxd1OOWCXzhhgBOfvQVXOMlTL7U/kofwRbUt6Y+nceRoE6DYe2GUt6/hlPML&#10;givrDOfu0zOGK4B5XjpW8rbQX3yCL3rTZEm7gcnB1t5yc7Id/hyROl7Xyf7RNYdzB6N+Dz7H6mAU&#10;ROjLyXIgyV4HcXYm+OLVx2mSTS99Etn+xLUDGB+n1v+pos7R5lgR54rfQQEjHnpQjm3xSZXDdC5L&#10;nKO/MGEbn9Xgas7GC7T81ZE3bLjdAOjvgMLDyWoLxz3CF52xtX7Gy7Vx8AIX84WLDhjpaQwettAH&#10;S7bUv/oe0b0A5kzkvQ+lt3Hn+j26N0YyX2tufv0OohsEB5W9bf72d7bBa+9oN6/2z1k/+bWd+7Kx&#10;taCHnRysqDWyjwUuggF7os95cOC1dsbBTVcBeDLsbXODk77W7ozlXUS2PUynvUpf2GGBwRzYxC2n&#10;/d2+xeNmC1ZjYMhXwKHOxutDHuGrvdwcldtfUr9fkgpKUPjhZUeBi78oi5oTPKhx5oCuAOZ56VjJ&#10;20K/25td9KbIkjrYHt3AyD3oHI+0DkbS7432Bz/4wadvZg5LfeRxCg7sfkjHuejLMUXJivDlPOMX&#10;MAkCOGx/VUTXGSfiIDm5733vewc/vfQXsJClXCCD3/jFU33byIdJUtan3L9oKhCUOGrjS+YgR25C&#10;YOJ8OVmJHBjIhMv4xRSGZJRrN4ad1zmbHwcMlzaYzB/Fg5Idv+RQYi88q/slMhdyyTlj1obWBu+i&#10;MEXq7xq7POkOi7mw59pUG7sJIOxfe5dOe6qxyP71Fl8QnOwoeSWUHbqxsObWZ8c67OkW9NvLAoL2&#10;TWuUbOvithFOdrRG9omE8BtLlj29tjtTGJof0ka+50sQoE+ytwUzsJLtL5+yBZ0Sok8ylhzPgvnC&#10;WVBOhxxONm6PRWubqPkjts8OkrXT37rBSKeAxW+GPFf6YWQnec9JcrOTOroCmOelYyVvC/2yF7no&#10;zZEl7Ue8HnAPugdXew5KmbMRiCDtHGmOiSPgSHy+cfPB8RUYxMM5bCChjwxkPJn0kJPjSD/nxCni&#10;95sNqfHGvuRoBDJuibxxc54w0E+Xcb1pw6stWrkFLRLSzsE5uB1QZPgM5y0aZinniFausZK3/wIM&#10;utkWPmtgbjA6AMhhw2yRLHMvaDEG6TNfB6Z+hw6HTh6dzVmKkicni/3Nk04YVjeKH7VubLAyz/LT&#10;+3USfWFVZlsJ3vrqN2f7y8HIfuzF9hLCp83hba+wS+1sFR+5knVhE/vDPsGnHa+AQJs1d+NS4KI/&#10;GY/IOsMp8CGD/eGyRsoSWYKYPu9oS2bzRfYHW5BX4ILCqc4u5tuPiMkiIzl4V7aknj09c2wBo2Q8&#10;rPjgJNuzw54rB6+5alO3JmSRSXakrI9MstwM8S+tR2tNHjKn1YPSIcEigPnFL35x2Pei56Fj1W+L&#10;/NkTcNFTkCX1hl4Aw7H1UCvHw0n0bT7n13bIsRnHYXE2rpQ5HE7BODwcowBCmzekDmny9JGZPM7J&#10;Ie8g4Ow4UAcIPfpR+KrnnCJ1feSS44DyFqudoyOXXjxwqRekmS979MYWcYLmJXcIdeOS0wyT8TlQ&#10;lH0kfXL9gg2YHHbs4tqbwyUHnzbUAaAdJrh3/h0Y5sFWDjG4shd+1Fzo33mhMMLVehgr0b9jUXgc&#10;yrWhlbvtXzWd9S5etmi9zau+5qfOruZi31kPvOzY2uKzZ8kp6GwNkENPMCA31h62huSSh1fAYs8Y&#10;3/pIMD2i7YfBvhTUS/YPXfZJa0QnnJJnz55gA+14PQtwNsfWSDBgX5PjpcY+Ml49HvIro22XIu1w&#10;sqeAi05z8CJjDsrmTzYbC0DUjSOHrczNWPNMHn4YYTcOTkE6e+ZL8NKRLGV0BTDfXjpW/bbIn+3Q&#10;i56CLGk3MJwZB5CD3+VW5rA5g96C8OUoJM4lJ8LZuGHwGYcD57g5GX2cQzcyvdmRRb8ypycAUhbo&#10;4Emu3Hj6lOEyNjpjxmccbPhg8Qnnu9/97qHfYaKP7gIqY+jk0JcEGg43gZTrdPNhCzjNlz7j6aFT&#10;3aGBqjdXOvQpa+eo3WBxsjD1aQneDqDsjp88stjCb29QzpzcdBlHhzJSv0faJXzx0sEuqPaVQ4f+&#10;PRiQ9ii52/ZVUnrSGS6HowQve0TLx272gnk7PAt4tTss1wb4PQ99qhAQCCAR+eTgcSOpbj+5yXAr&#10;lj48yBpry7Znil9C+LTZcw5yOOm29zYIIF/ds9ZLhD0GK0z47HlyyNDvJtHNkD1nbPss/WEMyxKd&#10;7Zf2ID1keJbscam1QORlKzZmT7zh1L9yBOra/CeQ7M+e6uldCi8s6Apgvr10rPptkb8eL3TR10aW&#10;tBsYToCT6CHfh13ylsQh4EHlnIt+DpQz5DAkvJyGgKEfuDr8OU39HJU/wRQIcOL0c6QCGAexlBOF&#10;JTw5pOovUVsWLrJgXccPl3lxhPSTyaEWWKlzmoIxDq5rau3x0wGTnPxInQxtEl517Y1rjNw8+zNf&#10;sgUk3XoJXoxhO+XmwFZ4HDwFOqh1kloLffXfo/DgaR7h06YcNQ/rJp0pOaXGrowvk874lvRZe+vH&#10;Hs1NOzIXVL0DFa89KohxC6DOxgUe7Hq2sXWzNm4cjLUufuPisO35kKMC0uSl/xHpN0fpvD72gj1q&#10;P6CCcXjaM/rglMiCxbzUC7Dg1Nf6mps8bOmvHqao9qh+c+QLJPubXm2SfvrgEDiwW/rb6+3//qkE&#10;62Be8ZqrfUjeeX2z9xXAfHvpWPXbIn813ueiPxpZ0m5gOAoOq4e8PGfSDQwHIeFVR+rxGZdj4Dy0&#10;7yccjkQ7eZw7Z5Zz1ea2hiNKP0omWTng+ul+tDW3PX45GcZ50/a25w1Wm2CGcxRoORA4Mm+wgil9&#10;cDkUyJXSnZ7FhZRhluqTFhcZdEcdLG57OGXBlSBPO90CKmO8rUrwas82+JQXk7Icre7aUDzLt+Pq&#10;k8LLPvQh7cneMlJH2/Zl0lnfkj6HkyCGndgufnbqkK4sR+aobIwD1B6ROigdoMnCxxb2OT32sD1j&#10;P5ONJ772TKSsrXI5/kg9vrDH01hlB7o97fYCZnOA07zgph+PZ9B+9vJifyknH4WzHK3OMNwjfcjY&#10;peyM6IfRPoeTPQtC+AJ18zCGDfsLrT5BWRN60rFYF5u8vXoFMN9eOlb9tsj3d+xFb5YsKSfWP2TH&#10;YeSwEKeQk3CI4seHlDmAnIKcsyAjx4nXeLwSJyIwcCvDQQmeOA7O3k1CzhYvksMj5YhWH0p29Uid&#10;7tpzcEvJ50T9q74CLHVOk1P3mxSYzgEVHvV0oy2f+3eseahnG2VJe7auT9DHXvBx7Bx4v6PoRsnY&#10;5pa+lYvCpV4ZbX9ldC4n98xnPdsP2lfvjrGmSDk6y/pDKdnJXPlsVQADS/jki7k9htizgzX8DjaH&#10;boF4Y+1la+P//nGbYU+j5LZ/yGytEAytW7RlY6orR2f++tIBW7cy9g4e2O0he9stBpwb/C6RUzL2&#10;rC/8Z9p5NhY1x/TEA6dARhII47HnYXXT6R+AFGAVLOo3NhlIu5Tsfb7gaU3paky41JWlK4B5XjpW&#10;/bbIn+3ii56CLKkgQgDDSeeoo33g3UqoS73l5wCUexPnNNQ5Dn1kyit7y3IIcFT4BC6cv3ESZ0Qu&#10;p+XwIGedV3oj/eHGs5Rjiz/enBuqzyHk1sM8HHYcve/yETmIDLiMCxcKn4QnuYvpXn/Ya2/+yOHD&#10;Vt7sYWYrDp1++MmOf/U0b0l56YyneuvUPOsLC6q8bR0M9/i/Kto5oHu6t2w9WzN2bJ7NOXn6W1P8&#10;ePBrz576zNnvOfpXc31+cUtgz8a7a6mebOVdE+3hUY5fG77GqOtrDKpNbi7Np71t37ix82lSn8BX&#10;UM4e8UbK1ZNP7/Klq/rOT1vPlTbPkTI7ao8XlSeHPd1uhRNGWLNnpEwentaRXHXti0eu3zqggpLk&#10;xYOM86x/9NFHn/4Z9UXPQ8cq3zbDZ7v9oqcgS/pSABPh6/cY8chzAl1Pn988c2hyb4QOY86CLFfC&#10;xvkdisOAPLc8+zuD3pzxc0RtwfL0oJzouQ3l5LQrl+DiOL0B0p3T9Kbq0xK8HBv9OWM6YOk7fA6b&#10;PH1hQGec1fF2wMEl5/DlMLvmF+Bpc+MimKK7zwPkaBNU5rizWesSKa/+sJUj7duH4kf1CajYjEx6&#10;5Q7JeNDK+EMoeUvJvtcXxmjx25fwtgeyeYdbtsdvv7Ue5muPIuOsi+SAsyfcHBojSGAHa9D+ZRvy&#10;C8RLZ5z3qH2A4k0e+2tThi08u7/tX0nZ/unZrR0GOM2VXPXFGn5ERhjw4NUmx6NM9/aFD7GhNnph&#10;hR8f+2ZP9W5h8WozN+3WDq7mL4cPdkQ3PhTm7IDMB21Qoh9v85KzxxXAPCcdq3zbJF/0Ghe9abKk&#10;jwIYfT3gynsDU8DizQlxPNo5Je05KY7GgevKXXuHMaekzslIBTI+LcGAj4NKDifk5kEyDhlHp36O&#10;LWyoHC95cMk50w4R1+tuXMh0nS6AgbexdJufQAZ+ARceMsnQL9fWX6nQsTjokSprL+ckyVCWmwN9&#10;3urh9BZKJzvkhPGZi8AKdrK8+XdApS/nvTolpC6h2rIp/I1R7hCCld4OjtrxOWyS2dg/lMJ1pmTf&#10;6z/rXl72K7jewyl74rG/zbnPLq0H2+ATUOpna89M/6YRXroc0G4QBJl0ORDJtRZkuGXUtoEDeQif&#10;lP3rk8NBRjjNhc0F/fC11mGgH16fiWD1LMGj39ztHTwCLm32rnmg5MMIL5yLS+q5CxeyL/C0j3uO&#10;6LNPvSSYC8JnLjCQB1972Fht+vkNgSEZ2uAKD1kwe/YWY5SueFFy4JKUo+zw8ccfXwHME9LhCW4L&#10;ft+rXPRmyZK+TwCDOGwJcSI5K86LQ5NzGsoOfg5TgOAw5kjx40FtqZwhpyaQMQ5fwQH5ghxOVcAB&#10;S3rDmDMlS5u5aJOHjbPjFAVKsOTkjUEcJ0eJNzk52+9///vHgVEgQxbZ5oB3AxmUfv3a0mEekj4J&#10;6efoHZLkC17gYF/j8RuPj1w5XPgduObgDZZN8BlTykbGZCv59kdkI+3IOnPmeMyPzfQ1N/RNCGDu&#10;6a4sdyCzDZvJ4XeAq/utE5vZpw7N9pU+c9Tu9tBz4qDtH0uzp9K7hNcedmgXtMSD31i2tGb2EN30&#10;kNceUbdeCFaY1O0/gQtMeCT9EuxyAYHfjtBtvZC5kE8fUiaDLOuH8Lf36aITdjj1wU6+/nAi7Y3R&#10;bs/Yr/azZ23XRTv74LHH/RWiFxq6sqfU3MNpbj0zngnzggUVbEnG4YngSdYGMGfSdgUwz0vHit8W&#10;/75XuejNkiX90E9IqDFSDoyT7c3J4SB4KdDhXM4OEHFUxrfFjO9tVl9OSn9OTBDTp5V1WpwRPJx2&#10;/OocJ7lw+FREprH0Ln76kLGN10eugAEuDthhYH7Ni6ycawe9cYjMDhFJH2IjmBwiHKg/uy0IChe9&#10;cOV4wyRvrnBx8g5GAR794QqHMkpOlAwUn/nBi3Y+eBvfGlqj2uL5MoisM62eJe1n3crmo50trI02&#10;Njc3dXMVyNiz2vGxhbrbDHO0x6yLtW6vrX5lY+RhSG6fJ9V7BsjER5Y9aL3t7dqNl5SR/WJ/OMjJ&#10;tDb1welgJ8u6C148F+Ekh1wy2AJpQ+pk9WnXfNWNLdChB244C9rJCyMZknLBSfKyE93kkk9WgSC7&#10;Lj68ZLFlWLWRY7y5l/DDyZ7ZoufRXiUTZVOJreTNX95YZI5XAPOcdKz4bbE/W+2LnoIs6UsBTA87&#10;vm5gcij6cgISB+WNjiPjSKUOjca1hbTlpJIR5RBz3G4Y+nEfJ51zJY+zElhxhrUZl3xjBAgSLDDh&#10;5/zwSGhxcXrkVNaXzJytg8kbJmftAPJWXp8cRg6xIIJNcszkqJPBGcPk9sQYuoxHrYW6MRKSk0Nu&#10;NlR2KBeksUt/ZUKOMWtjdWOaJ9IPl3WE24HFTnToWxnKjcO/VPtXSTuXKIxRZTnbSsrWyGHmkG0f&#10;tzbarQtez4W16aDN5sqt69qjsrw+OfsIYiQHo31oTVtnuT1Ej/Vic3iMFRzCY13gbr212zvWSDBu&#10;rQt8jZOTAae8PXTGjNTtHdjYRFI3tueXPDIEWp4fupozXPZctznak63OpgILQSCcBWuwlKMwV9ae&#10;bnqUtbGnfc6eBaKwJks5W+ozVnoUwNR2BTDPS8eK3xb6i17jojdNlpQD3ABmH/AcCafKaSFOg+PH&#10;66DkwAQYHIsAg+PXngPKUSD5bqN0oXgRvZI6ORz2d77znePTUs4eJn34YHEljdLBwfv9CvLG5zDi&#10;5JrT6o7CFpbFagwiQ7tDhSP1fy3BR78DhT04UePZSeCnTK9xDiS4zMEnLGNWz0uEL2zVI2WJ8+Xc&#10;YRJYWZPGmQO7WatkcPJwamNHhw0bm6f6S0SGgyF7puc19BpePI/oPDZ5jalf3XoUwPh8yEbazVGb&#10;vSIgtUb+osi/T9Qebh+e943x6awtOvcZy0797oqcnid88GlziFoz62GfdOhaBzLgdtsGmz/Z7iYx&#10;/WFdPFsOV1SfvACATjoke5l8cnt2jKffvrL/4bR32vP61e0/wcrvfve7I3ix7/TRgZK1+FB1fRJK&#10;bvyS4EjQRA+cBamIvej27MmN47e0r/yVa07Xn1E/Jx0rflvkx97kojdJltTbv3/IzsO9B5a+nAXn&#10;1EHLOXFCEufFiXkrI4cTaFwO6ixz85wJ2vL2K3eYetMTyHBadHXQCiY4SpjwOcA5YrgEVJwnJ5eD&#10;l9+j1ZvuqDIdydDG2cHjx7d0+w2LoCBHzYnChwd+WBw+HCuHSwZsq+sRLQYEQ3OStKvLOficu7Ur&#10;kELWkG548eDPnh0C8T4iWIz7QwKYR5SM1/BE6W5MZdjY2vzMVfCoz4HGRtbPmrgdsFfwFtikg5zk&#10;36NtX/27NhF9Dl7PDmx0FRwga2LNYNKvLBmHTzDes9aYlW9M7egetvNcznUY7Fn7lc2U4Wlfkw8P&#10;XEibhE/wxYaCc/a0n8746AvLmeJdHm2VjUfNkf9xa9Rex0c/vPxWvw2DzdiVVVlizyuAeU46dtRt&#10;ke/vuIveLFnSAhgPP8dVu4c7Z8MBCAaUOV9vZxyCw3oPbE5FSo4yOVK022jb0fYh43M6yvq7LXAQ&#10;OQQ4SPi8EXqTxuu2RdKHn+M39ozlTPHco9rx3JOl3MHEqXKIBQMcrDfrrtDhRdlKPZudKV3ySL21&#10;WcpGfQKwpuavXtDihgU+tqITLm1stLZ+F9GD/7UBTFjrP2Nfeg0PWl1n3u0zbweaPevGzMHMJuZt&#10;/9vDeIxhB33kSdo2T4/66kD1RfW3LuytLAmerIE9Y38UIOCjHy8eayj4dIvR508Y0WKrXP0exbMU&#10;L0y7jnS0f+wXt0fsp92tjHIHfc+dZxBOe4q89jm5UfLPOKLw3OvXRpac/AIWNrG/2REWdkMCcusr&#10;gLdPUViMWyxXAPO8dOyo2yLf33EXvVmypN6SCmCkqAOtB5wT4FT9i7Uck1sEPB72Dmq0YziInDbS&#10;tpSzihqH1pEpl2qT3LS4kRHMuPrnrDjPPovAQjfeHDI8yh9K4UiupOzQyR6cqYOS4xdIuR3qjbmx&#10;cGSrcN4j/ci4ysh49eZChoRvAyT9DpsS586ZO7QdOI3BJ28PGLv6zhTuPySAecQbvaR/iZxsGykb&#10;3zwEKwLvv/3bvz2CSH+pY++bd1iyoQPaerKFfrZGa5OdMyqPti9crUtBNfn63B4IEOwb9YIDnxn7&#10;12jxo9WPYEJbT989WpzxaZPUm2v7AZHJHvazm0b49PscZi72+G9+85sDb3Mk5yUsi2NpMd0j/eSS&#10;Xxnhp9t+ZE+BIf8AF/sVlGSn5iuXrgDmeenYUbdFvr+jLnqzZEl9R+//Qsqhas+RcBAcg7cZDz/H&#10;4A3WQ65NYKNd4gT6DGGcRFZO8R6lB+GNf/PkwAeL9t5gOVB61Tku+vtu783MOHlvuNo/hLJLZL45&#10;USSHj13gQpw8fPrYCc5900e9dSfnTOe+MNCvbD76S9rg0g6PpM3hmP3oRDDAJG9cuPC+ZCv8MHwT&#10;Ahh0lrd4srt964bMLYE63NkRX3Y525ZdkHqYtEuotqX6dn3Y3v6In43bk7BZI7kAQTDe5094kHGl&#10;lbt9YX9E5z7jyTLH5JKhLiXfvlCG0RwEL3wG/wFreBaHOvzy5ESPMManf8tIPT3kV4ajecOs3b50&#10;IyN4EVj1HCan3BjJHrkCmOekY7Vvi/z4qbjoTZIl5ST9iLfDrvaSh5wTEhSo4+Ec/KC2N7ACmcZy&#10;Bv0Y1EGhLcp5ROq1cTyRtg6OcGkTpHiz0sc5df3PiWn3JiuHASbYyQ2XeRTgvIYWO4Ilhxludbj6&#10;FMCh90NjzrDPbsawi1ui5MKBz63AS3S2UXVELnvIYcGj39rApA0enyLYCmnTbxz92hsHm7Q6zqSf&#10;vvcNYFC8jygZL/Gc6ax7dZib4AFOt3X2h3W0P+0J89aPBBTWQjLeGPQIU3pqXz5jWy8BtsOf3enG&#10;J2mHxxrYF55H7dZNUoYFzvTA2p4xN3rqS/9rCX/rLllPNy32bXOHF3bt9Ala7CUkWLf3kecKrgLi&#10;cBpT29K5jmCovblsXRkeQR487AenfSzBDxMs/XiffvzGhcOY5EnsewUwz0nHLrot8hd320Vvmiwp&#10;h/nTn/70cKyStn2wJQ7OwavsweeUOIoCmT4rccAdFByFw8DBKdBQzmkYT1eOM3454ojo6lBGHJDD&#10;hxMStHBMxkgOYjLJMoZj8wlH0MDRwkBezote47s9QtrJDr+6hMg0BmY4EB46+zNvDtNnLDJXlzFk&#10;yh1UbGWc38NwrDDjZR98ypypOcGjPX1ScpWNlWCqDqeyoMn6sH2BS3OKV9ncOqzopU8f0h9tGSXD&#10;2JUVnflforO+e/pfInyNQbBpk5TNXVJmU2tRUAm//WH99BnDBvgLwrXpY9vk0ie1l2unwxrJkQO2&#10;20EywqnNbYsx/upJUECvZDyZ3chI9oO9BReCxX5Rh1FqHB3644PF2uiX2s/ycNubBQR0GYMnnPT4&#10;bNxzg7IBnP32K5uEE0bJ3go/fajxkrbsFr6w61M2N0EdPNZNPYLffreW/SvW4UT6IvLojNSvAOZ5&#10;6Vjp2yK/3iNd9CbIku4nJOm8zOpSQQDiDLox4JQdoP/v//2/40aGgyrY4XQ4CnU/QHSQJiMHiWrj&#10;ODkxMumozGE5AIwXcHE25Naf40PKyFwcUP5VVLKM5Vjp5FCRwwIu+DjNs0w5IpuMDgF1c/Z7AHUO&#10;U6CQ7njMSyKHbPodCAIx2Bw6BXd4zAt1kKnjJwNmMqRkwlDwol87B8+Z9wZKhr7sg8iIjEHsxXHj&#10;tYbspG95kbZk6TMGluRE5/pLlI7GnOvvInyLc22vzAbmFI8cZmvq0LUe9p59YI2MsYYSO9ojHYbs&#10;VJ9y8slsf5DtFsDBLrdG7XV6rCnqM1HBx85bOZlwegYECermYn80R2M9j55RebLw1k9/eJWbY/sR&#10;RtgivPYRXT652UtsEbZ0Izl59l43pNmlvYeHbckwX/jpTw6ZYdMOu2S8nFxBJx3NSx5u84axwIUM&#10;c6CTbDaM0hepw3oFMM9Jx0rfFvn1HumiN0GWVABzvoGJesi1FcDkjDhpziVHoc1h4DaCs9XPqUjx&#10;c15uaRwUHFjyydQv15Zj4vw5WLo5Js6IzsaQi3JytUnK2jmu3rYdKBwVB9qBIicfthw0yh7kyNPb&#10;GyA+b6MCkD0ctedgtUmNNSfzJhMusuCCgV06fIyX4zVWIsc4fRy2XDJWnYOXmwNbsXGUXRbj4pPI&#10;0ZZs+msrRyujeVi72qItv4tW5oeQcclAzbd26yOZlz7UnGC3vtaiWyv7jO2Tgde+sU8cjq1n8svJ&#10;sWc9B+woIX21GW/PCF7ah3ClB28YrQFSlxyscAoQ7CVjYIG38coFXMqNJZc8fMbCIyAyX23xwM8m&#10;xsPYX87pNx5PsiojOf3GwlkgQ1fPrf4wmzu51kV/c1957EWGdSGTnbTDok+eb4CVrOYSZUPzfETG&#10;XAHM89Kxo26L/GHe5aJvLFnSDWA4H22cRHlljiIH1QGnXb0DliPSx8kKZLzZGcNhcxAdIB0GHC05&#10;OSZlDpTD4viMEyR06OuX4yc3DMYieU4Sn6RN4vA4MbcmnLcDvjdfY8xfvQCH/g4JjlbQYj7myGaw&#10;KesPfwdb+LIPCqu6PoSPXkGM2yvzdGAIQvDgzW7NUVl7sjh4gVmO3MFDjvniSe/aImxIe1SfnB59&#10;K2NJnX7OHr+6/EOocWcdr6Wz7nAj7Q42dtSeHRAe9eZnzg51n0XtQ+trnH5j5GTZO/auvg5Se16y&#10;nms7B7kg3H7xqcg4chGZ7C3hv0dkSHjjsS/psiftZbgKfuO3B+xj+mA23v43P3um/SEp20PWEr+/&#10;mrMP0wsfylbaSovfvJOJ2II+KX0FLM3FXodT3hrB4pngB9JDNt3WRT+/4C+0sqdxEiz2pTHNm94C&#10;NaRtSTvdVwDznHSs9m2RP8y7XPSNJUvaJyQPPYfDAfTQ96ArOyDlnIR2DkVe8BLvOmeO26clzohD&#10;5Wzw04P8ZgR/4/FxdvhcB3Ns2o2hzzhykDrKeeLLueojN6ennww55+R3K/78Wr8D3+clRD47+Ee4&#10;9BUI+N2K3H8+x3HSqT8b0SEZr11/PGgDmzBmZ0k/pwyTw6W3X/IRXrjlYVJ3iOFhR+uTbH29NauH&#10;E1WvrfbwRPrhXRl4Gic3X7qUa/8QahwZH0Jn3TAnS3sBjPlI4cXHZpH5oQJDgYyDD0/7LhuQad+Q&#10;j1dQoUwmHnvfmjqYBS7tm3RKYaAv3Ug53uRJsMdrz8BWwC9QClfPIB3dcsBWMJVc8siwhuZiH/mk&#10;RU57CNGpreeQLBiWyMMj6UeV2YZuz7e9C1/PhH58nnX7Hr7+wokOOYKTPeETuMCbTeTkLM7qytqu&#10;AObbS8dq3xb5CmCejCzp/og3B4ByLIiD8NaZw5CWdgzCl1ORBCWChpxsb4sCBXUHAMfFiXVlrT8n&#10;m0PCG8Z0ynNiymFAlZeXTPI4NLjcqhjPqQoC9MOgvzdVh4+UM4zCVBmpw0KOZB4omzWve+MkB1IH&#10;Jzv4tGSs9TGWnbx596nImz1cZOLDo+7Q2HWI6FAPe33Zj5z6ls4y8LMNnLV9KCX7JRn6FsPSuS/7&#10;1i74cEDZO61DffJIufXSx4ZuOKT2bvbVT57c3tFXQCe3Pl4OCkQbKy0OlO3JWkzKSL05re6w0imY&#10;hdF66A+nMfC0H5B106YuaOhGkZ3gMiacYUGLTR4+cpRLSP/yKNPrmYIVZm3hxKet4KH9pY7HXuer&#10;eglCxpgH+7MPyk7NNRzpQ2GKtF8BzPPSsdq3Rf5sJ1/0FGRJN4DJeXECOQLOQxJcnPvkiENQl3IO&#10;OU914+Wclx/VehPjYDglOjlPiRPJGaJy41FOt7p+KRyIzpWBcmZIO51h4qwEDXA5qDhDc0VsI5hJ&#10;T3Kq04XK4dCebFS+PPrli0s9HmPgEvT1xowcTr3RO3jwrx51KdnK6UhG/PcoGSjZtTWOPLLMgR3h&#10;e0nma2jHp/8limfxLanDBqt++8rhDLc9FI++9pK+cBjXoVq7edq3Dl+y3WpkWzIFD0jAYt/YQ/YS&#10;2jUgi+zsKMEij9RL+KXKqLawR3DA6TkTnMNp3slvr8MFo8DFfiIHDypHymTIk7H9S/Dgbc54ydWu&#10;HPbkwCEQlzcX7W5ZClxgdxPLpl4ushl+abHQjZIVZXsyjb1H5FwBzPPSsfNui3x/5170ZsmS7iek&#10;3rj2QecAOFyOri3gbS6nl4PDYzwnyvHkvJQ5D4lTx+PWwy2DQ9jNhrcqcuiVF/xwKshYbYhcMirT&#10;h1fKWZ0dXG+fZNABU7oQORyn38cIEtw2cZza6cYf5SDJajwiTzuqPVxLOeHa8RrH8ZtXcpTxOozY&#10;Cj5X/OyFRzKGnPThV9ZGBp7t0w7/UjiyGb6lHUeWVBv5Dkzl6h9Ciyk8H0rNAc7Wwz5q7Qtg6mNn&#10;OtV3rLb2XPulQMUnDrm90WFnXdwo9ilPyl6IXPKbH3npxaOOR0LZRK4Pn77wwgaPOnz4JHza4fJp&#10;ScBlTwsWjPcZ1F8V2ePkhCPZZJAthysbKIdN2RgJbR7esGhTT45yOvGwI5z2kSTwcvMIo0C9F6ew&#10;rb3OpB8vnGHwjMjZxLh7ZMwVwDwvXQHMk5Il9Xbzk5/85HAQHvJd5hwNp8GR5MDw5SxypJwDvr63&#10;52Dk2snnqNxycLhuXziK/ndgDkRAQx5+PMqcmeCJTPV1XPRL+qIt1wc3fMqSgyfKucPnu7p59hkH&#10;bz/2be4cYp+4tMGU3PCg6lE8qPZsI8Bap6zMToIXJMhkD3W2ckiyFVsbTx4c5oDU04XO9WhxIPXa&#10;wlsdqbfW8Jh/nyzIWN73pbOu19LiLW+95erWy7ppk+JDrSv89WXX5irRE6+D1vrI2VwA3qc84/CT&#10;R2f7JCz4lclTl0vZL77qEgpv8iXykT2h3lgJdu1Sa2R/e5asXbrK6SNbUsZ/T3/tlZfIKdcXJvzm&#10;7bkjO30ldgyrMT6bFggidm0MWdqTH550Vpc3Vrm1vEf4rwDmeenYCbdFfn/vctE3mixpAYyHm4PR&#10;VuIwEIexnywKAHIg+jl9xFFp2+Tq3eHLyXOinAV+4x3eBQwCCcSB5ZDIFkRIxnHaOb541nmhxS+n&#10;Q18OjEwHEFz6YeIwu2XC68bD2yBMxjukHIT6OEWHgKRNXSKfzpxmaSn5HKqyw8UYmNjOGymd5urz&#10;FVwdVAiu3lgFVnjgIA+fMhxkkZ9tIm1L6rXhy0bIWH1k5dTNjZ7kwoGy9ddBzeeMvRw285Cj9o02&#10;dtIe/g5W9sdHHhtLaINddteOzw2BIBzZ2/aSfWJfe1bIp5M8ZXtLYj9tdLNZdJ4H2jZlyZjG2iue&#10;HWXzMDcEo3Y4/UWR587c3cZIeOGwV8Iob23b09rxZq90Z7tocTYn9kRsAk9BSv3sym49W26vPIdw&#10;ejZ7qQhLa0Nu2PM5ZO56hy/cylcA8+2lY6feFvnr8U4XfW1kSfsNTM69ZZbnbDiMbiHwcT76cvo5&#10;zxxGZc7Sb0uM9fmDMzKe7JwoPmVOxtW8v8ThfDk14/A2hiPW7iAwDoZ06S9pJ884srVxoJyeOh1y&#10;h7+rf07bXIyRkLpknE9ekrpDi+OkQzJ/85JLsNBbP93hQ2yXDSW64WIrt1FkuDoXsGmHBx8ZHZ7a&#10;OXiHJnzW0Ccvc3IgwMm2aOeEwhFtHS682iR6yafbnOmFN3n0CcDQ6nhfCsMfIiMiozVoTWHPHtrL&#10;zc0cHJz6HagSPMbah8ps6vdI9iNb+4cLBZb7vDj0jO1zH14yyYFHmf2sq/2irB0+GMhp/tqbAyLD&#10;XkJ4rL3gurHWyb6g1z71jPzf//3fsb8j49s3Ah8Jfm09l+EtCJNb78YjOsNaGZWTocwedMDJjqhx&#10;2gUpnj3/ui+8cOjPJsY3T7rhCF985tyLTTYMJzImneaaPc+Eh4wrgHlOOp6q2yJ/5ukuegqypPsb&#10;GA+4tpxAOUfQDQweDjOHwzHkYJRLgpHkG4s/JyNFnFKHLiLLvyHjvwLgSIwVsJBPL6fajQyZxnNQ&#10;kXJzkXN08KAOKIeLA59sfR0YcC1GssIKi8PBWzi9HUTwGgtHB5O5SDs+POZAp3Zj1fuzUW+h/bDZ&#10;PLXltMnKxsY1XuAjkNHvwIKr+WhbDGeqn5z4JDhXDywcPJ6zfaxd4z+UyIr+EDnIeHNnQ3aDzZqE&#10;H97mx57ae+NvvDXBo6wP2S+SvWgsSldEl3H2iIAHBjokvOYJk33SvmZb7WvD7BuRQ6cAxf4VeOnH&#10;r8+cBAn2tT3kVpVOFB+St5fIEBzYP+TCU5/cvOCT4LUPtcEZn3LUHDwnbEZuAWL8cOojU4Blr1ub&#10;yPh0ROSZM3nGw8FmZIbFXAWU2RI1j3SzH1vdI2OuAOZ56dj9t0W+7wUverNkSQUY/WeOHnTEMVSW&#10;5yAQJ6C/A46DqN0hwJFyeN5qOVQOigy89Cnn9Ldtt5cyZ0Wew53Tg4HjM5aunL8DGzZj3AbA4wDC&#10;YwznTA688Hjrkzc/ZCwsiPz6FpscDx0OKDLpoJvzj4w3/3QYI5mPPHzmxFYcMky9haYPrzzdUf1L&#10;cDgsyFTO/smLlDsglK157RFMZHDoEhmP8ODr9xXSGde76BH/4jnTecw93jDGax/YK/A6nKyB+bAX&#10;u2m3P6yF+dRmXX0q6oZmbdfBKNUuR8rkuWnoILfmMJCDYGPb9q++5OlLpv1LDhmw128/acPjk6ub&#10;IXuInKWVieTqyFh7IJzWPlwIBvO0n+yFghmUXPNhK7YUEC1OCU42JdMNKnvCmT0RHPFn1wgeGCWy&#10;04HIJAdPuD131o1scvSTz/7ye2TsFcA8Lx276bbI7+edLvrGkyXdACZHgpQ5ATwS58W59CajTb9x&#10;vclxbgUInAlZeJFysl5Lxkjk/9mf/dnhJDk/WBA8yfQ2xwlxbnDQ61MRvDA5hDh3uHaeL9FiNU/6&#10;JLI5ZTcfAix1b72cpcMy+XSlL5wCHweGfocObOyIB2nH19zCuXiVpbAgumH0ttoB4nCU8IVBDjti&#10;D2OQgwYutnWg7gGT7p2HZGy66nsfesSfvjO9lj++2u0L80EFj9auQ848rJNbE/32kufC2rBdwc09&#10;XI8wacefPnu4dSfLHqXf+tGh7gbNs5NdBcoS/vYHefaQsfj7yyfUGuhrbiVUn/qupbL1J5tdyG/v&#10;Nk6CUXAgt0/IyZbmBrf54C1wscc8GxKc9LdvjQ/PawgfjJ5x+1zAhehIrrnAVwDveTSufXqP4L0C&#10;mOelY9Vvi/x+3umibzxZ0j4hFZjkVPR1uHEE3TLkmFDOFO/eInAi6yCXXuOs8BgXLzz0+oTjkIGL&#10;A+WcJNj9WBG/JJjCBw8nj5cMKQf7PhSO5DtQwmf+DieBDAfdYaKPfbx1ogIEuTb2goudYOKEjVGX&#10;R2HdNmQMh712UjZHDtga0Ye8oXcwhgsfuyFv+eQ5ZDjyMEjply8WZWPaC8Z8UyicUTcwbO83Wc0f&#10;ZjZgLwextfvtb3972KqDL1s8CmAeUfYyPlvZl/YJfdqtHxyb2xPwwaNOp3ULp1yA1X9LQLZ+zx1+&#10;/caQh5TDHSa0beUwkkU3nHAgtkAwkytAYM9uh+ikGxkPJz5BhBsX+2/tF6bF+FoyBtaeJ4EMHNrp&#10;6NlkDzg9a/pgeqQH/xXAPC8dq35b5M97hYvePFnSDWA84JwUyrnktDqYOTepg4tz4qhQY8ghe+W1&#10;feSVX3Ioycgp5yC9ffVmCgNHhc+bqDcyzsch0KGdPvKS+Yi2b7E1zvySs+3mCBenz6Fy7jDo4/zZ&#10;Cy8bcqj1rW0qR9oklL4l9nDghCGCkSxtDiC42E87XBw1h+8AMF67Wxq2So+x9aF7+vHQ08Fwxv+H&#10;Evn39N6j5r/4kbrE3vaJAMK/9WNe7RV2tCaCNzbY4FQufcjcjMl+yWFTa2Hf2if2RWtjn8jjsVbK&#10;1s86wg+ngNzzRh6ip3kan4x0onI8j8gYtmg8uXC6XWEr9fph0WcPsZc+OAUvcHfj0j6XkgtDY8L8&#10;Eq4z4ZWSyTb7mQ0G7fY5nOylDG9jUTZBylcA87x0rPhtkT9b8YuegizpfkJCHnBleW+hyNuedn9l&#10;IfcWuAFCFH85Z7JU+7uITLx0cXicp3rBDIfk9qMf1naVLnDptgh/2DjMnChazNG9eaCwkCHBI+WQ&#10;JbbiTCWBjBsgGB06bCXn3GE3J/xk4e9gQKv3JcKPd+cnkVWdDsQhS3RVLsjDI7ErCh9K9jlPr/nn&#10;7On7sig96DX2OPOfcbJ7a//nf/7nx6HswOoTXp/Z8JuHHK8xxqu3Pkv13aNzH7lkJJO9O3j77BdW&#10;uh3G+j1j/urJQexGwb4ztrWmw7j0tQ7h1RYOPGfSF29j8SW/Ne4zsaAFDnvJPmkO9rh/JM8+t5/I&#10;FUCkmzxl+OVn+76W8BtHXngRGbCwJZzx9Rd9nsX4pLWF8hXAPC8du+u2yF/c/Re9abKk3cBwRpxK&#10;D7iE5ByRtz5Oy18Ica4cUT+WyzlxvpwFuTlFcpX1a3/NNsKD37jGS73xRRwWZxVuPLDCAVN1xEHl&#10;PFH5awjvHhaILXY+DhWOG0aY1HP22h1EzaMgQTusyjnjs33O9Sj8jVu51cNo3pwyeynjo1tftmp+&#10;bNkBFCmXjCnh7WAgQ9uXQStncTyiR3rDbI7sL/j+q7/6q+OviXzaEPCyl3kgcvCzBfsl19zOOLbv&#10;HhlvjBzhk2pfPdZlbxUFBAUugix7GB+sxlkfY5OJ1FGyV4+EznaqnQzj9ScvW8jTZQ8J/uC0twUL&#10;AmH/uaIABi5Et3FrV/tOPV1nPa8lvMamQ9q5qnuxgc3NERsKqjaAOZMxVwDzvHSs+G2R73uJi94s&#10;WVIOUgDDueQgOQSUU+Bw+oTkUOTECmT0CWQ4AI6Fo+J8tcn1oxzH5ve2VG364TFeMKBMdg6eA8Xj&#10;qlqQoN9tDMdlLgIpzjVnx7nCo40ceownHz8evNrrixYrHrpQb8L64PGWyj7mzqHD5XByI9Oh5CYL&#10;FhiyMz7ltXt4KtPRgYC0La5spM04pMxeMKA+YeHTbiw54WELbelVlqP0LOEjB0/8XxYlK/0v0Ut6&#10;YbQ3zZEdun0p0I3ap2uHdMtbj6g1uYdvbWFMZXa3TvqtZWO1saMcaYcNZljDRmd65drlqDWrjhYD&#10;qi+9qDHtLWU47eP2d6StZz5++MLYng5fSV1KbzbRhxYPWl75ji8nI5y778kUgGiH0c3V3sAYj5KP&#10;tJnDFcA8Jx0rfVvkx17iojdJllQA4xOShz2nhPR5yCWOyeHHQeS8POScgn98TeDgcHY4Iv0OCG39&#10;FsVYsnYbcTba5MYok88h4ctB0Y8KBAQIboTIdfiHmw6YHFJ9whEw4NdHpkNBHVZ1utPRnMnDl0zt&#10;2uDh1I2Ra2eHfvDIlgKXHLm5IDzGwiTI4Sw51vQVQDi02I1ORMbqx6dcvzapg0ZqfdwCObB3DXZs&#10;8ywh8qX0xqveWOOUJWUHGtKn7R5tuzFfJiU7uephgVt7wYo1Yhc3CGxj3g4364EPv/nb63LjrAs+&#10;/WTKk1+fpM728uypjKy924B+dxMutvM7GPLsU7eh1sr4gi1jYLHP26P0aBOMw75rZmzyo8boh0V/&#10;+0RKLvvYn3AZDyvZ3bYY64XB3u0HxOxpDvCSCxO7GU9ubexPp3pkfPasfev6leUofrr4gdZQm2cA&#10;Xnhg9izCai3hKIBByUk+Xez40Ucf/cknn3xyyNF/0XPQFcA8KVnSlwKYyAPO0SNOiCPTz7Gpc2A/&#10;+tGPDmfrAOewctQSZ9ebEMfAUWrnPHKkK1vCo84ZOXD89Qgn7vq/Hw3nhHLCcnUJFp8MBA34ODPt&#10;yuRzqHBxcByuvoITPGFqTA4Spoh8ehw65HOCOUR48BtvjPH0OAgEfJyvcRL5SE5GeJoXGxivjXx8&#10;9XPM8njZrcOGrQQu4UlPcuT6snfrQV/zNCZ9UXX5HyuAOctMbrjqV2ZPdjVXdrJvHYA+Nci121v4&#10;EFvjtz/Yz14xP4ltyMTDRsaeKSytBR1srN14GDwzbEe+f6VaQG2Ndl6NhxM/Xd0gwoLgJMOz1b5B&#10;dCivPJjNpTJ58NinnhO6yDXW3JQF5/r5Cb9x6c/+8SBl/eaIl23hg6t+suj14tA6wMUeypJyNsIf&#10;bvX47HW+gC56tJuHxFbq/I/PRnxEshurf4kOc9QP1xXAPCcdK3lb7M+ehIuegizpowAG6S8VwOQ4&#10;5R2KOR4OzI0MZ8Kp5uxzSIIFBzZnJtGnX1ImJ1mII+FU1TnO3qboDpcy+Y3RVk6mAEPA4M2STrjI&#10;QMaq9yabc9cfDnPh/MhzQDh0YJIbJ3BhG04w+4VNyl4RPrIdSt6wjQlD+umFh/2iDhR9xueQ0wun&#10;ucodhtZVHx4Jham22luf7I+M1R7pRytL+Y8dwIRjccECP9LOrtaUnfSX1AUG1kFAaZw5W2fj8Ahs&#10;rIW9Z51ag90jxqRPm8PVTYD9q2wMai85cO0ZPzz3PGRreLJjc5CMg9MehlM//ZJ+GGAWIEj2TXiS&#10;J8WrTJf9IpELUxjgVld2KyQVEOgrUAojHDBK8PV8oPZ0vOwJI1uSU192lNOLlw51MruNokO/draO&#10;lz0FWJ4j9ai5F/BEyjuHK4B5XjpW8rbY973TRW+WLOmjAKYHXMpBIGXOoHIOgPPB2wHvjc6bEifF&#10;aZGHR52TIU+uPYeEyDOOw+YYOXiHh35jly98SHt9EUfOyeHlBL295aw5ZLj0w082p2oMvcaQx5lx&#10;bg4eNy7a8PXXK/hQtsiG6hGM4WWDxsABl2CGcybPW7+x8SL6EX546HAwcObGsZcxfpjKpsYV/JCD&#10;X56NFhvSpr+EvzXB29o2HlX/qgOYe2Pv6dFX+5bhsrZsqF1dysbaJHZsHezv9mqkbL9YH7mxyZDs&#10;I7bo05060qedXGvTrVvrTLc8+4Unm7d2eMj0XNBhze2HDWSQce2jggfjJTrIMNYz2n7KHupwmh+/&#10;4Bnx7JEZrkdY0w+v/p43ubr92J5EMOcH6EPJR/Y2jBIZ1oROpKxfIFRw5ZkkExZzhAOl0zxR7WsT&#10;Oq8A5nnpWMnbYn/Ra1z0psmSvnQDE3nAOTIP+zoxCfWwq3dQcDCChe9973uHw+FQORztiGPxBkoW&#10;fs6Hc3ZboixAMIY8Dklb+pB6gRRZ+uAnT2o+Dh59+JFDyk1RetxWpAMZ408v4SSHjfzbIbD5DOaK&#10;Gi78HSDpMI+cIkcanm0nF391fcn67ne/e+TN3Vhz41A7AJurNm+l+AUu5oE/LGwDW3NA8vQah/bw&#10;gSWs4cYr1dZ4uf6vM4B5iZK7+OBVZhNr3J6oP9k7L3Z2aDp8rYvDlc3xsBl7WZv2TTawrwQG6vTJ&#10;WyPkM1G/ySCLbHkHrrIxkjIsSL+ypB1ZW4m+cApWwkmGcfDB6XBHnkf89iBseIyB35yNtfcFBebd&#10;/NgsW6lnK+OV9dcef3tPsOV5E4TQS6Z9jJc98fELbEqneRnDbua3eoy3Puo+E/EfxmQX8rIFHNrx&#10;kkFu2JC+5qEM1xXAPCddAcyTkiUVwOyfUUceag+3B5kTKIBB5T3kORC5tsaQx6kIFvzVknEcTo7K&#10;/0TLcfS2hjjcPjOhDg0yjefwELzaUTrNJ770x6Osv7qAxO9qOG546NOHh34yOEtOVH+fsPDowyc3&#10;52SX0OKJVyoAMaa56FfXDo/bK2XBksMn50s3Jw47XNZOYsOVodxaILm0awoHYkd1Y9Dmjau/vog+&#10;zh6l9x5tO1nvQ49kLr1LpvUzX7ZD7Ai7ce2HtZuyGzd70nq0B9sjrV0BA15t6nJ1diFP0CIgcGgb&#10;QzYe4yTl5pidz2V0bpesnT1670YG4RFM0YNXoJJuOX5YzcnvpewlwUT8xtMnaUPKKDyR+tqQfLzN&#10;2TMugIKXXjzs2Ti2gwMfnh0LNzz2OYz9tgvP2nPxStokZc+Q/rU3iu8KYJ6XjpW8Lfrnd+xFb54s&#10;KYfw05/+9HAQOa36PMQcBMfiqnfbcgT6qnM42tTrQ+qcljcxidPkNNwcaNcvQHBgp6NxKCcUrc7t&#10;U0bqEllIO34pHqTOWQkYHFbG6IdFOwcLUwdgc5NQOMKczurbHqW/vqWVBY+3emV6tDuA1QV5rs3h&#10;U9cHH1siOrSRV/9LdK9/x5HTWtKhTIdDQULLr4yqP2pH99qW6n+JHsmv7nAquNDW+pmDtsqNk9vL&#10;7G1+Hb4CR3MnD5EjWQfPjn1tjCDAHrJGApczwbBr9KFEDhly+1UQAycMcJqzPmsm0UmfAEG5myQB&#10;uz2uDT/Cpx6laynebW9O+gqkmqM2wQicbMm2dJTMQRJ06YOTDHYUCMJpTuE866dHMnd92ptDz45+&#10;7VIylK2pP6O+Apjno2Mlb4v8+d170ZsnS+rtsBuYDWCiHEIBjPo6/YIIaR2IegENubUrf//73z8O&#10;Bc5dAMUxkYNHPyclcWQdIsqNx5d+beGJcj7hw9+bKEeu36HTYayf0/rTP/3T423WTYvgqk9FyJj0&#10;mZO68eaoHYXrTOExDi+Z4Q6j3JwR/hI8PmGxFzu5Nudss0WU3ehozmSGVVJ+RPXFGyXDXBEd+umT&#10;sj196TrTykaL417b0j15Z3pJPrLWcGcXfK27pKzNfKyntPa0//AVyAh4Hfj4jLN3HMxuBewbnxrJ&#10;1I/SQZYyUjZWXfmMeQmfhMd6bN14beTDqV2A4Pda8Go3DzyCBjjtb/tI8EKG57D1DcfiIfMe1R6v&#10;evuletQ+0QcTfT4TeaExB7aSsyUbq7Njf3XYvOXWBikj7aXkt9bmjq4A5ttLx0reFvnxE3bRmyRL&#10;ei+A6aFGORcBTPUcAYqfw8DHeSDOBU+HPOIYOFZ1zp5T8XkJj2DBmytZyXDw0Nsbbg6LznCQFZal&#10;eBB5YVE2Loet7E3PbQdMOT83IA4pTh51mEnK9AqKjJdeQ8aSLTfenIw1L4dPc5TD5/OFA6dPSQ4g&#10;7b0xhwkZ1yGB1MnOBvGdKez642lO25cNrZm8gLLr/fP4zcMSxYdWxz3aca+hs2zJ/mmtYK8dLnXJ&#10;XKrra88idmZbif3tF4evg9atiwO2vyiiC4bkkoW0tT7KpbBUfw3Fv7jbO+owWicBjD0kSBAIw+k/&#10;PZWzBxmNRekP82IvTy+6169P3n4xZ3zsSZdygZaggW74PH+wsm2B+uJMh3HJjMITn1Q/nep0ImOX&#10;R1L2PAlg/v3f//0KYJ6MjpW8LfLrnq6L3gxZ0nMA44H3kOdsEGd0DmAQvsbsYao9R4HXG6GEBCoc&#10;E5nIAShYcCBwHA5qTiuHRy7dghvtiEx9aB1SVBmfhKc8frg5dfrJEiR4M6WjPpjkHC0HJ8drfIdi&#10;tyHask08ymGJzpgKXHL48HDiDiG28BbaZwj2gac3a/3skq3okpNLlnpJ22vozBd+ByLM9DZfuuC9&#10;J7s2eTKWaovvHg+6J/slWjnptk72UetTMg+59hJbSuxvbdov9bc38JDLBniQegEMwkMHHrm6vsWg&#10;j1y02KNti88YRC+c9kX44tFmbdqn+NLPFsrkqIez9BpMsC9tW+MlspFAT2I/7Xjl9jJs/UYIhSH7&#10;hjOstaFkIW2Li5zwPwpgoiuAeV46VvK24F/cyRe9abKkG8D0cCvnIBBHIIjI6Uh4UE6mOh5yOEnO&#10;qSvibhG6rjZmnYg2P6qVjHfzwfkq4+G4BBi+hRunXVuYUXky9Z3x6nMACagEH/04F5knPvzwybuO&#10;j18ARi859BXcSMZrry8claXmLiDgKPUZp52t5GzV2/zKlIzFYw7eWvWzFVxIH3zsj7IBPdIjWh2R&#10;MnnZmq7wkq8fDpS9VsfKOlN88TzCtjJeyyOtXHsUXvPQvvx7oyQ56Ky1faCMVxmfdjLsGc+NZ0Id&#10;n7WQ8BYIZw9l+94eYUcJrb0W01L9cskYaxKeAkht+mARAFsje8gnrV4+3OBZr9aMTeDqWVS3nyV7&#10;L9IXPjn+M96wxSuX2qcFWeyjPTvTab/7qyL+IVt3I0MXjOajzJbynjuyrAFqHvLWmnxEH9Ietp0D&#10;HftfCZznd9HbpWMlbwt+33tc9GbJkhbA5ADRPuQSh1AAo69+TqU2xPkgbQ59jshti1sEjgfhaRwi&#10;R1lS5jz85kPi6I2nX7/cWA7PgZ3DynEifOqSOamHl2y/X0AcO9mIHjzpkNODku1zwXe+851PPxn0&#10;1xr68XOoHVxL+sIYpg5G4+nt8BOIuDovcEk2ng7E5iKxL1wOCfr9nogjjg+RgxeRdSZtmyLlDp0O&#10;tezdOutzgNKRvnRFK3PpjOk8LtrxL/FI+ks7ju2yH4LVGlhLB5yD07o4UB3+8ZAh187Wgmfrw8bG&#10;GZN9ycLTpyVt1lGilywYPEf0sScetFjP1HwQPnrsFcFINpfD4oVB2TPtz6HtUbqNb1/HJzjok2SB&#10;QIGVuXm+4DSuZ2HpjNl4bXI62UxADi+CS7u9o49MGD2HcDY+GWxpb8FovtrhkWdzubGSMtl0KMON&#10;lFHPXPZIH1JmgyuAeU46VvK2yPe9x0VvliwpZ/ezn/3scDA5xMjDngPj0Or3cMcvkSN58DknjoST&#10;zwm2dYw7Owb189ai10Hi05LDgI5uOHJMDgbyOS8HAxmccU7SGLzqnKCEp+CHs1ZfPNXPmCqTyZn6&#10;k3AOFiaJfmPI5PwdTvCpw2Sc3BhzwKtsjhw83oKP+sOymJB6bVF2l5MlkCJrxyizBUxy9dauOoIL&#10;VrYzD3NTxouyPzKmA4oMRN6XQeFB5/medeiDK574y62Jeew6sANbaxMAWgtzIMf+YUs5GfaLH5O2&#10;Ps0VrU6JPAGCfUKmg9OY9qhEt31jneTaEN2LQW5se2VxkkG21Bh7W0AAZ7oQjBIepJ18e4Y8qTUn&#10;V46Hbs8vefv8kWWecvzK2uEs4BB8kEkOfO0rsrzQ9Gk0TNlRvtjJbu4FaC/h7FnUXr9Ef+t5Jnz2&#10;+scff3z9iPcJ6VjJ28J/ceUvetNkSQtgOJkecMkDLOVg+szCgfSA65M4K4GGNo7EDUU3NmRyMEh9&#10;KT1RZc5JmdOhy1utoIHuveVQzwlyiOaA1OnNmeLvUxEs+JpnVPmMMVqbcMRk9xYLr8Mjuer0ODil&#10;3v60KwvMOGOYs1V2jvAn7x6Z+9mucJHLZsZtAMke8bUm5Hdw4TEX7Wwa/sYsjtrkX3UAk7x7OFDt&#10;5rA8leGy/pKydsmedSjCn+3Zhe30WSvPhn2TDVc+sgbK2S/5bEeWtRYk2IPWhcxuZIzBp83Nm32g&#10;bM9rR2TY+2TQlT5Epn4BvJshe8khjBZr1Lh7BJvn1/qn39pnF7k9wQ4SnM0RH5u5MYXT3OCMyMTn&#10;c5YgvdtLeLQvne2bLem3T+nxzFk39eynvyTQIp+dW3NUoHfPNsZdAczz0rGSt4V//ARc9CbJkm4A&#10;sw5SniPiJBz+eDipnAqnwJlw+JwwJ8WBGMcRdoBzNhxCToacnMluq8rh4ISMlcjzF0s+TXE29OjH&#10;y+H4f1CMoQcujl/ZGyls+s4ObMty9Wh54pPTl4N3+PXJgGP1lg4XXnjZxScHYyR1+DlY/zIrm8KO&#10;OFtjjCUfLb4zLR/ZyDppdyDBoyw4cviQpR9ZQ+tgvLHecOFgJweUdskBQ4ax+JWlSPnrCmAeUfik&#10;M7b2mvnbKwUU5mstGov0CQrsLb/HEBQYwwbJkaMzJjZce7YexqOCXYFrB68UbmPtJ8GSoBMWa1jQ&#10;bt2Mg8E66cMHp2dOf2vbc2duaw/UPFC641POBhI52siCFcnt055zZD/73Rq7wQonYl92NifPpn1o&#10;bJhgIX9p8WZrbTAvXjawjnwPzNrJNkY/zAIle1lZf/sUrR5k3BXAPC8dK3nbBF+OZ7roG0OW9FEA&#10;s46OE3AIeKg5DM6JE1X24OfQcjoR/pxPfSv3EeHNERakNI5zFcjQr41jJEuggs9hYSwHJkDI0XZw&#10;cPTGveSgyFuceOWL2cFGljZ2oNdvZGDPcRonWNHHmZsLe+tPVvIrw2ge5HdwvERw0om3gEOZLDai&#10;F/1/9u496Nbtquv8IuFqq13d1d4wJBAu0gkECMGS3AAJAbkEVJCraAmIF8QqzR9WWRoS/ce/QChQ&#10;2wKhQYpCpIMgCIiodCGiJIGChEtIiJeqtlrU/gPQQEKvz7P5njP2PM9697vP2eck75vnd2rWvI05&#10;xm+OOZ8x53rWevfBowNEMNcvUDuorG1vAPLN5ASX2t6eLzDa+KYD3nz9z0bb53JtUmvTXm586zEx&#10;dUNzB32tm3Gz7rlx6LrM2DPGZwM/IE9fNtXtXeukHU9vMrzxU7bP5rqDOr2hMpnZHrTjIrFr39iz&#10;Lgl46sevPa0st/Y4sSdVlnv2+p3ZvFzoy5byhP4wZaT83Riy1o0vceUf/a01m5L1xPu4wLzjYlvJ&#10;8wZ6MJHpwNsNLOm8wMzAV65dACioe1UsoApQUsEpWVAnuxd4pmxyYZb1GYsT++Qry/sENv9yR0B3&#10;UPt0Kphnm17l+Ejxg+qVk9UWj/gmW5sclPEQ/F2wBEGIU6/4ydODX59yBdwOu/TFB2qTz3blDi22&#10;4wfy5DukcWTHQcqPeEnGaceDzJwrZDOd+kH743GBmXPM5myb0L4nUzteHfR80NrYP/q8dbJ3Omgh&#10;fXxCRpmfK6dXvgd9kA+TS59kn/T1kH4cyXdRcank2y6geHor5JmzjzwD5Ns76jjG0/zzRxzyiZyM&#10;Mh3JTXllqQsXvurkcbXf7CP19j3b9rmYYl/x+dRFFnDN9oQ2SB60zXZjmp92ZfpcYny4wQXI8ZPL&#10;ntjV80h+RbLHBeZ2YlvJ82Z57JHpwNsVLGkXmILgGizkApEHXIDqtbYA2+VFHfrUU4Ahn46CTeXq&#10;2YNpW7mcfoG6ssSOAOoVtoAjqHqz0ZugdLFhrDnIO+hhcoH4SHFNtnmwnby2Dg59AR9+8umVnxw8&#10;8c8mGAd01A9kStpKa1+cgK4404WnunZjO2Rw08ZXHZrGzPHk01s9+zD7nqgLDMx2mPXpC8BHm7HW&#10;3n7B9VnPeta2b1xafL3nsstf5MnSUeITqT2nX11f+mcOysG6qqfD+Gy1PtbEHnb46rNftDmQ9TuA&#10;/bUOntmawEVbnGCuP5txUNcOe2OUGwPl2lxkfFXqwiUW0BNP5Te84Q1bLPH80UV34+NMT3Zn/4r6&#10;w+Sh3FyAPomv7XEXPr7EDfCy1z2L0LgJ448LzO3FtpLnjbO/2w7cWFhSQWf+Q3bggW65e5AFAYFJ&#10;gHA4exPjUOggBIFFINDmk6KDo4A5MYOXXNoLrMnEi4w+gcqnV4HGJ1PfswukODmc4sB+AQ5HXzdp&#10;wxPWgKqsrfL0weSpjlOcjZH4xu8c6C+YC/gOKPr4RFsXB+OV+dGY7Mibv6QM8atNDuVxihed2nAQ&#10;wH0q9qbBWIc5fR04dLAL6asOs6zfWLqtQZgy10HzWuex8gh77bNt2lfWJvGD/eBP6O1d+0Xq0G5s&#10;ubkpt9btF8hGusnIYdqU0i3pK1UPdFgjbzp622GvuGD5CiR5eahsbHzTKWdbe/squaknee3Ng7yx&#10;+ma/5O2Qiwyu9rk9hJ/f4thXe5j2YJYhG8nVv/qu9j153AFHdXvds2i9vRGy1rimi+78AnIXR/8z&#10;x/6M+sDtwbbK58W/e+cduPGwpPMC42KgrQQeboHBATAfehcGAcLhLCC4NDiMHQrgUBaEfXLsExud&#10;ZKFACfQrz8BCHidliV42fQqkh95+GJguYwQunBwC5OLFBj0ObAe53Dgy2agMykAnucp8BDMX0Nlj&#10;R8Dsdzk4GyMg9glWXT8O6cVNilNtZPFpfqCuj3795XjIyWlT5y8+5Cvrx1ddVsiRkejUrp/u7JCT&#10;S6Bem5y93sDUdj9Ib2j8tDexZ+NesubDf9bG5dae5RNt/G3OfJFf2sOtA2hfuYL21kCqTaJz8m2N&#10;+It9/bgp2z/2iD1hrVqXeLU2OKW/NgnogewF9cl91ivLG8euZ4g+ffHA3x5X7yKu36UG4tPelPuw&#10;IOnLxuqX2rVNLpXlbJu7pAza7W9rqm3607Omnz/7P1fzb7YlskHdBcYbmP4l3gO3B9tuP2+mu5+M&#10;AzceltQraheYAmztBQ8QgASBAoS8Pp92XBj8gFWA8EaEPH2CFzlB2ae09KYDpg1jBA9tdEl0sOF/&#10;tKjdhYs+B406PeTSHW+/jfFp24FRcO1wYsclQtDqIoFTAbI6PcYo4yBYa1MXwH1a9iaIbl8T0Wks&#10;G3IBXxnS6wCd/zox+8r6QE6feQdzMt5c9SvjIWdDOR1kBXDJWlhf7c3DHJIzpjU1PyCXbXovofEO&#10;EHJSa3pdTP30hdpn271AduqbOqyBpGye1s1vYfA33+bcHKyt/W5/aCfX+tGhvsfRWO1kwVhlB22X&#10;lKBdm8sCO54P+6dLrGfRXnHpVbcn2KKz9dGGJ/7ml/24yXE1Tl/lOOtXjrO9ZD/bD9Da6uMzPP2/&#10;lPphLJhTb47I4iQFZXOSfJiAeMxyPKC6PmArTmS8/ekvurSbm5yv5N649D+BZFe/fZ8OyD7QeVxg&#10;bi+2XXVe8OtHkwM3ApZ0XmA84B5m7VIBRXDsAkOuPrm6dsHOn1O6NJAXEBorke9HiAJSAVXKThwg&#10;3QKjw1hw93ZDsBYUyRW4BHgoUBnLhgAnIPtqiR2cyHQQAT5006k9LvFzAaJHu3ngpO4SwpZAKaDD&#10;7FfGFb/mIgnivYI3LzwFWrLTPj744mC8vH768VKuT97FxVrhRScZc4lTvtNeyh9kJG1kjZP0QfK1&#10;mU88cNB+PzAO0h8ute+BDPnyMHW07vjKcXWRsYb8pR34poOZHP/ZH8Zrp3PlJq/cOkh87OJC/1yr&#10;1k6i3/PnubBmfE5HsvkXz948tlb4yCV7qrdsrU1cWxdtoAztAfo8Yy5LbPEB38RDmzH+7L/fcoE8&#10;nvrtac+aS5Dx5kZXIO8y4VnDl11gZ/otfrUBrnzBnz4sddlmPx/xq+dQjJCzx04+0N+zWNKXHr5z&#10;gTm+Qrp92Fb5vOD3jiYHbhQsqQD6vOc9bwsEBbX6QF2wKcAWBMoFHEmQoKPX9H0iM1awJUOeHkHM&#10;mwcBjkwHJxnygqDxbJATkPpkyoYxpQKhMrAxyxLdDgC8BD92zUWuH+hnCz82CnoSG+QcRj4xG0vW&#10;GxRlSI+x5ps/cCkok9HeGLr84FBg1ucQwgPUjaOLfD4WXCVtdJsPPS5TcXJ4ZCNfNF6KD8Rpwhip&#10;OU35oM/8HB4PGnHO/lUgk/zkXFlunTvMWlv+yZ/8b3/wJRnr3d6QlF1irI88PfXnP2X67F8Hegct&#10;KPOVsfaYg9YbMmsF2U2XOn1ysA89ExIb1sQc2gdkcaNbrp0+faX0x9Pes3c8s6DdM4crOXq88bSn&#10;eobp0UcXpK+x9mFvnPLnfP6NM+d46gtkySRLH1/iSR/dZPiC/+k3Tx8AxDFxpb3fOrd3GytBcwE5&#10;LsdvYG4ntlU+b6h7R5MDNwqWtN/AeOAFjB5qfZK6XMApMKiXzwAmKEiChcDYpYEOh2sBFRwKXvUK&#10;OuyCgNSPAwUkB0YHCTsFTnV6JPZwKVAVpGuTsomXA8BbIoGxgB934wqIs+7i4tOlYOvgiRfe+o1X&#10;jh+wqb1ymNzpMy5efGU8v3SRISOgdpFqTh1o5lEAF7zTjwu56qCsHfTFQ3sJyNQ3x676cO8T+mx/&#10;rJg2r0L9ycvjURn4xXrxGfBj+zcZdQevw5Jftbf3yMuttX3cRUZb+8waGeegzQ7wkWdBm3Vtzxs/&#10;eeZD8vL2UusIyvrZ8JxYezA/+wQX6DLegQ7pcVnxXNrTOBljXsr61PsKprel8ZFD9dA88K0+eZq/&#10;PpdIHPTL+TeeyvlCjp+xdNCVvXji7I2QfY9ntqG5xlfZ+tCbHm2gTRIHjq+Qbie26HDeDHd2w4Fb&#10;A0vqAuMNjCDhINVW6uEWHAQZUBdEBBAQELSpC35kjVWWOxSe+tSnbgeDACYJinR4Ld0h0aVCMMKp&#10;9lBQYqv2+M1gNEEueYkOOW4uJH4H4QDulbM+dX+2Wtmh5GLl4iJYstXc9rgAmbjOBORXvukQmPFy&#10;wPCDT+j80AUGHEgdDNbEQdNhKrUekN7rIFljK+cvmDprs19wa671JTt1wdTxWJGukN3p98r2Gz/m&#10;m+Y1edi3krXu8LR36ejtDbRPXBpdZPSTtU+SKbdO/EO2v9TpuZkgv+eT2vQnwx7+ntcu1l0imwNZ&#10;OVtsOpz1+yrKVzD0SOS042lP20/+8skFJj1hcqkMUwbqNx5P/uwNl4uMdbAeyeVPex1XMi7y5JOR&#10;0yU+qIsPkssP/tPuhLpEho+U6QHy2uXQG5guMLUfuPnYVvK8+I98wg7caFhSn2Ke+9znbgFR0tZS&#10;e4glwUhw0y4ACHahQCUV9KSClKRPkBRABXp2fEp0+DqYBQyHRG8eyK88QPsasNS176HxXTjiqoyD&#10;cheGOBT08dXvIuHywk724qOcL7IVr6vQGHzINkbCS9DHS8DGiU9cFqDDymVKAAfjJq/y+0E8Qny0&#10;5b/VhrXDVXtrM/XI1UPtU/ejxTo2fXGc5Xlo4ikHuTWoDPQYZ24O075msS702B90yLVlwzh+sk7a&#10;JfvIOvWGAbIz0fgVsy0ZSTk9uHRBcAFWJ9N82cVFX+PBPtIOnjtxwCXCfOiAaWuOzfYK/fmXnsZr&#10;k3DgT7n2fA/8aS910eBLMnLPpnm4tPg6y4XM2GyYB9n4BXWJXHrJSfWD+nGBub3YVvK82HfvjgM3&#10;HpZU4Jq/gdE2H2xJsOjTjrrgXvBpjPoavCA5fWQFEm8+fMrqdwDegAhQOJAzpnHaQJ3uKcOOcsgm&#10;KMefHBg7uaUPfJr1Fshh4ODBqTcg2SBvbH6IR/3TZvVQmexsD8akSz8f4+bCJ+jzmzXwz7O7VGU/&#10;XerKq+643AtzvHLJXCV8wMHYmrMv2DcGZlmuHmZ9yj0o0NfazLI1XC8w7MclPyYPjTdXlxIXWpdK&#10;86XLxVJ7+uXexDiI+/9vubhYU+uoXZ7NifisqE2/BNqq11+bixae9jJubOOm3D43H/vJXvIG1Fsk&#10;F2RzpWfqbz8qQ/3agvqK2hoHjWO/t1y4Fku8WeRbl3ZcXHLU7XVvhfoBsT6ga65b5Qn1+o8LzDsu&#10;tpU8L/Yjd+qBGw1Lul5gPOwe3vmwCzDzAlMwFDT6JCoQCeySdmPo0AfayQieM0A4oAUvwZ5+YyTj&#10;HRJSXGCW4zP7QnLyGegEc9CnDubjQlVZO944+7RnPKjjipt5N/dpPw61TcQJ5HGgj2/oyhbdfCXx&#10;Ddu4O5A6GMlodyA0vxV7PFZkc+qY4/Rrl5TxVCaT7eYz53gVrit3P6AvXnEBPuoiqn3OV1KX86dy&#10;e6Dx2o3rTYeLSrasm/0M3ij6qogtY/TJyfFZ+lbEVVKeaEztydSOK87mmB2XA8+VC4J9QsYBjo+x&#10;/nVal3Q842ocOXqNoUt92oWV34pLfOmrTdledllx6eJTc5DU9Xnu+dNl0Nzo0W8sqMevOWY7qEvG&#10;XOcC87mf+7kP/Yg3mQM3H9tKnhf77t1x4MbDks4LTEFAoKgfBAAXmOoCofIMBmQKhPokcqBNQBWw&#10;XAB86vMJVbuvlfr3WgQqgUteEPXpsE+JdBas2NW/F2jiCXE0p4K0cbg5fAV5tn3S8yrdPPHEyydu&#10;ulwYurjQhR8+gn8HR7bCyiFor46TYI0LXvQLnng6JOnmJ4cN3/aVBlmcepUeB3rpnzaug1V2cgf9&#10;bEo4ZxP6OuDSWlzC/XK8DiYPKRsd1LhL0665gLk1RpukXju96e7QtT+sXV/B2Dvptl7G0iexW3lF&#10;dqXGTzRG3+yvne5sxVObC5f90lek3ni6EMxnDP+4GQfZqT7tl9cW1BtXn7wyG/Z1Ouhm3zPoebOP&#10;fIgg42s3XxW5VMDUR4+x2YLVbsg++asuMOB5Pi4wtxPbSp4X++7dceDGw5IKFv0VUkFQDh58dbnD&#10;si3g0PWACyaCUHJdWJKjx6dBAV/Q9LWMi4Ckjw5jjXORcJFx0RH8HQaCbAHLGAe59g4Xdsr3wEaB&#10;U05W6pOffpejLkjxIS/vVbcfPmojw35wKOLVZSbEK0x+eLBrzh0eQMZBgxtfmytewB9xJ+dgwkug&#10;JeuSkwzfwCWfXAL5fFRdGUdzV7ce7AD/6J8XGPNa7aZnxaX2x4J4yM1FGbpo1i6Pp3L7g3wXHb6V&#10;zAm02ff2jcOwrxiNt2aS8daDrWzzF52Tw4r4XOWrPcRHbg7GSnhr1+Zi5XLenPDEqUsM9AzjaD+3&#10;xuzmr+pSPpm8Vo7V85t9IhmrbfpTmzjEn/abdj6OJ35xUsZbO17tOeU9DpK5HReYd1xsK3le7Lt3&#10;x4EbD0sqcLzgBS/YAkoHFah3GAoAHnBBxKEuaGgTSMgUQLVJgpBPfg5aQdEn1L722At+BQvjBNin&#10;POUp20Wmr07IGku3wIVz7Xgqx109DvRql5JxGRFIBUvBXcAmZ6xxynTI1bWbs0+HLlh80F8t5Qdl&#10;ehwU5kseXzr0xUlg5Ct1uT7tgjjd5uaHivPiYh5yyHd0m4ug7E0NmfmmRl/+UpZLzc2cVmhPtnUy&#10;D4nvujiSaby8C8zUu6f/iUBrhotya4C/ddFuXs2PLB8q22vgIt3hP9fRXtburYCvNrzNoBfIGeeN&#10;DH9oJ8eeMn9I1sjaKrOpv7XNZ3HHLdRGVsK554vtxip3SbEX/TWdNxl0Sfo9Vy7KyrjR1zzI2IPW&#10;Wm5PZ1uejDqb7Rc6ktOuLLcv2eIb5easzE9yscFvXPCNh2cDT3M0V+34sMMe3daTL+OIS34jFxd1&#10;dunUNqFfmzWm5/gNzO3EcYG5pbCkDswuMAJKy+zB1yYJFoJaAaL2grw2QaDAJNHjUBC0OwSMIauv&#10;AKFeuXYBRODzL/saI7gU3Mik20XCxYqMNhCscKJHmX65gOgAEijNmU4wlqzxypCNUB9evlqS+AQH&#10;wTL5AmEXr/QKngVwKTv0Ce76BXIXMzr4dR4K2vK7OpQDHfyFk/mtlw0pP6QP6JNwA+ON6VBv3cmr&#10;wyzTRRaaE7D3tgA+7SepufOlAxBvvjYHvjfvLuYOfQemvWNM/jO/eXFxIeCXbBibP+R0uFR6BnCx&#10;DyRl+ox18HbZpGOuEzSHoF29/eLtm3mAdnbxVzbP/tVcsC7mYq7ssaVMj2dCmYw+PJu7urdJ1h8f&#10;0E+WHW0S29qSAT7kA/rjmZw+HPjR11nzEgL5gA1jm2/PdP5UBuvieePXORbMIY7mWXt5fjXf4wJz&#10;e7Gt5Hmx3zZR6cDjBks6LzACS5jBwAMuUAgGZCRBAQr0HcRkBBSBqaAmp0cqaMwyzHY6C3iCoLcT&#10;DgR9AqrABPTiJWg7uI0R6PTTJxAV7HFyaAjKM1jSOXNQBvVSbcY6LOjFzdxxchCSw10uyAqKygXf&#10;/GCc+ZARyPMV3XGnN/mJWdcfyNM5DzI+Edhbq6BORmIzO8arG4t7B1bIdvKSAx7fKfe2Aj6TmzJu&#10;fNpczLE2+4K/tLXfWi9t1rLLhot4B6dEDsoDHfTae9bZPtHGngTZt2+sEX9rSxf5OZcuV70ZArJs&#10;6LNWLsCS/Y03ZI++dJmnserN05sciW5jjNcP9g+OnrM5h+kHssb2TNDlwtB88FSnK56ex3iSS7a5&#10;1ybhSae5SmSshfFk2aebHz2HEphra2ZN5Cu00cOH/iG7L/uyLzsuMLcM20qeN9LdT+qBGw9L6gLz&#10;whe+cHtgBZnaJYECBC0BBwQQKHgUtNQFJgcyCBh0GEuPpF5gNLakrfZkq9MrgLkg9Q9cCaYCDt0d&#10;zuZBfwe21/mC3vpVUfbIKpOVxxP0SVAbHvxjLF3KDu9+7Ku/C4Oy8Q6c+QrfHPBnDydfQ8TBnBwC&#10;krEFXuV8Mnnpq4292vhK6mJh3Rxq+JqjNjzipO4Qs67kzIE+uoAM5IegXxLs6Vj73xbAB9+44SXv&#10;gtCccbaX+D2f8412ewZcWvxFkXWxpvQ0x/RmSz77lLV5BqyFy4d9oq+DF4xV53PJvtJXv3F44gXZ&#10;6LKAs69fcHXRog/aO+bXvI1Vp1tb+77nhT72zJ+s9p4J/eqeJZeu5kAPGeN87WsfsYWfPL3mZa/z&#10;p/HZl0t4yKEcmk9tuODn7Y6cDbz062MHN2vmEmPd020tyCinF5TNxdjjAnM7sa3keeEf3lkHbgUs&#10;aRcYD7fAs0KQICfwKDsYBWUPueCkzVcfAjC5DnmBpMOhoKw/G+oFFFA2TkAkUwDRnuw8DARLnAQe&#10;nLw2J9cnQH0uCYJZcyvYpb+5Kcclu/FKTk4/mKN+SZuLit/W9GlYos9c2Bc8u7g4BLw619elgq9w&#10;xo+tDhd99IQ4aZvc82m6jGcTH37S7pDDVZ82HK2hMrsOwMYC/dBBQ0f22JcD30P+e1sCp9ZKMl+c&#10;JJczPukv3vgsP1oH/jfGnnHptH+sXb6kK/3SHCvPN5X1G5Mde9cesX/187n+/Mb3OLJrDD7Wj306&#10;6W5NAc8uWMbD+szF09hklCXrCXj1XJiLy61nyN6Y+zPQ61LcvvY/SuVPcriyB3iS9TscXI3Bx5hs&#10;k41jPI3BRTnEXyLHDn5dZLSnE/Jle5pO88zeqlv/cYG5vdhW8rxJ3rbR6cADhyW99BXShIdeAPJQ&#10;+0QoYHno++RYUCgYzYe/Pu1zC81Aol1/AUbq4ExOnpwgKHh58yHYaDMP5QKXAFswBDL0pJN+qB+y&#10;RRb0SY2DOFZOX4eOS51Lgbp2h4Pxfq/jcCqgppeOqTM7gcxE9oyprzFTlg3Aw3p1yPhkiqPx6jjh&#10;mP1AVxzrU6490AsdtDB5PJFYuSrL+Vxy0WzPaMfdIW3+Li0ul/bNPGDNVaqc3spr32wD5ThpY9sF&#10;Qery01rJyThstUvWzxg5bvaRN51dXKbueEgQFzmQXdtmWU7GWrqA8Jc9jQ85/Nq7uHsOG4ufOg64&#10;eR75tL2VXYlMturTBmu9MdoaA8lYQ1xdvHCaHL2B8eHKes4LjFx/esgfF5jbi20lzwt+d2Q9cONh&#10;SbvACFod6uCh7hAm5wKj36dIcEnw0Bc0gKyDgrwgUcCRGyuQFHjISMlUloIy3eQl5WToEmB9ohbA&#10;BE0HkAsM0MkmvXGC7MwcKtdeW+XJMcxA2HzVBdV4ueD58ScO6SOTvmA8aIfkYNqAZMxPmzr96nNc&#10;9vIbPg4kwKuvVvaw1559fRKd5qq9+nWx6r+fsSuM5YOpQzlO9qmD1CHm/8tl37hkmr+3GO3lxpXa&#10;N/kV8r05a2t/ypOtrTkm28WIDPt4eDNnXVwss6GfbIeyZ89z6vKCM5CV4tOzmu2rEK90kDe29snb&#10;YW7P4IkLn5BV7lIgZ9+eiid/0yORn3tTDtPe2jeRXPMiE9/G2YfebvGZixQ/iAX9Lsg8pp7KgV/n&#10;n1EfuD3YdtR5we9e8QM3Hpb00gUG1MkIFr6CUPbJ0SXG1zgCVoFKwBDc1HvFrL1gUWAtCGmbwar6&#10;GpwESnmforoE+STtAOggFnTwIu9A0kZPSRDrx32AD8SRTiAL1UEbX5BjX13AxmdCG14OJ9/5s8lf&#10;fMV/+RDYpyse+OYrtlc/ydc+45XxyU8Q18YI7jgU0PXxl7Xik6kblKH6xORCD9217clfQjbC/Yzd&#10;Q/bTq8wvcn4yT2vxzGc+c/O5i4uvNlrvZFuP/CeX7O3ayKW/tp4VtpT1BzqzY53UJXK9TXRBsH+0&#10;uTDQ41KFpwtBFyzIZqCLvbhmaw9xl9p/ONE3ddaPE532usuBizk541wY8LevfVXkAwQ/GZu+9iJd&#10;1ePXPCQwbmLWkwHlbMhxzKf2NV4Szm984xu3GNHbotVGOC4wtxfbip83y8M76MCtgCW96gJTUCfn&#10;q4YCgHaXBclhLWgJsAKIPsmB4SJhXAFrIr2zPLdYwRz0C3baBFE22RM46S/QOkwdBA4EY12i4kS3&#10;MS5XDnJjAt3NS1KWQvzj0KtyOuUCnsuU3Jw7cIzT7xO2i01vivhGv/H48R8+5NXTC/lk8tGWT8ib&#10;a5ySixefkHG4sMtG+vvkzDYO5KD5Z7t8Ih30y/dkrsIqP+f3aEDf5Jw+9fami4GvQPnCOiWjb8pL&#10;5jTrQZlstsorG9ceqh20awM+J2PdarNWLli9IcOxvZpuaI32bE65PcSlnGzyc1w68ZxjtNvD9rp1&#10;lzyDLoIuwzgAucZpw5ku87XP0jVthsaW8lv6GlsfvXKpMfr5Ec/+4sklLX+na+K4wNxebLvsvOiP&#10;XPUDNxqW9NIFxoPuYOsToyBQYIaCh0DhU5ngq1/ALcga7/BwoAvIxhZo2JK3rfSV9NENdAiUPlG5&#10;uDh46OrNT5/4SvQ7zF0YHFbquJNXLqDi6ZMZfo2dXMjEE5cCMB3JaOs3L3gJ5MaxgRffgTbl5iGw&#10;Gi+44kWvnJw0LxNANrv5rDY6azNvtgVg62JueLm40AnpaS3NYerOP9lYoS172Zer3w9W+T1bYU/3&#10;Kk+mtsqN49v2sj1hr/K59W//kAEHmdSY1l556ofmzWeVsxOH/GxtrLtLI9nku7gYY//4gTdZF3Vr&#10;aC3ilC428ItnoDObl2DeyTSPOYf2TuuqHbcuLWyLGfaVcV268LTP9LfXwIU9X5LJfv6Jg/JE/ZBc&#10;Sd1Fio/wtT7a5Z5FCRf+xBWfLviXwJfHBeZ2YttF5w3yyChy4EbDkl66wOgTcAQFcAkAbQJIwRLk&#10;vqJwOAgqDk4BpMAjCApkAkqfKLXRTR8oCzI4ZNt4AdIlQdlraoFGQBUQ6SzYFJCN069Ol//ztd89&#10;CGJdwrJJh0NMu7LxYG7K8jgBvZUFbbzMx5+ymq8+epLDz7zoYVObuoOAn7wtchC44DnYcCSHY2X6&#10;CrzqccoGvwjYjek3Sta1r6zIkDW+eUE+qx835Xwkh2Qm0vN4X2Au6Z3ycd5rw60D1ByB7/wjid7U&#10;WT9yzdW87TF72Nu9Ln/00UUHTulWNqZ1bh/pZ6fLiDWyxsbr066N/3zd6H+wyC47rZPLrot4PsZD&#10;Ml4/W/jFU3s8L8E4yFfqOHmO8LSncdNOj3a81e2nN73pTZtv2E6Hfh9ijItnfgD+9yz0tlS7seUw&#10;+YC6+eRboNcz0x8SzGcLB9zp95szscZz3drpz8YejgvM7cW26ueNtR9JDtxYWNJLFxiBQQABeRcY&#10;7caRFThm4BEkBBiXGQFGMBG8ph5BUBIw1I2nq2AEyoK7T330OuAd9Mn3qbPAKumTG0umdnUBCSfc&#10;cJ7BHkdctDnMCng4OYCMpwc3ZfNyeTHGwcMv5PV18OQX/OJqPFvNUZ9PkS5odNLTYZkOHNXTa6xD&#10;QsKNPnbjZZ581VdY5mAcLpJyiCOdtSuXtOXTOS5oI8dm8vRdF6vOS2P3bMMqn/3k61e3BvlDu4Sz&#10;PeaS4OBWN19+yTfGOXQdvta7tcmv02b25NaDX6wvGxIZerVbe/Ac+CsZa6+/PakM6fIc4GmN2Y6j&#10;ZIy5SXi2t/dAb2sl4YGP/cwH6nSSUc6WZ0+c4IvGapeTya8uEL29wXs+//r5L19K+kHfBL2NoRsf&#10;/Fw4+cLeJ6Pfs8AWOzja+z6U0G1sMCaexq7A57jA3E5su+u86PuR5MCNhSUVQP3fqAUBqcAB5YJV&#10;wQvIAdmChOAk0BRUHMwuDAKPcR30kuBC3g8U6RBc2KCLvCAlEAucLhUFy/jALM++WV7nIrD6RIuX&#10;OQimAn+21c3Bn3/iZAyexrkAGSNAmku8jDNGecLY/BW0SWRx66Cg37zl7DnYCu7pKGgbA8pd8sj2&#10;u47pq8lh5TPbw9omZ087vqsunCRo79wP9jjcL+iIT3rSG/hU0j9llK2fNejwdXiZB5+2Rsbaj9a9&#10;twhgbP4mJ9HR/uIbOtixtnTTY61cfh2aq8/I0leKA33G2ye4dtnAxRhlh7i6A1wyNo7lZPHqQoBX&#10;awz2FFt4ig32e88+uRDPWWYvnjj21RhObEsg96x5htJNR74CbbjxpaTcfCR6xRnPijhibTzL8aBH&#10;mnOOf/ZmbqwLzPG/Erh92FbyvMh3R4UDNx6WtAuMB3weQvoKbIKAYNMWIKfsISc/A5tg1dgCma81&#10;HLQCNj0CkH6vevt0LNhJDgsXiD6hxScuUB4uBZv4SeaXLkHahcRho92Boq83G/5RPLYdEoK8YO/3&#10;KviyLZHXj39gb+Wycjau+VfPNjtdlARkwRlm8HWwCOa+AuErvCR86Z2+wWXWrwPycx64KWffXiCj&#10;bv64dUg05rqI2/2Om4hv+UTc+ck64Sxpy++NaT72oDW3d9ubjTFP+9J+sTbawXr1loQOehtjrewz&#10;enz9Ypw1JGO9Joc5h3wD2uLLlv3bRYl+uleebLA1Lx9yc7PHzI8+svaeOl3k7XNxgd/ihyuoX0Lc&#10;QZlePukiwz6e7Re6xAPJhaY9jKu5+foXL+3a+Nb85S5o/ClW6A/0zvlmaz5D2pOLh7X2/0I6/h2Y&#10;24dtJc+LfX+R8MDbPSyp167Pf/7zt2AjOHiYC1I9xAKEANMD30EpIAgQBQbQLtFR8BBsBU3fXatr&#10;Fxz9iSMIquz7tCfosjf10gdrHZQvBZvacTE2XnJB0KHju3sBiz3BlW1BEWcXCm185EBIF/ABWTbi&#10;o7xyqU9eOS7QIdZ8BVqXPj6h30WGLL6CLF4OMJ/gHaQO1HRZP6g+uV2C/sl5rYfaSzhbsw7sR4PJ&#10;89EiXjjELaR/7wID0z7/87c5delw8LY3pOkD6+IQpbdDOpnWkW/odMG0XvaS/mk3+bUdZj2Z9op9&#10;00WG7dbBXCF5lwNv5si317WTM0Yiax5+N4KnZz0dc21Xfivqh8bxQ/60r/m3OfT8gIsTn/razVtS&#10;zyY5yRj87W9y3rjY+/mzuAXpa/7ZWC8w9eszlq7jAnM7sa3kebEf3p0HbgUs6foGRmCpr4dcW29g&#10;CgbalEvq5KUC1LplBEvB1hsZQU0QcjHoMDDOeMFVDnLBa09fuKo9PXGfZTo7aARNia14zU/L5OOX&#10;Hnm65KX6L4EMrHL0F4zxckAJ+nJBHBfcHEgOHMA3fpJyiNdVqH/6aY9fuqa+fHe/WPVPnfeLdEwf&#10;gDxfXLrAyO0BaP7GSOrm5+B1QXGoadPnUJTrp6P9au06/DwvLuTWS78xPSOBXDqrX/IFGf0lco3H&#10;w2W7CxdkEyd7xDqpG6fN86fsufPGxTPIhoQn3aEy+fbbHk9tza9yssq48afLSf7U5/KgjCNe7BkX&#10;b2V7XqzCs0t748GYybNyc+Ej8jDHZgsH/xLvy172sofW8MDtwLaS58V+9FHmwNslLGkXGMFCYJvL&#10;3EMs8PUGRiIHgoA+Y2dgK1A2PjlBxEHsQHAoaxNoQVCqTD976gJQh8zKr/KlYFNwkidjDB7xw0GO&#10;k+BZoGdbsFRuvg7B+EjmRX+BEehNN6x5/fkrfurAVm185U0M6OcTByNfgQsNOfMxBrIDymxdhckV&#10;1jq92sxRmn3qOFa+ly2YMum6zrhLSEc+m/zSay3XC4ykf46rDO25+lwOetMCDrzWyh6xb7w9cCHw&#10;13L2Drv6Q88J0K8vThDfPX/gkJyxU4ZOtqyFr15wdEkgY4/gqU/dhZgeb1tcXFyw8kkXCfrkcddn&#10;LLvKl5CcsfLm15j04YIHnnxmbfKhC46y+IC3t1e+KpoXrHwI2ZogExdJ+ToXmOMNzO3EtpLnxX7k&#10;U3XgRsOS9hWSB1xgKMhAD7nA1RsYKHCT96AXBGbgKHAlJ2g5AOReA/v3LgQKf+Ls1bZDmQ22BGNj&#10;BDKfvHo7I03E51KwwYE+fIEc+3I2tAukeAlggiVuLjL933W1C54dGnJtgq689hWXOIV8hEP+MUbS&#10;3psXth02bPkaTruLDK5k6dEH1cNavw7IGzdRG66SOv/JHTr4XxeTT3Zm2/2CDqm9N1EbrnsXmAkc&#10;JGPk5mltJWO0macDt3UgQ4/cmvQbF/LGtV+nTXtans9W3nu+iFs6oLJ2OtgAc+1NRxcZe0tO3qWl&#10;PzGetvEi15zBvKZMHJrXivjgks/INq62fMBeFxnPnBjEt/azr3G7uBjX88pvdErZqTz5xaXyeoGp&#10;P3n747jA3E5sK3le7EcfZQ683aHl9AbGBUZgmJ/kIRm5y0XBgKw2AUVQEJBm0CuYkCtIKQtG/aVM&#10;QQwcCt409FsYfT45plNAUze2wzpuBaACm/bsy7U5ZPHSFn+v3AXNLk4uSR3K+sk5BARU43HpIKRT&#10;wkVyeKk3H2U66FLGQx8dcnPUhtP0l8CJk7F4OQzze3Mxtk+u/MSnyTQ/ZWiM9mwkI1Ve22c/xLd1&#10;o1NZG87yYBw0duqB+idm/8TUsY5bdaqvtpRxs0bWjl8hvtM30wZZsDbthQm+tze6vLn09rVe9vmJ&#10;XnVliR46V7vK2uKgPDnWTm7KA/vWp/3dWHX8rM/kab/wR3qNaV/Ks0EHmeTik43GTln1ybsyGcCp&#10;D0rpwb3LS4kv7emeNbKgPOvpjUtrlW25OQEfJD+RPJ8cF5jbiW0lzxvk4chw4EZjLqULjH8HxgMr&#10;eEwkJ/gKfskUmAp41QUQZe2CgNfZcja8MSjA0KcMxhdwHAouO8Z5++DSUuAvmPlkJrg5ZApS0gw4&#10;6gVDQRNwYpN+drogmBfdkI7mQ4/xLjs4ydkVYJt3hwFOLjLssBvv/KHMviSYCtza9IHf32hzwPAV&#10;TlI+y0/pxMunavNhq8sOOTJkgWxjYdUHyq0rXbXhaR3M2VqQj4O8uRhXmzIkl62gvmL2T9Senol1&#10;jHpzheTVzck68TUf462NvHK5fvvCBYVv+cR4ySGrnb/JeIPoNy7G2U/e4tHTfmre7KgbI6njoI+9&#10;/BUnfrO29cVrXqoCPuwmT69yXOnrB6/42L/4k8PTfgU24shPyvQBfcbGTdn4+MWtPd0+4Tt6jO9N&#10;kL1k3vqrs20Mf+Kprk+KF06tAx7s4aoPn9aJHmMkaIwkDsnJS8qgjM9xgbm92FbyvOD7UebAjcNc&#10;yt7ACEYCAfSgJydoOBzJ1OehL2gJYrXp77cCDnqvrPUV3JQLuGQFG21sqLMh+PozYXoEqYJnduQu&#10;MgKevjikDy9zqY29gqI2vIzFR192pebATskY+gR/f0klwLloGG8MDuzykTacs0sfHfrJ0lPAhX58&#10;6UDp37PIJ6Vk5ZXT2QFBj3m5/LCZDtyAbWPVtRunrb5sBYcLPd5MGZMsHcrZeDwvMBPruHVMvGqP&#10;jxx/a6i/PYE3/kCuw9Abtw5a8tYa5OQ9L/2lDhkHH10uDb1F5NsuK+wBG8bwp33SntJOD9utWW1y&#10;0EYW6PR8uFDL9TUfMng64H01jKd9pZ9u+vqQ0EWGPjLt1S4HuOJJf4keCfgmnnSbj3F04qJuT/rB&#10;vjbyEjvV+RxHlxfPTbrNw7Pam0a26cNVYo/fPSt9aKDPuOQmP4lf5HMuoEzuuMDcXhwXmFuGuZRd&#10;YDywAsB8uD3Y1WcgLBApCxZkPPQCv1xQccEQFAqcknHphb0gkT2yDoX+P0sg4KWLjGDrQBD8uoxI&#10;BS/zoQMvgU3AI08Pmcknu3GqnC1liU7B3+VKoDZHgTsdOEkFViDHlsBNDkd+ws3YDsR4Tx6gLunX&#10;Xn/tgBc/sUWnueKWLFgLoEd7df2SduMBH+Mbm53s4ml8c9OeDyaSD2s/zP5LmOP25LU1L5jy1rs1&#10;56fWQQJtDlv7xDjt2swtH9nPfjvSWmcPlLNLh71BHzva7YdkjG19+Li+dEH1xuCEh0PdxcW+Ae32&#10;UjxdOLwVwpUN+y8/yDvoydp/9jG+9OHlWWYP+KvnCk99QE+6IJ7ZMWd6XeTaS+yVyOPGly7bOBvP&#10;33Swg8vkyZfmTh+7cSGDJ3700Atxobe1oieeknJQPi4wtxfbSp4X+ZFR48CNxFzK9QKzQrsg6wIj&#10;YBQstQsO6gKWNpcDbwEEGIGGHWMksnswDsgaM4NsEGB9xdK/I1NAJWecJCCyIaCZB04CEX2COm7G&#10;Ji9NTvokMEaZHnLqoM0YOd3m7kARrB1IfKR/8vfVjnJcexMk2PqULPAK+vMgoz+bDig69WmXIO7k&#10;Qb+Ek0+tckHZAcRW4+W4G0834Nchhu/0bWPktZGTjGMnztriFxof1n6Y/Sum/FVy+uIH0y7fSuZI&#10;hk/kLnzeSMz1UbY+fGNNXS7tafsKrAsZYEPd2PaMPn7gF7q7cOjjVyk/Kdub9g1+ca5fogfPviqq&#10;z96kl73edKaHjITX1Gl8PKeeLuQd8smTVbaP+MJeTb92Y8lI6ZDjTLeEH55grt4y4smfEk7piROU&#10;s2MedHY5pI+88frBWNzwlJpD69rc4gVzrDn6M+rjAnP7sK3kebEvR48DNwpzKe91gREABAbBq2BT&#10;EHBwCya+jhGcBIGCpgAjeKkrlwccCi710y9nD+gRXOiJ39Oe9rTNLhmBW7vA9vrXv37T4/AR5JQF&#10;Sp9GydIhJ59ubTB51Y+HMvsFwg5244zRL7Dyga+88GeTr8gJhD5lQocQDv6lX9zNh64COTutTfZB&#10;21yz6bv8A9rwkthmU5sLn6AO7ODrEJfjnwzu8WiudOHJVnPOL+w2vjaI9+QfapuY/ROr7CU50IdH&#10;MnNsbyP0abd/rEXzwttYPnOZtB69IWgvGg/602Ucf6kbD/zGL5Kx5F1iulCTI9OexIHfPUMd7Nrp&#10;xdFYMuk23gXV2tlD/keiLp04SMZOPq1JMH/9wEZgw5sONvE0Ljkw3/aIDwP6yODhg4X5KWsny746&#10;e+Rd1j2LYO5k2KTDvMjN9Yin+UDzsN/wlPgBwGWBUQAAnN9JREFUuqAHe71Lp3bJnOT0SpAd+XGB&#10;ub3YVvK8+Jejx4EbhbmUly4wyWhXFoTkApVLgofcISh4CmwgaJEREJQbC9oEo9pqXwNFfWSNqS6R&#10;FXQFL0HTJ1wQqHxSFjDZFcAcCAJbPKC8wCWlVw6VyQB71dPV4SOxrZ3vvCXiH4cW34Ccv4zplXlj&#10;JMEbCtQwuWU3rDwrSx0E5BuHi7Winz/wmYe3Nv4ytrlK9AAdHWTZLNdXsK9t4lLbilUmTNlLMiE+&#10;yU3b+DugcJ3/8jIZ/nEoAhmHrHVqjQJ/8uH0hZR/9Ksno1wbmfatS6V92t4hq4yrtfAsqdvbk6fx&#10;6nLPnOdWHk/jJbKhulQ/TnRoW3lK/NHvZFwQ9Nm7wI66PYSrDw7k2kv6mytd9lX/1kw6zC2bIZ5y&#10;UAYy9MHsywaefIrzHGNe/OKy5SKjrYv21KO9/LjA3F5sK3le+Dsrf+DWwJL6ZPTCF75we2AFhdol&#10;dQ83CAQCgIuDNsHJQw/qgpjAoSztBR6pIJLeUMDItjqZxsgFQZyScTHw5kMQdcFy8KyfYo3pYIf0&#10;paO2idqDejKVpeTwVGaPXQeU/4+LHB+XK/4iw3b+oaNyHKfu5p+d2Q/8nU5JXa6NzPSf1OFkrfDB&#10;Ld3pSjfM8h70m6Nx5p29kO7aqj8eoLu5Qza1deCauzd4ZPjAQYWzA1biE35Y+apL6rWF2ivDKtd4&#10;sEcc/Li4SDpYcWv927fqYM3Iq3sr1Jsazx5Z89PHnnq2s7eHydP82dPmuYkDvZ4vz5ZLAtSfDP8B&#10;n7ns4OoC5hLYnm9fxck4eW2XkDweQA+u1RuLQ/7EId957n1Y6IMMP+ub6wvK2o4LzO3FtpLnDXN5&#10;tx24kbCkLjD9GXWBbIWAIBgJAv5Kwyt4D/l8dS24CBQOC4FO8KCLHDslcnJ901bl5ECwkrLh0Cm4&#10;yn2aFTRdXuRdrvpkWsCjT2CVZhCEbMUn+1JtknHrWO04FRiNEfC9iXHI8IFDgN/4T2ocfh1Sgi29&#10;2QK6Jn+oT7tyY4wn4zJBLz78IyXrqwhlviHLX8ZZLyCrvQTZuwT917nAPBFga/VVfLpom/Pv/t2/&#10;e/vLGOhti/2TD6XmMHWlu7ar0Hj2Qb02dsChi489bL/Q23Nkv6jbO3LPqN+OGGt9exZwIh8ndUl/&#10;9iaSm3wgHcaCfYmbNaULH8+WCxcOkv6SPW+/+4fnfJXsOaOfTilb2a39EpLr+cArHc0vrvlMnHGB&#10;4U85/Z4/a4ybOWTb2Oxro+O4wNxebCt5XvB7P7kHbhQsqeC4/hVSAaOH3QPu4BNQtPu00585OywF&#10;ioKg3KHYge1SY0xpDZZ724pcHCQ2cBM4+7Ql91bIp1LtDlKBy1cEAr8gWsAvECo7rPSxSzdkJ24T&#10;yUzgI3DLyUtsO4jYcCiaO30OgX4jQJdPhGT0qeMoeOJYMAbj+EC9tskzXsYIzh02eNQO+Qofa8gW&#10;3pIxgAP79M51mb7I3oS2eYGZ8rP8RIA93LM7fcUX1tzh9gEf8AHbfvXP/Wubh2T+Nk5ZTt/09zov&#10;9WkLpg/L53i+J6vMb3zogmmt7Ct1a+LgxdOamUPPX+tGh6Se/Wxmb0Kb/skH4g246WOfXnaLC7j5&#10;8OL56nnDyZ9B+0pr3cNy47JbDsr3wsoT1NNfXzrlOLqAeBbx5D9xog9SxkiTB87HBeb2YlvJ84Lf&#10;WfEDtwaWdO8NTKkAVDAV0KSCm4NR4JUEMwezwwH0u8i4MEja2eugSP/cVtoAD0GTjoK2gNmrbFwk&#10;9gQfICMZi5cA5sDS7xKFc/aNdXhJdIQOHoiXHI/45COQC5IOHgHQxcWccTY38saTExTNwUVGme3e&#10;hjTPUoeAhFNcsgv6cKEzG4K3ebrQ4ATm6vKCV76nP7tzTtrn5Wra24P+7DfXuD7RYHfPV3JrI/GJ&#10;vcrH9iNfQT7J53OvpFOa/sjOXru6tMrwUYdj6yexoV0O2qyDfdseb82MVTYHoEd7XPUBuRWTU0hn&#10;ObBvD8lBu6TeerPVh4r2l3ap/QPt5+qPBXQH+ux3CS/16VP+5G8XK88auTC5KON3XGBuL7aVPG+e&#10;u3f+gRsPS9oFRkAqYLXU2pQFIQehugfbw15AEDQc4j6Z+XrJIUFWQCMrCcQO69oFDLoCGcEm/Xgo&#10;s8tOX1n1ul9QL4B3AHcY4WOsNhcZb2QcWjgLtGwLzs1JcOugYHuCHikbEv10uIjQa3yvzXHQD3jH&#10;kTwYT5fLlbdX7HW5A75OP744QTz0l8yhw8RB0jhrQJa/519isItP5Xgqw1yDdCVzCcbsXWCk+mGt&#10;Px5gIx9BtrRZZ3OxH/it/xt6PjZXiX8ke7RLbzronfyzE2Z/XNjUZi+wJ7eP5fzFprq9hIsfvNpL&#10;4PKtnSw5fFoTCTfz0g5srnZXaAcyEhhjzvjYRz6IsK1OR+vLb73Z9FbDm0/72T7uUm4OUn7DV73L&#10;onoc9/itIEM+KEs44ZJdoBMf8Qd3scJfaPERu+Y255x9eTyPC8ztxLaS50W/+4k9cONhSS9dYDzA&#10;PdwgCAmABZ/6jElGUHGACmrkumiQVXcwCHxdJNjRnu2CJmgTSOl0EAtI84KgH9qWcZO0NQc6BTqH&#10;Vpergj5ZHAVl8+uQgAK6A4QcXWyo+0qIfp/ucGuOjSOnzXiIT5zkDgQXGZzI0pNtyHdy0GdshyB/&#10;NWc2tTmgzcPlxZyyB2Qrh7UOzdVYY4L6CnLzAEmmPP1r/fEAG5NDcwC+y598xU/8zv/8qb39qAwO&#10;NPvUflGmrwTphmlTym/W3/5li8368WRXG3sOWvvb2rV/rC8Zl3fj7RccybMXX/Oyd4zVFuI5MduM&#10;jTfdnhEXcjbxg54B/fT3J9s4zL2h39tR41sDMrhlU5kv7cvmsMdxon62cMFNbGGHzXTwlTrbbPS/&#10;T7BuQMY86GjOQR+/HReY24ttJc8Lf/fKH7jxsKT9BsbDLXlwW+oeYg94B6JErqBSIGuMIOJTnAuD&#10;CwgdLh4zmHU4CDIhXQUpsi4UgjPb2bsu1nnQ6zDpO3yc6BdM6VWXBGr8yIO5C37m1IGDk0BpTnix&#10;w0aB/zoga6zAa74OgPzcfEHOJg75HjeyAjdO+syFP+c6AV75Ip4r6p+Y85n6yutnWz7bL6G+1dYl&#10;3K88rGPUrdPcf4Az3/Ofw9v68i2/SnxO3p7gUwc3HfronnNuXHuULpcOeQenPuvV3rP/6ZS6UIf8&#10;boyy9aYrnoAfkMEjnT4k9JYTfzbrx0U76MOFTglHtrST4xtlHzj8RZHnwvzpkvRJkB/wtI8llwA6&#10;8ZTwzK/82fOTvunPyvmTL3tu2dCmP9/S65kUy+g113SF9ulEdo0/LjC3F9tKnhf77h1x4MbDkl73&#10;AiOAaddGruAinyCjTWAQyAQen3TJCi50CaqClzcYHQoCjLc3Xg/jJMgJKukCcnuI14ra6CBDjwDY&#10;RQY/wc7XOM2LnL9cYJu84O6C4ZDRzg+CcDYLgOmX17cHXPR1sHQQmbcLX7bM30HEP3i2NtrY8SmU&#10;Dnzw0p5t/aCcvbDHSxvZidnWvFoL85VbMxzql/b0h/pWW5dwv/KwjlHnQ+tcn3zuK761JxyUknkZ&#10;394kZ53sEwdlF47mna4uGekwRk6HPnvP1y8uGu1vfe0FwE1Zii8ZsEemjeYWRzzM03Mm4UmPPnNk&#10;jy06etbwax706VN2cfEc0kE/3fLmZYwE8U0HmS5Hcm3GtNfJ4W3v4olXcyWjn688C3jihD/goIy7&#10;ueJp/1uX/BCU8YbmOcGONuNwOC4wtxPbSp4X+/pR5MCNgCW9zgVGUBFwaxcEC9pycgUCMrUXUBzA&#10;/mrJAd1hQq4/DfUp2IEsmOGjj1w2pPTuIV6wBh59+JpDPNkUpFxi/EZGuwAmoGr3W4T6zcHrfYdO&#10;OujUDuqCI9ALl3gC+YIquakPT598+Yk/BGV29QvYfIKXwI6rNy58hhed60EI6nvliThMaKNTezxn&#10;HXA19+ZzSX+ob7V1CfcrD+sYdevCd81Drj8Z/gP+czFw4bYnPQ9kWtd0ucj4rUoXGWM6rPMHGw5h&#10;sHbG+DNjzxEd9HYok6dbihOoz9w4ZX6n0x7xbIE59LyB+do79ohx5mZOLgT4xrGcHrpdCLpkgbb4&#10;mVvc1bM1oR3I6ecXzxG+OOA1n0X+YMt+NobPumB1+YHku2D5yyexwrguZvr5tPU0hk/k9acPmof5&#10;HReY24ttJc+Lff0ocuBGwJLe6wKjLAjsXWB6+NfAoI1sCegWfHy15AA2RrDUL3j0vyJInj4y1WGW&#10;J2b75KGd3RnYtcVbchgI3v7huYKcoE9OcHTwCKx0aJt68lfzzbbyVUhulS9nA6++6yenjT1vWnDC&#10;zWFgjD4ylZubttVG9YnGTsy29EJ6tTlsurxdpT/Ut9q6hPuVh70x/NSBmq/MA5TJSsrW2T5w4LpI&#10;9jZFX/tT3eWlfUHWodceUe4Z6asN6zU5heyu66aur3pp8saDbfsXT/ujMXLJYd6FwYUgXvTbW9bQ&#10;vFzS50WdnDHKZKFx2ukGufrkC7gox7PnDE+6+aqLhrH2tbp+Fy3yQK4ynr7OEjd645j+qStuYDwZ&#10;Nif3meNJ93GBuZ3YVvK82NePIgduBCzpg7jAGAf6C2AT2skKIIJRn1Y7WPr0NW13OOzpuy7oo4dN&#10;AY4+wak5FdD0uVz55O1AwMd8C6oz8NEHeBUcpYm1vge6pl/SIzVngdllT+6gwctvJgRbMsbzvfHx&#10;UV51w2xboU3fitoaV6Izv+A1DyvpEurbs7WH+5WHdYx6+0x57lXI1+YiqddG3r7oKxvrYJy5t2fI&#10;0q3d3nH4ugS4kLsIu+jQa83kQFaZ/uytvPQrS+Qqa5eMmW3suiC4dOHZvO0Jdc9A+wNPdRx9jetC&#10;bK/T2bNtfsrZl0A9ZB/oBWOT19czAvHMn/ZOvgT+7CKIM58Y6y2jNy72fxfBaUOeP+Ix24C++qCx&#10;2tg7LjC3F9tKnhf74Z174FbAkj7aC4xyQaJxBb4ZKMimR3AVZAVLn0z1+ZdRBTSB3uFMF3vkyRVc&#10;IftXga0QN4GcLUGbDkl7Qc3rav0OHBzw6aslh5HghlNzw6eAL+1h8lhhDD1k5GxLeMn148Bf7Dho&#10;HJLq5sAnuAJOuM01SG/8Jpc9XtpW36arMsRVjo9+h5A2HMjt6Q/1XWcdgzH3Kw9zjPWX8C7pT3d1&#10;c1BuD0razdPB64LrQumA60LC//aRCzmfOGi9IeiSOf2RLXqB3/STSzZOUmUwTj1OOCanz3hlPPt9&#10;V3tq7nXcPWv+osjbDH6hN5CHaU8eF3bqA21S/bMdyEJ1OV4uUS4xeOKcP11i8MXTxQVP+1/8Afrb&#10;6+msLR/EsTIcF5h3XGwreV7sO7vlwK2BJXWBmX9GPZe5B1yQFkwKAB5uSV3gEADIFEh6+OsXlAQq&#10;Ad4P7gQjgUUSWAQyv5GRC6jkpMC2IKav4M9G/LTTU7CaIKevwyJO2gROB3CXBIG9+QuwDiuXBmO7&#10;tAQ2yZtLc89+wbQyWTnbtcdJu1w7LoInXuouU3jh1DgHJV7G9NuBLjHk4t8a5CM5GfZCdbrJSPk3&#10;ThBH0M9eY1yompccVg6Tyx5mfzLpjK+yvjg2Rpkv7Rc5JGusnIw1aLyxUrZmGdTpyBf0mLOx5sv/&#10;HbySNfD1i7Wae4TOeO5h7Z/lyYdd9Tnv8uTUS9rwxFHyXHXp8vsuz2DPV/IrtLPHdtBWrs+4/Mlf&#10;6ao9pH+OJw9iA35yzxqenilxiT9xDvkB2hfZqj2ol9izf+NUG8TluMDcXmwreV70R+7yAzcalrQL&#10;jAfWAdAyq/egC94uEcoCh0AgORQ8/A7e2qA2h61g4KD3xqW3ODM4ZIdt8n734e0DXYIKXR2YEr4O&#10;CWVB1LgCLbkOWsBhzolMgV2bg2e+4YlX8oA/Pg4tlxqyxrEPcjzNTb7Oj7/wA33qdOKVvwAn7Q4W&#10;FxeXE/6li5yx2aRDwJfMx9pI5t9BK5GPj1xKlzb9cYizXMKZL+kHXHBLD5Djk2yleyK9sPaFqU9S&#10;n3OtjAN7fMV//M1PeCUnN34dl0zzDfyl3VwlctaYfpcTfIyRlMlqlxvLT8nY5/ZG82CfDJ3k8EqP&#10;NOcJ2oK+5GDagdpxts97BrUbq93+YNv87S06qivHCQdJH75gfunKdnV2Gqe81pOBxuLHb8nXj2Nr&#10;2XgccMy/kr5s4CkH8rjqg5lXhvV5ay5yutj/vM/7vNPLX/7yzVfaD9wObCt5Xuz96HPgxsKSXnWB&#10;8WD3oAvM9QkEgkoPurKA2RhBydcyghD9DvcJcmAcFLTkOPgk5qsln8xcfAQsQYpuHAQbn3j1xUNO&#10;Bx7qoKzdWMlFxCXJJ1AHvjnFXSowFuiaJ74CsMuVebHT2xrlAq02SbmUHuPZcCEwR33smaNX/uz6&#10;PQJu+siAdshngW/pcijgpd9Y7R1E2vIbKOOiH3f9OGlTz1/k+Uk7HzVX9VXnugfITegLa1+onazE&#10;Tj7lt/zxSZ/0SacP//AP3/yFg33gK5tXvvKVp5/6qZ/a/GFu8cBRao3oleIO+NPNby5DdLgg2Stz&#10;znL7kr9dMP1FEXljtekzDlyAcMsWTp6BLlvpk7Mx/TJ9Ecgmxxf6XOSskWS+Uvr6qx/76d/9u3+3&#10;rR/g2V9Y8Yc542lce0LdcyWnc/IMleX6mqdkDNAP+YY/9Vk3Y5TtfTrsW3/55I0L//eGS5lO/jRv&#10;UMfbnLSzQ599oqx/cs5f1kl70BaMoc8bmOMCc/uwreR5Mzy8gw/cCljSSxcYKBjIHfhQECArGJGv&#10;TcAp8PsdgDH1pQv0qxu/1iXBlH6B7ClPecpWFpwEmQKTAKvuMCkQC3rG0mGM4CUYSS5VZObvE+hZ&#10;MflC9sodDP0PI+chkKyywOrAYp8+Y/BRzqa6wA4Ct3nQp50MveZhDC4S/ZMPpI/fzZFN9vnemOlz&#10;Y9Kjnf70ZId9hwH75tAB0cFEhi7JGL6Vpz8+kO7y2Tcx+0vtBTykz/qszzp92Id92OlHf/RHt8PO&#10;2ru4Pe1pTzs9+9nPPn31V3/16ed+7ue2PQh4Gi9vnQBXyTzJsuWSRtb+caiaq3HykjW0RvaPfPUD&#10;ffxvTemgz16cdnFmS+JbY/MrH1g7epXJZyP/0IlzFyw2oTnpo8/vo3xV5O2i8RBPMuaCJ77ZwJOf&#10;2JD3ZtIcugQE8uTkxgPdzQFwzBf2SPPCWTLWvnfJ4k/INtiDLj/mKTd2cpHzJz/Ke+7jyV4puziG&#10;5IAMHccF5nZiW8nzhtuPPgduLCzpdb5CEiy6wAgsBU4PvoDpMBcYHd4Cn2CgD9IhrwxyMgUVfZXZ&#10;KyAKSgKhT5WCoTGCLRtsC3js9qbGGGNxFETVBWL9Dg526ARlICMB/dUrk8cpeXWHgHmzYe4FUjLG&#10;kYnb1GUOAjJ9Ajd/kTPuEh/ts03dHOmoXZs5d2HjG2vWRaaDUhnfdAKu+uX4SnO+U3bak3eBaX7Q&#10;uDkGar8KqwxOxn/Jl3zJ6Tu/8ztPr3vd67Z5soej/i/4gi/Y1v7rvu7rHtqf5qBMhn/1ty9aG33W&#10;0Zo4zPmgeRlrbsbZO974daEj05yDeu302RsOX76mI38aQ0eXzHQ2XgIcSvji0jMA9OFLv37PhIuL&#10;5E1POiG9dMnzaRcEcycr0dtzRNb+lJoDkDMPepTrw6WvgOnO/+SU5Z5BHL11wZOe9KU7sG+OdM01&#10;Iktv8zJXevnTuqdDX3qt+9QdzJOMccdXSLcTW7T/Mr9uOnDr4KH/e3/v720PrAATPPxBsBAgBQBB&#10;qofe4e0tCRQ8HeKgnw5jyBcQCoLq+shlWyDSrz37+gV7uuUCIbv6yRoruOnXJhXoHQ4+5ekTZOll&#10;xxhyccgeW8qzX56d/KONPr7DSV8XGbIdHvPwclD6fygJpD51Sh1eQEc2Jp/apSlHZ3MJ5AXiLpAC&#10;vuAP1g/Yj6fxgjVu7DmoklPPF/KgXVv59Gdy6jPdC8YCWTqaP/APvs997nNPP/mTP7lduPWzK+Hr&#10;DQz5V73qVdv+MHd9cTTXfJlO8+5/d2H+tbNlTxvv6ylfwbhoWit62J7rMucPcmswL/J0Wodk6NBm&#10;j+KhPb/PudNNBk9fXRpTn3H6wF7ylZZLQZf0OEl0QuX8Yb69DYpTFw0ydHR5sG+MkdIPPVfeSr73&#10;e7/3doGhB+g33j7kE39RhKdnsjgB8Zp8K0tk4wn0z8smeWvIDp7sSnFMpnrjQK5uvh/yIR9y+uiP&#10;/uhNd/0Hbj62lTwv8p0n58CNx1xKB8Lznve87aEVuArO6iAQePgd1h5ygVMS+EFw11cApgMKgAUj&#10;dWWpIKi8osARj2QKSAKsA0bAxENQI+uwESwlQdWr/g6Q9ODAbra1K5dDubar2kGbpI6Lg8anT8Ha&#10;xQbw63LjgHGZmjwav0I7TH8VWOf4DtDp09nHLp8Ygws/zt9NqM9DLL8AnWFyTD/ZDpMp+1gw5/Lk&#10;dz7vx3MOf/AP/sHTM57xjNM/+2f/bFtrvB1WH/zBH3z6yI/8yO0S7oLzru/88NcqwVqk0yFn71oT&#10;MtNvDmp+8ufF1qr9oy19ZAHPuFafeXJgb7hU27f06DOusfTj2LMEOLoMOJgbQzd/W1fPG56S/QbT&#10;5uRR0lY+56Mu4Ykj33jO6NU+edorLmf2i3W3312ujKWrPdpF2Xz8i9tdAkF/MAbiANrYnNyU028N&#10;rZXEF5730AcGdvvNkbmSkzdv+vOrZK19hfSKV7xi4w2TT+UDNw/byp0X8eGn48CNxlxKF5gXvvCF&#10;2wMqONTXw13w8hpdv2AluKkLEskXZMgrz4cf1NNVHzRuovHau7gIQAJTfTgInn6UKNj3RmN+8k0H&#10;yKWCGF2gHK8Z0MB4mPV0zrbG8w9e+DiwBPECd283Ghu/aXPqrg8mv+xJfJIu5fpWXR0m+Cl3OPHT&#10;9NX0b7pAeQW9+HSgZmsPe+OvwkPzPuv7tbfc+WG2Q+v3/t7fe/qAD/iA7eAiYw58+4M/+IPbV0vm&#10;9dZfe/gNnsS2Q0xykXPJdClorvgbxw8uLdYrn0BzIivNOc551b72N0bukLc3XCB764WHHGccWwu8&#10;tNn/+EnkzLm3ii49zSO+rcUl1GfMhHF0SPzk2eqCwP/a8cuWZD541Y+vutx+7/ct9r1+YyUcpJXD&#10;dTD5s++y1VfY2rLFb/YG+/kQcIOpxxxddv7YH/tj259Rk9UuXfLXgZuDbeXOC3n5qThwozCX0qfZ&#10;j/qoj3roQe6hLSgJkHIXFkHC1yCCBgimfbo1VvAQNLTRIVgUGOkpeKjPQCKxq03SP9tLDl9BlE59&#10;AqyDrUNAnW286Jiy2qVgfnQaG9TJhsraIV50xh/4Rbv5C6Z4GENekM0nXWDSI6889amH+MUBlPNT&#10;nJW1ZbeDhA/0u+hpF8zL9UmhtUpXPKbtEGdzb9wl7I2/CnQb85azTm9hwKWCHXtA4hd17d7GmYcL&#10;yJPf6Y4fcSNDjz6+ty5kwR62dxxw86Blm/78xMaK+IFcXYLK7McB8pE++nGxJniQaW/qs3a40I0j&#10;PQ5Yz6rLS2umnT66sxsvZVAvrWs0ZaB6sLa9rVJuPuy75ODpWZPb92ANvHFxgWm+8ZSMl+PM7rQ5&#10;y3HWRk/12uTa6eYz9r2x8rxpt3586A2Vt0b4pxfIFOPoM49+A5Os9rg37sDNw7Zy50W8e3cfuLGY&#10;Syko+t7XAyqozGCjDIKOAKqt4Ov/HSRoFNAECxAQyEre0Ogzhi5BBZTJFRTiM+tk8BFk4lO9T4h0&#10;+yQqWAo6Pl37B/HoFujJkxGcjHfYuYh1OEy9EKf6QK49PqBf0FZvPF5ev/tkzYY3W4176lOfuvkM&#10;z95aSfyBGx8q5x/64rDHqbq+KcM2XxufPn4R2M3dmsiNwR9ntrXFNX3KK9gAMhIZ+tmLw4MAPfS7&#10;vLz5vH4OJev9h//wH97Wlw+/7/u+7/Rv/s2/2fo+//M/f9sH//Db/uHpnceaxNMcO2jf7/3eb9Pl&#10;UHPQWiv9Et/xmbnwTT42z+mfibUeyNKZH+ltXZsfG56hLgn1gXH4ulj1j+TZy+lLR7yqh8rplMiG&#10;VTaZUBvgiV9faZkLX2nH0Rr4ytZfPvErX8eJD1bdlzA5zznhnQ51SX/zaa1xwdOzhh/b4pt9b5+m&#10;I2SPLs/A53zO55z+yl/5K9uakEu//gM3F1vUPn7EezvhMPDXGx7YGRRCAUTQquzTosAvFzT6lCiQ&#10;yAU0QUSubqzgm41QQJGggCIwCkDSrAssDh/1Po3i0AEk2AukbLFPLpu4CWIuP9qbi/7sxiNo12Zs&#10;iQ6JTgkn86dX4HYo4gXmTcanUv7CiZy56MO5eaaPzZlg8qpN3twcKnjgp702Fyrcsi9IQ+sp0WEN&#10;jdWefph2K6/9xsnj81iQ7ubwq792vvyeueHt0zG+vi6yZz/u4z5u86evjp71rGdtvv/xH3/NtrbG&#10;Nhecmmv+t0fe+MY3bnunfvOwHjDXQX/7BK47x8amh36Y4+nFwRs6/NXtBc+NQ9de6gCmo32bbsAV&#10;aqt9lkE/zDZQnzpAfcop4+kC3p7Bs8v661//+o2r505qDH107emb9bC2GR8nmPygejlufIkn8Dne&#10;XfwaF4zLpg81fmP1sR/7sdvc9E35Pb4Hbga2lTsv6MM76cCNxlxKbwr6fyF5cAvWZCRlbYJoD3H9&#10;xkgOBl8tyT30goZgomysT2UuFwKLQ2INBtlJnxRHnHyqcvDQ65O2A03A6bBiS7k3K8aoO8AlY41x&#10;SKQXLwchTsbFob78gAtdDnkJf7JdGtg3vy50xjSWrPHVJWN84uYrdo0TYJOR4xkn+uOsH9RxMs8+&#10;WbJF1oVFG518hdvk0xqnxxh9clzJdEglB9kOjZ2Xn1UmXGqfaI5h028fnP8z/qUvfenp67/+67cD&#10;Xd2blC/90i/d/rTa20D769u+7dtOv+nd32PrN76cP/mD7/2GC2/+7dJARm7e5Kbv4zLroH4JyfML&#10;5Bt7psuv9YPaXVr43nOm31jJ+tGFW+tBzn6WXwK9EBdJG92zLsWvNs+L1H7Xpoyj/YOTvQ44mkvP&#10;ZHroNJZc+iEb8qsw+3FujEQvu8UFwCG/4crPni1vr3DQ196fXAL/+iuqr/iKr9guxK3PgZuPbbXP&#10;i331jjtw42BJXWDmb2DCfNAFjAJpQaLARg4EBwdzXy35JOQwEAjIkXdhYI8ueiQyAk7BhW7tyr1F&#10;EFy81aCTHjzolOa2jK82iW1B16tvFyz9fYpsDuS0OQDnnOR4Sek1RhI4BUjzwUvgNhZWDhLMdjrw&#10;8nsMAZjtPmXnExB445Qec+IXcvmMDH0uRWRdXPAyZo69F8hK+EGHZnpaM23TR62xNlCeaPyKyWv2&#10;PyS/pTv/9tAXf/EXn77ne75n+xd3+cya+VGvvxxR9ifU3/4P/+HpPc4XGOP5Bn965NYI7M3+zJ6M&#10;dodv8+RLfi+pm/Ocw+TdHk8muXyhHV/Phj2Tr8C88DCmvyiyp8hI9q1xyuzY/+lXx9u+kcO0bw0n&#10;j1nWR649i6P+njd8ybAr16+PjN8LeYbZ5FcXZs+WnE7+zNfqLom9YdKubXKbfsJn9oP+2srZwpPv&#10;1Mngyr94suWi600b28DXkF7c2yP5177wI/Fv+IZv2PhoB3aD8ek4cDOwrdZ5Ea8XBQ/cGFhSD/re&#10;j3glDzF4yGfwLGgkC+rkBQXBxW8VBI0CHdkOA0FXcBHQBAl9UFkgEqSUyfokRdbYlVuo3ZhSbQU3&#10;BwJu+gQ5vPQDbi4SzVUQT4/x7AmO9Bjr0HTYdAhMm3xRwF1BpqBMr8sQTvzmYmeeDk5gEx/26CuR&#10;zdb0Ff4uL8bkn7hUvg7mXMLeXOIi15+MsdfB1DnH0LftGfN/y501+oRP+IRtn/rK6Ju+6Zs2OYfO&#10;H/gDf2D7E2u/ifEG5j3e7c6POM2/+ZJrnejid+vrAPSVZAdZByioWw/7z5pYAxzpldNN3h5vXHNQ&#10;ptO6WN8unNrJm58cL/vIWwJ5fOkhY0wXUxcvY+iIKzm5fdjeUaenecQJlOMpp58v8PNs4MtuY/Tl&#10;GxxdXOzNdEzdxvIlXfnE/IA8TvPC1VyDejrn2gFOeNDdD5/JsKE9v1gjcQVXZf3agQzQr83c+Cs/&#10;K/MBX/65P/fnTn/6T//ph/oa0/gDNwvbip0X8OFoc+BWwJKuF5iJHlYBbO8C4+GuTV1ZXsARePtq&#10;SR8dgorgYUz/nxZ1NjpQtDmMBcv0gjHK1YN2aQWdeLAJeDnwXRgkdgU6CegQ6PxT9WB+DpACOz4u&#10;CF0wYLW7crsE+siaHx3m3qd0+gX66WPB23ymfx3C+lzwuuSZUz5rrAR7PloxZUugPb3a6MaBvfov&#10;6deeXpjlMMfql570ZBeYO18XwPu8z/ts/nGJMVdl+XOe85ztAuB/JeDfgcnepuPMk4yknB1zUabD&#10;npOsNbRfjOdziX/ZsDfpybf05APj7B8HrMQ/EjlwCSFLV79LsvfqD2s9nn31GE8XhNZEws0zZu/g&#10;DPkiOfbLe8PTOmoH+8r88LPfccVz9SudYH3MXRue5s6fXWRwaZwx1gJHlwV99Bo7uUrazNWbSr6j&#10;O1tybXyAo7dXdGZPMj4YG++4sJc+dW9gvGHik2/91m89feAHfuA2Ni7kD9w8bKt2XuBHRp0DNxqW&#10;tAsMeJgLItDD7gHvAgOCXUHEw21M44wpAKVPYPA/ZxRwBBkHtD4//KNXANVvvE95Aqdy4wuA7EI8&#10;YPJVBnVJHR+pAEwn7i4lbBas8XAACLo+xeHk0iAQ6+vPMekwN/qba3Zh5bKi/sanD3DjI/4yVwHe&#10;p0k8HApdnPTj52si/uIfMgXvqTt7DxL40s9XHXzZ3EO+iMsep+kvejad5/Jbf/2Or/nGP1rn0P23&#10;//bfbn7y2y3/L6Tv+I7vOL32ta/d+LzTeVB707j8a21BvQStZW9kXGwdmnRIwKfl9m+Xa+M6pPnB&#10;XnH4ddlsHrjab9arg9YhTkaylunHqz2q/JAvzkmZLBt4dig7xOsHFy3PkP3aHNID9o9LAe7a2GOb&#10;Pj6w5+JJV5zYUTbX5ie1H6C9zIf8Yd/yh3bPoJyO6vY4O+pS87AexntG81E2+JMOz6n4ZZ64tWa4&#10;NqfsmRukgx3tZNrD5m6+2r7qq77q9Kmf+qmbLOQ7Y6QDNwfbap0X8JFR58CNhiW99AZGXw+7B3pe&#10;YMgJDPq1GVtdnkyfEAUfMgKn38gIJtr90+KCmz6f8gQyttILM1jM4JOdeNfWOIgPGUmfNqmgL2g5&#10;FHFjWwD0iU6QVBfMOwiMo4fOuKR/Bd177RAfYyUBVB73DkPB39y6uDgU+FLQF7zNoTVzGChPX4RL&#10;PC4h+T0dcr6QOwDxuWque2ieE3N8+ki905Pu/AWMw8Q/uJgv2LU2Libv9V7vdfq7f/fvnn7hF35h&#10;+3dgrE0cJX6SqtM/1y9Yb+vugsD/1gH4lFz7mVyHOzuN6TIcf/ucji7ALhVdfKacNHlMkIHWuXl1&#10;QZCUyeElkSXDN+1fbfa4vd7FBQdy+nDFzTPZ77pwygfK5MmysYI+ST85MnTTax97zjzroK/5mg+e&#10;fIkn+XjyKx7agD6JrP3vOdXfXID9fNH81Oc+TV4OytaWTeuE21/8i39x+5G4PjrjG4cDNwfbap0X&#10;+5FR58CNhiW99BsY6EEVZASX0AO9Jwv6jCmoTDlBTLD31yAOYkGzH5wG5XQYKxVAAhntbOz1QfaT&#10;rQzVgR2cfL/uMHDg9Cm7YN04efpmuT6oT772Qb4DHJXzlyQoOzj4uQuWQ6ffuHSIp7N5Bu3TvjTt&#10;T8QDpzkGyiGdwB55nPAkp63+1VZ6V0y52V/ZP2Qn+rDhdwnf+73fe/qJn/iJ02d8xmdsfvFXSWT/&#10;+B//49sFzv9OoL9CAjkbDic+VZc65No3tWuzDmBubLgguJjg0BgyypJ5NxYclA5cdQetC0RflUjz&#10;MARjy9OxlkF9ttVOn7c73sjMC9Tct9rMZ9pu7fTbUy4ELmXmRiYb2c0erHWYbfLpW+CXfieDp/bp&#10;R/L46cMNtONorPXFU6zwHLRO0H5sXcOUSefkGGe+kuNmzTz//s2hv/E3/sZ2iQqNPXCzsF39j38H&#10;5nbCp5+v/dqv3YKAYNFDPx9wuUNAXwG7vASCiKRvytGrLIA5jOnrk45/fK6vl/Q7NOSSyw5+bNNR&#10;kMpe+kEf6IcCmbzARqbALSjKHTYuU4KXwCVA0osXruQkgRVH5XRB81SPT2VIVr228trpdHGKm8QP&#10;/MIHDhbBmwxO1gFX49b55g91utXry+6sS635lJ3zjCdbZPSFab+UnRVre/Yn1NOh561vubOfnvuR&#10;H3n6l//yh07/7b/+t9Nv/99+2+lJ535fG5H53z/wA0/vcfbNa1796m0ceflchzlHKSQPZMxHUrb3&#10;+irGmvB/fgF1Y9mR2x/W0NtEv++yx11e6GoM2fw4fSWv/ND8RwJj64uzNs9Hb3foxhGPZCdvub0F&#10;Li1+7+Wti7H6J/Jf9rMZd6gPtKvrK2mTcGTDvuVXPD178ZLsdc8ZWX1iAA44+nd7epsExme78bMO&#10;k5vyOibgxw6b+Cmz/ZKXvGTz3arnwM3CtmLnBb97dx+48bCkfrTm//QrQAt6fXLrofbAahN81LW3&#10;FZQFBdAXChb1FTQFCIexT1A+EQObvo93YWCnV8KCvjpeApdDgb0+LcHkw0ZtcSEnqbMtGNHbeAHT&#10;6211Nlxe6KNLAPNGhowx5t/XNPQViLXrj0c+aQ7qk2982DD35GvTj5NA7tJi3l0eu9i4bCnrE9D1&#10;AZvZSGecKuuLD9QvZwcn/cpydupXV7ZGza1DPF1htQGzbeJe4+Rf9EVftNn5kR/5kdMnf/Inb7y+&#10;+Zu/eVuTz/7szz798A//8Omf//N//tDBHT+wTu2l2tSV+ZxvJPX8xH/JaMOL372pa89I5EDuEuFf&#10;o21PtC76kpfohXSD9jnfZJVrJ18b3cra1OOh7CLlaxg5/frM0/z12+cuLy5X/Neaw+QD5GujR31F&#10;nHBpzuxpM9f62NdPn37PVv4EMt4k0ceHnkk8leNBBujFh874QfzkUvNIdvaDfok+6+uZU37/93//&#10;0z/4B/9giwHZhPQduDnYVuy84I/cuQduNCypH4H6v1F7wAWyAmMPKhkPtEA3g2bBTCqwaJMKKAKU&#10;IAqCkMuLg9GYqQtcGARdQQQPNsl2kNLp9a7LDy50zPEFTnWy9dFVMCXjwHUJSKdDh06yEpl0Alm8&#10;zIW8eTS/OGrDSRnyDbl0xldfnzyVtenrE6d2B4vLiYPX+OYDyubEry45gL8LVbqkiWzPsrx51rZX&#10;L2kz3/wcp0sXmD3EYcUcl4w8/7HrIHnRi160XXZf/epXb3569rOfvfniZ37mZ06vfOUrH+Jm7NRp&#10;XeiYPGeZ/OTWPFtHucPPGsutE/97G2ZfdMG2bjhD49nR1lziFr9s69/jEpKH+pNvLlCfNtxcCDxT&#10;2j1/nveeHzZxlOe7lWP6AlnQPvtmubFQuzrd1o2O9Kjbx3yKK/+6YHU5Tw/QpW4suepy/Cf3CXXy&#10;00/QWDDeZYpt+u237/qu79regiYDs3zgZmBbsfNi370rDtx4WFJvYPw1h4fbQ94yy3vgPdwOUwdB&#10;QQLk6oKQsgefrMApuGvzicbFQx9ZuVTgZEeZbocRGV/p+PNrgW2+cqZb6i2O9vTGhz75vLgEn/Qc&#10;PAK4iws9jadXmQ9AffrDRaZ/sAsnl5bs4S55M0G3FMgAGzh14EvG4MhX+gRPqd9rZBsvSJd2443F&#10;y7zYNJbO5kLGmMYbp54vgYy6HMiS6YCA5lcfxMHFKzvxvYTGrpjjyOAWH/Myv6c85SnbBcFvtshL&#10;2vG0F/iVbOP5Mzn+xL+5JqNPXQJ1lxcwr5J567Ov+ZwtOu0heq2BNmXtEl6V2ZLwyyYo5zf9yqWJ&#10;7K/ccfGMsC3pJyvnG/P1/NmrgJP9j5M93LryFZ3aPVPKrWmgN7Dd+ihD8url8e5yzn+4sZdu/NVd&#10;WDyP9JhXnOJJnj4p3vrNibx1i0uobiy7dMcPZpmuLjCAl39byP/HbCL5AzcH24qdF/vq6HTgxsGS&#10;ekXrAuPBFAxaZoHCA+/BFywEwT7FSmQl4zz8UIAUqHpbUp+xZEtQPoNocCj4ROarJXI+jbGLl0BL&#10;nzafftUFMXI4CJgT6j5RgQtbb4LAGHMMBV2QN9/aBbn+BFVwdSgZT0+XLdyUA/v4TTtAl4OnNy7m&#10;wQ5dbOWPOa4+OVkyuLgEOSQ6sOgiN8eu+uTmlj5lee3mYn7G1QbkJXW2G6ftKpDZwxxHxhqyTbc+&#10;c/nLf/kvb3vhR3/0R08/8AM/sP2+hF3ryL/5zhgwDm8y06/a9JEzJ+W40+Xg8sbCugAZqcsCOXvI&#10;V0XK2sEY+5Xe9gCwS6+29gs+YJ5AJh5Qrg3UJXLAprV2SelSoI++LlnseLb5qb1gTvaJZ9QYME4/&#10;v0i4eq4kZf4jm/24XULPuXH4sCelRxsueEouDN4K9YHEWM++xN/mwi5udE+eYkzPH73KdCvTQy5o&#10;w0G/HPIvkLV+4gng9k//6T/d/kx/yt1r/gfe/rCt2HkRr45OB24cLKng8YIXvGB7MD3kK7QJcAKa&#10;QOKwmAFC7mHvEyDZGYxgLwDI6ZOMI6Otfu3s0OuNjGCdfnYFITKCloMhfsbULwh2wAh2PjHPoEZf&#10;HNInr4wLXvGPG50OAYeWuQumLg3JsaGNPL70rWPleOcrwdn4ZPNtfgnKUgdFMmBtcAJ+wQmP9JbP&#10;dVafCXDGiQ/4CLIx7Sk/HheYwAf8pP/P/Jk/s/1DdS6PDpU3vOEN2/+N+ud//ue3eZr7XEswjj6+&#10;ah2ATj7Q3zo7LF0KurjoM7cuOvaXS2aX8sbmI7rl/aaDPiBLBvDAVaIPJ3ouYfbRbY4d7njiLZlL&#10;a2rdXVp6k5ftgKc52Sd48gUdzUnCs+dKogfIla+81dnCwzNBv8QW4C/px8FF22WhS0h+bF+TMUdz&#10;9bw0PyDTvHDzgYRP4xcXkGvPrj45zDmYfxcY7fbC93//929/op9emOUDNwPbip0X9fKTduBGwpL6&#10;NNlvYCRtPeDqBeC+3xdM2gqCkwBDXhARlAUj/elKHz1QAKBrBpI1MKg3ni7B20VGkBF0HbCCl8Ak&#10;+asPhzUIPg4SfEqCHl2Q7oAHPvGYcmFvLLvmj5OgjY+Ab644Sg4SdcGY78j1upy8vuxCeTZgj8fk&#10;M8co49Wlkk+sXb7Rj0eHEo7kjOUnfoV0TUw79VuX1hrWMZD8ij1ZIEunNTMXXP/CX/gL2z9Y96Y3&#10;vWn7XYJ/E+ZDP/RDtwu4T8o/9mM/tu1HOiV+Tb+525e4krHW6nzUW4wOWmPsB7JyvrOGLr/t7fbt&#10;hHHNkU97Q9LF21xwap8p090BDnToBzaSt17eILoU8Ucc2cGTnD0lWUPzNY6cBOmtLjfW2neZAb5u&#10;bHU68VQ2D/Nhf8qBZ2FeXMxTP87sGCveuLyYe3sQ8ms+bKxknnyAIz35Jv+Qodvlsvkboz896vLV&#10;jjY61MUMOlyGvO3z/97yv0Qhc+DmYlu98wI/MgIduNGwpJcuMOWCAAg4IDAJfB52QUHAENw99NA2&#10;8dAXMAQIuuX1XQU2G59sgUqQ9KNaAYacwCqw+zNLfARPtrw+dzAIZgJl85l6C1y1x33OIdRGFtTz&#10;DZ/wB076cRJQlfnFYeaQxMWnY5ccYJ8OAT5dE8Znd8XkC3HNd8byh7XiDzz0GYML23iRc5nq4qUu&#10;wZ7t7ErKHSh7XMLsu0puQl+2+NK/A+NA8caltqc//emnF7/4xdv/SuAf/+N/vP2fqeMiNQ+y07/8&#10;3V/psMFP5Mn0JsYa+ppInt+uu3+BDDts2Bv5mg585PrtCRePLkhxbn1c1nBqPtqtaRcxz6U95eCl&#10;C9f8Rl6qTj796qCPLra6JOCFi6RMxv6R2LNX0smeZ9Led5FvTkCvRNZFkz/10WssWZz2oN24YlLy&#10;bEn46qMrWTJ868IpLjUO8Mh/ZIOyNnJih7Wgw/+24tu//dsfeqYP3Fxsq31e4Icjz4FbAUt61RuY&#10;Hm5JINfeX+S4FPRphdwcU4Ao8NdPDyRzaUs1Bsqh4COQCeq+W3c40O3Vr1xw9QlPoEx/+ozDSSIb&#10;h3JYyzMv0KmXQJu+LnYOAQGTP10O9PFV5XRMDmHavtQ3sco0DrSz0UGi3oED1k6gn/4QvEEd9myC&#10;dvLzAhOXypPH/cA4nPjPPnNY+b9O++2LNzDZkPjTIe/NkXXHRZv5Nhe67Ad99i99+uOo3d5wkbHP&#10;PRMOanqgeVS/LpJni8/tiy5NcQdlHO0PybyTn8+kZI8l6+IyvxbVD+mf5eorppz5800XBPUuW3FV&#10;Z9u6GMOf9nzIl5LLhcuEZIw1MAbf5nOJF+gjL8WBXv4Ug/C0/9TpbL3l4oC9LTeO3/bspVu7Cwyf&#10;anMp/rqv+7otxiR34GZiW7nzAl/eaQduJCzpVRcYD7YHV5vALnjMC4xDg2wBQK6tT1gFqXRB+u4F&#10;MhL5mehJryCLi8tMF5beNBTUjRHQcCrommeIe/ovIc5TpjESPux0WOGmnU2c2FeXk21+eOabQA70&#10;J7uHKZestnyknB/4CTft0Drhp612ME7K7p59bWTWC8ycSxzm+D1dK7IP9Ck7SOxB66zNXrSO5gB8&#10;bx/oYyMfABnjrIm/ZjKOX/jEIc0HDjsXIDl5MsanRy5NNOdLqK8504Oji0lvCqfe5M0Nvy4QfOzi&#10;Y/4uA31VRIZs813thcmxvvkM0EMGP2V9eOLIZ12a+BDowM1+Yt/Y/K/P3sIRVxeI+MnpjsMEHbXL&#10;4zN9Xnty7PONdcyfEFfPHR7K173A+KBh/T/90z99+5d4zT+7B24mtpU7L+Ijd92BGw1LeukCMwOF&#10;gCB46hcwfB/v/2mkrl3wAvKCRZ8kBRBtBaMCUsH2UlAwhozgKPCQK8hqkxxo7Dt0fAoVxPzAU6A3&#10;VuAEfIx1SPX6Wz0OOIU9PvEHY6DgzT6QkQRAlxf6/Y8qtfGX79G1sc0nOBmrTR3wIw/T/5NT/VD/&#10;HNNhIsVNuwOTHwVnhwo5/oIO98ZZSzrNsfnuIW7rBSZO6ZvQfh2QwxEvuiX+4fPa4saGdtBnbNzj&#10;YU4SOT8A5gu8tdk7Djn7GIwjJ9ffHOTpnFjnGMhJ8QfjJfw6dH3toj9bytaueVo7c+/rLIle/jEm&#10;vtNeUNcP8dSmLNXfmPbM1NtFxr4mZxxu7Ouzf8zHWxjPvHji61uXmGCfG0c/vep0STisqK3+uDaO&#10;nrjLccEvrup8Zh6+uvLcWXNIV1CnRzLWfnA5/Et/6S9t/y+kfEvuwM3EtnLnRbxe9DlwY2BJL11g&#10;5B7qHnAPdQ+/uoDhwiAAG+cgFmDSK4AVDAS5glg6rgoI9OkvyCXbGxcBk27BXKDST7/AJeDj5YDS&#10;ViCjB2/BTKDFr0MDLnHSLhkvmLFBbiaB08WJnAuViwKwp804fhLktXWJwa/DYnK9xGUiGbz4g8/y&#10;Vf7roGTPxYXu1lhSFtjZt0Zy4/RdQv3ZnxeYoH3ikr5VLpBvvdZ6c4TmI7cuyfGjuWdXvzZr5F9Y&#10;BfvH1wX2AjkpHcDGTGwndz9oDF7049KzoM7/fRXaXDxbxrDp+bR27dfmn964gfF056dApnrjJvQ1&#10;PyAP6trp5Tu8PF/a+Vcb/p5xFyx7H89Vv/q0Tx/E+xLSM8dObuXxBzHCs2Zf4ujfDbLGypDvQv6T&#10;XGDMgQ//1t/6W9u/+Ex3Ng7cTGw75ryId+/KA2+XuGqZ1ocXfELxFx36BBb9yUkeXIHTITj75JIA&#10;5h94E4Ad1AKBw1lfB4c3Hw51l4d06icrVxc05IK6YKNMFgQjlwQQIF1c5GQm6KKHDsFVIBNwtccf&#10;4iWw4aZOxvxxolfePOPUpzF9ZAVL3Bz+9Exd6zzBeGMESmX+EPzJ0oeT8fMQ0K4N4gXaceL/2mvD&#10;V3n6Co8J+qXmbZx68y6XYG+8ceYhj9eDQP6D5jbt/483/4/Nj7/yK//9nHsL8OaNw6/92q+envRO&#10;d/YSH8TJ+tDnALYvusQ2h+TUjdVWnd1s64O5Dnt+WXWAMUFfc6zfRdNexZEsftbO/tizpU3SNn00&#10;5wOrTGBXm4RvfCrbD/KSdrL8LnkerT2eLoI9j42X5vyqz7JkzNQPyaVvytTeeOssNcYc1btc4Sdp&#10;Sw/Zcjr5TNkYFx4fgL71W7/19IEf+IEPycXtfpCdA29bbCtwXow7O+TA2zXutUzzoVJ2gen/Rj0f&#10;0vngOkBdAAqG6ejB1+4g94t9SX0ewuBw9qnXRYYuKNgKIl1SlHtFLYj2SlgQMr43BQUjeXbkpfj1&#10;pkhwMrbDvEsWXg4KiV7oMDdekAayUsERVzp8OnbI0BOn+IA61KbeXH3yVvepj0+aM570dbnRBviR&#10;F5gdeMq14amNDnPhK/xg2l4x++IfrEX98tmnnn+Mi8eDALt0xQnk5sPuJ37iJ54+9NkftvlQ3Zz/&#10;xb/4F6fv/u7vPj35fIEhGyf9xtnD+dyeUudjqXmS53t7Tb217wKJD5n4kWGHH7SBtUom7urKLijW&#10;iLy68dbS5V/dPrCflHFln0z7AejFx5zsGfX0sVPiE3lrQj5utdE9y60nns0dv/LevngrZG/iYT78&#10;2X4F7fmoZ04bjtrqywcSrLxwBbyUySubN7v+WQW8yEo4m7fnizxfejOEg7mvPmGHTu0+fPgxuDm+&#10;9KUv3f63FdqTu4R0rVjndOBth20FzgtyeRUPvM1w3WVJTj4fKp84PvqjP3pr8zCDskRWW8GygKJN&#10;Wb+AQlZQ8sALKN7ISGSM1ZddwaR/wKoxHdBArgOeLnZ7hR4fNpULhOmuDMpxNMbB5Xc7bAm29AWy&#10;7PQDPpzZJ2t8OTnBWk62g27OD2Z5QrtU2Tz7Kw466MRtBlntDgb1Dr/pL3Xt2szBIWgO2aLL/I3P&#10;9h70kZnJ2D3U3tqlW/4gkJ74Zs+6uGz7geWrXvPq7dDR5+B63eted/rJn/zJ03mmD7U1jk+7hODr&#10;kPJ2zpsE/uMvadrpjZo2/pO6/AJu7Qvy9JBhh4yysXxkz7CZvL6eFePso/mPuhmPv33RV7RgL7CV&#10;r/HB0Rul7JJNpnFQu1wfbuQlwMVln03ccNRG1j6VuxS7vMgbr48cnvYhjpJ+nCR2JfM0P/onB5CT&#10;ZZef6NCmbixZ3NnoA0kcyUnK2rwR8sHMc+OZgOTYJSNXj6f88z//87d/8ZkNIMPm5Llits+ysXBp&#10;3IEnDtsKnBfkcvQ78DZBSzKXZu8hgr3l0yYg9QbGwzrHFzQEEMFSHbQJAoIM0CM1Vr/DQTB0cRCM&#10;BS56gCxdgox28nQVtPX3mr9PngWRbJCZOUzutTem8QKtHyEX7LrMJCeYuQQo4ySYkhWowSGDVwE2&#10;n0x7e5j9yjOIdqhKwEaHLjn+EfSbg3HqLllyvurN1tQNxhrX2IlZT2+ptpnD7Lde7D/eyL698of+&#10;0B86/c7zRfSrv+art3myr73D0wUm5Af9fDnnk//43MHdPPjJPqVLuX3It/mR3nSpr9Bv/9Mrp1sb&#10;KHeRodfl3IWAPUhf+snTg6d9OHmWzM1h7TLTgR1aK6CzZIy94SLgGZ1vfPKrumcDPz905osu2JDu&#10;niXPiMsaXfmIHckYc8QPT3qMbw7JryCDi/n3J/D5wBi+lNPn4uLZ7e1QPMFcyAE79ErK/OCZ86f6&#10;r3jFK7b5JBe3FXtcQ/orH3jbYluB84I8/CQceJtjXY71gbnUP6HNJaI3MB5k6AH08GoTDLrA1CfP&#10;lrxgUVnq05nA440MXYKX8QKPfz1XQNPuYqFNACrAZatgK3CpS2HlFLQbEy/l+pW7YLHLVm859Pkr&#10;CsCfjAPNQSPIZacAXACNlwSTC9RXO17mw575AV85ABwq+h0YDg+Hs0NMXTvOZPXxl7XpQpX+gi55&#10;duP4IIED/s3rQelPT/NpLtbI/4H6Yz7mY07f8I3/53Zg8aE1MH/j+goJzD3/usRA/oHWgG/5vf0K&#10;ferPb2w7xO3XfO1QtA/U2ZHosN8duHTQn296e+etpxQndoAspN8YeWtIp7W3P8iSa++QU27PtJ9h&#10;88uZG/l84tLiIt/BnmxzwN18PQt0gbHk2KazxAfWoHb7lX55/pOah7wPAjhLzXnyUDZff8VHv7r2&#10;+HqG6RDDWhugi53pT+V06oN40SfmfMEXfMHpZS972UM2IP4hftfF/cofePDYVuC8iA82+h14TLjX&#10;csz+S7La9y4woC7QeIAFGMEhPeQk/YIDkJNmvQAt+AiKAqZUnz81dmAIyAKaw3jqZI8sLgUl5fI4&#10;ykPtgCPuZIxpHNAreAu0fbolC3hpxxun/v8o6aOjYC3QxzFMOyH7dKZDaq7a6NQmMAvcfKa9A8SB&#10;kK9cqNhuvHH0Q77Cd/Kof+bxmPWw1kPt+Jl7dfmDAJ1AX+srd1B+xEd8xOlP/ek/dfrF8/zV+cDa&#10;fe/3fu/p//6hHzq967vc+e3G5N4bGP5orYxtD0vWhR6XDxeN1pov59o46PjemuirvbHWTbtLJf/o&#10;z09+j+F5az+2Ts0X5to1f/3tG3V7gJ3eHGkzLpBzsNsn5q4fcPR2BE86IFueBTk9/U8gPfPGmh+d&#10;+Y7PySqTx40cXdoCG11kQB+5nhllPLvIGA/mZG7GytkC/WxJ7P77f//vN570Sdmm25jsGNc6Zbd5&#10;Q379zM/8zO0CMy9ecogbzDmuWOWukj3wxGBbgfPCPJjodOAx4dIy9KDUv8rNunLy8zcwPdBQv9wD&#10;3qd/9R5qUNcuGa9PcElWYk9d4CkwCcA+KToQHAYFy/QYM1MBJXuzLXntcQJtgWzt+EnNw3jfq3vb&#10;4rDp9y0OKpg2K0vGS8rpDtmeXJTLQxzw0S7Rh5PDxiHgQoNXlzyHYwE/O+SNTQ+sNitfQnKVQ77L&#10;B6BuPR0MjyfiLHcg+TNo/8z7//jVO/8uDE54+Bd6f+Znfuaur5Cai3HzgOSrMOfcnuDv3so49IGO&#10;1tkY+9aepZecMdolfHADF6UunPY5HelJV/ZnmxS0GQP8rQ9Xe8PlW84mNDYZ+7g3JOYkpU+bMn94&#10;vnH0JsP+Mj6efKIeJp+1Lx/SqV3exdt+zqY+iTxd7EvkPIdk0xFHes3HBwpcu5xph2Tl1UEbvyUX&#10;jKXXGlrfz/3cz92+Qoq/cemTT8x6MlAOjT/wtsW2AueFeXhlDjzhuNcDsvaXr/0gaHhAYe8Co0y+&#10;seQFF9DeoaUdPPCSumCgbGzBRVIWyATc+kDgF9S6IJGlo8NBu9yYNQGbysbGub7sypt/5RlIXQ4E&#10;TroEMocPrvrYdwAAXbj0iT47gXx2IPtxoj/7c6w2fORAtzpf4YKT1OHl4odXQXbabL7Zm3auQpzo&#10;bJ7K1ePe2msD/LRn67r2YPqhOahPfaDMrpxdl98XfNQLt73jQPN/pXag0fHrb3l4/mTlvampPb2Q&#10;jBSfcnNz4FsH+0EbDo3L//HCMX+w6TIgsa1/4/cbuq+L5OlUzr46xNMlavJkU24d8bLHjTUOl/a3&#10;S5W3GPZU+zwb98MT6AvxA+3tJZcTafUd2PPxal6tu0sgnvypn/7GTl+oyyuH7Af98SXHX5/zOZ9z&#10;+mt/7a9t+tI55wGNycYlNAe4Su7A44/N++cFeXh3HnhCkevnEuw9FLO/cnKzr0AGl34DU24c+b7G&#10;UC/4lLQJAgUT/QKPdqnAJIgKqIKRT3nGCrp+H+OtjADqQDKGHnXyDidvRegsKJExnpykDpMP3rjI&#10;2fZpOj4d0POrIp+qjaPDIenPNJX7FJs95T6BTz4hbhAHiU2o33xwYr82iU8czuzgxb5LU2+vyLPv&#10;0Olglof0TE6XMLk2Rk6nuTU/XM1Bn7bm0iGjbeq6DqZ8XKvL2Ui3Ol/6CvKLvuiLTr/5t/6WbQ/x&#10;iUPN/7fmP/0//+n0Lr/BM37G8U1+Upeal7ZQe3MB/fztgsD31iuZ9pMym+r2hGeq31HV31ynvevA&#10;uHjTI4e1TMYe9+YCTzl/SXhlG09rZk/1F0U4t0/J0AfpfzTIf5Mj8CV0kWlfsY9/b7Li6rn3la6Y&#10;0ZpOfuSk7JXDLNMlBWPrp+9eF5jkpTm2/hXJQfmBtw02758X5OHdcOAJRa6fS7A+FOvy7NUbI1j0&#10;4Am2/gpJXTAJyRoncMw3MAW6qQ+MF6DICwoCp4tLn6oEy347AHE0TuDyb8g4vI11eOtXpk+AcVAV&#10;bNlufHlt8YpnBw00RwefdheB/nw5XvnGXBwGEp0OTDzSlV9cLvAiY2wBFnBQl/IZvfkqeWV8HC7g&#10;gOlwoSO/Snwk+IP+vprAqxQH+msL+SfUn2/0S9qMZ189+3M+OOOW/VX3VZjyypBdNtun2eJnl237&#10;9Su+8m9u+4Ef/uyf/bOnn/7pnz59xytfuf0GJr2NvXSBUQ+r/YCDhI+5uhi43NrT1ooO/faGy2Z7&#10;SfvUE6fZph5m+x70S3hA/NOpLk2efQXm2cIXRz70FQzfKZM3Pi7Z2fMNTNkVcUmmVH3t4z/Pobef&#10;eCjPi7vk4oKncZOT8c3fvMPUP9vpz3fJBHU2L11gsk1f4yonB6veiUvtBx5/bKv+ZWdstQNPKDwU&#10;UvAgXHoY5gM05Ro/65Ud4F//9V+/1Xtw9c+HVb3DXVuBIBn1Dl4HhbJPygKSA08g8hZFkNBvXAcy&#10;e8a7COAi6XdI00Mm/YKygGwMPfqgi0DzTF67Q1kfncbSWzD3KdlFgR5jyUmQD1wQHErm3/f40z/s&#10;0Nvhr10C/ZMTGbKST5v6yMzfULi0OFz4Q73LQb5SN3d+0m8uxtKfT9KbfXnzmpxAPW5kGpcP5ew7&#10;RPhAX+Pio5w/6r8uVvl0SPTjKinbPy4vv/wrv3z64R/+4c2P1uepT33qtq6vetWrTu/yznc+4ZNv&#10;HeSTnwTyZLIF2rLZ+rYO/MDHUs9Ev8nARRufGQvZaP32EJ896MNF3lrEWbuy9jjiC+zpI4NT+9gP&#10;X+19wMe6k8tOui9xuoprSCbbzX0+K8mwp7852teeSz71DMTNePMkB+X1xRu0SckAGWmOm8Dzgz/4&#10;g0+///f//ofG72Ftn/W9Mc0LLuk88Phi8/p5IR7eDQeeMHB7yQNw6SFIBqbMbA8edg8zzDcw8zDy&#10;QPfQK3egSo0lLxhpS6fDVPJWwKcnh6rxUmOArHEFt+yAw91lwZsPn7DpEHTZEACNc9C7GOFFB9CB&#10;zzx481l/eeFy4Lt0beyRMYYOdrQbz4bDCl9Jv5wevNgyR4eqMUAeH210F5hxdtGYAZgth67LC3mB&#10;2yFoHH36wRh2jdPGLsQf6OAnMnzCV/qyZQx59drUa2dDuTH8kU96u4MDGeX0qHcgNZa+62LKK4N6&#10;a0KnvHnzkT+hfsmnfurpK7/qK7e9a97+5dQf/MEfPH3vP/kn2wXGmNaeXuMldXpAv7I0ObNprq2Z&#10;crLqLrD2h7WS+Mg6uqyTcVHgfxzAfmjvlk971wG95mGstQL1+EjTX9pbl/5fSsbi6O2R/YYL7rhI&#10;9i7uXVTn2lwXyccV+M/zzLa8/WxO+OFO1lriqZ8/a8cVp9ZPOT9COX3ANpCtD+iVZn85Ofo/+7M/&#10;+643MGTTC40B5VXXHqbMVXIHHj9sXj8vxJ2VOPCEgttLlx6ClqZ8ysyHOGjrwVwvMLDaE9B6M0JG&#10;AO8BB2XBqbcKZKUCoX56lLVBATcedBdgaifTb1EEZe2ClxwHY1xkvEXRTr45CEhkXKYEQweJyws5&#10;uvXL2Zz2BHVJWZ8yTjP44eISIyjjQGf66DImnuYdp/ypbqyyT8Xxzw4opw+UQbuUP+OFhwuay4wg&#10;z/94aJeSB2MkOrXXj1c+cJg5POI+eTQG+NiY6vqui+ZRGdTZwEEusa1fmZ0v/KIvPL3f+7//tqbW&#10;9/Wvf/3pa7/2a09PwustD881/dZGypa5Zwd3ffS2LnSaF5Ahr0+ZX12AuxTQY9/bEw5eKc4lPPgS&#10;X+OzdxXiOudRjp+LG66tfzxdXOj24cGbDPsLjNNvjzRH9bjQgas6nhLO8YxPPC4hOXziySY/x5FM&#10;+8ozKQbxS3rJ4NjlTL29TEaOp8s1nup0xi2ZoJ796vFsjLm6wPz1v/7XNzlJezk0HhoXsg+zvfLs&#10;P/DEYvP6eSEeXpUDTxh6OFdo6yFdl2Y+SPMBSteUFzx8qvVwChSBXIcI+T6JC9TklAUhdXkBpU9L&#10;ZAre8bku2GS7cgfLvMiw0/wEyje84Q0Pza9Pzw4hgdwlJy7SY0E+x0nq0HKI9UNDNsxf0BSg5XiR&#10;EZD5R8AmL3Dqo9dcleM4yyumTNDGVvOH9VO1fjzwNBZP82DbJUpqjiuyNW0bS+clno8GdDV3eWVz&#10;2Hx55vo7fufv2HzJj3xsnvrOHtx05E8wJ/Ntf/MNfWQkelz87Be2jJP4UW69XDJdWhyYdM31yl/0&#10;022v2hPpw1sixy4dHb640WNsnCpDY/jZZZ5uvNSBfmVjrDOO8y0cxI+dcjrM2eWiy5p5tU+M4dO4&#10;xkNuPFnj1PNZbf1urA80zY+chKfLFa72f3NdkT9xtEbN2XqAcco9T/jGJ7vqEl7qjSOjHbQb+3mf&#10;93kPvYHRX9/k1xxqSw5mORvJzvqBJxabx88L8OAi1IFrYW78PbQk5VNu9tXew10OLjB+GClYSBON&#10;FSAERBAIBJUZRHuL4GHvoDBWLiBOXtdF4+lkH2dlP/T1b7bEVeDBw7/qy5Zg5/DoKyZ8QuU5z/x0&#10;L5CTCmjxKTC6RPmfwfVJO/4OV30OHnK+2+erAvfUKb8XyE3wbf7VFy9tDhD+KMDzjz5rRxZ3vtOP&#10;k7Hpj9MKemtXpsM892QfC7KT3k/5lE/ZLnzW9JPP5V/65V/auDf3H//xHz9953d+5+ldnnznk7bU&#10;fNu/5i11yfZ2wCHu4iMBnc2JnPWzv5XtH/b08RVkZ/pEm2ekyy192sk1jjxO9mkX7GC8fmPwsXfm&#10;v5or2T/q9hY9nuMuLmzgSm5eLrPNFt18QQeO9kkXjngaz0+esT4ImLs05wxkfcDA09yNy75kHnzo&#10;L4o8A/rZwCNbQOdaZ888u8jkTz4gq053l8LWyrieeTJg3OStzFYXGP8OjHHkQN+U114f1Dfb1jKZ&#10;KTf7Dzz+2Lx9XoCHV/HA44rrujo5eQ+F3ENdX+3qyRU4oAtMwWaCnIdZoBAcjPEpUBABh2IHX0GN&#10;DDs9+NN+qFzfivTJK0uCkbpgJFAKmPWZh3Yy/QAwHaGgODF5XYXmQucM8KA9/+Ek0JKX8NHPV33i&#10;NLYxcqjtKuxxTQ/oV56Hi7r1cjgJ7Ow7EHElh5d28jiYH53qe/YmyPF5fr4X/+sCZ/oq4/eCF7xg&#10;O0TVP/w5zzm99dfvfI3QAfljP/Zjp1f/xo94J2+cHOqzzWHoT/dxZ2dehMwFXFp8VdSn+tadXPzo&#10;bNw69/r43SWpNyeNa37K5seeZ6z9woa3GJ43PNOHh0SvPW7f9wYKyPBHHCfnyqW40Iebi0xvoiAu&#10;cWXDJclFBpqP34Xxp3q25CDnf770e5wuNtmV4wXaobkGddDvcoTjfCODZ/qU8eutEXt08Qkopy/Q&#10;y5ddYNTjMjkFOuK36qq9cUDm0vgDjz82T58X4O6VOvC44H7cnKx8PhDqa1tBSNsMav1DdsoCwKUx&#10;Djoy/T+NBAiBKbBXwJj2Vx73g8bRITAVmNkX9F0UXGQEXocbPniSJeewFuTwUg6Phk9zoSs/zQNB&#10;X9wEVwePYIsPboJ/B0Jj8w2d6cjWvTDlywGH9FXW71DCR64PL5ymDvJyqfH1hfpAP/+aczYfBOhJ&#10;n5z+eDlonvnMZ57+31/8z9t6P//5z98uhq95zWvu8H3rnXlMPnxtv7i42C8O2uZKdxcEMg6/Lpqg&#10;Pdl0pldb/dVBfxwkZRcOlxhJ2V7GKxlg3/z41FqRo4tePPG2h3obIsdz8iBPRj0e6SiXJuKqn414&#10;2sfae57AWH6X9Pfmhpw+3M0tni5XuBYX0hEXaH3zA+gPysmTwQVPtqUuTj1TYG/37BnTvk/PBH3k&#10;/Uu8L3/5yzc+zVe+ytMx89mfjb2+yrM/6FvbDjwYbF49O/juVTzwuICbp6vXTT0fjOTke+21FVzU&#10;pQ5SD+p8A9NDC+T1Cwpyb1oEIZcFbxkkegQy7UBW2adJgVhZMIvP/aBABYKPctz19aaDLYFK4PQ/&#10;feuVuoAEOJAX6M3BITH55KN7wZiCmWReHYT5CE8XF/3eArHrawqHkTafXvEgqw+35lOCS5xmuzKd&#10;xihL9Jbwoh83a8Yv1oS/4moMP5Ehjws0z2lPXQr6yLU28XgQYIdOwMnatree8YxnnL7oT/7J09/5&#10;P/7O6UUvetH2J9Tsfsu3fMv2Z9Tv+s53LqxSOuhz4XbQvtd7vdd28NIn5ws+6bcj2hsDdDS/wJ7+&#10;bFSHbMYhn9Rvz9gP88etbCZbUm8d8ZZ7g+FCYA/bR3xDbzZB3bipd0Ib+Z7L9p8x7OqXs4lrf71H&#10;lv+z1f5Pf3XPXv4sZjR3eqG5rnOnm6y01kGbVJuxeM6LoTHa2Y2LPd5+h/QFc/dszP+VQLblMMdW&#10;Lod0aitpS37Wp1xI7sCDx/ZO9fh3YB5/tLkn5qZeN/zE3sPQw7c+NDNgOPz7d2AkIC/p93D73YkD&#10;0CHQRcA4bV7nOmCMFSQEMcFEm/ECSUEuG9PWHvSxSxc9yoCTw/gpT3nKVu5fEhWwBOIuKAUzMFag&#10;VHdgKc+gCldxCcaRMyd66KODfgcSm3yBA1781Cd6gdRcXG7kXRSaH73mAHTGZ5ZnLumT8MGN7yVl&#10;bWB9HEDqDhRrhpf1yB7+9OGU7om1HpKlW5pcHyvSjZP54IsnP7q0/Mp//5XTj//ET5w+7dM+7fRV&#10;X/VVmw9dXv0vBd7t7ANz4wswtrnxR1/JSPaz32RYL+s2+bfe+Xn2QfVk5jPFXmsAjadTn3k4MK0F&#10;tEeBHG702R/aHcK/8Au/sF1ejKMj5H+gB4ydnGByAD7Sbyz/1Z8u/fF0AdDeM+X5wTF7/Gq8PfYf&#10;/sN/2P6nlcbRQedMEOf40TP5xkEbNK56Od5seMZwbJ21N09r7Dlkg15jy8mm29hnPetZ278Do792&#10;ebJ79bgG7fXFE2oLUy6s9QMPBscF5glEm37d4JXrnw/HfOClHsDqc+xsk7rArA9tZQFCMPIqtoNf&#10;EtwEDuMFB4d6hwaoO9Tl5GfAVJZrB7aUCzKCzwxC2rss0dGn5d6m6BeA6BWwBHw6XSwcAtOmNp8o&#10;m5/xdAJ75Oojr0+71MHHHhm6zVGOi+/5+cQYeiVyDiq8+NHYXnvHWZu6OZPPT7DHszw+5tRYutT5&#10;C6wbf+BAB73klNnOlvnJ4x1m2bj4lLPXuHSvaQ+r3lC5nM58xF8f9EEfdPrNv+U3n5585vu7ftfv&#10;On33d3/36dnPfvYm63cw7/zkO3vGuObGljIf+V2Jveug9fbRugB7cSo3tnyPI5BVx6964+pb6xI+&#10;9oz1cfgmh2N7w6XKPzznguU5a92B/ER1NuaaQDan/Zm0l2pjqxxP9vktX+Boj4kJ/qLIj+jxNJdp&#10;MyjHJ3/QXVvy8YCe/+adj0Oy5OTWUuqS7jnzzOHvOUlPiJ92e8w/ZOcvMuMyU5yUQ30hOam+VSas&#10;7XsyBx4MjgvME4AekLC3uXs4oAfgUt9VINfYvQsMVE7WQy6oQn3qAphAK9HhkiHQCCICi09tAkkH&#10;qiBoTPbIstFhPNuM98bFgazucsBOAaqAZIz+AiNeAhlZZePxIKdOvzaXK2OMnfrYFdC0G+dQkZLV&#10;hpec//qe3xggE9iU9AmkAioO+Ype/oB8UspPzU2efckh0hi5+fS636UFJzqmn9ZEtrmr8408zHJo&#10;XPJxe7TYs0cfvfTjln775+M//hNOz/qQZ53+0T/6R9tXiS9+8YtP3/7t3376L7/4X7Yx+TTf8Lfx&#10;9hd0+QX6rbccmhvIK0/URja+1nfaq0+Kf9ysXXbb88a3Di4B9pT9a77GkjU2rtpWm0BGX3MmS6Yy&#10;KEP29APd+qQ+gGgrsaOPPP95xvpRb/6MT2mivmyUYMrPtgntc87q4oqEH77m35zFCftATn7OX39I&#10;7/yXeEPlNQ/qe3xXubDquSR34MFh8/B5ke6s0oHHBbl3fRjmBtdXWjd+QVJ7fcnOsj6yyfnUNH/E&#10;C42XFzAEAUEqfdok/RJZlwJBxA99HfACsTGCin7BxIHvDUqvfOsTgOLlYO5wznaHDo7NI77GgTbQ&#10;r01/uv14059f48o2nQ4PfT4Fl4zBk31ziZOcXpcOfQ4XgZueDqy4NUZdmU3l6vSbt8DrKx4HGl0d&#10;VnGgm7x502EMTqAdD0iXMebQxc3cjAN+pFuamD4DctpW2XWcOlm2m3e6roOr5Olt35BrHvnSWp6e&#10;9E7bp/7f83t+z9bua4t3f7d3P73lPG8yxvBB+4cMfcb6GkmZv9kB/a2lg3l+BWJ+gEtJG91k1AN5&#10;7fTVTtaz4XJprfVrwxEPlwV6vMHzVki738jg2Zxxax44Wmvc8dTWRUh7NidfYBfUjYmHOhuS/e1S&#10;2Bh7jG68zYFNb6/sVyBvXvS0TyXjcfGs5Wdt5EAZXylboA61yfFMrnbPgedZnzY+ZA9PvvMc4Mmn&#10;+PBpsukMfMG38/+FlL38E68Vta+8p/w6dupb+w48eGwePjv94V124IEj987NDZXr97DBlNFX2nsg&#10;GlO/ulwSMOc/ZDfHJ6vPAy4YQQ9/ehsrsEqCnoO5v/hgV3Chr0BHl0+ZdMSHHsHSYWyM4NwlQb8g&#10;NOUlcnFQbo7QIQb6ccFJgCMnsOrXJ6nTLfhBNuUFcDIuU3IgD/EAuoL2uJlHATxfSw4AB4FyfhZ0&#10;HW7qbHRZoScd9OJkHF/hLW8++Sn7k2PlOEjkJfLqE3MsqPPNPBjWMVfhOvLZsF98TSQ3x+d8xHNO&#10;bz7vJ3vFfOU/+7M/e/qZn/7p7c+oW5Pm0cHa3KylC7aUX/XZC3KyxtAtWWt6Jt/K2Zp9za29LFkn&#10;cyFv/fSps+mQ9aNvNtOjvX1hPJ7NgX6JzOTpGdNPbzKSOUvGAxtS/XSz41LAN8aD3B7El99708hW&#10;0Ge8ZwpPdRwmT3sYzy4zPc84hWRbs3RMOXxc6jzDeOrHr/mRxZM/e3uVLrykaSfox2leYEJlei5B&#10;3+ynH2qbfcr1T0yZAw8Wm2fPTn+k1w88EHCtdJ1NnCwkP9v24AGt3wMpkDW2NzA94FMn2fIC5WyT&#10;6J76C2AgsAnc3sj0Kc2nW7nA86Y3vWnTyab+grTgQy69UkFVWxxmOcwy0B0nutnFSbAVdJXZ0kcX&#10;WT6hx1hB3WHjzZHg3SEhQfan34K26pXzWW3K2tnotT1O/MIP+vOjNnW+Mg/jeo2PVzrZCJNPmG3K&#10;c0zcQPtV6BBuDtPuvZDdS6DLAU2/vde/A+NQeu5zn3v65f/+Kw8dYnS97nWvu/MbmCc9fLlrTenp&#10;0JSyza98yef2A5/yI3l6jTWO3/Mxnelf52CMurWiV1LOp+bCJpiTgza9dIE823E1pgsXfYBHc5fo&#10;sF8knCGOEl1S/tBm3nS6FOCmfz4j6i5W3pj6StK45u85oaNnS9l+oFPCmS3yuDUX3OxZz1M8IH7V&#10;6W2OPgz57VLPCL2As0QPjvxJd/40Vh8Ze0WblK1Azpj5/0ICsspTFlauU1/ta1/9UN+UmfmBB4vN&#10;q2dn3/H2gQcOrpWus4GTleaD1vjKkL6CDhRUQP91LzAFnurJJTPl6xMYQOARKP3oUiARLOjzA0U2&#10;BdCCkMCWDuPl6TVOcIVpT96cJod0xCNebBUMvS7HDQR/+v3bOAV3c/YjxQ4FdiRBsSAL06ZUvT4J&#10;apsykrnRp41dAdshwCf4KuvHT+oTsT5zNkft+OS3iVmPSzlMLrM97OmbFxgJj+sie5eQj8k1H2U2&#10;fvXXfvX0m84XDoerSygfkHnns3+e9E53OMSn9ZLSRe+UMY8uMpI2OiV21V2cXDb43VpN7umlp398&#10;rosKWePV9dvfnjkXgvoAP2jO6tYb1MH64mfO+GqnQ56McXhO/StXz2BfpeFlbyfnIienw9vZ5ksv&#10;bvrUzYV/gvH5M570d3Ew3jjjyXgb4wNBFw7t7SV6jTFHXxOZL53GaU9W7hnox9hsxE/Of9XxVZbi&#10;qQzqfNAbGO35c8rtta26Gpts7WRCfatM+YEHi82rZ2ff8faBBwYunZu4ze+hqA7JzfraB40Pswz0&#10;hnQIpv3pYA9iuiE5D3hfIYX1QSarTZ5t/ZUFHYHTpUHgFCR7syOwKyffA58v1Cun7yqQWXUV4Kqn&#10;R9D2KU+gNE9JEHV5cKkJAmLzhFVPORtAloykr3o54ATxIid1qLrMKLNNFh+8+AqMaZ4l0Fb7Jcy+&#10;+GhjR85m7fl+2rKGHbilqUciPzHrK7/K2rNHHz7y0pd+6ZeeXvvanz79o+/8ztPHfuzHbm9kvuZr&#10;vmY7EM8jt3FS4xxgknL6AzvxNl9fpfRmLjn9ydkb9qq9q0yGHxzWDu38oZ1OdXo9O94QzDcZ+qeN&#10;PaQLcKCLPZdvewNPeuKY33Bz+ZDibpx9jqsLQWPoVAc+dGG3z/hsYuUYr4nJhT0c+aU9rL39Bfzi&#10;8sGnXTQkb21dBvOncTiqkzMvv3vCN+AzfWWcutw43PZAxvP0WZ/1Wdv/zBGSnWPSJzVPCWq/hNnf&#10;GJjle+k48OiwefTs6Lt374HHDC7NrW3edUMnI62be21XDnvl5Ct7CPcuMPUrF+AERJ9CYcqkRwLB&#10;uTHksqdcoHRh8MlMINNGpktDupX7vjwd2YpX0N64kOzEbCMvaRMw4wTacMNBsJQ3Th2nNUBOfdXD&#10;7K9uvHrzAUFWWZ92fBxU9ePEJ4J+lz2Iy9Q1sfIJ2qG+WV/bgnZ2Wrt5MEw7yrMeZn3aC8rpltsv&#10;5sqOi67/J9Kzn/3hp7/9t//O6b+eLwP888Vf/MWnn/u5nzt9x3e88vRu7/rwv2mSH62ZFM/slZPP&#10;h+xKfO8yI+FgD+ADxuGkbgy9LhLZtZ+MsU8csC4tLgTto+yRjcO9kDw0jg3zd9GVq9OPV1z70OEy&#10;IZkbGM+nEp4uZN5muEywle8CztdB3KYOvPgTT4lNfThmA082PId8yYdBWZ+931da5KcNebZDnOVz&#10;n64wZr3ApIe/0lPbzGdf7RP6Z98cA7M8ZQ48OGzePDv6YU8feCDIpfK5aWfZg5ncbNemD3owp74w&#10;y8mDdvp82tq7wIByAcIDLmhMWx7uxjggBKQCRbaSEZQKsoKkoK6vT1qClEDKDt0SHeQE1w4LtuKg&#10;Pzu1x3/q0M4WbgWk2gqqcTKPeDm8cBI4HT7GARkHUkE3mxAHfCcXZUk5P9XON9XZUfcpGQ+fTB0s&#10;bOLDh+bUWyu6yGlTnsgm0H0VptyUjSMb5iYBntpb73vpD9kB5dUWZEM/39sbyvztX0u1h775m7/l&#10;zqXiPO9P//RP3/6xxa/4ii8//eb/6c4/VkgXnxjHd9LUq19Srn3upfzq7YH9wfcdpPrY1s+WcfnD&#10;2sk9Vy4vrRHkpxKQvQr6kze+Op3q6YxjF5XmDngGbfznotCFwIcYvg3G5hOI6yXMfvqzW3s5Hnh6&#10;KyPHw/OVL/F20TEeB/3a+dClBVf7Xn/zbp7Ke7ZBuX26B2PmBYZ8suW1ZQuyBZVnG0zZtQ/qh0s6&#10;Djw2bLv/+HdgHiz2Nm6oTuYquflwgPqUqX+2z35lweEbvuEbHno4peRnuaBdO3lJfwFaABIoQPAR&#10;8AUgr+QFLcGqvxAwTgD1Kligp4P8DGD0GyfY0rsdWGc5YyEecQJ99bNtnES3nJzcRcDhRFZgdEkQ&#10;xOln22XGpca4Ll7NM57mC3gZA/QlN6GdjJx93Og1N3NQZ6OvIth2COKWPm0COLneDEB+oeOSP6rv&#10;IW5Ah0ServyXXnAZmPL64CobYcpcko+vefE1sMGu/eAHva997es2Dn4j8Qmf8Anb/436TW/6d6cn&#10;P+mOTn10SMrVYeZS/IFt0KZsj9qv/A7TH3Lj8XRxsR/sI/9qrkt3F9x0NS/I9r0QH5g64mzdlR3A&#10;OPJR/faHeeNpn1kr+xZ8/fLGN75xuxh4Lo1pH5OfdkNtl3hrr48eiCfbYA+LOT1rOFpjZXaVjZHo&#10;EC9+/ud/fvNncwvZIztt7yGZPWhn3z+S6MNcbTMH5bUeZhn26msbrO2X5A48emzePG/eR+7oA48K&#10;qyttWG3S3Ly1waX2icbXN+WmDZBr6yukDqI5XlkQ0Sd49ClNOyQn8EhAnh6BUlIWtCRBQpA0jrxy&#10;4+h0CDi8vZExljy7QK+6y44DpbciuMW5OTUPfQ4V5QLkvIwIpIK+Mv2rHjBG8O8iBQK+ZAzgImmj&#10;Kx0T9Elsmxu9ZHGtDejBq/npn7rSY7xPsfnJPBoDcw7ydJTPPshnQbm1yffNbY7F3djWPZ9MXROz&#10;feUClfXRhYM5aWffHnnJS15yesYzPuj0S+c5W18HsX/I7s3nQ/ytb33YZ5KyPSQpQzZWLpI2dutj&#10;E/DQbr4u5BL/O3Bdwl147U0Xifbs1A9r/X4Qr+akrhyq44srP9mvOLoUa/MMuhDgOfdvY6ffruJ6&#10;qT8dK7d4ay8BWfu3izyfqseTT/nTnFq7PdtTJ0zboG7+6Vhh7PoGJp17Y6atyQvqK7/Uvodp98CD&#10;w+bNs3Pv3hUHHjVWV9qw2mpf69CmXuVgbZv1cphtgoqHzwXGDyHXC4x8lgW8PlEC+YJCciCgO+y1&#10;O4glwYE9cvOBl7qAOKTIGC+IecPgB78ODLbJFggFNJcYn3b1GR/oM6aDtQNIIBfUyTtwzKWDBppD&#10;nOQhXoKsC1ZvbuiIN9An+LpM6G+udDtoJW368DJPutgzH58y+SoZie7qkM7arYG5OQRcYHqblfyK&#10;2vMZHezL82/+M7cuReSnn8mpk8MhPvliyk7MduXJszId+uiTrBk79b/5zb96es/3/N2n3/bbf/v2&#10;F2MOO3JngfNcHt6z5ZcuMJBMtti2BnxivcxNf/PLN+0zbeRxZGNetuTqUrayVz3UtiKZvX59+NlH&#10;+nFpLcB+bU5ya4mrcdrwMg+8teEskYVpc3K9ilO26QX6wPPj+cuf6eBDfeSM0ee5yp9AZ3Mglz/V&#10;0zX5hdnHbvNaQY5fusBkC2aeDfLpnuVQG8wxYZYnVv0HHgw2T56d+8gdcuC+cC8Xtmk9QHMzK7ep&#10;65sPlLwy7JVnnh46/Anix33cx2192aicLJB3OKsLNJLx8ZC7uAimDlGvpgtKxqZnD7NPmTzQ5S+W&#10;+msEAVhfegU4hz572sloFxAFOZzoEMiNIWcOq0+guc62idrp9EkRJwccOy5p7DfX2vAVoDsI9eU/&#10;wdylQ7B2ESNPt/54xAlWXvUlSz//s0WnSxQeyZXHQcJNDtrZx0u5ryOg8ZAeSIf5TDsr9trZYucS&#10;0mdeeJDXxtZznvMRp0/6pE8+vet5rv43GP4P0z/0Qz+0XQLf9V0ckHcOTrJ0OJy6lOBLX30Qf4cm&#10;Oy6EEl8Ge6pDmC4XfxdhPnbZtk/p1qct38vptSYSXs2NLfXpn+Y567M/ztqtdxdgSZtkz0v2X/9q&#10;Lj/ab/P3ZhL7IFe37njiTY7dZOi2ZnMPaYtbe0h7Y/jL8+IZzJ/6lfUp2/suomJG+7ivSPmTrviR&#10;t369cWSbTfNvP8VPXzm9ylB7UGZn7wKT3Jxnc1SX1OtPdwnoS6626+B+ZA9cxubF8wLcWb0DjwrX&#10;cZ8NS65U28Sqp/ps70GeD1Agp11A8EB1gdF21QNGXtAQKAoGkiAjMGoT+BwigkG6engv6Q2zf86F&#10;HoeJICiwddgIYgVJYx0o2js4OswFPZcW3JSTL5+21vqEdlzk5iS4mzdeAjG7BVTIBp/la77CSY5L&#10;v7NZx5RPrLzIzHVujHXAhx186M9+cLjRZ4zcGJzMwdrxLd17PGDy5YcOj/xzHWR7D9rpohM3vNTN&#10;x7/I+9mf/TmnH/mRf3160XnffvmXf/n2D5D963/9r0/f8z3fc3qPd7/zP+3DyTh2zAdq10afMt+w&#10;Zx581sWluecbMnzjwix1mGqXk3NI9/VnvqCfXam9KNEV0jHL6TauOr54OtxdXPBqHiBXd7FyGXBx&#10;ae7p7UJPhzLwU88S8LPnxcVi3Qvl9JXrN3997TV+ZMNziKc+iW/NgX77v6/eJk8g5/kyz/ZrfpTU&#10;8e7CZby2/B7ihJ8+9dkfrM28wORTiLtx8tpC/StqNy6bl2Qv4X5kD+zj+BHvE4y52We+tldf8+uA&#10;LD2C1Dd+4zdubR7wHvJsVBYEBAzByMMtwAhOgouAJ2AKzAUXmHzSdwlkS2TpqV2wx1Og0s52h4x+&#10;HLzF0IeTS4V2nIwzHn9t0ByvQjxCgVHqQCt4SgIk2+T4o4OvS59ALCALlLgK3PyZHeMgG3AVR3Ot&#10;Px1y82RDQO9QdWB0SLV2ZPW77IC1w5scxAfSD9mp3KE5ZR4r6Ixr82TDvF70ohdtl2T/F+rnP//5&#10;p+/7vu/b/O53Hn7I60e85OMizy8wL1zmyhe+qnTYWh/+aH58R7Y3BL6qao9LOGXHGPugC7x269/h&#10;TZZt+nsbYUx7gJ30kE+vXJ/94y+tcFWmi05Jv+Ti4h+H9KHEpSA9617Bkyx/qnt+7AU64oInnzRe&#10;uxzYrJxtuujw7D3taU/beNLRs6LsUmOP/cf/+B+35Afq/NXlI77AL/zI3+3l/Jnf5fTyR2PiCnJt&#10;jVXPzgpy/c8cp0ycaptjZ9/arz5R+5S5Du5H9sA+Ho5kBx4V1s38IPBodPagreVQW8Fp7+ERCAQ2&#10;B4aH3psPB3IXBGMLapCu+4Wgw37j6XaQ+N8P+KsENrU5CHAShP0jXerzT0MFTIEwXgVfyfg91D77&#10;44GXgGru7Co7LBwaEjnB22HInty/QAz9VZGgbLyU3vsF3zQfwLXALpmzNwUOKnXrhQs5c+hNAw74&#10;kK8vfZeQDWnWHxT4BA9588tPfO3CgnsW+dcB+pa3PPxbneRnubXvsPWn8u/5nu+5+aULgX3MN2yw&#10;Za/5qyJ7zzh+ImPt6VJObz6wxv5Hkw5p/ocuTpK96k0N2/6Kiv32gn6+V6cPFxcCSZld0E+PNpdk&#10;/w7O61//+u3Sbjx78nTmF23pNz/PicuZ+Wmnn28ag6ev6PiqS1eXQTL0eAb0+x9rPv3pT3/In/jR&#10;54JhnMuV/+WDvAsU3+V7uvIn2/RK5tRXTOaqr+eerIQnX8rzETkc6aQHh3ywB+0zzbaJ2UZfWOVg&#10;tmV7jl8x9cEluQPXx+bRsyMPTz5K3I/ryCZ/1cNRfc1B0ILGV4fkCrgO1X4DU9AiI68sQAg2LgMO&#10;Z3IOPReEZEFZEAqzvfJVIBfYbJwkCMm1F+Qcyi5TgpYLDU4+0c1AmA7z1Y577WGWYdYn79obv+pj&#10;o0+auAng+LhICLyXfGPcykn/nu0JbcnI1WcbpEdQ73AS/PGRBPZkpPxsXnPf7IFcB3P7aY/nHlae&#10;e9AvtZZsWO8v/MIvPM/hPU7/6/nC6iC07n4L84u/+J/9T6o33eRbH3OkQ7vDVLJOfKGtA9sYcLBb&#10;M3qNY7d5dTjSjVt2oDWkS18yXYjkbGkjV8KvtzfWxHh7x1x7qxfiiheO3goZk//joJ8cqKcjX5I1&#10;pnFkXTzYlKuT09/8jMWzt4fG4eeDQ2OypU8i5+LR87naJK8O6srpkAdlY/ifLb7sgqS9fRzHkpjV&#10;uIlVv4tpXyFN3xkrrWWY7fGb/enXttoLUx6qk93TeeD+sXnv7MxHev/AtTA3472QLOxt5lmfqH5V&#10;HxQ8CmQ+gfUbmIIrzDHkBAjBQMAq0SF4kiUjWJHxaU6woquglN6rMG2nE+SS/toFMYcQm7jh7vW1&#10;PpctbexKcRfQ1O+FOfc93s2rFF8XA7xwYFNQFGQldT7B1xi+0ybHSU5v9la7kxPon35VZreALjXG&#10;JYOvyFiv+tnszQs0ZtbLa5PPdvZaY/aTm5hjwl7bCjr5lJ/AGF+jvM/7PP3M+82n/+V8cXXZeMMb&#10;3rAd5O/iB7ynO/zjjJO153eHnjcF1kMf8I052BsuQ/T1NmLOE5f0Td7azb9yMvJVRwevpKy/MWDf&#10;KvdGolQbni453vDgiHP7iYzEjtw4oB/UlfVXlpJrPF2+4sLPRS9f2Ssgl4zTh1c25dZLzpcuLfw5&#10;nzt90kS2a195gb51Dn19JG/f6y8m2Ovsq4sPxpDJVrphXmCyT0YC9cmldqhcf2Ppyda0PTH1wNQ1&#10;9R149Ng8enbm3Z4/cG1cx3U2e2gTy7VLyj1E6Zt6Z3nqgr0xZOhzgXnxi1+86Re8elimnHZBoMNP&#10;3V9deAWu7OHXnx2B2Kc0nxAFEjrJCCICDRlBMHsFR/UOqw5G/VK6BSuXJzzY6FMyCGY+DcrJOrjw&#10;xw3kOAlqdOJTn3r+Zhf0ZVtfeQEzP5PvYGLTJ86CtjF85Y0Mv0g4Z6MLBN+CMWzmH31Bu/7WgEw2&#10;zAUvZXKgzWFE3sGHW/b0dfjMC19+gHKIh7bKZOlZeV7C1Bf2xuGRf6yBQxFH5U/91E89vd/7v//p&#10;K7/qK8/1t5x+/SyLw7u86531eOu5LY75yzjz9nbB1wx005lebyEdtuSMa3wpaC8F+qvnv/yvbo30&#10;41i/g99e6W0H8L8ULxcAY9pr+HtW7d/WEMrjpV4O1S9Bf7LxVldm27PUJcFc+EhSxz2f4YyvZ6t/&#10;w8V+S1cc+CCfTV4rx3gZO8vkjFe3jtrY3fuRv9QbKj5PrzGthTqduLrA+J85JlMOK9e9OvnQ+PSn&#10;JyTbWAmmjlXmwKPDFkmOH/E+OswNeRWm3LpZ9e21XcJ1bKbTwfZN3/RNW9nDL298uTbBS0DQJvkE&#10;KEiB4CVAkBMYHIy+1hGg6XRICMIeYnqMn4Gmh12fdvrk8dFPp6AvcLoACOSCDt3GgXIHNXtkmxcd&#10;8i4a2gu++tSVC67KoCx1mKRTf20uCXQ4BDsIJbrwwElgNwdzIw9k0p//6NUO+UV7dTolMubTYRgv&#10;9pq7Pv61ToK4MfQ1t9bCPHDLXjazOzHb5cZI18XUGY8V5tWaKltX/PBX/n0f+fu2f7zOG5d3f487&#10;f1Vjnvr9H6lhzsX8+Iwul0kHLz3eZPidir20jT3LNUaiwxjtMOeuH2q7V19tchcQF1wJD2BDyp89&#10;U/r9/qPfjdjb5tL86FaeiAfMMqjnDz7OrnZpcsePPTn/asPJWOthn8klMv51X1z5k2796ZSMU2+O&#10;QduKKdM8k5vy7Ejs2+PZNSdrpw13ddizpc36P/OZz7z4L/HOcXt9sx9W+bU/3E/fJbkDV2Pz2nkT&#10;7UebAxfRgwv32nwe7onk93RM2XVZpjxUl4yvr2Dih6f+KXblAll9QF4gEQQEiXRpS58DwScgyWEq&#10;6JIno18QMbaD1DiBRt5hVcCRQI5HBz49Ar+LQMFUWzzLA9u4uET1RqbDQp+y4OxyUeCrL//SKTjj&#10;VgCkh4wLAm64pEcQNCb/SXGU6zcXnxSNN0dzwsUYHCQ65fGdoKtLCh6tGf300avdnBx49IO2QDbE&#10;E8jok+YegHWMfvZat9n/oIBPFwv2+MP/RuBzP+9zT//feW75yxr9wA/8wOmf/+APnn79rXcfdvmV&#10;H+xPFxhrZS9qwzv9zd18jK8O8ql3YvXt3hj6Ib3l4FJgX1g7F3/zcQmQXNbthzn+sSB/mLPEp3Q2&#10;Z31kzElbdsGe620MX+Jtj7kIei6NhebW/OiabZK6dBWSbXy8KusDPKdtPD37uPajeT7NZuOCNs/w&#10;Z37mZ178h+xCOkLl2Qb3qsN12tT3+B64PjZvnZ14txcP3BNcltv2Nt0ll67ts36dPvlsLwjNh8ED&#10;r94FxoMqoEEyycs78NUFDKC3Mn2Chq9KCsIuLcbSbbzcJzRBz8FkPJtkyAdygpBAKe/TlSCpPgMr&#10;2YLXCn3gcHBwuTjgIaDpYxuPLkZ4aacbH7ayF1866KPHQWgM+9mavCAfgrb8zjY9fAXe3ORrOpTZ&#10;5HN5fnRo4JYPsuMSyV/zcDYmblJ6Q2NrV6d3cgizDOpkzUO+9j8WsE2ng9slka/Tz97212bvcef/&#10;RUXGGvW1xbs8+eFLOCi3xh1qdEnaperQPjc+P+tjhy7pEmbf9Hdr3n7Ox2A+5kGerDHkybX+2sjL&#10;u9wq62996YRkgb7K8uZYDsZK6cUHT/vMGHr116fd+MkLtPFx3ECuno/pIS8ls4dkJWOhsfpwhS59&#10;PavpzMfW0iVQ/MCdDqBj5trN54/8kT9y8QLTPC/lcJ1y2GuDvXGTr7ZLYw/sY/PW2XkP7/oD9wR3&#10;TZftbbqrXLr2VZ/tV5Wn/OwLAgv4/v/jP/7jN34ecnnyHt4eZsHJQ65sLDlBQlmbssBirMPU72Nc&#10;ZgQgiW79gkuXEcGlAJnNAqigzrZDySVB2Vh2p82CFtAR/xmEgKyA158442Q+ZDsk+/GmXBtd9MjV&#10;8dLvkiAZw4Y07So3J3W2tbFZe3NwIPT2il2XK2PyMVnj8pNcmzJfqTuYyfen48ZDtqQJeifia1xj&#10;k4mDNMepsx2H2h4E4iI3L/r5xz7158T+rPn/+o5Xbv7S34G1jfUz3jOPxoF1yod85TJrLc1Hu30p&#10;bxwflrSDeU401zln+qa/6DIH+83FSR5XcnJ1sp4vz6I56cNv/kaGLlzibO+al/1iLOiboLe22Rfn&#10;1hvHnjs2+Qg37fY96Jf8vstXRXxDxjNlbvPZxEueD4odPW/0XgX9jZ11XF1W+ARPeyJduOCXP8UX&#10;PPuAEb89P9CBmwvM/A1MfTDHVU7f1DNRPyQzx4ZL4wPZnku4JHdgH5unz06+4+UD9wRXSXOT7uEq&#10;l6596QyXyjA3+zouFAwFTW9goMAaPCjGaisIzX7lqZ+8NgFD3hsZwaY+hwV+Dm7/posAXOARnCR2&#10;XBC6EEk9tNkqxzkZYEOC2tXrpx+vEq5xwkHuIhAEdYm/XLzwFaDTm4/26qCt9WgOc33i6qBwEDgQ&#10;zMlBgZvU5anLSUGcDVz4ysEH+iePMPmEvTblOa66tI7Fk8/WtXlQoI9uvvcDS2+rXvWqV52e9SEf&#10;cvqlX/6l0zd/8zdvnOK12f+Nr5BAzh98SEf68OY/68/fvVUgW+qSwLf8zs+PsDUwfcBe+6yvC+1x&#10;fcZ3GWDDQSux4RmLM450GmtfSNropie+6sZaf3zpnBwnZ2gsaGejywCfqEv6ugzQ6cNGP07Xxi7g&#10;YK78KOGrnh8l4+Xm5/mhw/jJK9QWR7k2zwD99gC/8l/ockI3X/raiC3PNZjPlA/Z0M93n/EZn3HX&#10;BYZOOUyuleVSepJXnzpgyswc6rO+lSfI8l+I04HrYfP02bGP9OyBu8BFq5vmRoW5ofdka69vtoW9&#10;tspX5SXjC0AO60/8xE/c2jxA8h4W5VkXINR7gLSnL8wHDcgKjAKkT75kBRbtPknjIYBqF0RcEgQ4&#10;erSV9lBfHJJTh+YYaicn6OHlgiUgsscuXnxSMMbVpzjclLNXym62ZzlkF/JPY9PDbsmhJ+EvGDtg&#10;HQoOAmXB3FqU0j99H4/0T061Q3lgP9l5yMz1CMq4yPUbu2cPqq/2QN/ari29ePz5P//nT9///d9/&#10;eu1rX3t67/d579Onnw+bv/k3/+ZdvKzPOz/p4a80a+e3DnapMQ61Lhr2oP1gHD3NR+7y4mD0NlBf&#10;B41+8nJt2bDX+/eSpMCWPeWy4UJgX106zOmPJ/3W3Z7AlR7txpFLtgt2byzZjl+65OTtfxxdCPiB&#10;jFQfnvT5itkebO+nL2QbjMPTZQtPdX2NbbxnCUd+0M9+/Oijn5ykz1+O4apsTtlv79Hjg1hfndIl&#10;0QXkm2NtE9qtgzcwr3jFKx7iAPTP8sxhtq3t9MiNjxP+Uy4+tc2+kK4Ve7IHHontCTz+Cun+cWkz&#10;TrTJg3oPs7S3cVesMuq1XRrPBviE+ff//t9/yF6Y9tMhEHkYJ6/GTLmZs2McO4KWoNMnKH3qIKA7&#10;JObbjXSDcpxh2q2sP5tSgQcmp4KjoCXgKwu2Ai8+XRT04SXHK8Rt6ofJKXtQfbaRXdvw0N5BhIPD&#10;UD4/2fYPg/WJHbQrl2DNYcpI5jDnke+kMGXlEwVk8yiHVW6tT1ySTaf03Oc+9/RTP/VT23r81v/5&#10;t54+6IM/+PSv/tW/esiHpbP0xtP+UgdzybebzG/o12Zd+bFkPvk6WW1daO0T+8OeJsNWcg5Z/2pt&#10;bxyNg/Y8Wy7HLgTmMd+YxAniHfTh2uUeOsyzAV2QXMSMmfujnIxLO55dXvTJzQ1XNvzVk39NuEsG&#10;4NV8J9JNznz6IKLMnv1Lprm2nyW6+DLdZAAPF5f3fd/33XjiRldzxtcz4msi/8NKz0R6pOYUV7ql&#10;kAzE7YM+6INOH/MxH/NQ2ypTXjnUtrbDddug9kv9E5PbgauxeenssLt37YFHgIty097mmn2XZNeD&#10;I5nyMOtTplR9zSV6BUTwCeuTPumTHgq4+uKg3pgCk0NeYNhDsrNMl8BtPBvqApdgL8gJkAKtdnoF&#10;KTke+WWWw1qHbCe/x6dywY4f2GfXZcFB46IlOArkOAueEn8UBLOx8sgGkJ12LyEZPsJHGT8+wcuB&#10;KOi74OGmPx/J8YLmPJHuCXprn/1Tbu0L6tmRO2iqt76gbaL6qg8aH5Tn3uOTL/mSLzl913d91+ln&#10;f/ZnT09/36efPu+P/tHtB5fm394Bb2DIa8OHbvuPP9e1C/lDm8O/Nwh83pySkeizFvaIusuNSwFf&#10;kKMHH8l4+8iFxSXeM0RmIl7pD/HUln2ykn2BJ9t48heZ+Zx5ttrH+sm7DOA5dXUpww1PyRwhu3GJ&#10;j3xFMUU/mL9nPY6rP4Fdtvqqrv3uWTSWnXgCG+bkwoJnz0n98YpjnHBpT60gx7a/Qnr5y1++yaRP&#10;rj+9aw57fVMH1Bev6jA5rX1htuW7qf/AZWyeOzv5kSt/4C5wURv0EqYbKyffeGgjt1n3xl3Vtuar&#10;nh5sr17XCwwZ8uqgLlB4yF08BMCJOd89u2wVqJrT7GebTrkkoE6dyqU9aI9zdaBL+yVO5oSXepyM&#10;0Te58IOkXg7Jpxcq45Dc5BXXNeFBdwFZHQ/yLliQPrmEm8DcfOWta0h/85tta99MoF1aeQdtXWDI&#10;4SSvb6L6HB/SHarTp2xOL33pSx86tLyBed/3e7/Ta17zmk3GQaf86le/ervAGCPxIf90gdGWzniC&#10;+pwbGQepy0xfLU0u0pyndUsHe+1lb8nw9dxYw/STleiYbbDKqEtrPRl7wGWr39rg0t4B83ZxMB9t&#10;+uNrrDZfvUguZcbq024OMG3jrAzxCOTjl0w22XKRwTP/0JUPyOFIRl+25dr5z/p7e+WDj3GtKf3q&#10;dEDzqw7XvcD4ooEMWZg8QnMD5bUe6qPPeGU86yvXL822yhO17ek4cBmbd84OfuTKH7gL60bcQzKw&#10;yq0bE7RVn2Oh8lVt8jXR18PtlXYXmA5DMqDMfkkQ8SlOMJoyYeqfoFu7nF1lQVUuCMkLLvp72EHb&#10;qk/bHpKTS/kTGiM3z/Sy1fziIK9t2lKOW33KqwyscwjGgb6ZtMv5Az/jHSbyabd1I6M/GUlf+kP1&#10;OMhL2ZT2+mvfS6D/8bjA0NPhVPoTf+JPnJ761KdufW/+1Tef3nqWtw9dThzc/h0Yv5HpAtMabvJn&#10;mQ7mUjxBHXBQbo7K5ke/i4yLAn10Ga+PHK58T866uAw4aB2KrYkxc99lJ9tBG9SeDLvpMrfqkn62&#10;eyPTRUYfuABkz3h+w90Fy6UAz94m5TfykrLEHv7KK8hB3OWVjYO4uAzyI544xJNevPVbrziKOXyJ&#10;J4782Dwgn0rxCJMHObaqTxjXBeZlL3vZ1kYW4p9u+bSzlqfcxOybHNK/8kpe2uO8It0HHonNM2cn&#10;3tuL7+DgImlvM9Wmv4fP5s2tc2ybdrZNmcphbZv5WpboK6DPr5A85NM2zEDolbT+VWa2gXzWlWdu&#10;/sr0ClRsOwR6mPNPOuSVwyxDukPj9kB/gU+Z3Wz4dCdwaosnZK88+ZUHTJmgbdYn9DV3UC6Ip2vm&#10;9OBWkM1fe2jcxB6P2sjPMbNdWapfeR6O+ay+iepTd5g6oX2hfV48ugS85a3nT/XnnI/mm4W3vuW8&#10;Xr+hA+Jkb6VnIr3kpv3Ggfmos+Pg7ZKAhwR0kHPAuhTIHbw9O61VcnOtV/vqMPmsbXuykjqeOHrT&#10;ocyW/dw6+ZpIwtMbF76JXzqk5t0ciwH1QzygMfVPTvUFdXz4kU973rS5KJLlP18r4SnuxDObPRvp&#10;bQ+AdvriAObRHFfg0wXmr/7Vv7q1Ne/0tGZk9/KgLk37U7b2eKtrX3mlp7HpgtrnmOQOPBKbZ87O&#10;euTKv4PjXi7Rv262uXHneGV9bWjl6vUnX39Y9UzZq+qSC8wnf/Inb3Y84PGaD4S6A0Dgg9k3QQ7W&#10;fvX6yidWW9X39M1+PqgsX+WuA2OmrDI/zIC9Ig7r2PtBehufznJY9dcOteeDZKf8ijkekr3Ufi8Y&#10;5yDhr3WvTp17+rRN+Yk5vvJdbef05PPYt/66C8v5WTjnoBzI5htr6QAM7M7nB6Y9uFQ3tjcykrrf&#10;JfVVURcW7XEA5XRNXLIDq/zaJ83x1SVr4i2n35K4zCh7i9EFC09yl9Zg6g17fqs/+RXa4zbrQJ+L&#10;QhcXXPHu6yz+tG49i10q0kfX1B+H8tlmbLK1TYht/grpqjcwjVvLM4fZD3t9/CixwwZee5i61nmu&#10;uNT+jo7NK2fH7Xv4HRhXbbr61s23tgebWZ92qXqbuzT1hcozX8sz8FSX+wrpUz7lUza9HiYp2QKW&#10;Pp+IpOyXP1rEDy7pSmb2a6uO23z4HyunJwLxj+v0w3Uw5w6rvtqvi0fLA4zdu8CsuKT7sdieoKd9&#10;GpTzjUNQSu5e9qaeS7Lm7VLgYOyNi3GNle+NrW3amLLy2Qf1T/9O+RVTH57ecGhzIfBBBJJZ9a5I&#10;T5zUK69IFqbMbJ/lnl1rwo/eyBjnLahLy5S9F8ju8dLODj/szdMY9r3N8+/AuMAY02XJmKlXufos&#10;wyyvtta+5q29+pSZSBeZq3Bp/Ds6Nq+cnXf93fQOgvtxCVmpTTbLNvKKqXu1s9e3l5cgG7Wpy/2I&#10;d15gPCz1qcv1CdA+pSiXJsjdC3OM8r3G1D/HxQfw7OGHldMTgUtzWDlPPBaejaWzpK32vb10v4jv&#10;vXjq72uKeOwhfSuSv9R/XdBj3tO+cnrtW2VfrTjMle/lpzkelLVlqzcYnpH1bUbQBqseqC+oT7m1&#10;Hi61Q+3yKSeX8NMu1X6VvscLqz31df0gvvfCJf6NtT59BbXqU9feBaavkKzrzBsn3yvDXnnNg3r+&#10;n+U9XGq/hPuVv+3YvHF28BO7y9+Ocb+uSF5ekJsPU2VJOXl1ZW3QQTHHqic/87V9lrMhd4F5yUte&#10;8lCwyIY0H14PuE9w2S1/PBHnaUtbdfzjC08Ep/tF3PbwWPlO3dMnDwr34i7NC8z9Is73M/aSz+Yz&#10;Acr0yu1dB5hP+D6JX+Wjxk2kN3175TDb9zBl9+T2xqvPcQ8al3RPu3F6NDzmfPbG19+6qE/boDz1&#10;7GHKT53KvdFRnnulug9o8w2M2KfP3k5ujtkrw155zcOMtXBJbq3fC/crf9uxeePs5PvfubcQ9+MG&#10;G6kNKs2NNfXMPuUeMKmHOkxd6ajtXmWgT7ncb2A+7dM+bXuYSo3r4ZX3BibMudwLc273g+SnLW3V&#10;zSG+cD+cnmhMjtMPj5Zzeta5r/vl0SBdk+ceyM2vkK47l1VutXPJ/lX6V/vK7Q9fm7jAxHX6bQ+z&#10;b+rUPrkpJ9uzsueHtX4Jq91pb8VVfRPk4tSz0lgpH10CWbiOrUcD9udcZjmOcZb6UHUJZFbM+emf&#10;ayRX7wKzvoExNh5wqQx75b0cB3ltca4Ol8rXwf3K33Zc3t0HdrE+ROsGbQPLK0+oz/5QeZUPe7KQ&#10;ntrWHKbOWSZTkHm0MHYd3xwvzeW2Yc53znnPN48Wj1bPOu5enNY1u5f8xDr2Klyys6ZLMF6/T9/2&#10;sFyq734SOMzmgTbrUHt1mGWYMjNdhXW+e2littHtMO5HrNmaMpXXtIc9uVLY69tLXSTyI57yVUcg&#10;O9tnCuv8JBfY1p7NbFzCqnOW7xeXxtZeHu89kLkOh+vKvaPhuMAsuNdG6UHr4Fevbfav0Jb8lJ1I&#10;pv5L9T3gU06vvODmNTv0adXDrkzGp5MC/7SjrZxc+quvPxjUJq9cmm3plKYfZt6YtV5a9V43NW5v&#10;7Oy7V1rHzlR/3O+VVt1rmnLy6+qd6aoxK7RNu2Cd7vXJGFrPNU2sdWPWNJEOh9JVY/HrgGzMdbDK&#10;zbGzT5lfViRfmr6baUVte32w+mGiPmPZK/UM6+eHfLPqmpzW/lV2Yo67LtJvXPxws1a1Q3b3bKyc&#10;0im15uXa+KL+QGd91Vdbyc++KVO+hz2ZOZbuWQ5T5l4wLj33M+62Y4tMx/8L6ZGYG20PNtCezNxY&#10;9c8NN9tmPnFV3woygoOLiktFFxZ2lP0ZqH/JtN8K9IM3ubEuMB7+5zznOdtvZuaFRi44FCTJ0ysV&#10;MOhhR4pvfXspHWQkYEd7dkC9tr3ydVL61nHX1Tl5lKbOS2kdcyldkr0fHY8m7emfbdChYN9Y20tY&#10;1zes7aX0Q/Zm20Ty7RO5unZ81eX2j7Z4rjqrz7ZQ25585RV7baGxV8lMXEfukkw+rQyr/Tk2+fw2&#10;ZUvpuRfIhlVHiY2Q7fRXxkVay1PPitrS1Vyq2w9iod9waVN+xjOecXre8573kH5JOUx7U9fM17Zw&#10;qf3/b+/ccaWpmTB8tgDiIoQQgpSEBbAHYkJSQkJ2ww6I2AELIAIEOQEpC/j76V8vvF9R7svMnHOm&#10;e95Hsnwrl9122V3TcwO/nirnsdJ7uKTN2ZhnYJrc/1rJgyHDFUvGIdkqM5rGqnsp3dV57DLEOsi5&#10;0RDLidHnWkj/8ssvcxoZ2iBDXv9Ey82Kb3Hw52nkuS5kpJ+8bhLE6KH8p59+mr9mSrmPC3R4UecB&#10;NGbkKfvkk0+ePv300zlNuQL1xGoreYLjeR8DKF/biFE5VF1i1KbKL+legnZd29F4KB/VjRiNjfWF&#10;P//88+nnn3+e02u4Lo1DZXvHVUEPOrAZ6cKmyWO3crj1GRjZqQKsjYF6yQrKZIOviY+tjrHiY1Xa&#10;26y138reOZG8t2Ms5AndGImV1pqCl6t9pwNb4CvbfB0eG/nyyy+fvvvuu9l2qAPW1+Pah5d7nccw&#10;SgN5lfk4VU6Zoz5ruSM90vXIzDMwTcg+izwhTIHCmnG4nKNy8Dovh6V0l1dZVy9HgZhAv5TjgLAZ&#10;cDDI45hwEBCo00+i6wkMMW3RQb30Iq9YetFF4B+Df/vttzkteWTQg07SCj4f6oebDj/E9fnnnz99&#10;+OGH84+I6VVTDYAe9GqTC9W7XMXb1PpOXro6RnVVz5KOJbrxwKX69iAbYl1//PHHeY1YXx36FY1V&#10;YxuNXSBHqHLk6/VJljG5PakMsEeCbkzS7bpqXx2dvMpG+ZdkT99+LeBt6rVUqB/VOWvj8PGSJpBW&#10;O+1Hr9eaLuH9qg+QfkcOLS/Wvvrqq6dvv/12thOC+gSlPc/4PK9Yaaj1sJT28bl+yn0eqmzFZR+d&#10;eQamCRnP1oPAFGgD+c2uA1kZkaNykA7flF4PShPLaGu9l3X16FcfbFg2K3k2KWn0yiGRA8MrE/3c&#10;OA4DX6GmLXLqg0Ce9mqrvihHNz8H/vvvvz/99ddfs0OkH/1SW4EO3Vy4Iernz999992n99577+nj&#10;jz/+x5mhXCDvsajrU+s7tshcC31w7ZW9fXc6lrj02rwfjZ31xWH59ddfn3744Yd5rVj7NeoYpHtU&#10;vhXaMyYgJq/DX44z46MMmycm7/2OxiKor3WUoasb7+gaOh1rjMYE3h45whadILmR/iU9S2MSa+Oo&#10;Y1WeQLrWw6hfrX+H65I+rZvONOzkm2++efr6669nG+GsAbX1tAeVK65l4OWOyuv1Ks8YJadyoFxl&#10;HSqXzkdnnoFpUvrZeiDYJG5ESyBHqAZEmR+y4JvP65X3GKSXuAbVe9r1k9bhTR2x3lrCaVFbHA/e&#10;IqBcbwchS1scEL9pqU6vwikn0E5/ec/PmKOfgG5iyRFor1c+/D8KTgp/7MYTF5wWfmqcPIE+GCNj&#10;IyYP6Kh0ZbSBrq6yRaZj1E59g6e3yDuXjmsP9NGNUQf+H3/88fT999/Pa8Yaah0q6KCt2o+uSdR+&#10;xVI72mg/kWaMjAcb5C0CyvhPHZCNUgZr4xGSF7oupaHKLLG13xH05TrIL/XvsrVvtdsy/lHb7noo&#10;W9PZ9S1dlGldKdNZpnrFsr1aTnvSBLWlTC+esAPs94svvpj/8Zy3qsGf8gJjUF5lW9JQ80LlGqvO&#10;M+HtRuUde2Qfgfnqp0n5d1YeEF2+4jWjQI5Q5bycoLxYy0NX70Hlitm4bA5/4sHGlbzS1DMmnAue&#10;mOg/U7SxcFx0s/JycN3SCTyF4UPCxJShQ2naEKSLVz3o1xMYPYXRT4zrT/Q0p5o/pT1PjM4Ob+Oo&#10;XNT6Pahtp7OWLeGyPp4lHd249/TZQXvpZb2wKZ7O8Q/QfC6KdWRtOuTgCqXrmCjvxqmy7roqsnXF&#10;OLyfffbZ01tvvTU/AcTx6uxiTx+3pLverfg8+ri36vT2Yu941vod6VM57UnrPFC5ymRrCpTThsA6&#10;EpTGicEGiTk3lPY6/YEk9Wr70UcfzU9433777X/KOIOklxiIFTy/lAYvV+zXoWumL6Whyjtq2zHS&#10;8ajMVz5Nypsz+EBcc+m0rQal/Eivl3eyXuZBeL02vZcROBhqvZwQHA4cGPJ+cBCD8toUqlNe9dLJ&#10;q2A/jIh1WLkuNjCBw0YHD4eOyjhUJEOb56Db6Lfsy9f/1qzp9muT3JI8dWojOfJaR9aVp2lydJFx&#10;uRFVp6M+u/YuX9u6vHSAnuSRZ4yd3luAXo3J+99DvaY1Rn3s1eNsaVv7VX6trdeTdj3YE2cCayRb&#10;UjnpGmhL4CwglrOicr0A0lmigAPz/vvvzzZBW+xDdejQeSO93gd0+VHaqTJ+DaS9Dry+0sl3SA4Y&#10;86Myz9A0Gf/OxoPBJlpDhkTsU6U0sRtbnc7R9Na+q27lawykdQAor6By6dehwSGC88Ljduok57JA&#10;WtfjdX79lMkJEtIlGaVpp0BeG059kOeQcZlbo746btXfc40d1nR3dSN5lUun5wHnhbUlkJY9EEt2&#10;pFuM5NCjfpxOn5d1bdxuSMuu1sa2FfR4v9LbjQWWxnurMe2lG2u9LmfpGrtrGOlxaOfOi+sZtaec&#10;oDUlVlscEZwT6rX+xLwI4kmL/vmagKxeHLmtgNI1T6z8KO1UGcboaa8Dr6908iMkq/E/IvMMTRPx&#10;X8t8EEaX7obkUE7oDMx1jfSC6jqZqqPmHa9X2ss4MDBubkTEvJrmH6q5KUHXplJluGZ0cTPjkT26&#10;dTC4Dk9XJOsxOnR4LLUVyO1hi87KpePY29e1Y6vt1/Sp3uOaVl6OTC0XcmBVrtjnpba5Bo0BW5G9&#10;OLfs6wxcsw5bbZsylyXtcqQJcoC9zqk6FCsIzgp3SlSGXn4O4p133pmf0KgeWWLXJX1uQ8Q1P4qV&#10;hlrOODztdeD1lU5+xB7ZszJf9TQRvUWFf4wESFdDUdneKVySV53LjORdtspwYLAhiQl86JbPCnQH&#10;iad1jSMZdJLGQUKXDg/SoPnwuSJPoK3yPm86YERtX1G7rSzpujU+Nr/Gisq3XkuV69pVnS5T013Q&#10;eP3VMkE25LajctendEVlo3XwNp5ek6/1S/O9F/RIv+tdG1PHqE3HrfTAtXPR9dfpXBsXbRRGjHRQ&#10;7nWcIToviEFnEE9mcGD4cgBlyHZvHYHyxKC06kFp4i4NtZxxeNrrwOsrnXwHdchKXtfwaMwzNE3C&#10;2KrCEDcgWDI4sWWqRzIqVz8upzSx1xMwbj5c2z198TErX9sThLfRzczlhet1GAtytFVa5bSpOjx/&#10;LZ2u0TiX6K4XNF6Vj+SEZJfGUNt6XulRLEZtCO6AKA2kCTgyPIFR3ttDV0Zcy0TN74F58jmWLpV5&#10;/S1wncqD8pWu37XxdLpuNX5w/Vv0uszoOgWySzJd39iLqG1Humir8wFIKy8HBnjSAnwGhp9n0JMX&#10;OTJqQwxK17z68bgrE1VO86K014HXVzp5p+qWvK7h0ZhnaJqEf632wVi79GpEt5iqS3WonY/JdXX1&#10;3IDYwHx4FwdGxs9B0l2b6pWvOv0A6qg6wcv8hqdNV/sY5Z2un1vT9Qvet8t046VsNGf1Oke4vrV0&#10;LVuS8bVQWkFjJtZbSKQlV2OhtJdBzS/hsswNeYLPr6exI8ncmrW1cdT/njbPjc/TVq4Z/9IcdHU+&#10;Li+v7Wudgp8hfKVe590HH3zwz4d59QRG8l17L/PgdUo7npccY/G014HXVzp5p+qWvK7j0ZhnaJqE&#10;f60oPCvPPdVVPxuawG+18K0SvRqhTJsAKPO2ntZG2jL2Ndk9um6N+t7Cc41vr16Xr22VrzF06S0x&#10;AacE5LBgK17nMipXWrHSW3F5T2vNfO1I79W/xEjXHnsJ11PXuDKqd6dEN3LeQuKtJPI4MLXe016m&#10;2NOiq4dR2qnlIznBmLo9sVX/ozBf9TQ5tzsNwiI+1XuN7tJl4jc9+PwLNyJQv9yESBPQrTSQV38u&#10;U1G7S/E+7o3uemE01pG8s0VmxKitymu956vMllhBTksNjvJePkrvhbY+50pfozO8DqO9Q/nSvurW&#10;X6gtgRs/9sqHeHFg+Go1eV64qZ3LKz+KlQZPi65M7JV3tsqJvfJnYb7qyUByEpwILSdGzeN//XCd&#10;NjflbGj9ui7g3FDvGwFZeNTNsXdbjObpVttrTc+eetI1L6oe2YHKO9ml9jXf8dxzt8Rr9n1mRvO6&#10;9TyRnK+DtyWtOj1F4TyTvfJ1apwYyahtjUWXr2Udl8goP7Kxa+Ufhfmqp0npZyUcHt424u0jHJnq&#10;wPgTGUyA2DfKWc2ibvZbXWfVK67Vf6vxVT1b9CKzpd0lutdAx2hOw31zybpVm6k6Op1qw9lGWjHw&#10;jST+b42/LNH550hf1av2S9eAjNcvyS7VCfUptup+dOaZmSbvzdkLh0bLibOC88KfNfoSU66NTpr3&#10;iHFo9GFNNozkPS20oWr50Vg7GDQXWxnJXjtPo/l3uj5czutV3rWhzMuxD/K1T8k81zWHMLIt4Xap&#10;86s6KXwWhr+akFynU2V7bdZ1kV5q3/XbsbavwpvMszRNWk6bk+BLyX8T8fkXNraetshxYYNo0/NK&#10;hfeMcXTIr20er1d/l5rQWl8jvaN2W8ax1mfHljajvmv5Jf13SM/euUd+aQzUK+xxYFR2CZe0vdU8&#10;jvq+lf5HZGk9R/PqbVxmJM+ZpjrOMt4SJ0/gnMN2+WYSbyNxxlXUn+vvxlCvReXeToxkw/Mwz+40&#10;6W/Oejg8LCkbnA/v4pSAnBdC3Vj8CdpWByYcD62p1l+M1prDnxuCHJj6ynaE6w7hUtwul2yqs1/K&#10;1IYYB0Zfqa64bGW0N8L9MK/QtIA5dU4GS4oDo1/ehbpZPc+n9fmxOxwYbfSYxfVoDo90GDJWbIYn&#10;eIyfsMWBib2EaxjtkSW7WtpXsmM+A8MHevVDd+JIezL0xIE5KSwpm5e3kIjZrATKFQvq5cBINlzO&#10;2na69/llfDi/cmBgdE16qleh7BbXuTSXnf5b9RtenrrWt1hHdKCXP3nkKYwTOzk+8wpOCzw+JcIh&#10;YUkJ/AJvhy85aV6lcMOKA3M76rY60rxiB/zthOzoGq657qW+pffa8YXzgC3gVGO/pPmCAk+VeQLD&#10;izTZTM64czCv4rTQOQFOBktK4GvU3WbVklNHmg+7ccNyB2aLWeQgGFPn77XmysfhY1haXzkwYjT2&#10;e7CRLWMI989oHUf2o/KuHWUEOTA4L3zOb8tboeE4zBYwLXROgJOhDfz333//5wAgr3rV4cDoLYN6&#10;MNT2QvXhfunWaLSeoPV3B4b8NTaw1N8Wuvbe71Y7vHYc4eVZWtvRZ/XI6ykMEPOEGScmDsy5mHf0&#10;tODbToBwKPgcAzch/7qhlrrmeaXCRtem38vo5vDapjW6bnEv4yOuY9k6ttHcXwM2Q2AMW/VvkRtd&#10;09Y+1uakm8fwmGALBJ7A4MAQttpZOAbzak4bPjv+hHAD0ldheeWxtMxLG5t2l2z8S9s9B/c0lg7G&#10;9pLbcK0vbMYdmC1je6n5HY1F/b/kPJ4BX7ezzJ2uiRgHhifMhJey0fAyzKs5GW12/AnRq2g5MOBL&#10;XQ988oS95uDyrsvjl6ReF5D2vI/rJcbofYs6V0DZaz7m1pjkwADj68Z/CaO5vkR/bfMS63h0NGdn&#10;niuuUddHjB3zQ3Y4MOFczKs8LfhtTqdwV8h50Yauy6xNTrlkVAZ7zGKkGy7VCd52L7Wvru9L9O9t&#10;4/3WdKdLZbWuG/9zgd0s2c6IvXOzh9EYfB6X+n/J+bsXNB9L1+5zdpY54pq4Fl4McA7yGzD82ng4&#10;F7PlTgv9eDv7AWBZ2bxaXuJ6wG854LZSdcO9mFY3NvGaY6zjupf5kgMDS3P3Gozm6N7GGV4H7ENv&#10;mWMT2DF/NdD9nUA4NvOOnxb6Pk7NcFNYVgVgI7OhCSonzWZX3V6kG7y9p13mubm38UDXH2WMyccF&#10;o/G/FOqfGOe3G+O9UOdV4+zGW2XDm2jOzjJPXA9nms424vpLvOH4zFY7GW129wnhBhT+z9JNOOb/&#10;JpqPs8/L2k1b5W47pF96Xrx/77sbh2TXru25GPXreb+e0bWB8i6zBdrRhlhpnsAQwrmYLWNa5Je1&#10;8vAi8MojhD3oKNDhD7oZnIlLboqvwd5xgq/hJe0v5RZ91Xm+1PY0Fj1ZxnnhKUw4F/MqTwZyrtMp&#10;zGRZw6VgO7KfS28i98zW67nFTflaurHWcSFzlLFWvE2VJb91rTrUFgfmHuYn3JZ5RadFvtxCQjgA&#10;Syaeg+1NNFdnPRb2Xpfbx7U31L1stVvJqUzxPY7V6dq4LOlrroG26FAI52Je0WmRX87KQwh3D0eC&#10;joVrbyL3ztqNza+d9GveCLeO1dfuNVjq97VsKW8hnY/ZyiaDOu/pFELYDUeC3wTPdETUm+vWa3uN&#10;eegcgS1juIexLvXvskpL/tpx+7W77jgw52Ne3WlxX9bSQwh3T46FcCaqgxWOT1zSEEIIIRyOPIEJ&#10;IYQQwuHIE5gQQgghHI44MCGEEEI4HHFgQgghhHA44sCEEEII4XDEgQkhhBDC4YgDE0IIIYTDEQcm&#10;hBBCCIcjDkwIIYQQDkccmBBCCCEcjjgwIYQQQjgccWBCCCGEcDjiwIQQQgjhcMSBCSGEEMLhiAMT&#10;QgghhMMRByaEEEIIhyMOTAghhBAORxyYEEIIIRyOODAhhBBCOBxxYEIIIYRwOOLAhBBCCOFwxIEJ&#10;IYQQwuGIAxNCCCGEwxEHJoQQQgiHIw5MCCGEEA5HHJgQQgghHI44MCGEEEI4HHFgQgghhHA44sCE&#10;EEII4XDEgQkhhBDC4YgDE0IIIYTDEQcmhBBCCIcjDkwIIYQQDkccmBBCCCEcjjgwIYQQQjgccWBC&#10;CCGEcDjiwIQQQgjhcMSBCSGEEMLhiAMTQgghhMMRByaEEEIIhyMOTAghhBAORxyYEEIIIRyOODAh&#10;hBBCOBhPT/8D+opftK67tFgAAAAASUVORK5CYIJQSwMECgAAAAAAAAAhAOlrxAxjHgUAYx4FABQA&#10;AABkcnMvbWVkaWEvaW1hZ2UyLnBuZ4lQTkcNChoKAAAADUlIRFIAAAI9AAADgQgGAAAAGu4RuwAA&#10;AAFzUkdCAK7OHOkAAAAEZ0FNQQAAsY8L/GEFAAAACXBIWXMAAC4jAAAuIwF4pT92AAD/pUlEQVR4&#10;XuzdCbwlSVkm/Ky6tVevKAoIgoDgAiqoo6ODzLiM4Cgoyi5iu+CGC6Ai6ggioKigKIKj7KBotzAq&#10;KiIgDiBugwrCOAqiI003Te9r7VVf/CPvc897s8+tahj9fuM9+VTFje3d4o3MN+Jk5skzzJgxY8aM&#10;GTNmrAJ2+HOqoddmzJgxY8aMGTO2KXau5zNmzJgxY8aMGdsa86ZnxowZM2bMmLESmDc9M2bMmDFj&#10;xoyVwLzpmTFjxowZM2asBOZNz4wZM2bMmDFjJTBvembMmDFjxowZK4F50zNjxowZM2bMWAnMm54Z&#10;M2bMmDFjxkpg3vTMmDFjxowZM1YC86ZnxowZM2bMmLESmDc9M2bMmDFjxoyVwLzpmTFjxowZM2as&#10;BOZNz4wZM2bMmDFjJTBvembMmDFjxowZK4F50zNjxowZM2bMWAnMm54ZM2bMmDFjxkpg3vTMmDFj&#10;xowZM1YC86ZnxowZM2bMmLESmDc9M2bMmDFjxoyVwLzpmTFjxowZM2asBOZNz4wZM2bMmDFjJTBv&#10;embMmDFjxowZK4F50zNjxowZM2bMWAnMm54ZM2bMmDFjxkpg3vTMmDFjxowZM1YC86ZnxowZM2bM&#10;mLESmDc9M2bMmDFjxoyVwLzpmTFjxowZM2asBOZNz4wZM2bMmDFjJTBvembMmDFjxowZK4F50zNj&#10;xowZM2bMWAnMm54ZM2bMmDFjxkpg3vTMmDFjxowZM1YC86ZnxowZM2bMmLESmDc9M2bMmDFjxoyV&#10;wA5/TjX02oxtjTrNO3b0qR+0jCUY+0+1Fm21b3qApH/RM/IEi9YFqrxgWdu/JpbZVZH+0wFvpftw&#10;xnQmvjMhPKeTU7GVzNPZt1lHWsa88lXaYMGzQOVa9Fcti/6pvCkiGV3VsrmeI/jmODXhWiYnqO0V&#10;Cx5/pxxjvbYuxZT1FuIjZFu3dzOWyZnSnUlXp19i1JRvmVxzkXka52Uxa1OR4d8k92Z6F1RiXWLc&#10;Ak3LknZhUVvi4835Zmwn9Nltk52jZcY2Qj2JlU+ePDns3Dle3FPWvmPnjuFk63MgHDt2tPWvDbt2&#10;7W5tY//Jk03GelBIMCC1l3ZsPmzoONXod66NOmpA09dlrLcFY7AbsXPSB1semmySrbNEvsabcWjo&#10;xP6PvRnLaRHhWyB6UFVxdUzGu9UQluGWmAVEbsjt+eZgvkwO+nXS9T/mdGI7Im3+qJPb/iXvbeQs&#10;BC3Vu+GDJT6kY2c77rqMdgyN8nUs+Jdh1LmZpvoaYmPQ+/t/etpx2bvD0yqtONWZ8a2fKlti45hT&#10;7n9H8bETlI0OWeg7T2VYBv1L+k6s823FNsV0bEG18V8C4/jGFJ1puxn0t3ZxZy3HwWTAtZb++LrL&#10;bf92tmOrd6239ZiGrk0cnjo/Y+xTDscwHD9+fNi9e/e6fHaMfYmRM7Yn+hHRJntxJMzYVqhTq3zi&#10;xIm2qdnVg8Da2loLouPmRl9dMPqmpy0S2m+88abhuuuuG2666abh6NGjPZcOHz7cA4e2Y8eO9TK5&#10;6ikn2AgkTBlj0KhnethtBLX+d0TaprTd3tYX2zvWaU+H0I6kN6ev+qY6g2VBEZ+xLuOJzCA0kRNd&#10;Y3sC9c1tC/RHZvLIXMgZMXaP9JWHrUHlGedpak/bjq7zQpUVVHmgPzLMPxljO329OPHXqAciO/xj&#10;dbl+/dGtKTIgdKF1TBrfWCe7NxcbNmNkG3m3QmT5cFB9UHWPNI3q5Ak9vZ6x1WNpg67bI431Tj+W&#10;+t+g2r3OelpUmjrkafvNZWlY2Fkx0o7HbMZ0emAYFaAdx8wPaz0/cWLxwUy/8trajmHPnj09Xu3b&#10;t6+17RjWdu0c9u87OOzbu3fYv39/S3uHs88+ezj//PM7bXRkLMw61WJajm9xkLzMWdpTnrF90Q+J&#10;NtlnOlJn/BtFndrpNB86dGi47obrhxtvuHG48qor+8bm/e+/ePjQZR8arr32uuGaa67pmxsbmqNH&#10;x02NILK2tqttnNZacNnbPintGvauB54DBw70slzf3r17+gYrC9H4SWtENSWBaT2yrwfCEbVcYSz6&#10;9HY25XXSZUezvmn7QraO8C/kbIXlNtnYCfzr1Y5xYR3HfXOeOh9EjnI301VVtR+vIJ76SDfavlnO&#10;qGM69rF9M33KaGMb27MgjTrHMXWWzrNY7MKfTZK2cVHJ4raQv3mRGdvCXxGayBsx6kW6aAO8dEX2&#10;gleyMYkcSXltbbrJG2lvPpfk9L8bvBC6OhdTjPPfaFwFbePO2LPpi6zI3/i73t4k9IbR9vWmglHG&#10;eqUh8uBk22hFrvaUI6fSVty8fWu6Sjr68PSoutFLrrhANiPZeCgfPz5+qDp69Mhw/fXX97h1+Mih&#10;Frduah/OTgwnWlw63vqPHPFh61jjFZP2Deecc/Zw1llnD+eee+5w29vepm2Izmubpr3DeeedPxw8&#10;eGB9Hsr8rBsW3TO2J/pst8k+85E6498kElQCQUWwef3rXz+85S1vGS67/EPDlVdeORw76orNsd4n&#10;0Fg4fGKyadm9e08v+5R18ODBnmxybHC0SSmjE8DwSQlgCfSxpdqUADu5Wza2t/8bzaV/5GhYpwki&#10;awrtVSdMac9UD2p7ypE95dGubStZwVb90/bUp2OBSnsmfbAVPdlV/rJFAH14QlvHKqlb2JUjI7Jz&#10;PEDkQC0HVV5S6ORT2VDl1H6ofRAbk9Bpq+Oe8gQZR1JkQPLI2dDTzIgt47Hb/vT/Iz2kdKrIgw2+&#10;dSz6lreHPvWt2iuWtbXW9XwZFvMBy/kX2Bj6Oh2/iBNsksYPSuO8iiV79uzu5V27zA2OUYCN5rG2&#10;yfFh7NSJkddV5uuuu3H40IcuHy677LL+Ye7yD/kQd22Lfcc6zXnnnTfc7na3G+55z3sO97rXvZps&#10;Pl74pM77jO2HftS1yV4/DGdsN5jaJIHEpufZz3728Bu/8Rt9o7KnffLpJ/kpl5D3dpq1NYFmTw9G&#10;Y9AZNz/o66Zn/35XdMYNEbpxA7R3nXbcANVPzPTElooEv2x6Uu9Y/xQ2BVp0zexN2MTbMK1XnK5v&#10;xPLTAt+UdxzX8r6pnPRXuqlPgpvL2ty2rD+ypn3L+KpeZXO07BbReCVjxDjWBV9khTZ1mMoPsrCg&#10;VXas6a+8QZVZZbSe0/RNsfk8yLFIL6iPm/3ltkPtg8gKlKXoCRTTF3h+zfN0W1ncN0ZVXav0ednh&#10;FtmIyBvzSlxtH/OqWzndtR2m9YqtuxbjDm6JHPR17sEYxysvO1ocWetxxbxkI+RWF3o0J04e7bFq&#10;Z+M5fvxEHxPOI0dPDFdddVXf9Mgvv/zytgm6bLi6bYCuv/66cZPUiN2e/5Iv+eLhq7/6QV1+bMix&#10;OWN7Yp7dbQ6BoqY3vvEPhxe84EVtU7K/bUr2DSeOeXZHcNmzHoTG4HLkyJHOLw64LTDe0trd+iwW&#10;Y5sNlAAhYEjjQtK1dl5YjyMfFhJ8QFkS6BIck0/7Ks1WqdIso02/NI7j5mkcOxr0i/LWWC6nqdtI&#10;/DoG/PEq27KEJ/mUP236yZjKCT07p3yhGW9jkTMi/jDP4as6pvnIO/onqdInqWsnj+8W/hvbIkd5&#10;mtJHhuMUMl/sDfRlIzOmxfEbGWzR7thXZofFM2Od6lxWrrm0bMz0s0ViV/dr20TmmFuW0CUNp+Kv&#10;hV9bsaTNvPGFNPpp5K/lSlvpU1/oGdPNoGld/5iHf5HS1tPN2kfeJL6X9+G2gk22nC1dXSvrw9/M&#10;b9gx7PaFi5MnhuPt+Bzrjq0d/WpPgH/0+7jJHY+/ceNkXv7wD9/Ub+kH3d8ztjWcATO2OZzITnz4&#10;4Acv7Q/9qTvxd7VPUmNwEVTGS8wgIOBLDEjwCca+BOJFYIIEjtQhtNO22AU+2fZPtz4Bp7yO0G7w&#10;rNPUviT1IDqnulOufVVH2kC9pqpnWpZDlRuEfxlCy5eVt6Yp75nqFdEde4PKQ0fylIOMLe0ps7eW&#10;A22RnT55+OX6Y0toKyJDqjIqUg9doN1mbdywjXzZpE/HnzHUVOVWoJUqqk2h11bpKk3Xj25d17K0&#10;6djfOfpKarXGP26mEBF76mTLpVYeacZcythrqv1JHX1z1ebZv432MWE71fWR2fzQ6tLYjnek2yyz&#10;pE3t9CiPH5LkNqQ7e/wZ5WVzthn84NQnr42r19tHtvVjs+2btLTYtbh6JJn3Pm7ym+72EQ5V50Hn&#10;uUXIMb6AgZnDzfM94982Fmf/jBXD//2JLEAksPSgst5WkfZ/TVSd1ZbTYRlPFil9dWFcJm/aNh23&#10;elIQPWfCVrJuKW6pHgjd6ejp/kjsXoaMZRntVEfotE/7aluVV+nqIjblr4iOyDkdLUQmhCd8jqF6&#10;HNV65NZ86zTZ4LVFXqJaatytMG4Cxv0BHVO7xzFNQW7kVPvHzRW5nWojjbc2K8/mNN5rHvtDV/mn&#10;KfKSFrIWtsC03P6ut6W+jlIMNvnuZjhd34ztjnnTM+MWYBGg/nXS6XBz+mnQrPVp3yItUANpEmTB&#10;gbFtIU9eU+TW8i1NUxnL0mjSsgVkK1SaW5JGZOxbYeGbLMKLdHPbzuyP6uPNuLm86qdlurQtS9O+&#10;Sp+yVOUvT8uRY2aZ77ayt9aVz5RG3NxXVecy/QuEb2FDTZmH06UgY61ttfzhIDafjj/6RtrN411n&#10;3wJnskl/oXFla/3W4YzVwbzpWWkk4P//j9MHv+U2TYPuspS+rbA5aI50iyDbPLL+ybzK2Epe2utY&#10;avqXwC2Tc3r7loHJi3G7sjXmI89yvvDU8S14xvKZMdJGxkLWwpbN7Qu56Q8yT1LKy9og+b8MNsti&#10;0mjbZhtTlmJTteOW2YRmQTeVlfoCm+nPjM30kRsssz/9le5MiJzTYXzmZ3H+jWmsL1KjaWqVR7Ch&#10;JVeb1rGwa9E2Yp12xkpj3vSsHCYn/vql6TFoZBMkT1laDsElwexMAQ0q/WZET9VXywssAtoCkRfZ&#10;Vf6iTXm9cV12gqry2L+gW9COmOodeccEeGuwhtq3LG2FKgM21+XTNKLy3DIsZIy8SVDrabtlON3Y&#10;RizkIh3JRxukZT6a1qHevkp/Hhqu9PJ6u3IK/VXvwo8LOzcnWNRHu8e5j07lLMyRWY+PW5KCUuyo&#10;/VPajxyjDLZObwtuJT80ySuWtQX6an902HjXuZMyb2N5PTXWkb/alfKYZz62uvK2wNZ2ztiemDc9&#10;K4cznfACxXpxE+0tw1YB8l8P4xjGILgZy9qmSMBdhlvCXxH6af7/IjLmOv6t/DDi5gvVMpxexuiT&#10;moLKV0Wg0TdNwfjp/+abibSn78PH8rmrNp8OsQPw1MVcebq4TxMs+Hu2Dm1kG9fpPpjcMjunGPUr&#10;3VxP2uULmuRjqryna1uWqs+mGPvkYxqxnPb06Maso5ZnrArmTc8KYQymvlrsWxLr5VO72qkv+TaD&#10;PoeEPnnKI6YBqQZpfSlX+BZGvqUxyhrTIniN5dpXU/rIyLdWInNMm+ki90wp8skIn7KvMKsvvkI7&#10;6tEmpSyPLenDK03tHL+mu9CbcuqhS9IuJyP06VOvKe1JkZlU9UzTtC8yan3R7koW4s10sTGp8ktV&#10;h76pLbV/UYbN+kMvVd/G37Vfe6Wp7fLoqXor3ch7c73LUtVR6dNOdj2W9FXd01T7ImPk024z5zxb&#10;HBuhy7mZ/thf01by0w7RUWVPU/oWPP7WtkWeck1pv1nqD0Mrj3aMYxo3ia1lPTVs3Mryeo36jS/2&#10;Jm0+P0eaMt6m5hQ5O9vctLzXu8wKtqCXZmwXzLM54xZjc1AZg9O/BE4nK31jMLZ4jKGp2pEUhAa0&#10;51P1Vpjyw+nqkV/z06WtsJVNW+k+nawz6ar4cOgkfv9Iwfatxgn6cuVjOk+xcyojx0FsS7kmqPKW&#10;HTvRmfYp/1Y4U/9UfuxIqjqmskJzOqS/5lUHGO8y31TUevigliumcuj818bU5q0Qk0f7FuUZM6aY&#10;Nz0zNrAsSEzbEli3CowfCapMaQxcY1rWBtN6RZX14YK80/FWfVOaZbYEp+u7JfhI+T9cP4T+lvIt&#10;s+tMti7rj65leqf0Z7Ir9NO88k31LLPpluIj5a32TWWczrZl+s7kk61wOr3LsIz+I9X9r4cz+2vG&#10;6mLe9Mz4N4EzLQJJNQiHLn2nwzRwR85WfKEPXcoVp+urmNoX2jPZDFPe/1ucbgwfKW6JjDqGabmO&#10;MbIir9ZrQp+rHcvoYJncoJaXIXzJKyK3Xm25JQjdmXQH0ZNUkfFslabYqr1iquP/RZzOJzNmwLzp&#10;mbGBrYJhxb9GQKkypQRgKW2wzL4pKj3U8lYIj7Rskar1Wt7KN8FUzhTL+GHanvpU95Su4kz9WyHj&#10;P5PtU2yl75a0RVc2CfDh6p9iao9yxpWU9ilC+5FgK76qN7Yt0w1Vxlbypojsiq3GlvbQb2VHoL/S&#10;5lZa1XcmGf8amI63In2no5mxmpg3PTNuMQSQmv6lsJUsgTSLsHLSMtQ+9Fk8t6JfhoxrK3uCKd1W&#10;9ZT//8aHM+YpYntNHw7OpDvzNKWremp5GX21LWkK9ONvbo0PJaPJsbQMVc5WNGdCZIR/avcyTPvD&#10;fzq+9EV+TRVTe2BaD6a8wbS91iNrK94PFx+OXRVTmmVylrXNWE3Mm54VgwBRU8VWwaLSTh/KrJuS&#10;mgfKdbGR1/6KyKzIe1cq1KdyUtaXNJUXmrRN6/Lw1b70Q+r6jcvv+tR2KfoBXbVFPbJBW8W0Pwh/&#10;MKWblqf94a3tU5nK9T03aavlmle6rWRWG0CftmxKqwzlqf7wVzlTHaA/SV/mJnq0VbkVkTftW0YL&#10;2smqSFs2WYHyVnJibxBacmr7lA6WyZzqSnkZLUzbw19TkHq1ZXpuVj6pYpn9NZGTcUtpD1/awa+q&#10;64Pe1v5rC8JbMdYXMjbxz1gpbD5zZ8zYAgkO8ml5mmrAUaxBKOVp24cLPIJkeKO7LnLTeuiTasCG&#10;2ndL01RmRdrYEajjqbpDlzRF5YcpfdKyvoplfVOa+DE4U32KZX1TfojeKm8Zb1BtDk/apmkqJ/S1&#10;HR3UvmWporZNaeSONXnsSHttq31btVVMaaToDKJjWcrxuQxpR8f22J90OlS68J2Ov9pQaSoPZIwV&#10;+uo48gv1qZ84eaKntKVdnXyobTNWG/OmZ5WxHgAEgn+pYDCVlXraar2mrbCMprbVvmXtSelPXtu3&#10;QqWrqWJZW0WC7TKciRdqEAf008WlptMtPFDlTXNYxrOVrFuKKv90QHc6PZETe7ZKU5xO/y21DdBW&#10;+lo/U99Wdi5rP12ayq0pqHXHQ35lXIL0VXmVZxmW0UReNiTZzE/pgrRPE1T7lgEd2UHn7e/RGfWP&#10;V53Ges4BCE82PzNmzJueFcOZgstWSHBahgSvpM3Ymm+K2LbVoq69BrQgegW+3F5AI08QDl3ylKHK&#10;T/l0qfJC6umvdkoVy/qnqWJZX9WfsdRUsUzPVrrTPkXaQlfLqcNWfbWeNlCuOqd9tX2azoRlPFKQ&#10;cvLqt6kPp5jKAvXwKWdcy2SFV75VCmo5mNLVMiwrT9umKVBm+y1JuX0oRU4tV1Q/TGmTB2iX0U9T&#10;ru5Iox1jHv4qZ6TrxRkrjnnTs8L4l4gBNTgFtS0/ZPnhpPppcZpO1we1DMvqQfqSTie7pimvgDpt&#10;q2krudpr31b12iadTpdUsRVv8ml5Sr9V20eSIqfqSwpq21a2VznLUHm2SluNSXtkbIXMd1Bpq6wK&#10;cpPSP62Hp9ZrQjvVPa1PkQ8C0QNb2R8dlSep2pB+KbxBlVVTReTVXIIpLVvTp6w7MsMnjfXxg0+j&#10;6LQ2QLnKNfJ0MTNWHP0waAfF6c+cGdsGL3nJS4dnP/tnhvPOO68FiV3D2i6vcl9cJamBJG27d+8e&#10;9u7dO+zbt284cODAsH///o20Z8+e3q4/dLuaTO3q5KwfZluC/prncFSvh2b6ofJsRZP20YYEzUU/&#10;VF3JU65yK6YytqKPrKkO2EqGXLBOOai2T/Mplo0JtNe+6pfaPpWrr7bhC/0U6KZ9U3mpR2/q8in/&#10;snrobykqfeWP3GoDqBvjsnmA8MV/U0RHtRumeqf1ILzpn+ZTfnayZav+rXCm/mWoPNXuqaxpfUor&#10;TdvU02c8SSdPnmht/L3+oH3b14QGj3gDfiLs2LHjw003HR6uvfa64aqrrhquvvrqnq644opWv3K4&#10;8cYbh+PHj3efyU+cODZ8z+O+e/jUT/2UFqX8m7Hd0ee4HTiLo2/GtoVpftnLXtY2Pc8ezjrr7LYx&#10;2St6bNrsZKOToCKgqO/atbttePa3Tc3+vvGx0bGxscnJBkeeNnW85ECCWcpsSUI7/t7P4jDMIRke&#10;9fBB2isqLSQoSsaQsnYIHeCt/ElpT5+88m2F0EPoqxyo8m8pQlttiIyqp/Yvo5UqKg1MaaYykk/5&#10;lukC7VVebQ+qvDp3KWdxV47s0EPaILwV6QsqLYx1aaxPZQeVPu3yregrRpIFXTD+JhQs6xtlR+ao&#10;h261MeebqU50i2OdnF7sdPq6mF4f2yRXRqqclBfypc1zEprKV6E9uur4Kn1kR166Rr/k9tV45cZm&#10;RTp27Ohw9Oix3n706NFWP9ZTbrtpO3z4yHDkyOG2EbqppUOdR/+JtjnqeUuPe7xNzyev61s+hhnb&#10;B32G28G7OBJnbFuY5he96EXD85///LZxOdgD0e62SbE5yQZFyiYo7Snv3r2nlRd92eAoZ7MUnrQF&#10;kQ053NIm8KRec4ELEmDTHlQ5NceHR73STOWB9vBNdYTmdFhGX9tgKic6Q6d/K95lQBOe0KetluXp&#10;T98yhGYZwld1QZWbsjwpc1qRviBlMqoeyBzVuQR5aAL1Zf1pA23L2rfCMj1TvvRXuZUm5amcZZjK&#10;DvDq44cqP+1Q2yrU67EOW9FO5Uop1/agzk/awxfkfIPaXrG53TjHTdc00RV9jq2UDx8+vLEJssnJ&#10;5if9Sfrl0MvHx83Trt07h8c+9juGe9zjU3sf0Ddj+6LPbjtAznxWzvg3D9P8a7/2a8MznvGM4fzz&#10;b9UCV9ukrN+Cyq2ouoFRTxsor63t7kFBGRKU1GuwSH8OrfTVQy28U5q0JUiRpTylD9TDC6lX2mqv&#10;NoFzSpNc2xS1rfJA5VvWdzpfVLkw5a8IbeUPKl/8BdVvSehCq74M6a8yl2Eqp+qhe8qfeqAuTe1I&#10;PX21Pzwppy90tb/y1jmvCE/FsrbUqy+qrimqnmU0aUtebdNW+es8VsQW5yuepAD96dpBXuVG5lRX&#10;RZVb6bbiOZOs9VKTN46TDWO7q7RjTFKv+sQlGxdAz0dJ6My3pJ5N0QbNibZRapujHTt3DE984vcP&#10;d7vbJ3Y5sLBnxnZEn912gCzOhhnbFqb5r/7qr4bHPOYx/QrNgQNnOcN7QKmbnGmASRB0uLjcLJCg&#10;AXkCTA6jmifBQs5mJBBNEd7ogMgIvfYapKoO7ejCW2lTlpTxySttyhC+yj9F+qYIbbUt9uOJLwHt&#10;VnJAnzTVX9syFshcVlRe5aQPB6GvfFWP9sxrbIaUozOp9lekjqbm2iM7deOWo4lumB4T4YksUK71&#10;6kOo5fDDtL3KDyrNMmwlO2U5muSBuhRbjVcemvAv60sOU3qo5Uob6I9/q54g5cxJzesxKa/lYGyP&#10;vfgWx0zOlx07FleX5WT78Ca2Beiz+VF2FcjVpOPHjvaNkNv0T3vajw23vvVHr3NstmPG9kOf3XYw&#10;3PyonrHtYJqPHDkyfPu3f/vwznf+zXDOOef2O+wCBSQwghNfeQw+Y4DzXI9bXG5rnXPOOZ2OPAEF&#10;TYJLAlxNUOWlLqFPOe01F9DoxxfaoPKB/gB97Y8MSBv62AsJ5BD6aYIqt5ZDE5mS4JpyaOt4FkF8&#10;lL0Vqg5IXU6OvOqJfFgmmw3okoJKm3Ltr4jeqZxpHsQvoC/+Tq4/NqfsmJrSTcejXtvQTWmneUB+&#10;EHvR0L1sHLWMZiu5QaVfhqpDIiey1GNHbZumIOXaBuqRK8U3lU67upRNRHSmL2WovFDrkTMtA/7I&#10;gKm8MV/Md5IrNc4l/WOeDwyjfPMoRu3bt7e17+r53r37WszKlaKdne/kyfEqj1tjn/d5nzc8/vGP&#10;a/2b48aM7Ys+u+2AWRyRM7YtTLPg8bznPW/4xV/8b8O555437GiBLUFFvxM+wU4bpCyA7Nu3fzj7&#10;7LOH293udv0bYNptfG644YaN++tVTqCt1mGqJ/3aAI9kU0Yu1A1QhboUHmXylNOfvqkd4SU3stFM&#10;9aQc+SlDpVuG9MvDE8QufdXmZUATWeEDbVPbM86pPDS1LfJOB/Sno6vyQlv1pz8yklc+SLsFLDKM&#10;BeKbKqPKrrm+0C2jAfLQRP6UPnVYxl/7lcO3DLV9mYzwxpYc56lD1bFMRlD7q/wzodIqx/fKUmzJ&#10;PCzTA8q178PNT5xwro/89bxXZ4M4c+211w6HDh3aoHG82BTFbsgXK/CKIXv2jBugXbvahq7R+VbX&#10;D//wDw1f9mX37/RBHcuM7Yc+u+3AGY+2GdsS0+m96KKL2sn+w23Tc36vH1sPLC4LCxBgIwM2OIKL&#10;QDI+tDwGko/7uI8b7na3u/XLw2ivv/764ZJLLumXj9EKQgk+kHICinrKWeBqX2yWVzmhEei0py/0&#10;6U8OtU2ib0oPta3aN4X2LADL+GNTXSQALRrtCeJJAZrQBVVHyumPLNBW+UOTOlrlOrbwQOYsfOlL&#10;Snvoanv6tEt0aWNbylPgBX2RFYRn2q4tstKXFB45GyC0tZ42iOxpmxTa9FVaKfXk9AbhSVt8EkQH&#10;X8Ze9akuiL4KPGmX1PGQk3qVGx51t4NCI4fwTuUEytojK33ocj5Fl3JSMJbpdFVts+wgG5xRxvig&#10;8bDj1HDi+MkeZyT2iUcf+tCHhmuuuarR7dh4ePnYMVd6xis/6uSIVeJTrkwbe98MtU0Qmp/92Z8d&#10;PvuzP6vRbvb5jO2LPsvtALz5EThj26BOr6Dxtre9bfjO7/yufqtKj+CSYCWw5L64sk9V11xzTQ8W&#10;+/cfWL9cvHu4zW1uM9z97ncfbnWrW/Wg98EPfnD453/+540FEeQpV9AVfbUe1DJ7YSpnutCnLIU2&#10;9anstFW6SgPalkE7vmV2KVdZVca0PZue1AM0krbwhI/OajNoiy+C0/GnDNOy/ikPKFd5kROa9EHa&#10;IyvjDG36Qw+1H9TTX+nTlrxuqMKffJmNNQ8qfVD5ILICMqKzyktb2mu/cmyt0CZN53VKF2hPIhOq&#10;3OiHrejUQ09vpYfIqLxpS52s1OvGLdAeeYGNzMi3eKYHTbVfPraN37Zqpb7pEY/OPffcrkM8uvTS&#10;S/vVHhsemyAbmDH2uC03ntvqEnn4Y59XbpzTPsz5QPesZz1ruMtdPqG3x6YZ2xt9lttBsfnonLGt&#10;MJ1el3Uf9aivG2688SZnet/YCA4+AeUdPHKB5Morr+zvuPAiQu3e03PWWWf1Tc8d73jHfovLJ6n3&#10;v//9/QVgCaIJenJt1YYaXLQnGKU9beEHeeVT1h+a9KnDlDYID/lSAm5sCCJ3GbTX/uTapght+tST&#10;liF9Ux5Qr+Wgyqr9lX4Z9IUO5PxQeaqc5BDfxW9VxpQuCA3UchAeckG9yg9P6Cq9cuULlukJqpwq&#10;H9K3jD+04asIX2zSrxy6KldZCi2EttKFN6ht8ox7SgfkVPog8gN1vq5yIf7XX3kiM23ix5QmdkWu&#10;B5PHts1zmo1J6EZ/jPpzRReNqzUHDx7sLxi8+OKLe7wRm8QfCc3Iu6PTkSW2ZeMtvoljH3PrW/cP&#10;bre97W3bpuenW9u+rqvaPmP7os9yOyBufrbM2Dao06sskDz4wQ8Zrrrq6uFg28CoCyT5NCU4aPOJ&#10;6rrrrutXebSPV4D2Dx/1UR/VA4bnemyEbIwEITxoBJ8EKoEkgRMSGGuAST12yhOopNBWnrRP+ypP&#10;7Q+m/coJthD69C3DlBZqOf0Zt3rlqbTBsjaY6lqmZ8qrnj5Q1lbbq20WCrm2aTvg066e/siSttIH&#10;yUOLv9LqDw2EDmpfbIS0q1feqb36a1stV6Qe+RXapnpqW3jin9oWVNuDrWxBlz7QnwT6Ii8JojcL&#10;P6inXXJOZf7in6SqZ1lbxbI6vcG0H8hr1q/b3lvW24CO0NhA8SP7PLx8rNvtOR8vUz3nnLM7f2KO&#10;D3CHD9/Ur/igOXT4UBO0Y+OKdXylLK59zMd8TI9l17bYJoa9+MUv3NC7zO4Z2w99ltuk5+ibsQ0x&#10;nV4B4r/8l/8yXHLJB4fzb3WrHhB8UrLpEWDUfULyGneBwpUdV360ew7I8zyChzbP8vjE5RKzfsHU&#10;FaIaYAN2CCxJwZROoCIrZZjyaMenjVx1ZXqhjjnl6IkdgXZtaU+K7kDblE45fcmnbZB2qdoBoUsd&#10;pm3qkYE/tk1th63kVVkQnrRHVpD+0KQOU1qo/ZmP2qa8lb2hrah8NU87TGXFN2mL3NgDyZfJm2J6&#10;DMBUJ0QPyLPhD22gbdo+5a30yhmPhDZ1CG+lqaiywyspS/yVslRpk9A4r6byyQH9kDqEtvY1UXq6&#10;zNgRnrQt5I98+QClXdkHMHEHxB0bn0svvaTFq0PDyVPe0jy+lRnQRr8YRofb8eLcyeMnh7PPPqs/&#10;35hxSjO2P8bDcHGkzdiGmE6vTc/97/9lw/ve94/Dvv37+8mewGKToy5wKAsQLgm7XOxW1m1v+3E9&#10;cKBH41tbglE2OWRIytM6JLCcLsCQR2/KaKf0qY/BdNGfnM5altgo1WBbEfrgdPWp7NQzZnUperRH&#10;b/rCI8cDydOXevynHh0QuZWvyoPQS7W/2lL7JKgyKn/4yJWnL/21L/OXfu1VXpBy+m8pIic68Een&#10;cvq3Qu3DM0X4a19tC3/K8syHctqTgtpWeST2Q3wI2tHUVOEqKxqouRQ7Igvim7Qlj858eCA3500Q&#10;mqn8jAGUtaFd1BdjTqrwm1rHj2V8622t8fjxcRNT/WJDg/3aa69pG5/3D1deecVw7XVXd9rjxxe3&#10;uehge+IaPrHl3p9xrz62l7zkJRs26p+x/dFnuR0Ym4++Gdsaruq40vPe9/5DDwZ+m0aQACe+HyH1&#10;hLMY0OstaLhcrH3P7j2d1pUYmx7ltV1rLlC3T1otwLQA4nDyptOTJxZBcAxSi4VWoFE/7rJ1k5mA&#10;BtoTiHD7emnna20nWqAii3EnG09o9ceWnoug6zTsp1M7KJ9oZXJTH3mbjes0oY2dgC7QX8eE92jz&#10;q3HTLT91clwQBNeMhy3Gqq69j6WBnNghrz44cbLR71hsIsngN/J7ucnBQ1bshiqz2lqhn1xzSRbs&#10;XH9nSd88+FfswS/FFtAP2pVr6vR+CbKRhidzCsrxedfBhpaHv9vQfBn++AJt71+vB+gd0xmn3LjQ&#10;97YmynHZfdXs4sPYRZ5+bbFz17pP9I3fcmx06z7B7zaMsaD17hfnRbe5tXV5DaNeXKN97KHTh48+&#10;/qZLW6dv5fBbvMlzXvVzCTUGz7us03WftLwb3v73431X80ezjX1rO0dfkBdaGwl1v3fHdaPckUaN&#10;vxs1FarNV3taYfSnczDjiEy588k8qks5tvmMf7TRQ/L4DS5SoA+ol9yeQofPLS68+9oGhZ+ix5j0&#10;GWfaxDO3tfbs2T0cumn8pmkfp3lvNnVbmh/NJdkf/dEfPXzmZ35mfxD65S9/+fq4mxXr+YztjT7L&#10;7aRz5M1YEWTT84//+I/9Kk4eAnQYKCcIC5YJINoEBe3qCWr6Q6sN0Fp45FLk6Ncemh6YWnugreb6&#10;BDzypchih7L+BKrokJT1SzWQ9YVuvQ/ojyzIOLSjTT1IGU90xzfRDZGHHg1Zxp66XBuox2+Rqz8y&#10;U0ZPV3i11fbwpxz7Il9dn7qFtM5VaJXTJsXnkRGb2ZA88xyg1U4XuVLk6ZMgdmYsoE+7enSFl/7M&#10;hxzkOT4iN+MCukF/5YfYlbL+2BcaCC8afdWuSqccfTaQoY9dkH68tR1v9Mr186uvYNOfeVPWRwxa&#10;SRtkLOM4yWp+bBuVxtVaR1vQo/MNTBuHLrfRMsW3pUbZIy202Wtt5mq0y7eigJwgPBD7+Ygd+rTl&#10;A5L28E551NEYd50LNkof+7Ef229roUejzzdGXWl25YauHAvK0QmxEb8Nj29tfdInfVK/Pfarv/qr&#10;vR/InLH90We5Tfo46zNWAoLDl33Zl/WvmPtGhCAjQHguxwPNgsKnf/qnd1rBRlDJg4ECh6CjnAAp&#10;OYTkCdL6BSjtSfrJoV9Zf+jJDNCSLUjalCUw2pChj9zo7cG7lZMS+MhQNr4Ey5T14ZNDFjN9/OAZ&#10;ALSSsUQm+dEn105GbIyM5Hj4L7Ro0PN3fKQcXnao4wv0sZ0MSTl8sZ9s7fiiF61+/OTye+xRDm+g&#10;LbaDW5p8Xher+CG8ZMdefRkjWRlzFiW+1BcZoKydnhxT6cu4Mw/xwXRM5KuzEV2VX8dJfvUfWn3R&#10;kfnAI5HpeA2dvoxTP2iLLeElL/QSenozX9rU6QP82j1HRw592sbkWBnrdO/ZM/4wMBoybFbwHjky&#10;zq3NDn1d767GexTveIUjumxivK5i/MXxxu9lfU1G62q5+Rl1uLgTe6NPHdgeW0fexQZFe/yfOjpt&#10;csCTOvnqtS3y9OG3QfETOueff/7wf/7P/+lfWb/rXe86/P3f/31/9tCY8URvfBDZcrHuDne4Q7cd&#10;r3f9+C3C8PQxz9j26LPcJn2c9RnbHqZaYB4fZL6kf5NBkBGQff3TJd9P+IRPGP7jf/yP/dmdT/3U&#10;8deHLSwCh8BgIchCV4OVvgR4dXITfNArCzhZGLSjxZeFERKo0Np8WAz0ZWHM4lGDlMCY4BZ76Isd&#10;6UuQBf3aIYGabBu/fFtNXV9sTQDHx56MGV2/BdjKoB2dhEc/kGNT6QFwG8jwxhY2xGYyok8/Xold&#10;8izM+OR18Qd84cmGQT9+Gzsylekw9+GlHywSfI9GG32xMfbgiR7Qrw8N/0AdZ+joxIsu+tKnXX90&#10;kQ/GUMfMrhxLscMYYy95+iMLjTabudAC29RjNzsz1lwJVcaLTr+cHDKUoxNt5NGrjJc8Po/t0Qfq&#10;Uo5vefqlfhuqbX60edcNGfSeOHGs02Zc9GdM0S/fuXMcf/rIo6dfDWo8e/aOX9lW3rV73CC17dbG&#10;LaT4D5Tp4oM6vtGecZMy2jxuVtDRxUY+oENSzzjGcY3HFFo8UmSBc/L5z39+7/dFir/8y7/sPyHx&#10;8R//8X0z9Nd//df9WK0fVujPmMn3Ac6VHnN6pzvdqX8D7BWveEXvB/bM2P7oR9RTGnptxraHk18w&#10;cVnXpWELEghcAoXAIb/ssst6QLnHPe6xEbQSABPwLLL6kmtLjlbAEmCyKAlAymhsENChSbALT3Qp&#10;C5T0aYtcchIkI1s5m47wRyY+faGLnNiatlpnd+ilGpT5D5RtDEKrnVw28UmVqT3IO0TSj0+escSf&#10;aUMLsS3y0KIxttDqT3towxsaORptaefj+I9/tatnLOGLD9hkbqpsdI6nKV9slUAdDb9FDz79+qJH&#10;it/Dl3p0xo9VX4AudvNxlZ9ybCKn2gf4oyM20ZV5ZrM6RI+kTb8cr40JaItNlV47Ooj88MauUf9o&#10;L/r2v9M5V/vC3jZDvuLdbWsbJCPxLI1n7PzrQ2squh9Orcto8jzf4/eqbKpG2e34Qd/+ebsxO+jW&#10;J6kbA73qfB7745/Q1zbHivKoY9SFLvKkzJ82duY4TNsf/MEf9K+oe0eYb23ZwPyH//Afhk/8xE/s&#10;uv7pn/6pt3nNhnofa9PT/dNgviQbI+etjdTXfM3X9D5AO2P7o89yO0DGM27GtoepFoDc3nJP3Dt3&#10;BAdJELDZ8f6d+973vsP73ve+4Zu/+Zv7+ywsioKVACI4CEICH1i8QB0N+ejkAllo1cfgPQb+gE34&#10;AvXoiD79+NgZHcrko8ETmZVHTndsi2w5OlCG8KsnEKOF0Kor0w/Gjt6neOXoyZiVAU/spie+0ca3&#10;2iIb+AmMkRx9aGJrxkIP2mwM0ZKtPf1k1LGop5zcwsweiL7YkvGQkTHpyzEBdCqTQW+uWuBRD110&#10;xx5ytGWcaPGFHk364hPQxh9siCy86GJ31R270UW2MeFHoz2IXdqNB2/mLPbmVhSazGls1E4G2ei1&#10;Ry5eOdsALRoyyNJ//fXXNRvZMNolbeg60mw4aX7GZ4eSjh873OncuvLgMVowVs8Ny+OHZknXbxPV&#10;VHS+8aH4ZvueHDetvz/DszjG4k9lObuNG5TTD/RkjOD8iA3AZkBvzGirX/iDj9XxeGfYj/3Yj3Xd&#10;3/iN3zi89KUvHT75kz95+IIv+ILeRoYrQfS4ipqYxHabalet3QZze8vGx8ZJ/PuVX/mVTgf0z9j+&#10;6LPcDrzxSJ2x7WGqBZT73//+fYPjkq+AJbC4xy0weJ7nJ37iJ4Zv+IZv6J+cnvrUp/ZAka+C+iaE&#10;T4IWhN17dvdPXfgEsvPPO3+4zW1vM5xotJ4ZGIPWGLjpFgyzKEAWC7l2SIAXzOoiis7GTL+rJcah&#10;nGQc7GOHQOdWHf36tGujV51MdIIkucp0ofdJkD+0SeFHJ9HDH+Tl9g+5oQnIrjol9ICHDrLYIikb&#10;k3Z2pJ1cOVlZZNj1gQ98YLj88su7L3xyFciBj7ThC+jLeMiiw3jpI9MiYR7d8mS3zbBXFGhHF8Qf&#10;bM2Y4hdzxHd4jJmO6EVvTBL59ALZ6CIndPjY77abNrcE5dojA4+xyDM2PPxEJmRO8EaXqwXaycIb&#10;ueEhn6zwyflXGb05jG/ROs6ALXTo4ws5+vDwc45ZPrI487nbLOg9r+IDBzh33IbCEzl93M0fN950&#10;Q5dz9MihbpPU/ri002xozDvGDbFvffWG9ejetlAb59nJfpusjfeUc7N9mGi7nz4P/RfJdw579uYK&#10;3Xg+Ot7V2ckOoDfnsT7tbM3cdz2tnnnhY2A7nwI71fHyHV5t4ZFrs+l50Yte1H1l0/PLv/zL/db7&#10;53/+53ebHPP//b//976R0e4WPTkS2/n7D//wD/sHOMeHc0X8c8UbMo4Z2x/zpmcFIci40lM3PSCg&#10;WERtep773OcOD3rQg/ri9zM/8zM9KPiV4qPrwejWt7718N73vrc/COhbYOSgsUjd/va371eK7nqX&#10;u/SgtX//uGjWgCYQyQUzz88Ikq973es6XRY69JJg6JI1newWuF2Feutb37oRTBM4lfH6dsY973nP&#10;/hLFiy66aPiHf/iHjYUthzs6C43nm1J/9atf3RcjsgRKtGTT+Wmf9mnDZ3/2Z3faP/uzPxv+7u/+&#10;rstkg8ArkCewf8VXfEX3ncX5t37rt/qiZxw2h9rJFKj9lMeXfMmXdPl0sSE2kitZ8N2K5C8bEX5/&#10;wQte0OfLIkmnsucUvuqrvqrflmQPWjqMg23aMnYLEp/aHJmD3/iN3xje+c53djvIZCfbv/zLv3z4&#10;z//5P3fd+uKbulCxWb86eX/6p386vOtd79qYbwg/mvvd7379E7cFir/ZaAxozQdfsddxxDds/du/&#10;/dvhj/7oj7o/6As9X9HzxV/8xd2XNl2vfOUr+wY+C2uOIzA2PqLD7RC25q3jZBmXnJ7P/dzP7ccQ&#10;fW6tkBkf0o9HXZmdnjUxFu0ZN73ksUXOp+aDbueODZjjn9/4HD7ncz5n+Hf/7t91GwAvv43lo92O&#10;6669pvl08fCyp3BseujD1Tc06s2MjN0m6sCBg71+aken6puetR02J64q2ajQ08bXPsx4W7vzFOJn&#10;Nhkfm8wp/Ww3t9r4Q7JJzLjRxIbwxo+j/eNGiV/SnrHzPXp8nt354z/+4+ELv/ALe3z6rM/6rL7p&#10;ES882PyWt7yl5/znKhBectjHf7/zO7/TYwg986ZnddFnuh1k4xk6Y9vDVAtW9UqPNkHBhsdCJJi4&#10;VPzQhz60L04/9VM/1QPYVVddMxxoAcTVn//5P/9nX3jdT3dfXZAjw2Ly5je/eXj7298+PKgtLl/w&#10;BfdpAWX8xJ0gCIIYWsHGovE//sf/GH7kR36k92lDm7LgBRZ+Qepe97rX8HVf93X94UVBmV6LFVqL&#10;iiBoc+KTIR4bMP300Clnj1x63vOe1xct4/mhH/qh3hZbyYx8nyBtDixsD3vYw/pmj34Lv6APbLUx&#10;0P/jP/7j3d7v/d7v7X4mA12CfDYCv/iLv9h9rk4nfXI2kIcW+MzC74Vq5k/A53f9Fk8+fPe73z1c&#10;cMEF/T0kxkp+9PIN+KRLl3H6JoxPzY4BG0qbRfbRbxNkw3bve997ePSjH93tIRPQsIfuJPJcKULr&#10;CoZ+bRknmez8tm/7tu5n/n7yk5/cFyDjZIPETrTaLrzwwr6I2Xh5eJWvAR3ZaNA6Vl2d9BtwNlXm&#10;3Tgz73Kw4PHffe5zn+EHf/AHhxe+8IV902FjmWOU/9lgzl71qlf1TcaDH/zgrousgA3ajM/Vh8c8&#10;5jG9bNw5ftXJy/GG/k/+5E/6xsy5ZR7pNy6bT99GeuMb39jnz5jpMD6J3CNHDg2XNh9fe+3VTe64&#10;EWlEw1rbqNgmoG9HV9ftnTq9b220Rx9b+nw1XjjVb6Gha8f5zvahoX87bLw66sWl+w+MV+0kMuSO&#10;ebmxSGSiZyMdyvptYJQl4wc+cH6qS+HHG6jzmzY6zYXcRtoxLt6YNz769//+3/dNK785H82/+OBc&#10;7b5oOhwH8NrXvrbPKV/b/JrX+iDzjNXAeOTPWBkIRkECmSAjlwKB5FM+5VOGr//6r+8Lxb59+ze+&#10;+SDA/Lf/9t+GBz7wgf2KhvYEFp+0v/RLv7QvoBYMC6c+sgU/QU+ikyw2CHDgE5lkIc/tFffiffpX&#10;zi0OPBZRdGQk2CbIssHinGAryEWeqwHsFfzU6aMfDbl4BXW6yEejL7prQpuFjD4LK3vYrM2YLWQW&#10;dQsbveQkdxXKOMhHSy9+MvlMn0SWdhsei+V3f/d3d7+Tkbmj0xUrC6XnHd7xjnd0GfwS/8vJ5i85&#10;2/zKtCsU3/Ed39E/HQM/6LfZ+dZv/dY+3zZmwI7oRJMFMHNCh+QTtWTu3FJgKxvNQ+bJuMwDemCX&#10;DSXZGTsdmUdy+FKyaPEjHXJAZ0HFRxdb6Sc//men+aaDfm34LKza+SvHAXvIYq9jIcch2ep4JW14&#10;8dHFP8B2ZXqAbFesLLSeRbE5xI/H+Oi0WH/t135t97kFvtrEHmnXrvFc6v5puUTP7t3adg979o5J&#10;vT+MvNs5Pt6quvHGG/q8X9EW/KuuuKJtQq/qG6gbb7yu+eCG5r+WDl0/HD5yYzumbxqOtWOabseo&#10;lPFIfKiuP8eDsbDRFRdXs/7mb/6mb/KM20aYbjzxkzFA5JPFF8ZMRzat6rn6yCdoQmfOfdAgEy0Z&#10;SYAmtClX/hmrhXnTs8IQFASemgQCsGAI9llYfTNEEFJ2u8iVlLvc5S590yAwvec97+m3WELj09Z/&#10;+k//aXjDG97QA1INagl4Ev4EUwFLUgdt5KEXVNmGXi7wCYCuHMgFLwsBOvRkqCdo0qsPn/4g49WO&#10;PsFSO90JlNrIYVNo0AvwymQr84EraHi1WchAGT2/kl19gFYbPaGT9GnPxszl+Uc+8pEbt1zQ5hMu&#10;OhsQGxUbid/8zd/s8rQBWYBPmR3mxvMoNq/o9Km7gpa5skl0FeUv/uIv+hxbpOiiG73NXnxDH9ls&#10;7wvyut/RG6+2+E3Z8UUff5Ej0ZvjIfTqjkNlwA8Zk5w9EDsgi6M+bfSRoSyXHDvGAeo2+64SueqZ&#10;W1Xkx9+xy3jQK2sjs7ZJ8UeORXVXQX0j0uY0Ml1dtTFw/JgHGyG3Um1yjYEM40LrOR6ypN1sae37&#10;9rWN8z7fzMu388bnctzbWtvtGPNNrea3VvYsj9th8U0/r48dHQ63jc511105XH3VFe0Yvny44orL&#10;mw8+NFzZNkbHjhxtO4fFZpg9bFGXYg9f2mz7sGPj7SFhV+pcHbVZt9lz5dBtYTHBnLLDvNQ5IDvj&#10;5RPnsHbzEmiPHfQ6dmJb7IKUY2/m3til0M1YHcybnhWDk14KnPQJFKnrtygK4oKL4O8hZkHqSAsu&#10;Pr3Z1AjmFgm0b3rTm/ozNllkBV+3Ja680ifJa3tAIjuBCW82PPRoD6p9gqmAiFdySVq/ACjYAZ2C&#10;mpwt6DIm/PqArgRRbfQCOjoSeMlXjs3otOHL4itgCrTkCNzkosETm9kwDehTHWzCE/nkaFcnR5+6&#10;jQHdFswEf1cbPBfi+SI2+sRLnveXeIbJBixj1UcWH5Gt7nkWV4xcBTEG7R6OznNNwH6bLA+GuhVG&#10;Fr1Z7CV2ysdFdGE3Xrk+YIv+LDjGZbxoIjdzaRxo42uy5PFt2gFdEl6J3ByL2snDC2xHk7mNT8jT&#10;B2j10QX68GQs5GfM4LgLyA2tpEyu8bv95wODKx6xl189hGsOHNNyt42N+X//7//dZbAjxwfbIj9f&#10;Ehh1Smwf9bF/f9sQeUOzzc34waUdXyfbXA/tGFtP2QjpO3r0cNvk2IAeajZevfGwfN0cGnOOU7bQ&#10;7Rm717zmNX3D49a2jZxj1jEofjieXP1xzNkIvf71r++3ovjNFTQywLjIjn/FCMe9svMt85DjCp92&#10;vurjXZ8Hvl0G7fHfVjQztjfmTc+KIQESBA0JBEkpgUzg1afNouAXiffu3dODtqsXbi+QY/H8pV/6&#10;pX7FxeVrz4e4rC1ouQ1w61t/dA965KEXrAQbemIHHRB7JEEpwUnAtUjQgQc/GguZIEdmFjj9CYwS&#10;PQmgcoFRGZ1AiUY7fu3hpTu8Fpu0Z/FFm8VaObrZJmkHvBYN9ufWDb7QkiU3Fn6gFyJbrs/m0u0w&#10;9qPxfINnWNj3v/7X/xqe85zndD+Ra4NiIbDIsC3+ysbG/Jk3m1G3MI2JnZ6B+t3f/d3O6zknD++y&#10;iQ6bXPIyb/G9pMxOZfKBLVmAjJFMmzULIZnaMha+R5t2ssgxfnnsTzv9II+fyMmcademHMQ34aFH&#10;Mja24Y2e+Il/cmw69iS3WPBop0NSR09Gjq/YKUUXuWARt5ib0xe/+MX96o/bfq6OuA3EnzkebIjw&#10;stGtKF9Jp3PP7ua3JuPgwbOaTs/enD3s29/K+w+2On8ebBuelu872Ma7t7+7Z21H86Gvpe9sm1Tv&#10;4zFVTZ7fp2IveL6HPt++7O/9aRui62+4vh0jh4fjx473213Ga1yAz7Fo0+aDD//wE3v5Is8rGbs5&#10;YLv+t73tbf15N5s688RnQK5y5OsjCz9/qHf71uc2/tXvOBJz9GmnS85eNMrsTYJanrEamDc9K4Z6&#10;kidoCxLalCFBTRC3IFokBBW/YCy3YEICjtspgo3g5tK8oE4WOQKfdgFJHfQJYOSnHrtiB5tsEgRR&#10;nxYFTMhVBjZJNUAC+0CbhCYgO8FVTj9dPmlGZ2SxlR7ji30QfaGV1351MGbtdODJJsMGKP7TH97Q&#10;0RnfxF56qu3q/Or5jzxnkq/iBvjZjocOfshCCrEN5GR6sNY3wMyVKw0WLH5Aa1PEhtgr4QG5FN8D&#10;fWjw2fDZ7Ew3rfLYgD7HB7Az/VVX/MEOCfQbqzzzjSab2ujMWOKT+BP0hSYy5JlPMD7HpJ9EsGFB&#10;K8Xv+JOTn3rsxc9OMvmFfj+HYMMDd77znfvmzyJPLhrjx2cshw65lWg8LbVNy779B/o3rM466+y2&#10;6TmrbYLkbUN14JzhrFY+2NoOtnzvHi+B3Ns3OrvWmr+bWWv82eyLbc1K1Z73n6FobQu7j/Qf+vWD&#10;uv09Qes+0efWqtuuNj5s5B8bOg8bP+ABD+gv/3vEIx7Ry74VitfxbwPsZ3A8t+TDUuaCz6r/+Av4&#10;AW/1aeaV/23knQs+jDl2cvyRQ3aVH5n4az5jNTBvelYMCRYwDSAChIAgwCRI5ApIeA4cPNADisCP&#10;1tUHz3yg8RVjAc7GJwv3Bz5wSQ/kZGcDpF1/gqegro08KRsEmx2LC+DHExqLAn56LQ7ajCfBri4w&#10;6uTLBWY5Hcr6Ywfok4Dc+AXoCq0yHUBPgL7WyYq99GXjYyOgXRtkDqTw1IAtoNsA6mODb1l5cJkN&#10;Nir8buz43ZIwXgsAem1kyIFsc2I+PKcD5pk8z5Lo9yC6nyIhU/KtMPNKBru0oYufjQ/o4zf+ZW8e&#10;XmWzxRCvMeOJP9kqJ1tZPxlkosGDXtJHN6Qtc5JcG+Alh03GG9v05+pB/IKXnthCt/bk+vDqc0w6&#10;NiX9oZEyJvSZqxx7/J0x6Ff39Wu22dT7Np65xMN39FjM1TcfJ+P5sH//vuGc9gHD5vTctvH1gUBZ&#10;jk8+Xgkan4mLL2Nr5AX6kmqd7RlnOzs26uzyjTq3nONLx48HtH3l3mYcjbHZlPuCg1ghZuB3y8vx&#10;5zkg48tckJ9y6kHs1cY2cvjPA+0ZP38D3ejFnByvkDFVWTNWB/OmZ4WREz9BTjkJ9EsCkEAicPg0&#10;ajF1eRofWgucBzO91yS3EfT93u/93nCb23xs3wwJOPgFKbL0C8Y2MhZcAdKiKgli+dTmVo0Hpslw&#10;ZUObgO4r3q5MoPdeGu35Zg9aX2dF5yqUZ4vQoRd8JVcyPKTrk7YgDMYm6bf4kJnx0kE/OyXB3bee&#10;6Eq/soT3bne7W5fp9pENin666MXHNmNHL2An8MZPCcwJ3MZlkbDI8Jc+C7evUvO7RYNf+ddtKT4j&#10;F7KAkI2PbAuBr/L7lG7OoodPHvWoR/V+7WT++Z//eb+t6dtd6uSRo2wOM9/qbDNeC5A5jC8k49Zn&#10;PuDud79794mx8TkfmS+24/uMz/iMLod8zynxleMh9OaTTG3kssUVR889aSePLHQSfscNXv43n8ar&#10;jwz94aOfX9GZb8/hOBb0GQs+7XSyET0f2BixN/7MRl3dFVA63c6ySTDPrnjQ8/CHP3xjvrV7bs5Y&#10;HGfmlGxpnMux7Ocjdjf5dORckrLIyz3crEw2O6QRi81O5q/qkJTDd2R985ikz+batzNd3QF+9+UF&#10;Y3K7y6suvJLAe75+/ud/vr8ckM9c/bE54QP+8uC8W6cQW/iBDY4pbZKyscghtrLHcZd6NrrqbOc/&#10;8sJDln6I7Bmrgz7b7QCYt7orBEHB+0F8UhW8BQaBxO0Hn+i9+8J7ep7xjGf0bwtZKBIsd655Udz/&#10;9ntt/eqCQCeQZNG1UAps7u+/5rd/e3j84x/XFqx/3wOc4BK6BK98QnQFJFd16MohmQAXOvYqC7To&#10;0UmCmoAvZ48FRiC0gcotJXIT4NAIhmTatJCh3wOYoZNCo98CaINks2EDImlHRx6ogw0H/WRZHLJw&#10;QWzgC1c/LPR0oK1ylOXGJNloPvvZzx4e+9jH9mdszCMevkRLhmdyfNPqu77ru/qmIvZFZuxDb3Hy&#10;tm2Ltrdv4888obOQeiDa4uWqz7d8y7dsjFWKn5JHtis7mZvMHxgDHcabuXfFkG+MgRw8ZKO1aGfj&#10;xtfsheiLTskGi71ApjmKPdW39LidRD8axzw/QsaUnF8cP+qOT3TsqvqTHBsZA4QGfWxU9/Du05/+&#10;9L6ZcWUtfXyRMfsm12+3c8dGyGZOn/NKOuugW1Vr7fi/oW/+9u8db1e63XViXXdFU9n95hg80eSY&#10;F/5uFm7Yanyxz0sKLQvH+89S2EC4Crt7uN1tP6757aP7GNc8T9SObd8us7kBvvJ6C3q8f4ke/ObE&#10;uIyBv22cHUfOM9/uotuYvSfL1UU2xRf6lPmdbR6U9gyQq2NemeGFlDajbrEZo2PFsccGt9LoI09c&#10;YIv39Pjw45yzoRQXfBFgxmqh38OYf3B0tSDoCTg2AhYLyCLkE71Px77V4w2nuUoCgpOXmFk0LAa+&#10;hipYWsQEfUFKULTwClBeTuiNvmQLWoIXGkAH2skQiGyWkuhImY1J2TywJW0CrsROwUybQIdOsKOf&#10;vNCTyV70+EIjaUfrk2h0k6mcT5NsZi+ayEMTniyWAreNjT5Je8aFtuqXBOjIV9YmcKsruyJBrg2p&#10;3NUJMvjPQm8B8mnaouKKQhaOAF0S+RYkVy18jdiVBQsSuzJOL6D0gLSvwX/TN31Tp+cjvGxCQwco&#10;6wN0mQfjM96aQht/o7NJVY6f0MUOyXxqQycPjTp+xwM6YyNHO9/UeZSbN7LQyeuchEYbO9CiMx5l&#10;OiysZOOpthhL/J15BGV95Dh20bpi5PzzkLI51Ee+jZWrdM4fV+Hc7gJ8zk0b/X1tk+Pc8U0r48yY&#10;+16lQVkyP5kbZbKPlw2Eb3qhAzK0wal2fnesX03yHBHw4+7de/rPVOR5H29HFi/IFCeMJT8VYcx8&#10;w1/8x9dgs6PuG4F4Hbf8akyOWbmxOt4D8sGGx0ZFfHLF09U1H1j4xXnChzaGxkqv8bMz55cNPN10&#10;mDt8X/3VX70x9hmrgT7b7eBfP2VmrAIsxD5VCTgCh+kXlHxK8qp3V3p8I8snfFd63CoSvMcg0gJe&#10;C3pHDh8Z3vHOd7QA/XvDpZdeMnzUrT6q/0TFhy67bLhVWxC+pgWT+973Pi1gC7zjJ9lsdOhLsCZT&#10;0KPXG4xBYAutgEQ3WkH0Z3/2Z/vtCa+h9y6a0AlqZFkglL2V10v8fAJ80pOetPGTEYKx8RuvYGrx&#10;8kOGbrO4kvK0pz2t95NBJ/2xwafRxz/+8X2z6HOCjYJ2/XXRA7p9knf5/4lPfGIf/xR4+d+4Beks&#10;PuRIZIaOLQneNiO+GuzTdGg8A2Is3lRtQSGrjiG+1i4pZ2weKLVhspBYSPkpVwS+6Iu+qP9sg/bY&#10;ljEmJzu5BccLD22YycHDDrLAXH//939/fzmfRfOZz3zmxmYYLbrkFlG+sXmx0fO+l8gMYo9xu9VH&#10;/+Me97iNd/9Y5CIzVxrMt426TbtvT5kb/eQYg5zP2egt4W69yG1S4jdAi85i+4QnPKFvUsiKTfpA&#10;Xdkxl1uGZBmPhV+7frbzDzk2EeQ7Ftk9Xtm8drjV+TaDHnb2xuiP6S8m9O2rdhR2u/DIpdHW8Ryy&#10;4B9qMugf7RrPZ2W2wtg+zgN55u2aa8YrNnf+hLs0vQeHs885e9jZ6uBqi2PH/DnGXWFxG4sOmySb&#10;SL6PfMeosbiNiD7v9LGBd067UuRKao6H8LJTsjm38XGFh27z44onua7Y2ajyoW+PujXKF/jIcNy4&#10;3c4mx7L59yySzafxzlgdzJueFYRAWm9vgWBrg+D5Dc9PCCq+Eu35jmx6EkQEQcELj8Bk82TDpM0C&#10;IIAJenjQWgjwCj7LAgwaX18VCFOXEizxkiGYCpIuXftdMC/ms2BEbmxEa3HzEkVB2VjJs9iEDpTR&#10;+nq2TaD8h3/4h7vM2CknUyD2Cd0ncQvqQx7ykL45C0In2RRdcMEFw8/93M/1TZoFU2APncR38Y/F&#10;N4tcReRB+FI2h/QL8uT45GrjxP+wTFb4ocqK38yhhcBxYLNgE2URqrRTaIudyhY+n54t5sZMdjZm&#10;jhX2uj33oz/6o903P/mTP7npChrgQWtuzKFnXtxes5iZGyAzdJL5I8uiqEyefv4F9mWcNhtui3zn&#10;d35nfycRmbEf5PzLn/mNNWNC4/jXT7451GZD4qc1bOb00yMFaICdaddmfHxuwVbmc/NogaZfm+TY&#10;Myc2ouef5yqin9c40s+z3bvaxpa+9U1PkPH72rmyr8LfsL6RJdN7eby0kL3BaJuxrQ071sYvG1x7&#10;7fWd3qbn7LPPGa+U7B399Qu/8At9np3r3ujtHTwvf/nLu+028zmH8cuNwzFrvv/rf/2v/Tzxpm96&#10;fKBxzohHbIof6WGzuufPPPjsKpgPZTY/NjdsICtXbxwnNv748NMn9yHJZkfd3DrW6+2t6r8Z2xfj&#10;qjJj5eAET/DOyS4w1LYkwacGIW0ClbrA75ObS9MWktwiAXT48FQ9kZt6+i2Skk9icsFJWRLQsnFA&#10;b9HTr91CH1rBUy7gso+OyExyiwGfMj66Aa3xSORL+siyEKmjmbalPWV9dWzoIpPf6I7dWXDZKk1B&#10;TlIFeRY9z3wI8BYL4yRrGX2tpxy68NjkmD+fnuXZ8MSP4QmUJfzxScZrHviWr+NnyaKJznEBoUk/&#10;2syN8cSX/JR+ie+S0PEt5JhEzw78UnxPVo5l7ezJnEu1nvnMMayMx1jZ6DhnO54K/TUB/tiSNmVX&#10;HjwcbUPN32zMcUCvDYPFm92e5RlljnMwvoxwcQsXzbRMnnp8Eb+zJ+NCS6ekDtoiW5720Iz2jLft&#10;+ArQslc9GzwpfsvmRxtEh02SeWQjRH4to8vmR0JLXnSkDUKPF09s0aZPexA9M1YH86ZnBeFET5oi&#10;ASF9goU2QUtKoNOvLtgkiMl9mktgio7wRnYNOqCOHq+UIJ8AqT8BK+0CXAJb+tEKhKlL9OKJngr1&#10;2Af4k0KrX7nWQ5OxR05NQejRouM/i2QWoiwIsbViKlNCJwf0+EFbxkofoN0KbIlN+OT8zv/xXfTU&#10;xSR5Uq0DOfRnHuggVzn2oE25+k9b7JBDzaf6qo2BOp0ZW/VF/BWfV1509LI7vLEnSJv5k5Qh9qSc&#10;PCl24k9KH8S25LGNndm04Dl2bOEX/fkh0cqPtrYBHnL8gGjabJjICF1sIV5Z4g++QAPyzJeyjQpe&#10;V+8cNzaBNqR5ria64ltXguU2ijZGrjSTbzNL3rLNI10SGeYmx5WNElmQfvpCj1ddDhkr6IfIn7Fa&#10;GI+CGSuJnPACBiRgQIJEDR7o0pYgmbKEV3DVJviGJsEodDVV/ixWCWb0hU+5BjnQrqxPSj08QdqS&#10;alsQenIgdbZnLOjTLpeqL8I7BRmSQC+woxe8jUfKIhtEdlDrU/srv4SOTRCfVKSORsIfOnXzpxw9&#10;KYcveaAPX9VvQbLwKefYCSIP0h7e+E976JKiN/Wp35KTEblVL2RDjSZyJLLRJqlHH6SdPuOpc0hW&#10;5heqPUnRFz1QbVgGdPoyRrye39HuG1axcVfTmw8AbIgOSTmyJPyOZQhd5idjUGYS+9Ds2zc+ZAxs&#10;8TwPe1xd8+1A4Fe3ml2xcrUKvdtNbmXJbXbcAlfG6zUONjreJE4mXXxqEwX0ThO70LDf8ZUrcbE7&#10;5yi6mtBJ+qqvI3fG6mFzVJixEnDy1wAACRhBgkaChTxBMQEx/ZAgDuhAG6S96k05dUjdwiSQ4qdD&#10;W/RHb4LlVEb6IX2xMfWk2Jf+jKfWQ1d1Vfna0ce2yp9yFi4bCil68cSngGYrRHdS1aceHWQrQ+Ru&#10;BfRoJPLU+T3yoyOywzOFtrTHJnI8XxFZ6UtZe2iV2aBc/Rz60OiL77Qln44ztOGPbItx5FVEXxB+&#10;edWD38KbTU/08k/1eU2hk0dH5Ka9gl6ytLOVzhw3u/csbv+wQd+u9TFZ9Ht9fSOQMjq8Nmg2HfFf&#10;bJDHV0nj73CNV3j27h35ldGSDc5R75xyG5Nsz/PQ6WFyOZh/z3h5dsbxQKaH0j1z5UsANj259ezV&#10;FzYnbInvY1fKbLB58ht/ZMcmNOyyGaKDbaBdXXuuEMEyv89YHZw+Ks7YdsiJD058KUGgJkg7HoEk&#10;wQe0JziFJwFRW9rJCI9yZMrRpw3CR5dAFb6pTim6QHCX8ApyUmRB+CG2phx9kZs25YxZW+TXNjZo&#10;B+1BZEipWwjySRXw4omtaJKmiKz4Tpl94SPbwhRERmhgmmesZNaFwsKT+chY1cO3DPqq3cYm+YRv&#10;sSE/V0XIjK6MpepDA9pjf7U1PGRWeaENTUXo9CdVhF47WtCWFNnmLgu6tkqTMShHfnRFJhp+qbS1&#10;rmwe66ZKDiPNuJnU5qcn8myYspRn1aSUbSrINH4bBS8Z9A1MspjpqpE02trq/fe2xjofgzHT321o&#10;7fzg/PRQsG/YuWrjVpXXJah/3/d9X/8qOTrHU+A5Md+sMwY/P0GHMXuo2HNk7DS2Ovbk6NjhgW4b&#10;pthDBqDJMaZNOb5iR6WdsdoYz7YZ2xJOckEgQTcLbJKAkDZIYNCOJ4tVAgzoV05wCZRrSlsCZ6VP&#10;OYsVGkFNLmn3qdS3WryUToAVsNlSA7BF1W0UfegEObTyBLoE3dDqzyV3CW0+ycYGdHRJ6MNLFlp0&#10;6OmNjI1FpdErW7iMDY+x8ikZ+Sq44I02fWghPtKmrL32x5/pD/SzS5uErvIrV57U2R5/4kcv6dcG&#10;4asykuhJmzIedX4xPouhsdKT5JM98I06v/GNxDcp1zGhNW9kVlnTOeR3duDVF57MpXYbATbi0R59&#10;oWGD3GIe3ejxkp1jMWOMfkCDNj6RxyfqGVNSpUUnhcYxTG42tWgON31ru1p9776W7xka5XBq567+&#10;csKda7tb3jbVO9oHAj8uuqdtsneja8dgo2tn2XBqR/PT7v0tHRxO7mjtO5tcqfHu3LN32L1v/7C7&#10;yd7VyifaIXdj858jZlfTv2vPbq/p6mCT5FuHNlfs9doJ3270bI9XO3hflG+9PexhD+ubHXXHv9cj&#10;eF8PfleK/E6Xr5vzIznGKUHy+N7c0KcO+pXl5MWv6nyZOADxMznmL7JnrBb6Idwmf579bQaBIAEU&#10;lE2zE1+A99JA77dwHx4sBBYn76q5z33u07+y7n0rApa3xwokeEFwinyBJkEnwQW0CVAWjKktoK4f&#10;v4XDu1C8hRbYITBFp8AFAqPf7rGw+SqxpA8NWXiU5S6X+60fZV9R9jVzfVloI58sgdnzBGjYwD9o&#10;0AZovcjPz22Qk8CN1hjA+ART/d5t45kH46IftEto8Mhd7n/gAx/YF9jQ5HTkI/X4L/MnsR/YpT9t&#10;8Rnayld5QR/fRQ4s05O20OlTD6IrfPzxhje8oX+1OH18DKHx4kvf+PNVY2/JBf62sOPPnPKJuXFs&#10;eoeQ9xPFblCWzL2vtfv2oA2JOXRLBfiDbDT4yPrar/3avvHyDiW3ZTx0S1cdIzt8K855ovy6171u&#10;423d8XH04//Kr/zKfpVDn+MZ0q+NfuW0a8vCyy4bqNiIX7scHf3K/HXVVVf0l/P55p5EFtr4NmBf&#10;5oke701yq8nLB+lYzPv65qFticJ/qjeN5xTdvmF2+9vfYTjnnHP7HJEb+WT5WQ1z7uv32vjY+Se2&#10;8DP/+wDjdQLeSN2lN37nlw2Pd2rFfuPRxz766/FpDhwvvinq3PeTF16cSSb/+PYhG7wDKV9Z5z/n&#10;GhvwiiHm2tUlG3JfWc+46Z2x/TFverYxBBDBZLpgCYJenCcQWXy0W5h8KvYK/Gx6/GZONj3hr0FI&#10;QBEoEqyjL4ErunJ4ocefoKtukcoDjKGTTwNQ+OgCZYFMjpYcARYdvaA9iymbIHL0xc4kdf3KkZEx&#10;CaqCtPGwW1vGXe1NGQ1adOopgxydXDv76BWctccuUE9b/F3tZkP4AjL1aa9zo40/0me+6Y4/YlN0&#10;StW+6FfWh6/6i2xytanTGbtDB9qikw0WSfLwZ4OUeSMn8rThA/TaQL92Y804Yl9tQx8b8LA1Gws2&#10;pT+6lbWTkc0ymZFFBiijkQAP+rRV2uTa0dFjk0+upBw7bITk5kC68sorhvf+w9/1TY/z1i2kEyds&#10;eprtO0a7YpuknPG49eTnGprKDZny9r+1rd8StvE5OR5XEB/d+c537b9Jpmxc+nN8q/OhzaPNT65k&#10;2iyhMbfo1Y0357qNh/d/eeEnGjbGx/SQTT9ZysZj0+MFg15K6J09Nktumdm82HjayLji+773va/f&#10;Los/6CfLVajc9vPAtQet503P6qHPcpv0edOzzZATPmUndOqCiIcJfSrKvXcpmx4vgsuVHr//Y9OD&#10;X9ASPPD5kUBlbYKUYEW+soDiGxp4fKvDy8LIFxzlsQ2twOdyuKBFJkRW7JXjE7D8erNg6kqCt8zq&#10;ExDJEiDZpM2nbldm2OCFizZ4ZOgHPPwgAObHSQXB/OKz/oAMybtw8ltIbEWfxUViFyj7BOqZB3pd&#10;pcBDBno+QyM3dr9tljH5lIoOfRYWY0NvHvjWGPy+lo1edOIxfrCw8BM++vTRFVtDS87b3/72fsWP&#10;HP7Rh0afDQjbLEbmx6dr0C+Fx+LM195qrd0VFA+cZpwZsxx9xuFqjOczjBHolsw/elfBzA39jiOL&#10;GbuMK/4hH48rC658GBffsDfzTZYcyHRFSJ/j0osH+TFXevBHvgXVuLTlGAJ0kg0L2eBKk1s1Fl1+&#10;wpOFXDn2OiZcAcRrTK5S6NeX4854AB2Z5AC6iy/+p+Gsdsy6qnG7Nl7oZ8mpkSf+rj43P670GO9O&#10;t786nQ8hoy4/aSHZ9Aynxtuc2v3shKs7bM7mJWOuY+cvNnoRqKtxrm7a/JgD9hg7PzieHJvOI1dr&#10;pLrRIS8+MFa8/Jz893//9/s8uNr6spe9rL+52ssJ83JUx5RN43vf+97ejgfIA1d6+LNuerwUNYjf&#10;Z2xvzJuebQxBxIk8BrbFJ21B0C0VwSJvQBV8fBqz6XHZOJsebx72BmRwmAggfl8nPw8gYOWTOn1k&#10;2HB4265g6VaCT4ECaRYBdKl7i60347pdpAwCH8T2WvabXr414sdObVDIYb8gLLiiIdci5IcPBV5B&#10;UlvoYmsdj8vsL33pS4cf+IEf6G0WQYFXEpCNy2L567/+632x9rMHNihZ9BNYo98Pfvr5iwsvvLD/&#10;REE+4erDg45sAZhePv7mb/7m/klWW+jYTD8ddJLpE7vfwjIGNHSTlwXDIm5MNl7ayeAn0J8FxaLr&#10;Sp6xokOTfrmF66d/+qf7bUJvl/ZDmRYutuBhIx5+9+nbW3LxPPrRj+4buPgXlGOjn4EwFj8B4M28&#10;NpyhMyYg23F10UUX9Y2H49AzI3yRsZApkek44xsLLnu153gA8sk2D3xjM+Xt2xa9LOAS+Tb/YIPr&#10;6gI/2fzb0Bg/mWjpYIvNkOPGnJtLdvAPWWzLPOJxlYafnDvm21zyd86L+MEcug3oTcd8wedkHDp0&#10;Y6fDP17pGTcFUsaYucy8G09+KX9tLVcTx02P9/WcPLm4NYyevdLu3eNGJWNJX3SkTC9fo1F3DPCJ&#10;c8/GAi055tkHF1eplHOc0Y1XHf80kc1mmxYbWn7x9nTnrJ/McdvRZodPbH5sjm2sM6bYiR+N4yq3&#10;t+ZNz+phPMNmbDs44QUUJ3JOfou0xctPALi/n0CDTgLBQYCZBgDtQJbNEl407vejT6AUvPPsg2At&#10;eNOBT+DLQiQXyAUeQCc4S4Jr7IHotugIqGiywEcne+QWMG2CID5y6QLBW7BFi07wUxYoIZ/ktbEN&#10;siDSpV872QI6G9iSsYOx2iBZfPF4TgiiU9CPXnV+IROtKy76lPnKeOTZABk7X9PLb/xEjpxP0Utk&#10;5nYCxDY07JPjMR40dNITWfGnsbENj42eXJ0f5WjZQh7bM89sY7N28rWNC+24gFl8jd3c2ITQRX9S&#10;5gatMbPf4qkNPf+giZ3syRw69ujDyz7y5BKwk+1scTzJ+QoP6CNTnSzzbCzGRg+9mR/JGLWjg9jB&#10;VjrleBx3xmHMZCs7j/iPPjRyPOTzF734jIUcutCBMhpAr54Ecu2RRR/5cjq83dmVnPGYGd+EzrfS&#10;6NfxW2To+cj4Jb4izxgkfRLZdKJ3FcpG1abbT0XYhLpl7qqhq2fk4slY8BqjNrbJ2Q0ZI+jjL/3A&#10;TjZl/MrkSJCxomcrWWhTn7GamDc92xQ1aDjxLcIXXHBB/2Tt06ggjUZfgpVc0gbKaBIsIPQJoJCA&#10;J4gl+OMRlARu0C8Yaa8BiLyUkxKUkrShATLow6edTkFULrEpwRoiW1DHB9NgmHZ0CZjKUgUevBlv&#10;+BJstaXdQkg+H+AbF5JxYyYnxwID0aPNGNBIGZNL8kAeRJ9FO/rQ0QPk8Xvq+NDxRWxUpi+60x7f&#10;WJwtcKCOnhzlyE6dD8MbesATviS86LRHd3xkHNpSVzYusvlTG15ziUY/OVn4yNeXYwZ9+qLHsUFP&#10;9OOJ3fGBPrxuPdILmTu0kSGnL/05ltDgD50x0GW+o4teNHysj97YqV1Cy19kGIe20OKPvdr0pSzV&#10;8WmHnBejjegWm2JXddz68qDzjh30L25Dnzq1uJpElmPPWNmkTZmdNiRy/XLtZMdOtmhTxodOGzmx&#10;MWXtaAJj0Wc+yIAqi57Yx8/4gR3a4js05gO9eoW+qnPG9sTmWZ+xbZBgEHihl+dQBHKXeJ34AgI4&#10;+QWQBEh5gkYCBlkJEpGdPAHXp/K6mQoqr1zSlvbISh+kHt3sYSO7lfUp64+9yrEF8MUOn+BdofFJ&#10;3BUOtto0WNwh40VPjwArF5inQCOw0mMhiZ3olQVmCwskwII+PHTVcbATL1mAV4oPxkVpbIOMia8t&#10;NBA6fVLGQ3ZNAdkSnuiRgK9yW0KC0IaGvfGTdmXy6ZaHL2XtlVcb3sxhtT+6IgOUs9FzJYl9rtqY&#10;U0kfGim2ZPGlRzlzSQfQ6XyIr/HFRvMbOragqWOB1PUra5fXOcenfUqT+XQ82vjEdnRskNTZDviS&#10;0l/pJEhOR46B0AB+9o12LXyMvv1vUB/Pa/x84mHp+FCe5NhzrMTHaOXqaUt5lD/KTLkmkOtPAvZF&#10;nzY28FH8kM0vWzLv8vi/+hMiG03VMWN1MB4JM7YlcjI7uW16BDpBQuDQl8AgUNTAkCAUfgFCX4KE&#10;oIkmAUXAUc/tofAHCTLRIVCSHRkCmHKCm7J+Ca+6nP21HrlkpB2/NqDLWC2UuSWWWxmhpyOLCeiT&#10;okOZDGV5+uSevbFR4VPQnk/TQDY6iD4y6Ipc5Yyz6pFrh8iI//jBHFhMbHzQQuwC/drRR0cS6Es7&#10;4EULNhFZqNDJ1ZWjCx87jJXPIwttoJx68swJ2vCqAxr2a9NPl7rEpswjevbkWIlN8no8qcujjxx8&#10;6tpzPJk/c4kPDd+5glPHHB4JyIM6HnTRA6nj0Ra75PqA7tw21Rf+yGdj0B883tn072jj8rvqrbzT&#10;YdvqgEdiU8oQmzO/o336Rpv5cTQHDxrt47lkbIcPH+nnThK/JKmz3XklKeOR6KE7/lOX1LXHLsjY&#10;l6XIwJtjJvyZo8y7nC59cn0SJNc3Y3Uxb3q2MXJyy32rQtATFARSwUpASVCotJBgkwQJWIKOACMX&#10;dCz0FiRXT6KjIgsw/tTRaWMLOeGTtNOf4Ja+yNCXZyOU9YM6enzGp5xxJEdLJ/vZHV/o0+Yqjedu&#10;fNJHa1HSR7d+SVlAjQ3Gwz7ypNACW5KHlzyJ7NTZwZdytpIbOfrVlbN4xIf8bkMQeryRGX1J+iTA&#10;q23qJ4uWqw/kaTMu7bE1vBC+1AFNHQN+deXUQ5+xAD669eHl2xyjU1+mzcZE8txL+MjRRqeUOcar&#10;LzTo+ZsNZLELn3Hm9gjb9KGN7VJkGb9NWGgkZTrIBvLjJzLkoMwu9MZNTmSGXp2+yB83JHjXNyot&#10;RxeZKUuxJ7JiF70Su/h3TIsyW6QjR2xqxs0LXZKycSWlvbZJkWUO82GDTuNBnzLb5NNyoIw2PgB0&#10;GZu+2BU/azeH8W1oJeOHaR3fjNXBIlrN2LbwwKQHUZ3oCR6CgqCSkz99ctCWoJCAiSfByac6uaAj&#10;qLnVYIFJUEMfWm2RmwCDhly8dSGR8Mpja2QIbGjl2nJFQiJPnisC6pBxSTYzXk7m66pu8bm1YcFk&#10;N3q5T/yeofGA9m1uc5vOo2xBZCt5aNmQsfMFCLb6tUtgvAK/TQpa9aTwg/HQr05+5ISn+kRdmU1y&#10;mxRj144Xn4VLnRwp81ETXgm9utzGlaxscpTxxiZldOyQQ/jRm5/Idbzgy2ZGH1/lOCGbvswnGgul&#10;21fo+A0dGWizITV/5kYyn/XZG3KUfTvHt5vMM3p1m5mMk0xlttHlmFF3PBgbfXLyjJlt2jJfQEbG&#10;Sw46NkPap37XRr/jAb9+9rrao11CQw//qaMB/LvW2mZ3RzsG2t6gP38ztHN2x7iRDB1EV/STQ6Yx&#10;8HfS8eOLc0tfxjgm3xpbXMkxtmxkJOeauj40SepSdKRdmU3GnaSeBHWsFfq1sc9YU+dnPJEl187+&#10;1PUnQfIZq4l507NN4cTPye1bWzYlAq12QQPktQ54tCWIKEsJxmAxEcQstgKfbyhZNARAfBYiAZtc&#10;GwaBShAkQ7BEk0Br4SLXNz6CBEmBC02CcJ5HsvD52it9bKBbbrHMhgdtNjEWPRsEAVIfWxLc6dZn&#10;gcuiSC45bNCPz1i8h0bdmGyMjB2NhVseXmPLuLwSAG82E3SiNS78WcjxslN7/IRW2djiI7YYG5vJ&#10;MR7jNgfxB9/zE+jHmxzoAjLoj/8cI75ZRS4fORbMJXgNAdv0Te0zLq8noNcxxuf0GR8ecvCxj/18&#10;I897ddhPno2523XoJD42Dv7zlX5y8EUnGnxsRUs/2cbF3/riI2O2kSPPnMRHfGLs0WlMOT74GR0f&#10;SZm/+CF+IsPxCL6Sro3u0KuHj29srOKzjEXKeRR6x5mxSyDnA/rwScYmVRgrGgmPOhr2epfOH//x&#10;Hw9vetOb+u9feaGgW9/a5N7nI1+kP+59Sd7YLunDS84b3/jG4fWvf31PXoKo3WsqfHXceDLG+IA9&#10;SUFsruNKv3bjdo7mA0rGTK4+7UA++rRDfBBfxjeRH7oZq4E+223yN2+rZ2wLZFq9vdR7TCwMFgQL&#10;k2Ak6NvAJGhYpAQ2XzP9xV/8xf6eHr+anDcyJ/iAX0gW2AUiwSxXBiwSPlVb0Oi3oAm04asy0FpM&#10;LS5koANXptAIUAIgOfSw16Ii4AluXvqn3Xjk7LEoqucqgHaLiQUVn34BUbvchuPOd75zt99i46v8&#10;FszoR8cGuU2JZAzGdfHFF28ET7T0qit78VrG6qVwFlTQxw7tbDEfFmEy+MB7W7SjZxM6YzU/fGrB&#10;ROuldvkaN7vxoDEmmzdjwgsZNznGgT8+JScLE8gzbrLvcIc79HlCbxFjozIaoA/QmR995s+VC7R0&#10;o2Uju8hiG1/psyHnS+3xCTvBJs+bgMkki6360OIFfermhW/IINPmiazMK6izIW8h52PHhjHEN+Ty&#10;I5473elOfeMB6KSMJz6S43dcsgPY6VikQ9JvvOB4M67oz1fs0USezQl6myKbJLLAm5OPHj0yXHe9&#10;57hO9BeARqeXCma+TxbfGBf5fgrlJf1bm9f3PnOrH89422yxBEROzWuqyBi1s90xD+p8aF68M0sM&#10;4XtjlIwPPZiXzGdAjra00/G7v/u7/Zz3JuZf/uVf7u/p8TV45zYfmX8bWN9UtUnmU3Lo1W9T5hxy&#10;TIgNjtFXvOIVG2Oajm3G9kSf5XZAzZuebYhM64UXXthfZifY+sQq6FgUBAALQAKDTY9PaV5OaNPj&#10;BYNf8zVf03/HJkHNoqgsYMvpII8MAVYuUCeg6RdwEtDRJLiosweP/ixOAp0+7aHVJlAKWOkT1GpQ&#10;TNIvqKedzdFb6bJgsEG/4GsDAGRA+OmW0FSZypEbenX+VCaHrzIW9dBmTOzQrh+t/tCnzD/sBDbw&#10;lfFDdEYumRZuNqLFnxzQJYF5j35tymj5UFtSFhFyITwSnTkOjMuca1PWr51sdmTBxZ/xKstDRxZa&#10;41Cn02ag2glyKRseNqqjxY9PPbY5frSTo4/++EaKHXL+ju2SYyPHDJpAm7GSp8wGKbzy2C2hy9w7&#10;hiD2xF/kk2Vu2E7e8eOOYe8Cumo41sp5ozG4zYU/Omx84i/je/ozntEX/QMHxvdUkV9tUw9vMK1X&#10;TPsij62pk+s4YJf39njTuw8j+Mwr8IE6eikgiy8kZcmmxzdQ/YTOC1/4wo1NT94AnQ2iujd05/yk&#10;A7yc0CYWnQ26zbmXE0bvVmOdsb3QZ7lN+uJom7GtYGq9l8ebXV2ByeIgSPgU7UqPoCTAWwBc3v7C&#10;L/zCjd/esunxKY0cQQxcunYVSMAVZARkgdWncQHG2279qrLy85///H75W78gJCiSJYhp+77v+77h&#10;8z7v8/rPEfzET/xEly/Qo0kQolcAZ6uXKxoD+7zFWQAnC40y+WgFRhs9Or3pWSCsNoCAaiP4Qz/0&#10;Q/1KhUv27LWhIIt+NOj5iF+8Rdc4f+qnfmp497vf3fvQ0clmdf6g01uKjespT3nKxnjZSb5cmx9l&#10;9O4kG1CB/NWvfnXfFOgjL/aiv+CCC4b73//+/TaUtyO7KoQmdPwtoAvsZLpSEJvkZIK6sk/IT33q&#10;U/uVFuOMXcajn5wf+ZEf6QuWWyHPfvazux/QkAFo6faWXPY5Hn7yJ3+y/7yFYyoLMXn4wNuLvUmX&#10;v82nYzFjZKfjCr0rYN6abI7Mt58hyBxnbkDZlUxzbmNCviso/K0PPTskm3wyLXqvetWr+gcCOtMP&#10;qbvi+cQnPrFf4TGH/A38HNr4i04//eEK6A/+4A9ujFdOnrKF3luevYHcPHkztIU8NmaBz4cGY3KV&#10;RLtzc9Q3DFdedUWbq5v6h5FsTE82V0QPGSeafeYlx+/z2nFt0d/ll9lbvzbAK6VcsVV7QF9AL5l0&#10;gjI9En+5quKqrjepk8duNOao2gPkSmyXUve2cm/lzpUeP0PhV95d8STfBw3noeOab9iCL/Jt+vLB&#10;z7GNzxvW0cBW45yxvdCPtHZCP6XXZmw7OJH9FpKA4WQXgLRZuG0eBAqwmAgSbjG5rO/XpW1uBGmb&#10;pQQ0vBZmyebEK/rdTnCrR7BxC8RVJIszfU9+8pN7oPKsiI0HOrd7fMryGzkWIQugHwP0en4LS2S5&#10;1YRPsojZQNh4WBQs6n/7t3/badBaOCU2scfiaxGk04Kk7tK3fpsGZTb47SU/L+GnLfhIEOQbGwGB&#10;1GKTW1ns9vMJbl/8/M//fNdtkRU82UcvGuNyG0Nwvuiii/riRmbGQ6aFlH6/PI3OBtQGw6JJV56v&#10;iZ1+Z8zC4gca6fEzIGTQLaefH+ixGfMJ2C0XyKKBHywCYO5sOmzS2Gzu+Is8xwE9FhWLlQ2ZWyTs&#10;Mn4JPZ3GzA6/iM5nT3va03qbsTgW0k8mPT7te0MveX4qJLckzBE71clx3PgJERtCm0hyzF/mRlLm&#10;V2O6733v2+W7QkkGP7OP/8yT4+Nd73pXP4YsfubFMc5GGz6y8Bu/8Tk2vv7rv77bbUzGQK5+fkCv&#10;jM6Y6HflwM9rsBM9G9Gi40/2POABD+i3mm1c2cNOYzOH/GDhpt/CzE/m1CZr717n7jDceJOHh2/q&#10;m1obxL5Ynxo3L/znPJVsGOTO+be2DzPv65u28RZiaCHHRUWXuQ506mkLH2TjEr3q6MyHTR7Z7Bdn&#10;nNs2m255QT5YoJkem+Qpy/Up8zP/2IT7CRpxSvzgP/4mj58cR3Q4rvGzT3KuOS+VxSZ2fdVXfdXG&#10;uJLP2N64+dE+Y9tBwBGMEkSc3HIBIkFFfw082hOA0AugggUafIK2oIFPUNUnAAt02iABEE8NPgJO&#10;5AGa6JcEr5QlfZFLhzybNO0CnGQh02eTRl+Sdhs8vHTyR3ILi3b2kCkoapfjIV+/MrsFVPaiRecT&#10;K19YmC1CaWM34LdJQy/3/JI+7droz6dZOvjS8wZ0oZXTzx568PI/HbFLOz5yJHr4gZ3xv2Q+a5s6&#10;G+QWCOXwZXMMyvrCy3cZD1uUJWMgV7+5Mbb0k0uO5LhBh94YJL6zcUCbsRl7bOdXY6Uzc8M/kjb+&#10;JC+82uliQ/UjPjAOtOoS+fzoYfXYKwdy0KKp8xJ76EDP9+hCmzLbyGY3G4DPydCHlwy0fGcuyJZn&#10;/Gg9e6MMOWYg8yqXoNYleowDf+YxKXJAfSsaKf1JZCeO5BiQjCmbNWXHgzl2xdC4cqyiBXRkhT/t&#10;0V31VnvwqOeY1B+5yplHbeHFoy6fsXqYNz0rAAHUyZ9AUQOIpC1Bp/aBttSVw49e8NImkEvq+gQU&#10;kKtDFhB2aE+dnEDgkvAkaCnjATkdgI/ObGjQCaz4IfyxJTIFfjbTL0/wIxt/xg3oQR9+vMqhkaNJ&#10;vwWQPeSokyuX6KspPtNHTlKCN5mhpVcOsUlbEp4smK5okAnRXe2QIgO98WcjZ6HWxg715OglZZCT&#10;KaGPvIrIJsNYgI3hgfDaEFj0o0MyLv7J8UGWtswnoM/Y6IHoTB6Zcj6sxxvgR6ddTocNrE2CPnL0&#10;ZT7YrCzFRsArAZrQ6lfWp6wtY9SmnjmkExw/dGbO0dYc2GZMSeysbbEber31ueLlSpWrTTW5IiUp&#10;uyLlipOkXJOrLK5C6nN1jPyMBepc0FnLxqLf8UlW6KXMVYAeIjvytdcEGWd0mxd9GTtEB7iKFlp0&#10;kT1jdbA40mZsOySo5GvTNRgIAk74BAN0+tAkAAlUAjK6BIfIQZ9P7K5M+PTrkyx6/RAdaGswil36&#10;tEW2cmQD/iwu9KQOaCwi2dBB7EaHJ3L0hze0gB+NRQbSJ9dOXmwEMpTjA30Zn0VLW64YGGdsDk9k&#10;xUfqsRmUw5PFFE1k4dFnXqpMyYKJx6Ywm9HomyKyAI2FSN385coIG+mNDHqVk/OR9vgq/pJD2tGS&#10;Q2b6AnbyVzatfGhs4SEvIE+7tpSlaV82rrUN+MaCF9+BPjbl+IrNfOmYrvZGLpnoMt/stJnLhl+i&#10;Kzl/oQfyMj5l8qT4GR1Z7MxVVHT06EerHDuC0Eh9flpb+tXRX3P11X2z4VabDYuUW342QlLak9Ke&#10;5Fad20hyt99slMiPfVDHpS192o1Hmazw1f4gskB/cjIr+C2ID6MbzJF50UcfRF8Q+VDLM7YvNh9F&#10;M7YVEgA8AOzScoJEgkPyBJQEZ9CWAJagqiz4C9wJUsppcwneImaBSx+QK5BHh/YEdEE+oEOqfBak&#10;0KZfosstLXKzmAEdsROfMcq1gSAoGGr3LAC+bEIqjTIawTJy8MWOtEnq9IH+3NrQDhYJixhomz4w&#10;DNFDN3vqIsrGBG02ZLMZhE4bOjItuJFNLr2xPbRsJs9xQSfQJZnDzCNadPGpPPrZQheQrV2uPX61&#10;mcqxF9+y0+bCcYlGYp9+oM/8RA/++FDZGMhIHr2Oi4yTrYCGz3OlKQnYGLkBesht0uiW4l/tdBp7&#10;jiNA63hEo4xGOT43PrzGpyyxObTk65PTx0fa0xfb6hj0xR4pfdoAz8lWDq/2DzeRFxvU+dbGyHNN&#10;6pGb4yl0EL1AjjGfjiZtgTrddKLr41kfO5ADjkvtOU6V5TmmIcd5ZEZeMNU9Y/thETlnbCvk5JVb&#10;hD2MmoCjzYmeQAI1mKRPObQguKAX2Czk6lnYBLHQSmjULQoWGzYAmSCg0yFAoSNXLqGR8ApWynRF&#10;NlgoLDb0sEGZjAS+yKGDLnW87Kw+kGtTjl466ct4yQyfOhoy5RB+sqTalgBsISRPf3ybBOGPHfLw&#10;h55MNMarrkwmu+TxJV9ElhSwg6zw8Z3NAFnmSB8dgEa/NjKUXf3gG3Lw62MLGfFLdKInK3OoLKHj&#10;O7k+fgktmdoyjiz4oEy+BPprHn+Qlzo9sZM+VykCdTojD11S7JSzTSI3x1GSfu1ZSMlCm/7IIFM9&#10;eXjx8Y3bi2w0j3wX29HFPmW0oz9GGemLj6DLX8/JSp86qGvfCp1/PU2hLePLOWHT47YYGG+O16pj&#10;qo/d8bUyecmr3pTTB5GdcdEpqUcOueqxJdCXPOUZq4fFETFj26EGCt+QqkHASS9ogUBmURGEEzyS&#10;EmCSIlOgTgBEI2Bb/AQcCwHZ+tQFJYuqJHADHjSRKcgH2VzgZbM+eRYHvFncyFBG61K9PnaQKZGj&#10;jkbSRn7KZOORAC1d+uWpoyWf/ZGbMbNBHrn5Jgkfs1d/vllGFsQefAFbJO0Wk8jHQwZ/y6OPvNxu&#10;yK0HtHL+QAcZG7sT7DOfvpmEji4pZb5OOXNoTObQ7ShXb/TRl/kgD22OLTbiMyZ1mzF0+EGdrdpC&#10;w09kSspsltBqU46fJO3sIIMd6dfOXrnEFv3KjnO6gH597K52yOMDY7DJNif4tbFFTqZyzge2pC02&#10;kR27lLWBsltM6HILiS38l1uOGbOkXWrFXoe079y52LRrMxdAV2jk4ftIkOOPLPFCHfKNPsh5QW/G&#10;Gd2QtmU2nc620OEBcowxufbINu9sU2ePPr7O8SmP7TNWD/1j/vyV9e0HJ3yCgGDh5PcV4QRDgcnC&#10;JQkK+gVcX6v1Vecv+7IvG/7kT/6kv+/CJ/waMPD6urj2vPnYV1Elt0RssLzgUPCxULgMnm/nuCUl&#10;97Co224Pe9jD+jNH4Cul2slAp+zBYA8I0+Hr074yrp4HIi3CnkNBbyyp+1qy93iwwVdl2W2xdctC&#10;PxnofeX1gQ98YNdj4bIJIAOdZ3NcoaIbva8aexeLfjItAPpyKyhy8T70oQ/tfjQHfEoWH9AXGvb4&#10;uryv1rPFmCR+REemr7IL0HzGTi+ks+D4OjiwL7byAR3eRvvwhz+882ehkPhAri3HgYdTbQK8pyh+&#10;lLPB/JBDPhgzOyQ05k2Z7/jG/LhS46v2FnKvOyBHP3q0d7/73YeHPOQh/f1E5sZiyR+hkbPbuLwf&#10;6kEPelAv2zB4hoS/0eThZ37T5hUL3lCs7uv95si4+AMdGfjYxI908rWNBn586CTzou1Lv/RL+1fm&#10;+czYjc14zEloyaHDfPMHu3ydms+02yzRS6bj+V73uld/SR/7+MmYyKCff+iVXJk1dt8my4LvWPIm&#10;5ptuvKF/bd38OBbAb3Flnsf6uNDj4wffmvLKh127xg8dWyFxI7EjyPkP2fyQnbKYIOdn+vRBciDD&#10;PPIT/+B1DIg9QGelD2KPeeUzr5fwA8q+ss4HeQaJPDGMDu1sopNMtptD/jKP5sX57jULU0zHPmN7&#10;oc9uOyi23mLP+DeNTK0rAV5Q+Gd/9me97hOkhVVwECgFAQuAn6HwLpjnPe95/V00grnFBLJgClL5&#10;FAwCl0CThVRgSaBCr6/WycEDeAQrfRZKYJv20GcMghW+BHb0yuEHwY19krbQCoAQOqBDii30oCMj&#10;fOj1G2vGBWi1odUWG1MW/MlQz6d3Zfr0K8dW8tMXX6FPf3TQr06v/qTISw4WnsgM9KOvMukDdPpi&#10;H6DjW9BW9WqPbmV81YZcoQBy1LVLFnyy8GgPwscfePWTrSyZm7SHng2AJ76JHDn65LGRb+pY9Knj&#10;169ML3/rA3S5chM52jIO50/KORfi4+jJcRYdQH76AV/scbznnCBL+6lTJ4YPXnbp8KEPXTbc+973&#10;7pss7ceOLnThPdZ8xQ51m8gf+7EfG37lV3+12TA+f3U6kAMZ+xTprzYDepsZmza+VA8tKLt656WP&#10;Nu+OA37LHEdOoE2iB+/rXve6vtnxXivv9MobmfNeK7CR5SvtYhTwI594F5hNvflno3hXf4YimNZn&#10;bC/02W0H1vKje8a/WZhSJ28NHK985Sv723IFA4uCDY+Njz4ByKV7nwi/6Iu+qL8B1xt4s+lJQBI8&#10;BG8vcVOWcvigEewEFJ+IlV3p8ekMLFqCnGCcT4Ouhgh6AlXo3HLIAgQJ+D4Nu0JAJxnvec97ekCj&#10;l2w8CZDGhR68vI7M+EG/RI5P4K5ygD5XHsjSx660K/vkHpm+/ptnGehHIyeXHV6gxm5tXjzHt8CG&#10;+klY2ad6dTq98M/c2DSxmTwyAB16ba4eZUGkGzI+vnfVoI4zOistO13ZsmBY4OnVBngcE3Qauz62&#10;acebhco84OVvvuQ7n7r5Bw/b0YYPjTmMb8whnRYrfbFRbhwWUWPQb3EDdYhMcnzqx08n3Y47dBkv&#10;GrQWPcenOv8avzI6CU9kOi7Mt7orMo5Px5s6+zMuuasP2pVdsdROHr8rS459GxBXdsBm2Jjo5AM0&#10;zq0cy66IaCM3PrHpueTSi7strjra9IBND6A73nyAz9yw0xie2jY9zv+9e8cH7KMrYw4vver65ekL&#10;8IL2lGN7yvQ5V/jCWA7ubxvCY82+Rm8eP/GTP2m4y13vMtzznvcY9u3fN+zc0T547Nk9tOjRSNgw&#10;ns/4jx070vI9/Vj3Y6ZeJunK6Ete8pJ+RfNzPudz23xfOXzossv7OWYjc9bZ41VCY19bG8eg/Pu/&#10;/9p2Xnxsm5O9w/nn36ofIxdeeOHNxjhje6PPdjt4503PNkMNTqBugfm2b/u2vghbHCyMNj5gwbAI&#10;+NVkn8R8kvJmW5sev2MjaAB5Ph15y7GFQZADAdMiacHz8wvPfe5z++V/P9vwhje8oQewMYiNn8DJ&#10;E3R9AvVqep/ivud7vqfLsiljb8aQACyQ+ukJC6xX+ZPLBnISdNlhMWG3txa7feMWjQ0KGpsJNrDb&#10;ouDWgytaXvcvAPpJCrosbgIv2ejR+oT5nOc8p28SLrjggo3bZuzEg5btxuaN0Wh++7d/e3jCE57Q&#10;2+nUhzZlC9uLX/zi/iOcfpLj137t17ocusmW6LZgftd3fdfw3d/93X3D6ScKsmBbWMkydrBRINOn&#10;XWBf1YtOm8XZrSZXAZfND9/Y/LoF503Dfl6BbcCX6Om32LhN4Kc5jNO4vU3Z8cB2MtEBHvNizr2t&#10;mp/qvLALrTbjePnLX943Xt/4jd/Y59sGK3bKM27HmePHBteYLGh8Ro7xoLVw2kjxsePeT6l407R+&#10;MrIxBOPwhmU/d2CD4Rgy39WH6AGP4/jRj350l+0nWCBy0cfez/iMz+i/a2fzZT5f85rXdDrJnNfN&#10;p+PmW77lW/rxnDk8efJ42/R8oB3Xi01P7zs+ni9ojNnPUCzb9OzbN367LT7EQ1d0ZyOtjHcZ8ACb&#10;g7QBeezi667niGN5bdjV0lVXXT180j0/dfjoW48/+OlnbvJBaN8eD6uPVzeNAeI/8JMdft7ET56Y&#10;Fz9f85mf+VnDBz94WZ8bPnC+3+7jbrP+g78elh6vvsEb3vAHPYbsb5uw8847v98e9wZ2qGOZsb2x&#10;+XrijG2DehILHJIF1q0rfeqCgaReA1l4tYU3UHaVIQ/1Cmo2CBY4sHmy4Fg00HqRmX5BFL3FDa1A&#10;J8AKPPQIgAKvhEY/2YIfPjw+xaG3CORZlDxXIchKFhOLtQ2eQMoGn/x9wvZMBRr9Ccpk2agJ8Ojo&#10;ciWAfosuPrRyr8FHZ+xsZxP96NGwm0x20Q82W2zQ1xejxm9caPjFlSWbKHoF7ixUaMyDMlvYaZNj&#10;oaKfv8xdX1RaG9rMp/nJZX4p7RXo0Zgf8vmQLDlb5blioz0Pqupjt/Eag7q5ZTs7zB8+C63FKguW&#10;saOnlyw+cfVEv/lgg1ziT/x851gyBnZq158rCermSN3xYPOVcee4MB/KaJT5DS17lB2v6GyCMs+Z&#10;T8/AmGfHslw7ex2vOfbV6XQVzNjZbH4gcxh6Od1kaffhA7QDv+Z49wGEzOibzp86GUkB2lqvSLuc&#10;HiBHmR52sZmMbLT0RUflTxnQVb14zJvztdvdmsnf0dLanl3tQ8tth3u1zd++Nt5LPnBxE9A2Oo3M&#10;VSxXecwf+uo/ueMHHGdoHEO7dzv+j/Zj6fiJY/0Y0CdBeM1hK3YeCeLTOpYZ2x+bz6QZ2wY52ZM7&#10;wQURvyXkkzto11ZRg6ngkOABAlGCsFyQtmAIRhY+C5f2yAABPLR02ShYaNQtmPro0UeOlDI9+MnK&#10;Yhx6/WTRiz62QPSxQwCmD50248GnLzLw05GNWeyIbnrRWzgtBuRL9KGRyA4vWrIAPx148dDFhiwq&#10;6NEoC+b6JTJiI3o05EPy0MaegD4LcNrw8xkdQBZooxM9PfGTpB6bw5cNj42BdvRkZeyRixdP5itl&#10;culij7HpQ5txJtfOt44nUMdDh6RdjpZuPogNEjls064eu9Xpj7+1KdvgqGfs+FOOPDl/KPMbsIn/&#10;2Jd5sGkNyEQP8U3qZKCXZ24kepKTHRloprKSg3JNtY2MIG10Ryfb3WZ+5CMf2a/AuarlCwbmILxT&#10;mctS/BJ7r2ubXxup3W2evCfoxKlxrEebj3Y3neeec3Z/9sh37JuE5s/xNuCuXePVU8cwWfwssVnb&#10;n//5n3c5mV868uHFpgeNTY4PE0ke/CdjtHWcG1CfsVqYNz3bFE7mBLUEJEHDp10PKbtlIMCEVj9a&#10;gSFlAUcaA8X40Ks+gUbdoqDN4oGOvGwQElQFJouT9ix4eNCQpU0eXUnhJzNyBLYxKI4LDD7yQF0/&#10;28KvTxmPBQS9xVB7FtkqIzl9EFvQ0OnTNz506tpjj4SPX+ieLn7xkRQbpdiJj4/kbM1iWm0VzNMf&#10;W9kA7CAX+AEd4EuZPGW8sdWCX+1RRicB2tipjz6JTfjlNiGpx1dZMNnsOLEYmev4IbLRGzce/LHR&#10;ePSRIdGBTxlN7M/CKEcP2uMfffyln57qp+jXl/HiNRbteOUpS5nr2JhyZClnjOrkho/NoI4uutDr&#10;R5u5RaMe+RXxSU0QuukyHpoqh+0Zs+MlV1E9Y+QWocSOOl+xeWpPbau6Thwfj7Pe3v7Rt6PJ2tlI&#10;Dx+6abixnU++dnb8WDtXTjXawZyN5yOdfLO2Nm5sJLL4wxVr9cOHvWrAbby8auBYM+Zkv4KXn9FQ&#10;dhXI1UX85Cax0RzNWC3Mm55tigQeSTnJyW4REoDUnfQCYJDgBfoqryCEX4BBh09QBHX92tCEhwxp&#10;DErjLQ48Cbg2EgKYPgEtQT6bBrLQ4pPIFBQjC9Djq4ERTfSTgRadenIylHswbjn62IUnOrQDu9Hp&#10;Cz+ddEl4tSmHFtBr43dtPplCbI3dFt/aRhY9FiWy42t98Qu5oGzBJD++wg+RmXLGwMd4ars89HJy&#10;6Ig8upXpS2IfOfE1GEvGT4+x40NrHGSThSYbFrx0xF/6yNcH2tTRRLYcfWyKD8AY0Gqnv191WPer&#10;NtAem+XRLY99Ehvk9MRHZKCRS3jQxHZ19qCNzipLf+YcD1q+ITMy0MY3AXptaNIfm1KetrXCOvdi&#10;rrXL6bTp8Vzd61//+uGP/uiP+hcacqsIfQUeCWpfxk+ustxzPGQcb+lwOw5i00hr3IvYo31tVxtn&#10;E/2BD7x/+J3f+Z3hFa/4lf6snWdv3v3ud/erOeaMP3ft4vfc4h2v7jjWbHhc2XGL+e///u/7s2v4&#10;0I96FrFtxuph3vRscyRACQwpCzjqPRj14LH4lpI+CfShgQSrJME/stDJ0WqD9KElVyBXV0YnZeEJ&#10;X9qD6GJfyuiyKGTB1m9BI1tbbKm2ZXGRMk5lUJfYU2kki3Tq6WeDujwyQkNu9AVsEqgBXWgkMjI3&#10;oC0LpbYspmRnvBmbPLzqEHvon9rLF9EP/FjrkHHKMxf4LSaRE/sk5Sz8kYNOMifyIHThjf2ALmMC&#10;ZbrQ6ZNHR+WPvOiuY8rcg7KEJ7LJjQ5QTtLGh7FfXTnya588PtMXHbEPkoOyPvZAfCDnz8gig7zo&#10;Tg4pJwGelAENGfX4irxpGa/NT1LO7yRyap5y6kH6uty15t9TbRytvLttcNZ2trk9daxtgJwT68fD&#10;jjY/J8f52LNrz/D+f/rn4cW//MvDjz/9GW3j8u5hp01Qg37P5N3nPvfp7wjjv8OHXWX2+oPxaqFN&#10;j3lxBejqq68arrxy/BafDR179uyx8R5vcQexPX6Ysf0xHlEzth1qIKqoJ7mAJZcSrNIvT1BLYJOy&#10;cAhCAnQCrRQ52pTRqlvwBST0dSFAJ4G2qk/wwk9OPl2TRYY+ctwuqVcryBJIXT3Sj2fxqXD8+ix6&#10;ffVTP31pI0OdzPAHsYec8CRB8oxLYjM99Lq1hjc0Fhc5mTX1xaD4I4tg5Ec3Wjm7Mka02iFjU5eT&#10;m7604TfulMmIrrTJtVdfVR3kaktdYoc248Xr9hSeyOYXNDaVZPIPPj5JWXtyvGShJyMpx1SOAzn6&#10;HBP4pByXjiXQTzZ6IEMdDX+o57iLvdrZzEZjjgzIeLJZCA9bgB6y0UuZp6SMBX18oj05eXgqIj86&#10;QFv703MJb5C28Eidfr0veU1Tmlqe5lL09TEpq3pzYivvarJ8o2rXjj3D7rU2z4eOD8eOnBr27j6r&#10;nRBrw0UXvXp40pN+aHjve94zfN2jxueLvuRLvrh/G9RrNOS+ZZnzuGntmxi4/PIr+tUcNrjqc+jQ&#10;+C1KdK5YmRfzxqQdbaPFl1ObZ6wG5k3PiiMnfg2CCQICgyR4gMCsnrcEC/wCkCCexUjdApd+gcaG&#10;h2xyyRfcJXXfrKm6JYEqZfrIJ5cdvmYvgHmY1ie4LBZkWZR8k4YsGwy87JDrQyNloWJXaMj0fAtZ&#10;+fYNOhsoMo3PuIzHp0p8Cap4kmdz51tG4NkWbewkgx5lNtJjUyUZK5vjB/LoJyt+IJP97DX+yMlC&#10;i16/zaB+/kcD/KecOjp6fSOptsdWYyMzMvJgMDnAPu3048k8kok2C7eU+TMHePgksvVZlEBOVj3e&#10;PDysbkwZHznRH9+bO3NDNvrYiTbftsMvmUfyzCOQgSeJzdqMF+ozR/jZiEab3NwYs35y+YCdkPnL&#10;HMVO/XkHEdvIQkO/spTnosinRxm9tBXSdzO69TI56VOu9do/ba/lZah9vdz/iyWLK6JHjrbN3u69&#10;w/VHjw2HT7Xzeu3AcNl1R4ZX/MZrhsc89gnDH//p/xwe/LBHDI/9nscPd7jjJww7G5/jCK+5Jod/&#10;5Tlv9+3zPJSvwl/Vfed4ybGS49NxZn74HU3mglxpxmqhH6lt4ueZXyFYJPzMhE2DF7AJIAK1Bf6t&#10;b31rf01+3tPjnSd5OWEOE/fM3/nOd258ghJcyMhCYWPi3T6CjK/9+jqzwCOACUgg6KD1VlnBXZ+f&#10;vQABiyxyJbxoyXN5W+5dNe7xK5OVBUsZr58b8JMHbPZtDw81omUn+Ql62nybzWKExvtl8BuXHOhW&#10;9gK8T/7kT+566PYVcn2hiX8suH6KI1+RJtPGqfooPrOR4QP+9/yBZxFin/6MSdlPguSFdXzlAU2+&#10;oZc8dECmd/TE15DxJkfvOPCGbr5nE12hATZlfiwqfl5Bv/HRayw2EPj5hr/J5RsPwioDufzMbhsI&#10;L5WzCDl+vHfFol9tpQOPjZQx6/P1bbc1+EEiS+64RGte8qLNv/iLv+jHMpr0G5+6eTYm9nto12sI&#10;jBedfrrB2Lw7ybGvbOy+jk6n8eORq5PtnTlel+Bqg+dh9JGlD5TZ5qvxfooCf545ST/wZTZNfkbF&#10;2NMnP3Hi2HDxB97f/HtxP8ZsbuH4sfGKIR3G6xtSsYGvvUfowosuavMwyqMfbfJ6flfolyqmdOrT&#10;ZGnxwsE73uHj+je1jh9rtg1rw6HDR4dDJ9eGz/28/zQcO3l0eO97xvfrfMKdbjPc7a53Gu50+9sO&#10;p04cGXatmZMmZeda/0kN9kls+ZVf+ZV+Tnkjs5+l8dLCX/3VV7Y53dOP1RtuGDe5OU7MgXYvDHX8&#10;8anj1nx6r1IwHeeM7Yl507OCsNh5q2k2PYKJRSmbHr+bZdPjjcy+uupFXyAoCKjo5YKK4JIFTXBB&#10;43DSbmFBoy2LPd6UI1PQTeANyEg9/ZGPH9S1R4ZcgpQFfhsY8rIIao98uYTOOMIL2mNX6NWD2Fdl&#10;pR5/gL465vgu8kFde8pAhjZ2hTb+j6xAvxQb8eIzLm1JxmZh5RM02TSB/siHzGG1W9JGDn7jyiKN&#10;jz79QexiU8Ylx6stsuPzjBHISR1dZMV3UPsyr5L26IPoR6PMVrmEH33GzTZtaLVHlv7Ijt3Rh9bY&#10;QTk+0Bc+oI9f0ZAR3fLIiV7zFJn49Hs5oU3PxRe/v7+cz5WNTt82Dmhir02P81yfBd/LCT0QnJcT&#10;Zvz6q42xU3tF6pUmSF1O5lgez8873fH2jbfpOtHGu+fAcPW1h4Yrrzk5fNbnfMHwKZ9xz2Ff24Cs&#10;NZaTx28c9u47MZx9YM+we2cb64l27O3aOaztbjGj6e5vbW4+NTdeUGqjI0495jGP6R8AxKtjxxzz&#10;Hlj3I77jccJuuatzvpZvI2uj6Nzw0sl507N66LPcDtbNR/GMbY3ppkdQEARcjfDbW36s05t4n/nM&#10;Z/ZNj7fIggUOrSsM3jQsIAtsAp1c0BCUfOL3KUzZJ3mf/AVV/XjoEvh92vL2Zy+acyXBN0dAgAqy&#10;qArkbqu5t6/u6o1PewIhGrLpyALiaoJP1A5ttrJZv2Qx8YmPfWzgC5+GvYjPG6lzu4VsctlKpqsO&#10;rhLQ8eY3v7m/BFA5izOaLJheAsleMn0LJYuXnA2x2yd/PlB39cpVArLYbWMC5suYzYsfoOQfb6fN&#10;i/sALTq89PqxTG0SGjrJjJ/YSb83AucKBugDsly5sLC4cuTq3u///u93HnLIzGaHTq/9/8zP/Mxe&#10;5hsv3st8Z/GRzL1xOO7Myate9apuI7l0K5OJL76hx3EkAdrIjN2uivANPnbyjTECuebEmDwM683a&#10;6r7V42cN+NPxkDmizzHgSooxafe7Tb72nHHEf8quHDiG2IvvZS97WeeJ7/mEnXILrzc967NYO475&#10;hCyIf8m8//3v32VGBuRKz/vf/899zDY0fT6PjRs4CX2u9KjbGNn0XHTRRW1s47NVeCIzdXlgXFDb&#10;QD1tlWaawI+b3uEOtxvW+tWattE9uWu48XCzbddHD198vwcM93vg/dr5d9CPT7RNzg3DoWuuHN77&#10;t+9q9RZXdhxrmx7y+W7zKxWco46b+973Pv0N5X/7t383PPWpT+3zm/kxv/xgnvBp85oOPxcCuXrp&#10;jd9BxjNje2Pe9KwgBIfc3nJbAiz+Nj1vectb+kLnVfk//dM/3X/OwaanBjM/xeDnAwRTbVmoBBm5&#10;WwJ+BsGi6TXzbjcIQglcgrFFwGaCHD+E+pu/+Zs9gAEaGxOyBGYBKgsIOoHLzzD48UF2k6VP0EJv&#10;4XB7x08MWKy/8iu/cmOhhCxAeJS9t8htsxe84AXD05/+9C6TvfRLYDGz6fFzDBbrRz3qUX2zYMGC&#10;6Jbc4vBzH37SwqV4P99gDPzO54DOOD1T4xO4DZpbiRZXNkkCtjx+/dZv/dbuL5ujr/qqr+q3zhLc&#10;yQLj1PZbv/VbfdFmV2wDciLzL//yL/tiXcegL+NQ5xO/NO432ySbAzKijxw6+c+ce37GMZOfOtEP&#10;dLi1ZPzf//3fPzz2sY/tsi1W2smMzyOTLRZqt0r9ivu73vWuPjfANuAjttLJz26DPfjBD+4yyIP4&#10;gEzy/RyDjflTnvKU4dWvfnXfYFTgNVc2ZjasbtXxNz3aXRFVZh84nn/0R3+0/6yEMcn5ST/7Yise&#10;xy79NqbODRvEnD+hYTeZjiE2Op4yZ670vP/if+63t7ba9Jzs764Zr/TgQfOMZ/x4v71l0wNsyjzi&#10;ST22gnrGAKFLHl4IP30Zi9tNt73trVtuU7d7uOnIruG6G48Pu8+7VZuvhw9f96gHDgfbvn7HziZr&#10;z6nhuqsPDX/c/HHD5Zc2H4wPPu9sG5+1nePzgWzZv39fvyXrWHOly091OB/9BEliBjpzjQe0sdNv&#10;vuWHTvnY+et8DurYZ2xfjJFrxkohAUpKOVBO4BI0BGQQNBLscnvEZWLJ5kdKucojK/0WNwHYQo/W&#10;AiY4kYlOXXLVRfKJmx5BCo8ga2OGhy3aPPdBrodC1SM7Cxw6AQ4N2tCnTD5aQM9O7XKyPJcTPfGL&#10;RYBvok+fqyGp4yVT8OUrY6bTOIxJbpzZQFjgql/R2CQkR0dfFluy2aJfO1nKkjLkYVugg/wk0Jfb&#10;LOzN3PG7nM10WzjR0Bm6jDF+ktDRE13ayDKezCEfkWucfFPnMP6rZWPjG6BfX/qTzA/fouOT+KX2&#10;y9HIjcn8Gb/EzhwPdIZO3ZjYiD6bNmNSNp6Mi75cHcwGJXOTecEjJ0vKvE/7zZ8yGY51yJzJRx+P&#10;VwK3wqkd+saEFrwUsOfrsjJXgXbJePlFWR6f5jyK39gH2iMrftWHB060TRqamw4fG667/uhw+Ejr&#10;G/YOu3e1c/vkjuHsnaeGg2vtA0uj27VnZ7P4xLB7zZWaJmfHWhuLK1DstYkaryabB3ocE+rmJBvc&#10;bBj5kF52oAXzgZ598tP5cMb2xbzpWWEkWCU4JBgLEoJC2kCgSLCQ0AgwAkmSelLo8ISu9ktVJnlZ&#10;IPUJWrElgSt0MJVVE5mhjw7tUzurfsBTadRDl7bYoB5eeaUNHb/GDm0J0gm22kJboS6Ft7alDrVe&#10;+2t7EJ0VaGJvfJ/xS+psADRpTzl8KQP6zKF2oCcLYhLI0cQGecqpA/7QTlN4qtwqp9KkLf6R1PGl&#10;Lyny0EQmWfwoxabwBsraILyhTz3lKn+KzFflg7G8sH+jr2Wb6uuIDqmWp4g+Y3e+qcsdszZ2qZtH&#10;uY2rTXP8S6ZyaKpPjh8f6Y+sb+4l2riJTWT3X1dvZbeMXYH887/4i567hf3Xf/3X/Rb5O97xzn6L&#10;0WYwx5M4ISVO0c9eG1b97NBGJzo2agd6l/lixvbGOPszVg4JPkkWaCmBQKoYA9MiEIPgkQCiLXXl&#10;0KdtqxRZU72Cb9oELUh/ZCdBLcO0fxmiCypd2pNP/aKcQD9FaIKMUcqmJ+1ZINOWPHYngb4pbaWP&#10;jVO+02Eqiz01VX2gnpT+0Fa61C0wke3Td66cQOyVpwyhJ7tCXfuUp9arHFDPsbMM0ROeygv6qh36&#10;zaFcmtqZtkA59fBApdkK4a20y/hTbpQ931LHpF0+TYFzDzLHrmK5Ve2qmW9muu3naov+bDbozWYH&#10;f+bixIk2ByddKWobj0anjy79dj7sVt+5Np4f1157Xb+deMkHLh0u++Bl/Tapb7m5tekbdG5vs8fV&#10;zzq3rvaQyV52xIa0AT3xT9pSn7E62BxZZmx7OMlzoifYSYJEglz6gvCEr5bRo618aUs9efoqT+2P&#10;XGW2SCC4Ta+SgHrlT6pyI7Om2g7hgdoOCZxT+kqzTBdoTx/7a5COjVUOhL7KjH5I+78kInuaQ/QD&#10;3RLbY3+1MwiN+VOO/VkUK1+QtioHprZM64AvNiVV2vRP+avOtE9pIHTmTwpPoJwxxldBeCvCK69y&#10;Am1Tvkob/aGbtvfNROHvtL20gD4+Cd3N6FsyX5IrJ54B/IZv+Ib+wkDPs/mKPl+gi18ijw927jTP&#10;zt0mox37J0+ONsRPNHGVFxj6ZtaOHW2z1DbJn/5pnz58+X/5iuGhD3no8OCHPGR4yEMe3J/fo/ux&#10;j/2O/hC6W4+5YmMz7Rblz/3cz/VnfNTpYAc94lrsdOzJR/tGW2esHuZNz4weCCoSMAQHQS8BI0FD&#10;EEnwCl3NJVjWP+VLvQYgemquP8+WKAeRI0VWlRks66+otOnXlmAefr5IXa6uvbalLmevXHIrIGVA&#10;n5S2AF9NtW0ZyKg4HW1FdMeOitQjK3QZQ+VJe4U282fRATLy3E9o40PQrj5NVVfVHZ5lKXxJkVX7&#10;QF71J1WkjtaCit6CGcQ3UvWT8lSetinSVvtSDn/k0VvlbYXGsV4aZRXRG6j6Kqr9xkunB+Z9JfzJ&#10;T35yf9Bf/trXvrbT8ad59jySOv7RTnLGMfBZ7Navo/uwmZDnk7QfOzbOzZ69e9oGaDxuDuxfvLBz&#10;//4D/QpT5kybZ6BsgLy/6iu+4it6WzY67EpOhtuuiSnqo51n9ueM7YV507NiEBQkJ3uCDdSglDaB&#10;zKc89GlPUBF4JFcw5AKkAGNxr0FOG5rQWfhSl8iMHWRI6cObuod48SaARZdL3Z4XSN6fHVjXEahP&#10;EzqylTNeMiuNfnQZZ+joT3/ymthFFvCXugeL9ZGVvowT4oP4UkKXuj56IfNBN/7QyCXt/JQ5QF9z&#10;7ZJ6dEVObJK0VxlVR3joMr7IhPCi0xZ6D/nmdQTs18e/oSeHvOrTIPONfpqj15/5qTKqzLRlsYv+&#10;2i9Fdp1DfOx3nLE3+owNT3zL79ozJin08tgIePDrq3mS/vh0K6Q/OZ66nel1trX+nk9Q+aWcW1LG&#10;Ig5oV3fu55mttLG1+gBv09x4W35K3tV3Wld1TnaVNnGjfV13a/Tw8qmTrd7o+SobIpuayKdbX+Db&#10;gLE1+vXj4fvMhTjmilDoonfG6qFve5/ie5EzVgaClK9SC+75JkSChAcFvcDLpybvEPH1c/fyA8FC&#10;IPEmW9928W0c9/t9q4csud/H8bV3Dw7mwUN9+VaMsnvy3kHiq8C+vitweXOzNp/eyBak8o0eZe9M&#10;8TVfZV839S6WyESXwCZI57d6yPI+FmCne/8SPoHbV/Z9bVufwMpe/qi2GiMe8rxjReD0rAF/odFv&#10;3GjiA+838k4WAdczCWR6HkI/nd4Xo+z9NnyA19e9vTDNN9HYQ66y5F1GX/3VX92/8myufG2dHWSa&#10;H4kP0Ppa7sMf/vDuC3r5NkE+CwMYvzcC02O8EtvlbPPsxpd/+Zd3mcbhIdOMT1to6fHunXxF3tfG&#10;6dXO7syhxN5HPvKRXTZ/e36DfsmY8Uj84WvlD3rQg/qxwjfemJ15iW7zyybvJfJKAXPP33yjnW6y&#10;yVT3rhZ+1GYjzd/a+S/HhbrF1Vf1zXnmmx/R0e/rz1J4jcl5w6feQk4O3cYrVzc+t4W8w4mdvmrt&#10;PU7kZQ4zPseHVxiYb34il34bgeuvv67549qunxywUXBe9g1Eq6BNHc2b3/LW/jCwd+eYo6SRfrH4&#10;p453IW9M5jQ8gTr/BPq0rdf6/LRwMxw77ptYzdYdbcPU2j79nvcY7nXPu/avrLd90XCibYCOHjs1&#10;/NN7/nk4cuMNre3YcNaBg42vfRA5PH4V/fzzz+vnPb95czl/uaVFh/ly3HnXlzlxfPGl45QvzQ3/&#10;V3vFJfEkWNg9Yzujz3I7oOYt7wrBYu0evcvWeU+PwGhhedvb3rbxnp5nPetZffH2oj+w8DlUBA0L&#10;RoKgdm0S2TY7gnQ+raZfEFW2aCvrs1HRp10C7Xi105d2cgU4AV1bPv1FFp0BHersISsLf/TLs2DE&#10;hnzCx2ds+DJG/AKrMjvo1hY75WzFi4aO2M8GtMrk0U0Gu9XJ1RdasvGSA9qVLf7kk4WGzgA9kKls&#10;TJEJ2uKDtCm78qKdvcYeveTQRU540MaWKkduDBkTu2JbtZE8IBPotfBkHoyJP2KDpI98tkH0yyW0&#10;dJAZXldkUkajX5lvHT/42ZrxRG4FGmPil4wHvTbIMUcP3oxBPVeD6IRqB73AFrL5IA/m5phWTr+2&#10;zDkcO9Y2ipdc3F9O6AWgNn9keyMzml4+cWzTz1Ccc865w4897ekbLyecAs00J8sYldMeqBt7xh8f&#10;AB5Q126j0oYw3HSoneOnDg47d5097L/1xwyPfPhDhgsedr/hVgeajrbhObLr1HDjTSeGN/7em4aj&#10;11w+7Dtrx3DO/rOGFkGGw4du7PP78R9/+76x8VCzsfhA9n3f9319U2nD6i3Nj3/84/tP0OTFpMB/&#10;yrGbXfL5jcyrifn21gqjnuQJCgl08gQ+ScAWPAQMZYuVKy3eaipoW2h8AlMWbAV6gQqtPnQ2WTZL&#10;LknbYOVFfTYb5KpLPv1WHjLxZeFDC/SzAy156LVJbDA+yUISfXThsYCxV7txamezHD+95Ersod9Y&#10;sgjir+Mhk50ZQ2zkS3Ta6FJGS2bkouVbC1y1Eb0cjdw4+MCY4vMkco0fP3qy0NGfxReyKNGpHy09&#10;bCFTOXrl+MGY1cmni4+U6dYef8c35KHRT5acv/HEBrKNCR3b8bEHbXyDNuPQFt2xRRv5WfDRx49k&#10;SmjJJF97fA2hkyeRz1bzQB5f8Q3d9EnkpS5HJ7FDX3ypTD6ZxqPdeGx+yMdrTtPPj2Siy9zFVnmf&#10;D2mC3l6gntRqY+M6Km3KtQ3YOE0V6jmGloG8sW/sH98TtL5Z3bBns+5Tp9ZfIdDG3M/Jw4e6jFzJ&#10;Qac/m8ggvs85l3poci4kfjmHIw/djNVCPyLb5C+OoBnbGqZaYPWKewHelR4BIVd6vJHZrSE/Q5Er&#10;PW7BCEIChiCB5klPetKmAJRDSO6nGjzs6BaCtxL7PS+BBvDjyQbC23ndmvBzAD/yIz/SaSwG5NCH&#10;TpmNblG84hWv6JevyXf7TR95aJWzgSHTp0Bj/M7v/M6eJ+AZP1r2q3ubrrdO+/kCYwb+oJtsMi2Y&#10;3jrshxstUPS7NSR4si2LPrnGSKfbVm984xv7W4dzFaVeKZDczvupn/qpPg8/8RM/0d+kTE7oMj76&#10;vbnat2d8QvX2areb2B+fgrLL/t6m7RMvfuM2BlAm30JAzrd8y7f0hTnzE336+dt4vd36wgsv7N+Q&#10;iT/IkdSNze0tb0S2WHtrtHer0BOZaOV87tgxP35Kg0xt7I5u8tXp/5mf+Zl+G8ex4Sc6cqUk+tGZ&#10;J37x45M2DHxv05KrVGjINCa3OPjbbaeXvvSl/e3I9Etoot98Oibo98OyriDE33UO2UyHY82tQPPN&#10;VvKiO3aidevR8eYKjdwbmfkvxxEbMzZvZPZ2abbglzetbd4uHt5/8fs3XenJG5mVXek50mTaUIIr&#10;PU97+jP61ZH6g6OBes1BeZoCZfx8FaSfDcnX1rwU9NxmWxvXiX3DiR3nDEePtw9Dt/6Y4VGPeNjw&#10;jY+433D+gWZvG9ORtZPDDTedHN78B28Zjlx7+bC259iwf/e+4cDZ5zT+I93vH/uxHzP80z/9Y7/S&#10;Y978yCy/O97FGr70NmxXgFydZkOOLbnjhF8zf26tzm9kXj3MV3pWDE7smhJgpYr0BQKcwKbNz0p4&#10;pkTyS9V+6sHzFu63WxgEJYufAO75hksvvbT3+VTrU29/D0dbcC2MfkqCXLLcp5dcwiY3dMrkelGZ&#10;jYZNjV/czqd4n/TJt3irW0S8ql6wo5NMfRZEmwe2ydU9w6NPQFQ2FvzkkZWrQehtsshDb1xyG6B8&#10;Ws8VDfbTz1fsRGsMZJKPJz7Rp81C63fPlMkxbv2SZ53Yyu8WPr7GJ2ezRRmNnM9sIOkD4wK2mEP1&#10;LAJkmwN89ErGG9v+4R/+YUNOyuyygWSPZD7MXWwzN+aUD9hGFj72aWM3+xxfkckfZPKxOY0fydYH&#10;bruah1wtUUabY8oxl3nzTA+a2JkrKOR7roXfcsyhoYscdHKytfttLLbgYzO+Oi+RT5955mPPupHL&#10;l2hyfKDF+853vrPL43++R0svP0jGwmc5jyzQ5ksin93ZYASp55xev7jSEfppClKubRBZ05TjSH56&#10;LDa8gGd/vwXYNoLrDyh7oFme5Gvtjs8TUjsfpjpsfNDFDj5RV9YGo5zFrUflHPd87sOMHMIzY7Uw&#10;b3pWEAkyFQkSSanLBaAEG3ClJZ94BRSBxCdwbT5dCyr51EwGOn0WIsniZHEkL89iJKBJ+KOPXHVl&#10;ASyf9CMbv+Sevjw2Kdt0pY2NLpNHBpmxS0DMeMiscn2CRI/PsxboMib95CbpC486uRkHfeToA/bm&#10;+ZLodGUj9kcXOfxNjrIcLTn4fdJHq6wvdtJlDsjQFv+pQ+R4aJY+7eEjiy707MEbejTk8q0FWlv0&#10;Roc84yI7fpb4RJt+ejI/5Mrpp1sC8sA4+ZCM2MiHfJa5rPoiV792+iIXDZtzXKEjT0JfbYjNaPCw&#10;E5++zCk+OrJQa89cVh3sVTemyOJ/dfayy9WZ+Cc641PlQH2KtPmbMp7KF0zban0ZPXnTdFr07vUN&#10;jerOcTy+vSU1AePq0/I+bzudz8ptnK3LmL3UMMeLXJuEnlw2dPnrKX4yDykH5lGdf22A0aOTz1gt&#10;zJueFUROdEFAAEkQCJQlgQPQSaERgCzE8gT5BGrBBdTx47HJ8Wlarp5AhtfiGTq8CU4Ckhwd+VJo&#10;02+hwJfFRtJXc32Aj+z0kSsIV5BvMUOjn+y6aKlHpnZAB7FRf7UJlC2MZAO7yQRyYyu++EUbejm5&#10;KYcPyLRwWmBtCiS8aOmMbUB27IoM80BGxirRJSeHnZkbuSsUroJINq3hQ4svY06e44rf4+vo1o5O&#10;buMgJy/jDw8aoF97UnxhDOi0kQFsgdCRn7bo1wd49WmnI3pSJx+U0ZIloZHYGT/jYS//o9eONv1y&#10;uqI7vjFv2XApk1F1hDZjyJlKR8YcjG1jOWMFdFNa0FZ1BBk/m+v4TofIQtdTE3vqxPGWnxqO7Wh9&#10;7D/WZJ7aOZxs/Udb/9Edzd4Tbe6PNr/j96LCRrZrVzsv1sb4cKzNwYlmy9Gjnmka4xD55oaNUH2h&#10;L3bwmXb96JXNY40FM1YL49E+Y6UhENQAMg0Ggl4CCiT4Ch4u/2dhEKgDMiQLpQVSICdTTh5d+i2s&#10;cvItklL4s+BlUZNnIXXLgO4sjmSyI3Sgjh6NBNEL+vDpIzNjlBujFJ+kj8yMv/pLcCZL2dUsyJi1&#10;4VGWqvzYzU+hk9DoU2Zn/IaWDGVtoZMytowHtCnLY4u6FD3o2a9e+X0qluOLL/OcSMaScuzCH1vI&#10;q35xfJCXzR95OTb0g7nDK5GZDWKOhdhc9UPqeOIrtJGljV689GqjE03kGHfkGKfbTuTEzzYm6EMr&#10;6ScPwks2+hy3eOTalSMztGmH+Ct+qLLDk3otb0Krpn+aevd6mTx2sTXtKdOtDw0oAxrlyKhIPXkX&#10;tU7S6cei6z/+bGzeoMpy++v4sXYuNz+knc74XDn2VZ1VBh9WO6XECWNynEDlmbEamDc9K4ic6PIE&#10;2CBBr0KQqEHGQoVHspBp028TkpSFX5AS0PWTLQd6lS0sCeaRqV2b5OpQ6OmPDWS6epTnNbSB/tw6&#10;o9uVEP3kkEe+hQWdfm0CIPnq+rRlsbEZISuJXv3K8ZW6hJceNuW5DXQ+wbu1Edvpq/7QbkGNLDTs&#10;ZAMaC39sQysBm0GdHAu1hT1zkr7QaZPIDI8y3bnszzZXcjKH7NFmXJHDluhjE8SmzEVdVNDkygWf&#10;8A+9aDzrwlegTia62J95yDjQsIl+OTlo48fU5fSmXVLHw0fqkOOCXCn2u3WnrI/e3K4iQ78+svFk&#10;Y6au3RjJj52xJceOMSprJ1tSxkMeZA7jN4isQL8Em9rXtxfpA/01sUO/Mp2RLQ89vaGRpqht1RYy&#10;urz1bY2fmmjEiFpNW+xb8PWrQq2rz0Xb8OA91WTkHJJsghx77IptKde2gA3kSaCfr+Vsj69nrBbG&#10;s2nGSiLBLMEiwTdIAElASTBLwBSQBfk8rGmh7MGuycjmBQR8spfpEMS0Z0GS9GtPWZ96QC4eC5ZF&#10;Ex070GpDiyd08thvwUEn4KEJtJEDAi3ot0Bqz8IQ+5W1yyOfDR5eRZtFjR/YoE87usjQHt+qo9EW&#10;fbE9fVkA1CMrNDZ62mxg1CMHrXGEL7ZCxun5IH15ONgmJLZI6OMHtsuBn6XYA2TSYdz4tNs8pV8b&#10;nthOj+OHbnLIR2ueyAB1MuPvjC1t+kMTnRJU29CGN4m+8MU/HgZ3HGUM8YGc7fL4LvZER/ykTUo5&#10;7ejJUM7xpw208Yfzil36Je3geZcRi/Ongv09rfcrL4N24yE3NtFrDPQ5lmrO/vBthQ3dJXlOp/Oq&#10;b9CNW57IbIX1TdroL19tX9u1Nuzd02LL+thjo7zK7/Qt1bocrTx8aVM3RmXInM9YLcybnhVDPckF&#10;AUENBAyBNoEE0KYMCSo+2fqWD9joCI65OuDqCznoslAIqD7dS3mQOeUsAGSiq7TkorGhkvC5YmIB&#10;AbryDSLfrLEBQm/jARYtMshHZyFlo4UdrcRudoJgqM8iTD+d6mjoEjAtduSShR+Nft9U8o2bXCFg&#10;Z3xFp40EW/SzURm/PAuQcWkLvZTxo+PXJPPGTuPSbz7YxEd46M58Rj6oZ861oaUHvTFK9JMlxTdk&#10;ka2Pb6KrziNaPpTHZxmDbybJ+QYtOuNVNw5vPM4cGg9eOV+zme/100d25PMnm9hnDDYM8U38ixZd&#10;/JirKMavTzsZvjXlm36OH3V2Zs7JJoN+cjMu8tDn1hc7tMVPxoceL12ZB3TsyHzrM4f6MxeuUvKT&#10;uvb+o52t3P53jOVxQd+E1q/9dIgeyTz6+revx3tFxTd90zcND3jAAzY2w2j5S4LIrvUk0L6rbVz4&#10;zzg7Wlff2oSnG6nQ7PdtrvWx6R1/rHSxuSfDMbUmRV6DcvqS8CXpc/zk2Kw2hnbG6qHPejsQxiNh&#10;xraHqRaIvadHIPZ69gQGwdpbTb1+/3nPe15/18tDH/rQHhD1C34CiU/CL3rRi7o8MgRNAVzQtxh6&#10;NbyfDxBY3vCGN3SZglcOMzlaQdWvJ3tNvAXthS98Ye+3CFi46BLQ5QKUd5x4Fwt+72zxnhf97LLo&#10;WETpYat36njfENqXv/zl/evR7NFvvOSzwbdnBHoPkPqasZ/nMB46QY6WHu9FIZO+V73qVf3nLcji&#10;TwsgoNNm4fAzFBYy7zxCQz+daNhFj/fzPPrRj+6bI1+Jf81rXtPHSoaFFT0+8LMEd7vb3bqP+d/C&#10;To5++sn1gLmffuCn6Mu8BXgk9N57ZMNhjGxMP3qyHvOYx/T3oNjQmR8LecYQf7LX8cQ/2l796lf3&#10;r61DaMhTthm84IILhtvf/vb9q/LelWOBj04LvZzNfp7EOPjCV+K9RykgCw/daP1sirfw8s3LXvay&#10;foxmzPrjBz9P4Jimx1fGHUPmgTz+duxkrryZ3Ljw8ZOv3dNHFhrynTOOO7887p1LZJlvmxl2szHA&#10;62cwvvIrv7Lr8b6rN73pTRv22fhox8dPxuQdRWTEpuPHjw6XXHpx36A5zxy35sIbmYGvT548vvSN&#10;zBdeeGE7Txfv6Rlpx2ORHMersmNB7uv3+uNHPBXq6CJDYmPva/m+/XuH/W0sh9thdXzn2cP5591x&#10;uOziq4d97fh82CMf2nz2pcOt9rWxN9tPtn/XHTs1/NHr3zIcuv6Dw+6mcv+BfcOuNRuncbNzx+YL&#10;m+e/+qu39+PG+3i858tPTZhP/nzsYx/bY5qfRAG+ZF+OQX4Wq9TN56//+q93u2E6vhnbE/OmZwVh&#10;YfAzFAKzICwoCNwWNIHDbwP5GYrnPOc5/bdpbDYS1AQGgU2gTjDED2lPMIQEkgRDtMo1R5syTINs&#10;lZXgP5UHlT48FVO7qt5pH6RfnjZIAK0If+jIlLLYak9fzfVBaGMD6NeujT453RbGCu3oqh/QqUcG&#10;fjnEzqoT7ZRHOfZpU0ebeuSlPbZFvqRc6/X4kIANMKVVRh/5aa+IDIjN8jo/ZGQeQh/51S94ITTR&#10;jVYe25NCJ9eXjTSZma/QhJ4umyu+slHXbmHGD/pDZ0OVjYs6G/wMxaUfvGS45JIPDJ//+Z/fPzh0&#10;3lOLObDpycsJtZ133vl902OBt+mZ6krSro1NdEnGEx9I4dNWy/Lw4jnYn2FrYz7eNtMnmu/Wzh0+&#10;+qPuPLz/fR8azrn9bYevefhDh69/9JcO5+9pc3XCMzw7hmuOnBze8sa3DYdv/OCwc4fn73a3Tc+4&#10;SSHzTne8Y9+ovOMdf9VfKugDgxdB+o2tuunxwcALNY2JbZkL5SR1V2fnlxOuHvostwNgETlmbHv4&#10;NOpHNn2ytOkR7FxpUPf25C/+4i/umx5vy82mBxIsXd153ete14OyYCTYg6AH6P2wogXw7W9/e3+p&#10;IDjMBHj69dHJDg+JumrhihD45B9dAlEWML+x4y3H2t7xjnf0qwljkB/fvcMOcuUWhHvc4x6977Wv&#10;fW3/hIhGnR3stqAImMbrk7XbFH6wkH2ABr0gSY8rCZI2fvJiuQTQQJl9rsoYl42lqzdy8iRjQye5&#10;yuXKmgXQrRWB2xhcuSHb2OmW3+9+9xvu2AK/+u/93u/1T/tkGK9Na2Qb0wMf+MAuRz97lTN2spTR&#10;ss0VrvSbU/bTzSeuShiHOXcFh88k+tBnTPGNhdYYvIiQnWRJdNFrceJv4zYn3mDsyh59UnxDjjdK&#10;u9Ki3Yv6yI1tkUeHOpmuVKj/zu/8Th8T2ow5vvBGZht+x4IrGbnSghYiH5+F04/cGi8/5cpa1avP&#10;3PE3P5kLC6lcP3oy0bPBlRtXIZwHjl9XsKIvuvWBK02uYmgnh8xTp060ef/A8IG26XFlLbeg+q+T&#10;r9OcPHV8OHZk8Qvv2fTkSk98IpeA3vgA9ENskqc/fUHkSY4LfkBxom2+mnOHIy08HF87Z/io8+40&#10;XPr+q4azP+62w4Mf/rC26fnPw/l727lo07Nj53D14ePDW9/0p8PhGz447N3dfDc025ogxxefu0p3&#10;yQc+MLz73X/Tr7y5omPT40qkY9XV32//9m/vP9LqR4+Nnc9zXihrSxxwpXG+0rN6mDc9K4hselzZ&#10;sekRkG1ALMzeCpxNzy/8wi/0Rc9lZEEHBA23gFxW9ip/wYQcGxXB2qIpqL/kJS/pl8y/9mu/tt/i&#10;0ieo0CUXiNjh5xwe97jH9dtFPqWBYK0/CwtkYXILyK0Rv2pt4yXICmIWydDhtzlyO8biZ7OwLMCj&#10;VTZWP6Pw3Oc+d3jGM57RFzGJfnLZYtwWVbdDvFnXLRJv4iWTb8iLj+h/whOeMPzwD//w8OIXv7j/&#10;hEHev1JtQOdWFH/ysdtcGRNZaFwVcJvJpsNPRvhZD5stz1zYLKAjF405ZLO6Wyx+ITzIKU4mGvB2&#10;Yn7KLSXtbsehZaf25z//+X2T8MxnPrP7xsKRDSY64zaPNm7Gyl6+sSnlt9CQHT/6GQi3zfjdePSj&#10;Ixcd3Wgl/nB71U882PigQS83Tokfbc79ZIbnu9xaDfiSTnbnGPEjk/xNt2OEHjLIVCaTPX7KwM+C&#10;uP1Hfjau8RU7ydVu8f3e7/3efnXUMc13ZAB6ZTwWardbnTs2xj4U0EeWDQx70TqP3AZ07PCp/jbs&#10;Rnt8uMSm5wMX902PDQa4vRUdNkZubxm3dO655zXfPG349bbp8YOj9PEhmSknATn6wPGSNEXGh1aZ&#10;7cbQ/dPs7M/qNHuOHm+6dp07nHP2HYbLL7luOHDbWw8PfcTD2/H+pcOt9ra5bjYMO9eGK248Nrz1&#10;D982HLrh0uGsg15vMG56yBY/7tDOe+ezTY/44oqOnzyxyecHG1g/1ZLbWznmco6YX7aaM3WbnvkH&#10;R1cPNz+SZ6wUEtwS6JKmgS9BXmCwAPsEKtjIbQZ82hKYLL6uGAm2oRUILciCosXAp7Isngk0gry6&#10;pF9uo4BXWVATvGw4LFAePrVhcPWHbrnnc/AqC47oJBsy+sjw3AW+2I4+42W/dgsSvehTZicfWDgl&#10;co0JvxwNO1xJYK+FKuMKDftCw0b6yXJVx9j4jBzj5kd8bAWbMHSCtU0GX6Khi82ef0Hr07BAz9b4&#10;Vp6FS1k/f6Chz1UXvGRImSe6+AYf3fjiC3rZpI2fbHyBbcps5085WWj4gDxzCOj4kW7zQjZactmH&#10;Nle80MrjNz4y7syl+cumBr92m2N6+ZvuzAsb0Zub+JsMZbR8iM9mBswL3aGLTMeGOTCv2ZhIxqzd&#10;XKPXL+Hnu/iUvexir4Se3XL0xm4u0I/n47ixMauZW4jMlJM6bS/3vcO6jM3nuP6gtoM+dkqQdkgZ&#10;PeQcyAavo2XRIcWP6ZctyujG/Hg77tyeu7HNuY09OM7wkgHK2qr92uiPDsdQxoA2+tns2EZb+Wes&#10;BuZNzwpCQJCc+JJyAoM8QSoBTX/KAgVkUbKw6RfQ5QJLgok6Om30aEsOdGWhij4p/fgiTzt5bJSn&#10;3wKjTdBVlizm7ALy9VvA3L6y4NoQ2YxZSPXHB3J1gdYVDzQesMZnAaIvdrAd5PGJBVzZAhaww3jY&#10;F/+GV92ilvGSqy4ButQt2ICWTH3ZiPK9cYM2tPKAXHzGl7HG15UWjcWafG10oEcnNzbt7NYG5te4&#10;9QOe0IF2vtOmXMeKxgYiGyg+stgrx2/RY1NBT34fLXPo22v6yKIjNuszb25J+USfb3PFvvggdihL&#10;sdu44gd25BhDo4+c6AptZKYePjmd5jG6Je3Rbf70K4cebzZooQd5yqCPLbWtonV3mrG8yFNehugI&#10;XU0BW9nJL+bRmLWBb2DZnY02tQ1PG+dN7ThomkfZzV4o4lr7ePzsajK9gTlzZTMlOU5ynLEjY65j&#10;164cv0PX1xJZEnqoY5mxOpg3PSsMJ70gUgNF2gUvATmBQSBHg17wsQEQPNAI1hbeLAaRK8Aoy8nG&#10;k8UhsiI3fBI6fWmXL4LpWKczCz1EtzafrtXpRVcXZfZahG14LII2OORJNjyuINnwWEhzVSC+ICt2&#10;stGYjIc/tNOjHTJOYAtaKT7BI88Y06ZMHx51NqHBp40d0ZErKhLddIKxxl/RoY1scgJ18uMrcm04&#10;6NUW4FcnA50rJHjV8dCrDvRpD786+/gSL1naJFd1LGba2EsvH7EhmyCy9anL9fMBeeZOMo/a2JA2&#10;VxslPsJnnMDe2CqX2EU+m/Gyn02SfvzszXxLaICN+tAAWcrsyXjJCA/ayCQP0PIDGmXt0akehH98&#10;KGGEemTG5tbS+3q59zfb1ulCE3rQHn0VoYVRzqI/ZbY699muzZjZ3Pvb/1FG+0DQ/H9TO26079jR&#10;/L7e3sX3Pw2N3i0xOHliPAccI7GNzYjGfGGfuhS/K+d4lbTlnHEcoINlY56x/TFvelYMY9BZLLTT&#10;gFH7a9DWjkYZnWCnnGCC1m0HQUY7vkDZopxgnmATOjzJJXRSeNGGNzwWG3nq+rPgaJMAr81KFuEs&#10;8niMA2KTdvRAVmzUp24DRA/eyFQPDXnZpBivPPLiJ4h9sTEgIzohGwqIz9XRkU8/n8vxZEGXLKLR&#10;HXnsAbKUbf5y9YLfbTqU3bYB/MYN6CW8sSFt6JJDrdc8ZbyxM7ZpJztzQK9yoF75kwMZ6eOjHIPq&#10;oI/szGlsR2v8aPVpl2zqIPLDB9rIZxsZUsahrE+OB5Qh7eiUyTFfklt2FvfMt77Q0XPyJF4+HH10&#10;4ngbX9v5tOqw5reqWr7Dt7fsw5h8kn72eU/NvuZctvHfuCEh13jYE5tifwWapPQrs48c54Arc5mz&#10;8PdzpOU715pNO9p8tH87dx5p9ca3tmfYd+RWw54jbfO4o9my+8rh+O4bhxM7jg77Tzaam9oAmvvX&#10;Th0eDh7Y2/xy9rB7V/tAccScuCJ2sNsC1ba0gTbnKnvYpi/nUc5XSX9NM1YDiyNlxkpg2cmd4CFN&#10;oU2Qk4fXwi6oC3wWjVwNcYk7V1/CI7igS9CpspQt3kGCEYROnkUiOtOuHpvQhC5yUvcp3iYgz1YI&#10;fJKgjV8iC330W4BqW2hcYUg9OrRFr/FIsY2c9KEFujNuNPrlYGzxD6DDSx6QoazdcyX8WulTTtCX&#10;Mob4LYuUuXIlJHTa0LKPbLQSmHMyAG3KbAkNfiA/84QuxwmbydZPBoRGOznxe+WVmytXFNx+M5cS&#10;OeEDtHjRZ8yxLxs6/tJHP376yLAB1E4G30mRlXHFN+royNCmjrZuWrShNWbltAFavPrMgXGRh157&#10;xgwZG9n4u4xGE//Bhvz2z885pE87PpuPc889p18BpUui10ZLHn86f6XU9SXVq2/4yLJZMy9AZ00d&#10;Tb/SrmbULr8i2kz3A6Qnd7RzupVPnnIb6+Bw/GQ7No7vGY7taMfFvka7f8+w1vxIjitCmS8wnvhq&#10;Gfit87U8Pozf+CjzkPqM1cN4VMxYKWwEpYaUazCoSH+Cv4BjsbAoZAHBq13yQGro05dFTlkuZfEg&#10;Qz1yJdCfAKYt+utClIVGXQpPbAHytQnOcgE7gV3QFtC1A1mxl2x5gn2CO3lZgFwRsOEBYwX82viH&#10;DVls6ZDw2UDIM2660IRHO5qMRyK/6tBmA5DgH3n62FfbQV/K8sgzLrm2JLItjHwUHvLSJ6UO7FeO&#10;Dou5NmMnGz27LJjxnaTMh2ThQRefyHMbDcjBz//mzByavyzQdNFpE0cuGJs51Jdy6mj4m110xweO&#10;D2X9bpuhz3gyb3jUQRk9mpwP+tKuHL9Ika3f2MjPXBm3fvSxScKHVg7646vI7Zd7bHpamwT52Qq6&#10;9uzd0zb85/Urgza0Hph2Re9MCZ2EJ3xk8L3xxmY6pvbtPNXm7lQ750+2+ql2LLctkPfvHN/R/LjW&#10;eJp9J3e282Nn24TvWhsOuSK1f23Yc1bb9OwaN6QZX3zlGOCvnDfa4ovqk1qHbs96ytxF9ozVwrzp&#10;WWEkIEyRQKBfSlADgc67RiwAnpnwDIRFXt2nZcm3ZhKcfBNFgMqilmBlwbH4WLAgz+FIdKGLHWRL&#10;+dYOm3zV3oOqZLJPgAydss0XWy12En0ZD/nRgSaLO/ls0ocHbeRro9OYLLquGMU+fcro8JDpxWnK&#10;ZOqjX1ImAw+/ZVOF11dt+Yb9/KXfwp+rEHxJtoWZLeRlDnxDTd2in0/wAZ30ka3MroxDGR9deCOT&#10;Xr6wscLLn+aGXRI/xzeSb4CRT6bjwxi040VHvnGw7a53vWu3A486vezJHOqj33jNtzoeYzRnZLIb&#10;6ACLMPv40Lev2J4+x6Ky3Fzzt37fVItOOdlsJB993lDMDpssZXTJ0cvZ4pjHJ1dHk+MRHb+iJccc&#10;Gq85dJzxJxop4wfHDh5ytbFJTn5N4K3F68UGNI6zcePJ/2S4TeYr78qdqsmSxr7FFdW0J9X2lAOy&#10;jcXcK8eejmbDjp1ssczYaLS+HW2cO28cbjp24/ChK48OH7xsaOnU8MErTg4XX6r9hmHHrh3D3gNn&#10;DXv3eX5qlCvRkU1OF990RWdolGM3pBz7Ac0mO2esFPrMt4NhPBpmrAQEYO898UnW4gyCo8XzzW9+&#10;c39Pj/e8eG+N3+PxPgwBBwQ9gdmL9ATpBJAsqAK4BdKCot0L9LyoDkJLRgLlve99756T5WVxUB8m&#10;JVMS0CxseTu0DY+fRtAeWjIERfZZUHxSJdu7WzygjEbwiz6wCN797nfvffj8tET6yAY8El9ZqOn3&#10;ZlhjSz+QkeSldhY3srxfxuIFeAEN+RZiL1NTNh98hYaNxpVcv4XfZotMdDYndOsLj9xcerEfHdqm&#10;IA/0k0OvckCm+SHHwq+Mx0sm5XRoi1/o4G8bV3K818b8pF+blPHmZZd84l1HNkRkhIZ8emx4zI26&#10;DY+fEomd+lOOb9DT5zgik5/whiYy0dLnmCCTHdnQaY/d6Mw3Pu9GsjkDcmMnOhu9bPT1Od6iGy8o&#10;k23TYzODn9/9XIY+dbLk7DA2mzcbtKNHbYRGm6Rrr7tmuPLyy4fP+ZzP6brp8gzPQudiw6ntQNtA&#10;PPcXfqG/Y4oNdHi+By3Ej+opV4QOpmWJnlpPm3f1NG81/+4abrypnQun9g2ndu4eDnzUxw33+Y9f&#10;OPy7z7t3O0f2D2tuaw1Hh+uvuLIZ80/D+Qf3Dvs9+7Onnf8nx82cY5E/HK+OQ+/p8fJR70QSF/jV&#10;O528y8o7mPIzFOxgj3HxibGba3Pum4BeTjhjtdCP8HZQLI7kGdsapjqbHguJxQrqpseL+n7pl36p&#10;//6Wl7Jl4RE45IKHBT1tAksCn6CiP+2CLGQxSfBZVg/IyCEZHbUskKORIkOuDqmHVpBLfwIfVN4s&#10;4nSwJe0VaQtN7FavsmNn1VXL4Yn+lCMnskOvLzw2ZnwfPjTpF8iNI/5Jvxx9ENvwWGD5B83ULlCH&#10;WleWUiYL6EofW/SnLUgdT2iz2ZDYrg1v5iR88Uk2KdNxk1OPS7L0gzb0kRndoan+htgeP6F13uBP&#10;vwTxOf0QPoj90SlHGxuh2q0PjUSOvlHe6E9yr7PpueKKjU3PaDvf8aljbbxqpB2Pc/s5P/fc/ttl&#10;9Iy2LM63+KIi9YwRUpaTAejUaxrtb7aeov/YcPjIzuGGG5venQeGtWbL3nPuNNz1bp863OGO3il1&#10;1rDjFFuODOfsOjx88qfuGM470HxxbMdwcH+b26PmeGff/LmCaNPjTdYveMEL+geLpzzlKf1qJD94&#10;87rfvLPp8UbmOobYyZd10/PKV76y08xYHfSjoh0MiyN7xraH4O0tu64U5DaMYOiT75/92Z/1H9X0&#10;tlxXe7zd1pUISPD4SFH56yEnSPok/eM//uO9bvMFArcgJWgLUmz11l23BASr3/zN3+wLjmRMkY3W&#10;FaqHP/zhfdHwJuH8OGhkoifXrYsf+IEf6Fem/CTAs571rN6XhTCy8Xg79SMe8Yiuw1uF+SqLqv4s&#10;VPR7U6yfMXAl40lPelKXFVpgK1tcRXviE5+4cZVk6uPqp9r+/wqM19iM3fjcHnr2s589vO1tb+u2&#10;a5Pzo7IxeBOyBcsPfv7kT/7kxhUUfVmQ3N6y2X7qU5/aP8n72QFzns0BvfxHJt3f9m3f1t8K7Zjm&#10;+1wVil1Az6d92qdtLJTetuyHW9kPOTbwKXtbtSsHPhw47lxB0hd5wFY8rjjc85737PXMGd0SaEu7&#10;XHvakmpbyvKMkWybH2M8fuxIX9xtBtiENpsct7HQq4/zc7Ifr7/xqv/efbl//8FuR+YDT4W2QF9o&#10;YhOZyvGFc0w5fOxsteFU24Rdf+j6Yd/Z5w5Xtym+6fCB4cBZHzOcfc5HtbZz/j/2/gNes6SqF7/r&#10;5NOn00xPzjkCM0gYMjOEEbyKYuQqQcDwNyv3ijlcRQUzCogYQEEMZAEBJUiOkoYhTWISk0PP9HQ4&#10;+a1vPf3rU/PYg/n9aJ9nddeptFKtvZ9Va9feu3aZmt1UpsZny/jKrjI7vVAecv9TyyknH1ymJhbK&#10;xunBuKamBMiDc8xvxCqaPZeyi7qd4R1Lq2wJeuzg/cAHPnCfftGV3iDnmJVinwzpj+cIDnxoZ2k9&#10;ke9+1o/ggAaTeFZ6BBIOv0BC0PPhD3+43d6yyiN98zd/c7tVklMkju3fA2jjgCQ81Tmjl7/85e3T&#10;DYAT4pQS0HBSnB69LdFzavT6zGc+0wIXfOCEHydsAvKtKLcPLrjggibPrSyTcpy93OTmUwsmTI70&#10;2c9+drtq1E+H4Fph8VkC33XyzShfZnelSD8Ah2w6wPUNIJ9u8P0yk7DJBtA3QZWJnd0tsQsC2AE9&#10;XgH1QN/+3wnoFT3Zxicy3Ppzi8n42EjuGNo0UNDDzj7Z8Ku/+qvtlp0+NsFHUmd/9nYsTXCu8gU9&#10;vZ3gJEB53vOeVz7/+c83+dpiL3ydE/TAF0/Bj89GJJBy7PSjk9M9gbCAWfCP1jiAsnMOvttUPhfx&#10;Yz/2Y609uuV8AMog40vfPdWl8AL6B6kGPTvuKEsLi+35pZz3sQlo+/JU6Hm++jWvKW95y9+33/jS&#10;0qA/NBJ9+wTCL234sU3w2Z6d+t8entKmjZvKxhqQbdy6sWzYclC57sad5fqb9pTpmfo7mNhQxibH&#10;y+TUhrI4X4PGpbvK9luvKWPLt5eZyfmyvHhXmZyYKSvLdVyTqzXAG7x1J8Dz2/T5DhdkLioEsH5b&#10;dPA9uu/5nu9pFxJWeujk2Gec9FM3Bro7Vx3/jHcE6wPW1nNHsO4hjiGJQ+d4/7MAfw4oDlRSjnPi&#10;2JI84Oo+fR4i9SyGK7qsunByaXcF6EpPPzqTKOdoogP6tKHBTxmtCQye9ujCsWqnjxytshy/4HGc&#10;ZKGNznBCa0wB+HB7/QRgnDV5gdjifxL0OssTXDhGbCx5hsWYHSvjBugAmwTPsUhZgu8cZM/0aZOj&#10;U8Y3xxZP5yvZgkvJcVFHD7ThKeW4oHXsciyV4RkHyHGne6+DYyeX4JItwU3OJn2e8j2l4PS40Vcw&#10;4/meQXlwm3r3bptoDjbb3LlzkAQiAmr9ylaGTjrp5LZS+YQnPKFd1Jx//vnt22xyHzYVVEouELTJ&#10;1a36wndR8LjHPa6VL7zwwtbu9pqLJrZiG79Dxxrfxz3+8eXhlc95Nfj4qvueW84++/Ry0JYNZXJ8&#10;sQU187tuKzu2f7lsnVuugc7uWr66LO68pey8/bYyv3O+7NphLB6uH4whzz9Z5fEbYxuBi2Pr/Mjx&#10;Z5fUJWXtkmOkTa4Oko9g/cAo6Fmn0DvWQBwv4Aw4lP9Mp4BXZIa3ySEyEjxo45g4U31xXpIJSb8+&#10;ZW3ABER3DpHDj4NDr408dfzJR6/NhJY+uNEFL21wyTDRwJMAOnroSx4+8uBzzHhaYVKnl1wC5EQm&#10;0P9fBTm+0n8WGHt4GhP7AuPP8YptJPbRlnKOAzoBCFuo5xwB2nIcYj9tUsYS+fAkeMFRlyfwwYdc&#10;NFblgHEAPLTBB3ByTJxXxqWPvnDx0kYGgJvxhgfAp0/7a8Njf+XUPSezsDg47+br+eecEuwICgQ+&#10;CXa0q+/es7Odp9o8F+OV81NPPa2tnPkivpVLDwNbyXUr0QqJVVQPmrt11iftcJXhqz/0oQ9tH/61&#10;wvWjP/qjbXXzu77ru1rQ46Hj444/rl1kHHTQ1nKfs88o5559almZv708+iFnlic8+r7lay+4d/n2&#10;JzyinHj4dJkd214mxvaUqmZ7sNlGi/YXKuOD482mbO64WWHNb1ydbRwDAE+djZI7nvk9xp6OTcoj&#10;WF8w8CojWNeQHz6nEGctjwP/zwJOCO84HEAOUOfIJJOhQEVS1oeGMw89yG2i6CiHi46jI08eev2C&#10;EP361E3AygBeEr04zOGgKJDJGsg51STAdmTJJTzp39uAfHzIwQNOdPmfBHQ3HuMwBrkxWwFJgNPj&#10;sQsctlIOKKNnFxMc2yvDVcczdotdE3wow1d3fPFmS/z0qesno7d1jmNw5KGBn/GQG33JR+uc0Jbz&#10;KTZQTo4+Sb1P+2tL6vmEnux9OjVdBuOhAzxJeWlpsSwuDV6D93xPRS+TVVe2cTwEl1JWz6w4Slk9&#10;k1LWbxUn+Mra5ZJVNrThJcjR7623Qw85rBx95JHlMKtxm+bKkdu2lDtvva7c/36nljPPOKo8/KH3&#10;LUccdXB57OMfU378J3+q/N+f/NGW/+RP/Uz56Z//2fLzv/Cz5Wd+9qfKL/3SL7Vnkl70oheVF7zg&#10;BS3oAuyd8yG/TzZw7HKuySU4gE1jz6QRrC8YBT3rFOIQ5IG0cQRxDn3/fxTw6p2Mep84LslExEGD&#10;6CBxZiCTAQcu16cteBIn1+cSUEcDH4Supw+QTR955AD5YEIZTFCxY5+0oyVvMBENvheV23ORpz1j&#10;1PY/DRwTtgEZu/FZeYvt1I0TGONg5WEQuMj1A7RoYhsJfR+AAHkSgE8HeGiyUiOFtxw+/rE5kKuj&#10;z7khF0w4D4E6XoDujqF6zon0RSeJTn25T+iG25L09f2p03HPnt3NDkAwM8jvzq/Ja29NDcbnIWbB&#10;0cT44OLgrrt2tOetfF9OsrVAPszqeR8f2JX0afMMluQWmWcA+9Uldtbmo69uPwVHec/uPWXnjrvK&#10;1s1bymHbDilHHbqtHFGDnsmVPeWQTYvl+CNq8DWxp8xNLZXjjz683Pvs08spZ55WTrfqdPbZ5Ywz&#10;zyinnXZybT+rrS5l/yXBlWNozGyhnGNr/I6Fujz2CA6aQHBz7EawfmAU9Kwz4ATyQ4+jVNce52Hy&#10;UOZoORb96g0fPQdi3xAPTNa+JW+L2GMe21pfqFeachNH+PZyJCBPm1ygkyt1+Nr7yRLglYS/vOcJ&#10;j3NPWxxd+uXGl374cJQz6QXo1KdMmMpydUAHbeGpHBl0VAbaTZhkoMFDXz+phr6H4OtDMyjXsa5W&#10;vLFa9qbMwPgVd2Dn2DtjCz3o9QU9vlx/cjhS8Pty8tg7wC5WAega3UFw+uMTmcryPgVfGQ1+2jIm&#10;uQQSFEnko8E7Y1UH4QHk+nq8fixZhZNCr2zijyxg8kef8eIhx08eiBy8op9EDhrlBGzAuQNvft6z&#10;OztrMHJDO38824NPe419pZ6PgpxaLrW84rdXzwFvTknL6lXPxWqf3bvuqrx8vuSwtrOy1RgPa0v2&#10;tLK/ltfCBRf2HUpKf3Zjzs7M8tDAwS/p8CMOK9vvuL0GRLeV8YmpsnXbtjK9capsv+u2cvW1t5fN&#10;W48p45Ob2gqU8U6Mz9SAaGOZnKj2WbXCV3/jYzWIrSbWb7zsnePDri56gD4Qm4PYTtIORx9aZXxA&#10;jqM0gvUBo6BnHUIcQ5yHXJukznlzFiDORp2jmKj1HfVqsWK3AGjX7l3tStEGfJ/7/OfLVVdfVeb3&#10;zJc91VFntSarG/jEQYE4oQRHZEuupoH25OmjG6APviY7/SYLST2OLsGb/uCgd0UaXeS5xYEutgmf&#10;TKbovErfBzrpo28vl17RE29XxUDuKtlVNHy4eMINPvm9HuSwuzZgTMZxyy03l8999rPlb//2jeVd&#10;7/rHctlll5dbbr2tYqwFRmjksTM+aAEc7XTQRzdvPnl7741vfGN7M+7qq69ueuIBL6CsDZ0U3SKL&#10;jgKD2D1jzJiljJM9+uMjKbOhfvzxZWN0+uVw5Nrxdq7BJzv2J08ZrrHL4eEHtMELLzl9Yi+84WSs&#10;cMgwHisa8MNbH97wyEyADF9Sxkee89KKiFew3/72t7f9sWx4mXMp48z4yLHSgz9o+tSLDX1JcNqt&#10;rb164eNr5RJekk9TzMwMbhVK9KS3XHK+qicN9/cJffBcqKBN0kYWW+Z5O4GRzS7/4A/+sPz1X7+q&#10;LO61xeAW6ETZMDvXbLlhw+AZvOnpwedDJPJy3PDEP8dGPYkcbfD1a8sxAPpjw9CMYH1BO+L1JBiF&#10;uesIOMOv+ZqvaY7bVZrDz/Fw+NmR2evbeWXdg42canMS1ZEtVefJqZogJc7FsrP7/pbETQre/njI&#10;gx7cnBq6gcMdrNCQF4eDL+Dw7cUC8uxOnBZaTsvzA8961rOaUzUxv/vd724OEb84v8HksKe9geI1&#10;ZnVjEWgoc5b9ROQ5BA9fumq1D4t9W8hnD/icp5wudnm1/4+JyCv2ggR84OAFR50uT3va09pr6Pbp&#10;+eM//uNGwxbw6KAMjMleMJ6LMI7YBshTZwP8BWxvetObyic+8Ykyt3Fzu/KG4xaE43rB+Y9oY+/t&#10;QqfwkIe/Pvp8/OMfb69xo8/bUGzgNodJyls/ntUA4Zlyr6Ocfq95zWvauGMLeuMdO3n41UO0AuW/&#10;/uu/bm3wej5s7th4QNZ5ZczONXj44N0n57MHaJ3TNta87rrr9o0PviCCHuzlgVvn6/vf//62iy8c&#10;8jIu/IDdwp/0pCc1W/zpn/5pe3sI5Dg7jvRFa08oOzjTXdKPL9zo4Lwkgy7Gwu76nHt4tNtCFcdv&#10;0htVzhG8vLG1Y8fg1tHWgza3YztfA6CDDtrSVkJ8lDP2k3qwU7Pg4qabb2njWFhcbs/rCDImJtYe&#10;Eu7PCWUp5eH24aQP9GW5fZisBNkA1fjYhI9x7gr07KVk64Cv/dqvbTjo2cN56jeOR/ixH3vInTf8&#10;gL3GPOvj/ED72te+tnzv935vue9979teWY9MgA8cdbwdg7yyHtA/ggMf2lGuP5RR0LNOwKHmDPqg&#10;x4/d1RiH9J73vKe9jmrvGg8O2p/Eg4McI1qrO96qsF/OO9/5zja5c9roOSvgExWveMUryqPOv6Dt&#10;ZwNCL5EXBwTibDgiwPHB4+SCkzqnB0yiTZ/a3/MLL325wjReKXiSdvpyhpymunaTDj6p648+AiHy&#10;0eEnD54y/eDKB1e6g1UmfVLw8EBHDrzU+/HK0UcX9jNpOSYmi+/8zu8sJ5x4Upu48CTnS1+6orzy&#10;L17R9qkxIcTmcjhAOTLoY4NF++U8/vGPb8FSdIDveNhDyCqQPZRMlnTNOPACKaPTRxc0xga0ZRzG&#10;hEfGlklOHajrd3xNTpGnHr3xAdoldXhoUw+OPPzTJw/0soEyHLLYgg2U8Q+tuqRs3Marj3zlyMFL&#10;Gxx1gS8+NtV817ve1V799tYUGkGYMXreRp/bSYIBdIIet7gElJs2D7ZFmK/naQt66Fz/9sc1gHbw&#10;eYrlcsNNNw1WOCs2WZOTVkIGt1aNk85J9I69htuH29IO+rL8oosuakGmwDl2yfEEgh+bAwr+BCmC&#10;YbfW4gcA3YwX4Kn+2c9+tgU9fJigx+/cOAQ99unxZtp5553X7ElW7B/7+B07P70F9qpXvar1geg1&#10;ggMbmtf6f3Z4GsG6AT9+VzgmUc9ecCRZ2bDi4qFBDvejH/1oW+XhgOMwOJ7LLr+sbQP/Qz/4I+XE&#10;E04qcxs21ivIxTI7s6EsV7zjjz+unHrKqeWl9erYMwGu9gYOeG1ilLTJTTySlQU65cFIK0bqVjEE&#10;ZGSbCPERnLj9InDTh0YbOnWO3aQL1yrPDTfc0CYdvPAMf3IFPeHp6k8fPHkSJ0nXBHfkmaA8/ImP&#10;CUU5+pDPwbOp3abxQAPPOOGpc8yDSWjt8wjsYqxy7eQBDlqQIgAxmSwsLrUxwZUOOWRbOe3UU9uk&#10;6hjCAfjiAyeBgTZO3waKJl9Bj/HnOJEpN4F86EMfardhsuEb+vCQgHaAjr3Z0Tgz7jwsyzY559jG&#10;BAYfjpxd4KIFbIOncVo9wiMP2IZO3XmBp9xOu87j8NRPD8eLDTJJOqY2PHTcyIQPJ3T4xW5WjrQ5&#10;j+Ar09HqD53xBHTN2MhgbzZK/dOf/nTbRM/qWS4mJLaXrPjZ+8aO1mzst6NdICDfMCfwrsF1Pfaz&#10;G2bK2N7jwf7S8PFon4OoyVjxEOwYj89QDPK7BzPKSWkbbt9fgmMcKcvZ1GpdguUEPBI9jd/+P4Ii&#10;F1tWCPGw6uO4O5ZwgTw82N0nNbxi79zVRp6VVyuWfA6fFZug7cv4soXjZqPDQGSN4MCGdpTryTD4&#10;hYxgXYCJ1kqAicCVFehvb3Ek/UqP/TniTAU3v/ycX65t9ylf97VPaO0ciCVnPLxpsbS8WAOhufLB&#10;D3ygOe8f+ZEfrhPdlko9mMxBHBF6js6q0S/8wi+0PpMKHeHqM4mYPAQnruY4NFd673jHO5rM3qlJ&#10;cI3BVaAxmmCMTV8cWyYat3K8Bmtyf/3rX992C+7xMvnL3fbziQWTqGV0Ky7a4+hTZo+f+7mfa1vi&#10;+9TBj/zIj7QAzFh7XfHloO0u64o/tpCnDA+YQHxOw1jskdJul03NlA9UG5tUTCBwx8dWm0zjtUtw&#10;5LJh9AtPt2w8u8OWgG4mc7f5BDjkS2zoVqfbcG5HhH4YtMN1+8hHIU30CRoybsfVDtVuKbqd6XVk&#10;OKGPnpKJ71U10DMJ+syE423CgocnMDbw1Kc+tY1XEOKWFD30kStl3Hi6hcmGdnB++ctf3vpBz9M5&#10;5PakFUvH2QqCYCi2lEuZyO3ubOM/MtTprwwnPCU2FyCZ7B0jMvEXbLmdhg6wn92g2ckzOFZ6BNeH&#10;HHpwmZ2dKbt37a4BxcbBg76NYmC/3jZgdbWOv9ZvvmVw23lqevC8zOTk4BZrjnFSbCUpJ+nr20Dq&#10;w3n6rPR44NnxU3fsE6CQnfPDOarPN7X8vgWi/IhAXADoWEQ/tHyNT7tY0RS0WwnSbgd2x8knKJyn&#10;IOd89GKf+DqBef/B0eCM4MCGtV/HCNYFxDGC3tFp45Q5oTgwbeogDuGGG24sV37pqvKIhz+yOS00&#10;nLgleRMoh1Kqo12sV6L3u9/9G44rKh9BDM/wkqcMR7Ag4ccRWpERAHFQnKIreFfacHzJW5vARU4P&#10;sjhIyaqAdgGKCUVfJiI5HPpk1YAeriDVyc0qE9mSSZQTJ1vdlb9+8tWVBSKuqI3FCgb+JjS8oqcy&#10;HuzktiB8qz/kwwfGEtDuGAl60PgOGh6mOg98ChbpBW8wttUasDyk2UcAow1kMo0NyDSxCuQcYzIl&#10;E/s//MM/tDK5dLViZOXImGJf/b09JW3GafzZ7wUu28iB8VqFoW+OZcZoQsSPHbSxuTE4dvnulT76&#10;BkdOtuNBflZg2JrMnCOS46PPOYUWjfacGzl+6vSyQqfM3nRVJkMf3vS1kiE5PnShvz78lSU0cnzo&#10;J+BiI/jOc3JcbNABkOO2s/E75wEeOc/xqn/22V3Snj7yteEDlMnqQR1+D6Fv/CsYQ2wM0g60pT84&#10;fUq746qO1lhTB+ynTl99D3vYw9r39373d3+32VRALOj7oR/6oRZIP/OZz2yrnI6h4DfPrQWUjaHX&#10;q/dfOb/YJXr29CNYHzAKetYhxDn0qW/jJOMMOAt1uTZX0lu3HtSW4TkRt5g4JLdKrDr88A//cJug&#10;TCYbN3r+YKYFBWh7niBtZGrjxCSTZV6HdSskk0zoARqOUiAQR6qOnkOMs9OuTlf92uXalXunKOEl&#10;1z+c92MAKUc+GUBZAvj37cZmXF7r1R75xpPJqpenLrEnm5uUjee9731f+b7v+/4WvLj95MOLJlSg&#10;3wRu0sQDb44+NlSW0Fo1M5kKTEwyVj7IcCVtlYMecOlr0sYDv0zA4Rs9gXFZUXEMvbGT4AcNW9Eh&#10;Y8wxk+cY9W3w0BiTFLzYNccQXgBf9bSlnuNEfq9DyvrxjI4ZX0BdopsVQjZxfqLVjiZ2iF1iL3nO&#10;Y/qSIRj3wVUrOiZ5z1b57TinjdPKpgAxtiMn/PFMWdKf9r7Pfj5yuoHoGH0zzqTg9Cnt5A/nKfeg&#10;jV0lY439kyepg97eLngE9p648JC7b7NZffXhWQGQ89Q561xAw06xcS83vIHxwgmetGafuwd+Izjw&#10;YRT0rDPonQ/gOFKX1EHwgDxOxXI1Bxunzul7WyL7dliWNiGYPPTH4cZJRUacjXJSdCDPxGKSd/tN&#10;kMB5gjguOHGWypxf9ATKyYObCVI5Kf29bHlguKw/kDod4kS10YEcOX3ZijNnHxMl+4TvsDw07Bu6&#10;5OwpGDHO3bv3ND7ekLP875kIS/rGg54eApTogl5ZO94gdhP4xP54uKXjTS1vqlndiQ7w+mMA8EYX&#10;mdqlyNRm3CYp+prMtWU1BdBLogv9Y4vohFd4BoctEpz0xxPI4QXCX+p5SsrBSZl+Ev5srV2wgqdz&#10;2PelnI+OYeyhDx49Qy+RAaK7PMcCrjZvsbn943xne7mLBHgS+6EzLp+gAHgnj81TDl3ke4g5Ywuo&#10;66cHgBecPv/XpmGIvWPXlI1X6vv7ujHKAf2cf77/5Va83C1On7ywiknnpBwHZWD8/bGIDLrkXIls&#10;5RGsLxgFPesMemclgTidQBxEnErawGGHHtautizna3PrwxtcrlQFPJ51yUOElvDdFvDMCScUOXgO&#10;y067FGcFx8Qj+MlVNUcFcjsJPscFV8IHJI+c9O8P0tfj4jvMK84TBEdOPserrD9jgE9/QQSbJBgM&#10;XXgFX85OPW9JG1q3nkyIrt5POOGE9swDHlZTPN9gdQXdZz97cTseJmgTAJysMmRCoBebetOODPoL&#10;otx6obev8HvOCcB3C03Qpgyis3p/vEAmk9hCPat39CJbG12sYOGBVhv70EUZvZQ+STlJH1COPvKA&#10;9h6CH73TT17oIjs4wXPuOY45hnDQhIfy3YONtVUFyTgFffj47aBji4c//OHtOAgq2duxxDu3e9Xh&#10;4js+Njj38YMD9CVFZ7l6xguCk3L0lPfljDnt6UsKHyltPc5wf+QFckwlY+jLwVN2HNgTj+gDzyqQ&#10;wDCrfmmPbOddzj18pLRJCZYD0XEE6wdGQc86BU4hucQRxAkF4ki0yfVv2bq5rQJ4WBaNq3bO3AOE&#10;Hs7kqOFu3rypvUVkojP5clzo49iS9/KiS0A5TpijM2FEH06Pfp7PcBsnz43o72XAyTh62J/cjD9p&#10;mAbAAfqNX44/5wvQRDdtcFyty+kHPzzCXxtcqzDRN8FJkgkSvv1d2NskCv9bvuVbWrBi0txdj4VA&#10;8H3ve197+FwQlIk4CW/8TCqOl60HstpDR5OsY4m/AIuunuUxUduHJvrhhU/Pt9c5OPjK6UWmY+hY&#10;hhaeCd5zVfRw/oDYSH9wYzt6ytWBPHJA+uRJQFtw8U1b6EB0IgOQnWPI7voyGfc6hKc8dbwkY0ow&#10;5yLB7Sz8cry9IfmUpzxln120exNJgOXZHjyiZ+RENt3w1dbL1x6ZGUsPscNwWd6n/bX1CcS+w4Bv&#10;nwCa4fYcI7+bjMtYgMBGOW2OwQMe8IA2JnbK2GMHNgoPCZAZ28hTBsEZwfqB/Z+tIzhgoXcGoHdc&#10;cRZAnrbgyC2X2yPGswYf//g/VWczeFuJg/UMQni89a1va29u2SCQ49IfHvrjiNWTMklIHFMcmGSi&#10;CQ7nZkJ3S80qEBD0uKWTh4rhkZHxqGfyHC7HCUp9OX196nHSBsgyfqtaAj1jzoQTHOMAZPfjkdMT&#10;XnQCcrbl3JVtgPfqV7+6baoHtMeu5IzX9Na3vrXxtlIT2QIYQC5Ap83tlAc96EHt2Qm2S2CSY4+3&#10;lSCbO9rCgL3pgb+UMhkZA5D35RzDjJt848rtIseQvbQJYAWyjiE8NLEfUI68pLTRp8/31z+sf9qj&#10;Jz0EmIITgQn50QNNxoVOPfqFd2QlhbeLA7b1sK4VOxcEwDgFO2xNDlwPv3uDyUPmg2M4sK2xJM+5&#10;lDGqw01KX/SlB/7RUx/dU46uIDzTJsGNDe4p4S/1ZTR4Abr0CdA7dfLSZgxs4pzUl/EG13Fy/oDw&#10;Dy/1yA1fZSnjDU/5CNYXjIKedQb58ScNnOrAgXNScRC9o4iD0DZefcTWLZvLD//wD5Z/+Ie/b7sN&#10;X/yZi8r2228rt992a/nUJz9RXvD7v1fe+c63t1eIXcWCOKOUAylbAYiDFbi46pesAiSYMWm4xcAZ&#10;5tkizs+kKdAID/i5DSEQkawkaE/iTE04xp/bQgIW+iRoiuOOXbxeTh58/LWRQa7J2y0cE5h2z30Y&#10;r9taeOEpkZ1VGpO8MaFhf3hy7XDkEjsIBLyWzqbernrxi/+gfOxjHylXX3VlS3//treW3/md3yrX&#10;XHN1e8uFfLbD0wSAH72U8cy43I40yXsl3e7EVnU8nO7Nrle+8pVtPyerSYKenCN4RFfl8ExwhZ9J&#10;no2T2AI+HawmoXEs2TPHUF3Opvhl4kPneHuzji0S2OYY4uUYoGFL8tFERzpHV8dNMKNPYON4O55o&#10;9CVpzzGEDyfHDK+evxxN2uGQpV1SBo49mVZ1BD5/9md/1nYt9haZh5q9/egVfUGtZ1hOOunEysve&#10;SYNzkS7sx8631fNh1+75smPnrnInWywslt3zCy3tqWVt+m6p5/0u51Jt82Yfe915513tfHJ+JPcQ&#10;PLtK9NQmAPW7kdiezhLcJG9SebkhY/AauDfOnEOOCbvldy+X2Nax5VNS7wOQ9BurXHATHiA2hacd&#10;DmB7deeM3xVQluDATzn+LPIjewQHPrQjXQ/82hk1ggMeOGWTGMeWh1UtG3NuHK5nRewdYyL02QXP&#10;j3ASHIZThcPhMNDbTt7GYpypNjhuf3nGxIQfhyLlNEs5OSfG2X7hC19o/fQJxPlJggq3bdB5W4xz&#10;JQ+9MZmc4Okn2wOi+JvIPVukjLeJEY3J1rjvc5/7tNyEarLXF4cMTDKcqNs77KXf7QdOHi86sokc&#10;nsnY8xmCLZOV52HIpZdER7zhSh5EjqyMNTYGdGNrskwAJhh71riNRQdtJlM7abvVJXjDj54SPpk4&#10;emevD091t1wcS3ugRE+2dvzpZ0x40DeTC5AbtzxlE57zAQ/47MfWxgTHMyz0xcdmfcZHF/ixJVly&#10;gabjavweYNWWCTI5Po61SRaQn+CyP9ZoTcLODeeNc8YkTSc2yLmkLDl+5KNzvjmW5MGPXDTkeKCc&#10;PkAf3sYVO8DDEw/tAgY7EbtdqZxz0TMr9pjxAL+vo9uNmXy0gpAt9YJjfmGwOzMavH3jqqrUyvWI&#10;NP0yJjoddtjh9fe1a/AdrhXHaG3TRTQp45cxOA4D3v98BVhf2pRTD5/kkuMo72lCB9IX/mgB/emj&#10;j83wMR6bZLLXT/7kT7bPjjznOc/Zx9s+PfaSsnrpYgsPdsdbOQDXMcuOzCNYXzAKetYhcMj5DIVJ&#10;nFPlVDhSO/66ynRLQzLpccSA0+mBM0mbZz6UXambaJxS6nA4mZRzqin39Nrj8NIWQB86fRLc0EdG&#10;Js4AGhNTHGbfF9CGLvzxCa84ZqAfLttFtjY4eCfXFn3J7p24BEfiyBMMCCjwk9AAOHRwbEycJuu0&#10;k2VlwfHLm1D6BQfKcMLL2MOHXj3AwYseAiX9ebYmqxv61ZXxwNNEoj020m5s+JGdyVh/bKEOT592&#10;MvFxrrCpslw/2+CLljx06nDSZlzapbSRzd7q8GPvQPiSD/QnzzmCT2TjrQ7opV+Crz/jg2N82h1L&#10;wZKx9LLwij70MJYEc2wBD76Elzapst83Tqsq8NBVTk121b71oQt/D7rDAfAFOivLq9XWG6p9BreF&#10;BrRrD3HTGR+yJf19OXrtr5zfg6SeRE5sxX75LeQYBV857bEv+4SnMhvj4ZV+q02CHg+B/8qv/Mo+&#10;Pm4Zeq3dxpq5OIr88MrxdXwEvG4Xj2B9wSjoWYfgBz8c9OQWkE9P+AaTlR47AHMscOOEOBCnC+cE&#10;OJA4kjjuOJqcVvI4nZSD09OEJ+AA9QU/uKHt2+Mo1fu28NYG4jjTnsl2mKeUiSS0+vCMriB0wQld&#10;+o3BBCdFd7mEl/bgoImM8AyNNrobF/7GEBzlTKLa4CmjCa9+HNrwJRfox1dij74dRCa68MUr8tXx&#10;l0vo4YenNjkd6Uo/dGhiYzk6PFOmY3SXS/hoD4R/9El/ZOKjrE87/fFX1h/9lbWrK4Oc02jDI30g&#10;bRK6jCX2l6cPbiD8Qi+Hz/b0go9We/Ty5XTJhcVnPnNx7VsL7mWNV/2Xeq8nG8xMz5RTTjmtBkIb&#10;q6xBQCrB0w8S9KU9eVJo+vaU8TD2lCV9jrf25D1NX4fPFqGT1NkFwFWXe9bJCo19pPgmKz3w9NlR&#10;3e1aQY9bweETORJ70kdAaeXQDtAjWF+w9usYwbqEOAMOD8RJuLp3y+PlL395W1aHo93kBTdOK85Z&#10;ipMKP7zirPT3kL44IhA+2rWlHy8TQvhEVtrhAP0mDG364OARPHU50Mb54YU++gBtQL3nL08KvvJg&#10;Ylq7kqcDO0mca/qtykh49s+lBF+uLuk3EcKHR3c4JobQwBG4woMjJydlOPTRhjZt0Ydu2iMDaKef&#10;FP0lfFKOrpIxR1cghxu+8uibHG/lyMBDHaDFQzvb4hHQhka/nK5pB3DRO376ncP4Rn918kH4RG+8&#10;lN0Wy7iia46rcsaTsnb1/jzQpx2QrQ0vZTLwA/C00zttcHJ+4Qs/t6Q883TssceVLVsOagGMQGXw&#10;pfQaWEzNlMmJqTI+VoOOmgPnjHP8sMOOaLfO6hnc2sfG1lZrJHh0dG4p93l+c/Ik7cMp7eRZvSMP&#10;j56fPkmflSh4xpA+OT7a5QNdB0FgbOr2lv7I1R+AA/rfdP9bRp+x9DgjWF/Qzph64EdHfp2AQ82R&#10;ZqXHcyqcBUfiYUUPVnre4nGPe1z7MKJnJV72spe121bwOCYQJ5lTRx4nEkfU18lEqyxxQCmD8BkG&#10;/WRxUsHRpry/tuFyHB0IL3qbsDg/ybjga+8Bvr5eTsaRNvzwyCSnbuLi1AcT1iD4M+Hipw6HfLxT&#10;h6M/OPjrx5tejpXJwgQQvSWyTNTKblEBtPiQHz3hmWAAvspwyAbwyIFnfPLQSmTLo1d01IYHXnSg&#10;nwks48JTH1x9wcuY5XTBE8BX1hc6tgodvvQzNvX0A+1oJe2xV9rISV1/aPHEy29AWZs+uIBskPFL&#10;yulHE12NJzrK1bUDNJJ2edoAewN8Bm10GxwL+uIjCZA8fAw/K0BgYcF5ONBBYsfpacHGTFvFNfaZ&#10;mXynznmGanBBYgXJrR7HLecMvKToD/p2gD51ZYnO5CeowdfvQRngBy85WmMOnQDcarN+bQCOt9qs&#10;8PjOme/F+b5evpUN10qP7RasAHlOz/EZtjN5ZLCfZ798eytjGcH6gMGpnzNiBAc8ONScul1OTcQe&#10;UuVUOQIrOh6uFODY+l0Q5HVm377xTAfnwLnECaNR5tTw1cbReI3d1SeQe9ByednEsDaBwMMrjk0d&#10;L2BSSF8gEwucOFb9azLXbpMERzsabXJt+MSxpx2dOrr+p+Aq2jfD0HigVI5H9EDvahwNnnv2WDmw&#10;qjCYsMk3QYGMDw+AxgRmHNoD6IA2ZXixQ2jlsRmc2CF2AegjT7uEl5TxAv2xhT70CTIiP3l4gbSH&#10;Hsi10St1AFdS16eMj3qOmTJ9teMZ3vLwiU2k0IGMXXt4yIE2EP2NT5ke8JQBvLSRF/zgRG74Bsfx&#10;N7kHH/+szAE0wQXK8FLGT19k0EF77a19a7c09cvRygdtOSdqYdXvpR6nYkVKIDl4hsaqjn7Bj/oA&#10;31gG8iUBtd++81EA3UP0phtIvYfonjKIrdiBrn0/mfLhMh8jcKfLj/7oj+7bmJF/gef7ZN4wFKg8&#10;/elPbw/t+0gxGcZm7zAf+bWzuL18HBt00QXk+Pu9CvQ8yBzdRrA+oB3tehL88zN5BAcs+MFb6TEh&#10;W8kBrgY9KOltGo7Cao+HAb294k2vvMbLaaIfONTBZBhnaoIQHMidWhyMCVTwIBCoLrrJwp8jDIQ+&#10;jikQh9WfnvDSRs7Aia85Wbz0SWmjR/C0pwzI6PGB/lqtoK6AZjDxwMcTjjJb9HJMWl4NTr9xanNl&#10;6TZQcHuZ8rRFH/S9PsqhBZmMQU8DlOFqD6inHwQHyHteIPU+7/FAzzN0wel1CQ2cYR4pJ9cvpdz3&#10;93TBAdqHbQCU4elLe+h6vvvLQS8joL/H3R/dcFufD5f7es6rQd3Y11a80u/35HzKeeb8ar+lGvTU&#10;Py3ocSgmJ61oSGvfKgPOm/DLOZQVGednjlFwQW/HJJA2PIBy+EtZ4dGGR1basuKjPTrkd+sNPGMM&#10;DtCHt/Ebi+0h7ALv7a3f/M3f3KfDi1/84vKLv/iL5RGPeER7my788WKjjBUfAVFWekDGPIIDH9qR&#10;rifD4KwdwQEPDrUf/BOe8IR2VZdXbTkHV3w2FLRnCccg9/q6KyrOIg4qV14cGKeWlQHOaRDkrD1b&#10;o18ZHRrAGVv5AZwhfDB8GoZGjr88Drg5+IquiFd0G9CYjAc0dAgPkHLqg7IHSwf4kSMNyp7REaAN&#10;rrDTb0xAG57GLdduxUeg54rfw+Gcrj1f2M3Ekomtn0ySsyHHHpvgj6c+bXHe8I0t5YCylIkODjnw&#10;5PgA9chNH9xMMOGZdjjkp12euj4px1wZoI1suFJWBeFJPWjHT4oOPf+kQPoloA9PtNEbZMw99Hqy&#10;VSA666dvIDLS18tOCvR6Zvx9AinrDy2+kjbAnoOy4GYQ6KhakVGuWjUezs96mpaVfUESew9WfgRG&#10;Lmgkctgi9jC+lNEps0V0di6gUZbga9PvPAQZuz7tOVed86HhVwQq2vrzi6zI0xZ5fQouCO3b3va2&#10;9jFcm6R6cFm/LSnc2vJ787q6b5qB6O68Y9ucf3yg/YWsZIf/CNYHtKNdT4I1TzKCAx6sOtixl4Ow&#10;B4/DLzjJw8txWnGKJnTOKc5erg/oHzjgweThSg1/ZXy9acIBhyY8ODr18Bt2PP0p2ZfjIIF25fBK&#10;XZkOyn2bMlyJvJ6PFB0G9cFryoIe+kVOjwMESyYXNtA0CLgGE4pnJTjXb/7mby5/8id/0vDRcd54&#10;ytOGt5ycyIjMyE8dwBnoOdB7mBaoox3GAWnr+aQ/7cGLbmkLDMsjCwzTStrg55jfE09tQHsSSHty&#10;kD5535/2YVulHfTyHQfl4TQ8PpC+4fbIkHoYbtsfvwD7xYZkD3Qc6DkIzFdqwLO7BT0+OjvAH7Q7&#10;D+HhPzW1dvtX7redFZcEFs7XHIvIAr0t9CWRJe/PWdDTAnjq2qUPfOADbaXYBVT0CMCLPoIo+oD4&#10;Dquo2pQzFnUXE37ffp8ALZvI4dgj64wzzmhlvENPXvj5XdrvavRMz/qDdrTrSXD3X+oIDlhwqDk8&#10;t7c8s+OZnjgofTa7A64M3WOXcx5xyJJ2QZGVIg+LciB4+eTEQx/60MrfVWAcjZUJzo1DGzieOJl/&#10;jbOBP3x64gu0906NbnHkWXnRF2eqLMUpp31Yj+BMTFY5q2tBnqtmqAI5gAdHK63h6Btvn2947nOf&#10;2/DsaPzLv/zLDS+TRnQA5AXokjGlHhsM4/c4KcNJPUldOz7DkH7Q8+lBe0+LlwS3bzd2uD2/nmfK&#10;fb2HXnbf96/BD/TyQGxGT33D/eGpTQpO2oYhOIG+PNzXwzCvXoZy35++QbuAZi2YXKNbs+WAdoAL&#10;BudAgtf9y5JiG9C393ixW463FEhZv3NfPedA8G12aQVGu9VlKzB+B/wHPCvIghc+SRs6PsfvFz0c&#10;/YIcvka/8mWXXVbe/e53t2/HqftdSfS10sMPWVXVRrYcv4xZ4MTXeaYHkDOC9QHtSNeT4e6/yBEc&#10;sMApcDCuvjww6JkeTkh7HAdwlQXiwDgeOMHlrCxZu3Kzt4/76B543rBh8Cqq5fg8UGm5faVdsXLI&#10;9WpxYrIsteAA/POJoq+3Z4E4v0oHqhtv+ixV3mpx9AOnO3D4JgmObmJ8osk1JnoHD/hidXXhbSyD&#10;03/g5Ok3LL9K3Mt30OYB0zh3OaeLj7IAcGlppd0mtGuzK1y3EL/jO76j9ecqdhgiE5/k2uKkwZqu&#10;A/y+Tz19wdPWp/SnL2UwXAdp60F/EmDb6KotND1tj78/niD9YJgW3BNd2iNDfVifwbEbtAXCN32B&#10;4CQflt/ziczggF5GYLitx+/LdLm7nDV7BnL7WBobGwQakvNbGx6DtoEdvNEViKz222j0AxulHW3o&#10;Izd9+8PtAU+gnVw+xrlhtfNNb3pT+434VIzdkvXzJ/E3fhPalMMD8C3xQwIeOPoiS99LX/rS8vu/&#10;//uNP9DnQWZ+jYyME6hnHHyf21uvHm1OuO6gnQ31JFj75Y3ggAeOM6+s5/ZW7+TigOIglDmYTNj6&#10;5fe619nl2GOOKa9/w+vLxuqgrACBxQUOj7OpQUR1Oi1I2OuwpAmOq9YDTXKVFR38dUJGr5a3jkF/&#10;nCLgXPW3Nng1X6mOb2UvrTb6L7ZXe7tAoQqoLlz3gG3N0YzXykRzvvWqdQkfkw+eAjfsKk0NqtpK&#10;Uh2buglntXYu13a28Wrwgx704Pbw96Me9aj2PI+r18iO8+4hY08fvoGUe5q09XjhoU1Z6iejtMt7&#10;GX07CJ8eQgPoCPp6aJIHpwd96Y8soK2vB4b16fH6vrRHj4ytr/egTwpt8KS+v7dR39dD2kHfN4wH&#10;gtvTBIZp4QwCeu3wo9PgnBvAGp+76zcYi6bgyiVBQCDHyDhjg+ApZ/xSDwPeA3m97ZRj6wRWcisq&#10;fiNeOfdiBFx9/Al8v09Jm6Qc2amD1P3m5XiSKfCxkWp0EPTYnFCZfO2RFXlu5eeZHgBnBOsD2pGu&#10;J9Pdz+oRHNBgwvbKuqDHjsxxDpxIHEwCHO3aOBqOQVm7FZFNm2bLwQcdXD760Y+4cVXbl+vkX68u&#10;9zpdsMLxttLgZCMrzitOKrjJ+9MxbUB7kvbhvuTpCy6AOmirOtQARq5vMImsrYwkN+6+DRcBEKgq&#10;7xvHUs2Vk3yFvnJt+xydd96Dy5Oe9KS28gUX4PffEYb1ir4jGMF/BJxHAg0rPt4M9eFYKy78C1/C&#10;DyjL++R8RNeXc47m3Mxv0G0se/d4Zd1vzevqZ599dusPjd8zIFMbmv72FgjuCA5suPsl0AjWBXAU&#10;cRhyAU2CG06Gg7GyIzjioOScSYKfODLP7ridY2WFw4AbvDiv5rj2Oi/9SXDi1OSpS4HwSILDQfYO&#10;U963x4GGZ3AHfAfB0ER7lXewe+zk5AA/eFIvS1lCF6cYfuopDxxxro4HNmXbtb7/3k6Vjn0awQj+&#10;o5DzqM/5Gb+L+J+0fyXI7ya/wSS/PbRWVH253i0wF265QAvA8RuO3+n7+vII1geMgp51Cv2P3cRs&#10;gu9XNzglH/bzIKKvmdvTwpIw5+H+OVwcOJjxicHEjqbd6qnlJLzwR6e+P4gucgkuGuXwGYa0pX8Y&#10;b7geCM84Xs//qBtPHHLKfcpqkJRl9Z4P8JZa+K/R7X/MIxjBeoP8LvrfT//7SH1/7YG+DPgt/O57&#10;3/u2W2dAYONCDZDnNxlQTgLD/EZw4MMo6FmHkB89x5MVCXVXQsCyr2/cWAK2Q6rnUbwS+qUvfakF&#10;Qlu3bm2OZjCxDx6glDz0i5eAJUGLuud3EgTE2SUHfV3q9etxkgLKcJL6/pSH20D407HW9pXT3uOk&#10;nleCw6MfX2Rb+TLGAc4arXrPKzxGMIL/LuCc/M8+L53vw7+r/vea301fHoa09fqljAZfvsebX/kM&#10;S7sQ2ytXHt+jPRdlvU4jWF8wCnrWGfTOg0NYC1gGjscuzQIbW8CffvrpbenYfXgP49ql2SZgXk+3&#10;zOPBX8+wtDecmgNZbW9FJbiJjDiXOKGkOJ6+LYlO/W2kvu+eaMJPQi8Hg/41WU3TvU4zQYpybBNb&#10;JGkL38jp+wEc4x/A2gpV6P+7Q/RNGsH6gf/K492fU/1vpm9LuccfhvyWe+h/hwFl7f2t6d4XAGUp&#10;v+URrC8YBT3rDPzI41jy48+qDefAaVjJsbojAPKGw5VXXtkchKBHLigS3MSZeKZnEOhUZ1V9CJzW&#10;V/Mehh1bHFaWu/GQckUWCG6f984q/Pr+vj5oa5itrSnp797x95D6P+9bc8T4xWY93sAGZN3dEQfu&#10;zm//MNDv3w6hG6bv6/9e3uCeaP8j/P81+P8VOgfSP4z3L9XBPeHsD/c/A/6z+f5r+O0P557ovhK/&#10;9MkHv4+132fa+/ow5HeT31pSfn8ujpQB32PVJ79PSZsEyKBD0j3JHMGBC6OgZx0CR5Effx7sk3sI&#10;2YPJ9sfQJuCxqmN155prrmk0hx56aHu2Z8Bn7w6ue3l6piXQ+FeHI+ey4lyGcxCHFFDHL45MGdAX&#10;qKMPD/XQBBf07WjloZM4xpRDBy802kGvX3DTRsfolbbBx1bXtvFPCr9A39bj9Ank+YSMASTvgS6h&#10;AT2Pnk6KzvfUH9reboGU0w/kUtrkPV3PP/19Sl/KQD32DZ622Fk5NHAy/uD1oA0M48ulHtIPN7d/&#10;AXygPf2RE/4J1iMHJAd9Gx7y/eGlL/KVIwv0NMP69X2B6Nrj9zrmnO9lwItN5T0+UA6+8nA9gDde&#10;+b0BecbV4/b9fTsYbnNhBbT5rZETHLfqg5s2QAdy+3GC4foIDlxoR7qeEHc/u0ZwwIJDbRLNB0ft&#10;yBwn4BaWnYQ5D5+T+OxnP9tw0ajbZM9r7oKhc869T9k0N9hN9dJLvlimJjmc6nQr7kQ9rfBD55X1&#10;WmllfZmwAr2zyWkoT7l3bMOQtp6HsfSwRicf4HnzXPNAR+UBTeSGJk4ZtH2F9opRNAm0VPvlcAep&#10;1mu/75U97GGPKE996lNbMAnwymqasgDT5miCSk5bu378vD1ng7Vv+IZvaEGo56ls8mZTtexmiwf7&#10;2xnbDrQXXnhhc+pveMMbyqWXXtr2TfJcVh72BGjtnG1/Js9p/dmf/VnbnXZ40qPL8ccfX574xCe2&#10;PjvgvvnNb95nD3j9sTReH6jVb5dce7LQzaSdMcOnk40x3T51HuGZB+RjU7Zw3hn/t33bt7U+X/9/&#10;5zvf2eT2D93HBvZDus997tPoXv/617cH78mLjnJ9gnY29fwHm7IV3RKg5tjI/TZ8QkT9H//xH8un&#10;PvWpZseMnR7GJ9kCwvjBa17zmnaRAOiOJsfXrWLy/Z585dtnEBxrx0U/3pFx3nnnlYc//OH7bOqY&#10;9pAx6WenbD/hkyf5WnrkA3ge9v36r//6tmkmGxm/8zBjkrOtnE2zgzLb8w34Gzdcesvp7rM27EVG&#10;jqGyhJdz/MMf/nDb0NQqsmMGR55EVynHInVJXRoGbXTycsW3fuu3ts/oPOQhD2nHgm3CxxjoKuHv&#10;3Gf/fHtrf7xHcGBCO9L1xBx4shGsC+AMOGlBD0cZx2Ry5nwEOwIgAY79NTgUAQ9HaTLj1M4++6zq&#10;PEoNdibb5OGLDT45MVZ5TezdAr85vb07KbfNAms+7FzicBpuTaDPOalh0B6aYRhuW6vL98quRTvW&#10;tmIrrwU9HKgUUCbLDtLZFdqOy9rh26eHPSTgW0iLtf/88y8oj3zk+S3o6YMU45FLn/nMZ1qw4nYi&#10;2/sWmglFGX90f/mXf1nuf//7l+c85znlD//wD9truZw4edHTpGWn29e+9rUtkPj2b//2NkGaWMnB&#10;P6tzVu7saeKzGPg9+9nPbs9tmRTg4puJFJ1J+cEPfnD5v//3/5Y/+qM/2jdRkQ3XeARWxvl7v/d7&#10;5eabb25B1Re/+MUWrMHJeNGaKJ///OeXZz7zmeWP//iPy0/8xE80XnjiFTtm/CZ731IyUb/nPe9p&#10;bXiwQc4N4yf/N37jN9o4Hvawh7VJli3JjZ2Asr1ZHvOYx5Tf+q3fal/p7s8lAUz0FBjZbdw4vumb&#10;vqn80z/9U7M/HeFFvrKvfuMn2HFMySFfjjdcuvkNveIVr2gTs/H/6q/+agsC9EWu3PE67bTTWrDh&#10;N+iY4h3bxw50F+D4xINgB/7Tn/70fUFEjhEdlMkx0Z9//vnlZ37mZ5oOOU/0J0AQXAui6eqcEVA4&#10;puTBo2PGxj/YHPDHfuzH9tlSDjL2BD3ONeNlG8k45NEX3xxbecpSeAZ6GWxBR8dIsHjWWWe18zg8&#10;6Nrzcs4KegSoI1hf8M9nlBEc0MBBJPnxyzkPTsEVvwmXA+HIOGhXhhyIK3SOkIN1tdqcSLuNs/aq&#10;tp2L7VI87JxqQ8viuPr+Xp8kAAf+vxXCPzL6MhjUB3zJMo5hGKYJDPAH+vW6gtRbW034cujpwy/2&#10;1hcZJtZst2/yyaSqz7HIRITOhOG5KlfL8iOPPLKtXBx11FGNPpMaulNPPbVt+29FBU94jpvkKtdE&#10;TT88M/HQz6RDH8ce4AkEFiYm5wEcNPiio094Om/kxgUHvkkudePyTJhcUE3mtm3bWp8EF190++xZ&#10;wbmnz9iMRX8S+gQA8OlMf/qGV3K2pCMc53vksj3e6OAZEzx8HS9JP57sk+fe0EkmUcA2xoSH8rB8&#10;bfjKA2zouDgWVuDwlpNt4g6OC5Ecb7iOr/NAmcycX2Rp1+8ckcce5OLpPMl5aFx44g9XmU2NCV6C&#10;BXh4Gy9ejild6XbjjTc2XgBuysnxgCcnF6Qvx6w/3sPQt++vjJekjr+crOiuTzs56U8awfqCUdCz&#10;zqD/kfvxc2r58XMQJiQOz+0Mr65rN6G5grcczplydhxy9SSVR+Xn/14egZSbM2qlNQhuj78/6J0n&#10;CE0cXPp6nEB493LkcXhrsHaVHwhv7Smnnv16wKC+xn+f465lb4sBY+ghvABd2NzkEv54pE9dP9Bv&#10;osnko6zPhA3SFt4mN0k9NABN2gQyZDuWzoMAHLLh0KMHtOmPTv0EmvH249AfXmijV3hlYhUsRQ/8&#10;8U4wo6wNwFPGT8LbhAoPyHOVH7lyOsnJiHygH099ElCnpz5Aj74/7QDfyCc3x0GKHSJbTnc5/fCx&#10;qmM1J+2CKXwEF5EjYNJHp9hQnhR7CMjI74893fAT5MFNu+MPtOPtXEILBw1+wVeO/dFqY8ccW33a&#10;ghu9A5EpD6BJ6mG4HhjG3R9d9OzlDeuTPmMbwfqDUdCzziCOII6Ks1OOg9fnKteXil3VuXX1hS98&#10;oV3JuWr0nIUJwCSaid1tn4GjGTiUrwTw9qW9bfcEcAJxZqCXEHnJwzvl5EnNAe69nTWwwxrd/qCN&#10;qeLsb1w9TfpjX6tJmZzVIxukDtfKWT+h68vxyBW5voG9B8csfBPwRKbgNLRw0hcInv604x9+ORfk&#10;mUiDl8kPbiZfeY6L/iR4QB96upvYTaTRux2Hmoy954FvaK2I9AFEr3uCvOCjRwPw14+f8cn1o1cW&#10;QIDIxkO/8Uho4OrDK3Ll4RN9e3v19fRL+Bm78USH8IerzK4uOOR94JTx+s3hoSyFN4CjD350l7RJ&#10;aJ1nAiK8AR7sAD9jTo5feAM02tIOB8R2sVPaoiMd2EGbPEk7UAbq8HtIH+jLPQzT0y25pJ+uOb8j&#10;wzjpFLgn/iM4MOHuZ9oI1g340XMWJgeOQeIU4vg4XcvcHgi026lcnQPhPLmJhfnBg4JLiwMnyNHg&#10;6/md6vbLeEWa2bVU5pbqlfpqdUaV70TlP84xTtar4PGVsjBWr4RX3UKoE8PqYkubluvkvbq73D5d&#10;r5xXa0CwMl0WV6sTXqkTRuU5O18nBhJWK9/FqTK5PFtx6uQkVbzV5XqVumyjxep4x42r6rJyUJkp&#10;h5XpKVvU31XlVQfM762aLAbBhFWc5herTkaAbnVsVy3dWVkNJhMgTxrQcZwmElfHeLLOGl5AOXaX&#10;TEggkwKQ6zPR9LSOC2BjdHI4wZcyUQKTkeOprhwQfGTiA3AyoWVSQJPzoddNOROK84AeaYvcnEP6&#10;tOV8cp7hoyztsYj7AAD/9ElEQVTpU9dPtjoaCa4J2UqHdsmkaoXRbRorkfol56I8QQ7c/raT20Fo&#10;lLXTj/yMCb4xaFcG+GQcsRWc5PqAfnZgd4GFuj44En7BVTdOcvtj2+Pj5dkXz3bl2GqXh5c6iA3D&#10;N+3sBz+4KcPFM0EcoK9yxgEPL2WAVkpb5MnhArQguGmPPpGlPtwWXBBdk+DIQfDlfQJwwptNHDs6&#10;acdfPccTDTz10PS8RrA+YO2sG8G6gjgUkB8+Z8ER6OPk4gg5SnmcCWgBwsTgiq5/jqdyqoFHPbHU&#10;J8fL4tR42VODhz01wNk5PV4WJuDV4GW5TsY1TVSfWV1xDViqU6rBjbQ4vrHyny6b53eX2eU7ymQN&#10;UiYn6yQwWfWrvFYm6iRe5c+PL5Y7p+fL7smdNYC6qyxP3FFWBSfjnDknvfeKtMopNXhZGbujrCzN&#10;VN412BjfU3uq81vmAPdO+jWiWvHR1FXOsaYaqJXlg8vq0sGNx+DttH/FT6aOnZ1iL042oN7b2EQM&#10;L045gEY97fAljl3Cg87g7sdlgJdJUx96tzLcrszzLPpMkKGJDgB+dNGmnz5y9fDsJ159QBlOJsn0&#10;C0q0yQF8ZWMQlHg2RPDCHglOEsShV9YWfcI7dSmy5enDn+7OYfLwDhi/YEgQZVVTIgev2AO9Mh7q&#10;EtvK0adfndzhYy31bRkLQJN+ZUBvx8gzTFbu8IcjF1ihZ3egrD23rQAbB0dCi2ffD7Qbh3b9bKMt&#10;NFL0CyhnrMpok9MNn2EcoL1P9JP0Syn/ewFtL7vnpZ1+9CEnegWnxx3B+oBR0LOOIT9+joEzkDgI&#10;jjT9cRryOBTJW0pg4MDWbgu4dRQntlTTQmU1X+fWpck68Va/u9RuFdXJZHWs1Gms1FCjTNXypGDI&#10;g9E1La/MVe88W+aWxsvGGrhMruypgdR8Wa0R0srEYHVoaqU679q3NLVQA6GFymdPDbR2VY20V91q&#10;qlo2HcfH6tVvDXIWVu+oOm6oLYKeGiiV6uBrADY5bmlekGOirk6wBjYrS3WyWaqTUw3CrAatrAwC&#10;JIFSbDAMfbugMHYY2Ghgr0BsncBHnQ3ZmR1N0nL12B6gMVnpk+sD6jluyuSGn7dvvKmHNu3kkW2C&#10;VYYX/SV1fXD0e/ZHUBAZOU/gZnwpk28SHR6T4AZOzif0ygluBBGhUR6eSAORK8FPf8aXttgQkEE3&#10;44lseHKJvv3DyXI8ois+CS7wUmf/8AP44wnggfQlB9EjvAF+KZOrP2PW5/YUvaITOdqDk+PkmMEB&#10;8PTja0Us9tYvqeNh7OytTDd2C502CV3otZMlR0d2ArnoFx0CGVsP0SMwTPOVAC4dkqITMIbwDl7a&#10;4aU9bSmPYH3AKOhZp/CvdUKcAohT4dBavSbltiFhJdEvabPKI3ZAu1QRa6hUT7SxsmVXdajzlV8N&#10;mBZq267KakeNP5anlsrumZWyY3K1pYWJevU8PlvmJzaV7eMbys7xjZXXxjK2uKFM7Jktk8tzZWpx&#10;rkzX+vTChlquE2wNZsaX6kTV9DX5TFWJNdhZGZzi42MVp8qbmNlR+6rjXj2kjWd1fHtZXJqvac/A&#10;AVbc9hbaWJ3cBU+Tt9Vg6+Za3l2Z1MCrBVYDGHaWfT32ALFh+tNusrFlgAnDRCOZbDNBeX7Kmzno&#10;vM2TlQV4yhLe2s4444zGF0+4bWyVLg8qw9GG39lnn93oyPaWlz50+ApsUtaXN/W8BqwPTysyeNFT&#10;ctvJ69WOvT66wMPHg+/eICPXpO1tQNsf6PeMmOfH6J0xK5ODl3EIlMg655xz9o0VDv3YTSIzWy+w&#10;CXnw4MdWyujsPURfdW8rkYs/OZFNT3xtFRB7GBNbwKVbAiOJ/OOOO67JkuCSiTdauTpcY/KGlDre&#10;7IIfneBKCb4cJ2NiI+MTuBqXYCu2AGT6ZIxAxV45CS4TuOCPJ3yyrWyBM888s/GWjAvAQUe+488O&#10;9HdrG8/YXR7e7GjMdMIHHtAP1CX9UkB/n3oIj0Dfnz68wjsJ0EHaH9++LeVhnBEc2NCOdj1Z7n6G&#10;jeCABk4zmxOaWIEfPicij+NKigPpTxMfGt2yZWPbp8fmhGIfqyROqLGVSrM6VgOXesVqZae2TYkf&#10;agTUwoqKvDi4B1aWVqvzrnKt+Ky6DVVBwLK4qL864Am3oVbKLC41aKnXtmVPvajcuGelTLRbTeO1&#10;t2J4/qaW6jV0PaE92zM30L/UQKXdsqo4VZbndRaX6tV5JXV7bmWpOuoqfaytDlUct7FWqqBVAVPN&#10;xnc1ntpW6kU1GYPbX3v356mMrXoNHPrAEWt/9GMeU84//1HlO77jO9oEx4ZAv/IAf6XdcsqrwSA2&#10;NvmYWE0ouYr3ORCAzvEgJ8fGZGbiVPbQudWd4OTYScomSJMV8KC6oCh9AXQmSpO5PucM+cr0oV/G&#10;AuBlJcKY3J5RhgcnupIr6FE2Zl/wl+OV4ATI8RPARCZc5eiJZ8YhIDHZA+O3KoMmYw+NoMIEHp3y&#10;iRU6wFEG6oIBfNF7zsYbjPRSD8BXF8wJfuhj/PAjU7+kT6ADFx27eyMyK3ZwtJMB19jZQBvZxhV5&#10;Eog+gg7BiDI75c0s+KGBG/lwnXf2ddIO6CCxC3xBqaBMv4esnVOxqeNKb3wAP8K20T9jB3jR355H&#10;Ce7QC5wc8yRjTt4nuNEt/FKWq9PFXkqf+MQnWrAqSM4xBXDwkpNhuwTPT7361a9u/SNYP9DOiHoi&#10;rP2KR3BAg0PNcdmckGPmrOKkknMOcV4cYCYutEkCiE0b65Xt9My+oKdyr4HBUlvVqdN8nbnrxFID&#10;m/EaFEzXOX2qBj3zNThZmPKAco0gOKTat7w6WQ4rc2XLzOAZk6nDpsrS9FQNdLaWO1bmy/bbbilL&#10;t95WA6Aa8syuljvnlsuWXRNlbqFOoqsTZbHq69ZZnQLK1HgNUJaq81/aXLWoTm5sV1lcvqP2TdcJ&#10;5LBy6OFTZWZ2psqugdXyjnLbLdvL9ltuLfMLS2VyYrrGYW6D4FW5CZY8FF3/lfF6dV1t4VmfNv69&#10;tknQM5goBn02MnzsYx9bHvWox5QnPelJ+xy3vtgzgQOIYwZwekedYyKpA8dCnVPHA8/QwI9zB9rd&#10;8jDZhV8PeIGef0A9+gZ6vspyOJGJP3x5PwEGJxDcnFdwlOH1OsHRH/5pCx1IDiInMntdAFx1Kfqk&#10;jMZxMSlqi31Dj1bqxxGc6BXcyAPa0o+WXuogefgkJydjiU2Utfc4QI5Pr2+vY+oCA2PDL20ZF/ro&#10;KI9sfWwiuEkfSB4gG6/wiW4BQY/dkgU9dJD2F/TQX1JOUg9fEH0zBrkgT9Bj12wbddqdm05w9dMN&#10;n4zFA/2CU5sThu8I1ge0o11PjLufoSM4oMEVpk8BZEfm3pnF2alzGmmXx6nJrfRs2DBVAwU7Ml9u&#10;nabyqZNMjX6s9CxWPquVtDmzWhhbqs56eqLctbrUbmFtXp0ph29fKUdNbS6PPOrUcsq9zyoHHTJY&#10;dt+0Z7zMzm0t1x+6qVx77BHl0nJXueaWG8sVn/h4ufzjH64Bz85y2B3LZefYYtmzZbF63K01AFot&#10;O6durI5tpu2IXFbrJD9xW5netFDuc95E+erHfn057PAjy6aDdlanJwBYLIu7t5Udd+ysV7DXlk9+&#10;+p/Kh99zVbn28k1lshxeJibny/LSLXUMgpk66a/aKNAbOibhwWTuZ7PY6oMJqja1sr5HPfox5dE1&#10;+TwAG3C4+ZnpB57TsNOxK2g2zZU6G5ug3IqxY7GViQ984ANtx+M48BwzCY0g9ju/8zvbw692BnbF&#10;i59jCNAIfqxG2DnXLstWGX7qp36q0eS4AmW4bn/Ytdctqr//+78vL3nJS1qfsfaynS9WtHxewQqL&#10;XYYvueSSxisrAXCBiQ5Pq02f/vSnm64mIjzwCj/nqNsr9LOC87d/+7flla98ZdORLQFc41Mn3+ol&#10;XnYHts+UfnLh0IPeVsTIt4pjEv6DP/iDfYFOgGy4Jk64ZNq9+t3vfnfrZxv8Mia4dpi2K7Lj9nM/&#10;93NtR+zwjJ0kqyzGZAXJBG1HaPIyecNBR4Ydkf+//+//a/xf+MIXlve9731NFzaEGxr03//9398C&#10;bStsP/mTP9kmdTrqN/7oYPVGv1UkOyT/zu/8Tuuz+kImnsYAfILETtDOD3j0xY8OOVfU6ctO7AWi&#10;V2TKs9Lj1prjZQxyOsLHQxu+6mmLHHUQ+fj2vyk2EvSQ4dx2azAQXSRlvKxyCXpe9apXtXaQfAQH&#10;NrSjXE+cUdCzjiBBDwdppYfDcApwBjkVOAeQNinORm4VZHqqOuDpmfKlK2rQMwanOqR6Rrlz5Qvr&#10;6hWxTK5OlOnJqbJ9ok7ANWBYrDwOn9hUvu6M88pXnXB62TSzqdx41+3l5sWdTeb87jqR1X+7NsyU&#10;2w/dUha3zJVNdZLaetDmsvOOW8sn/vFd5cqPfqQsLO8uy9O7q8ebK7NWfCbvavKmK+/dNWB51ONP&#10;Lo/9mvuVw484tGy/vZRbblws2+/cXp367jq+KmPcbsjjZcvWsXLoEdNl551L5SPvv6q8/S2fLLfd&#10;dnPV27MrK2XPvLd1XP17aHTtlVipBXd1vK28OGj3yr7vFj3ykReUJz/5yfsmKXbjWNHLP/nJT7aJ&#10;SlDR215f41NpfAbgAQ94QJtITfqetUCPZ/QQaHimxre5bK0v0HLbgjw4Jgc5GY75D/zAD5Tf/u3f&#10;bhO+CdAqEJmRGzAR/tVf/VWbRJ71rGe173SZiPDLRAIfb5+JeNGLXlSuu+66NlmaUOC5PUOuiRce&#10;+c997nPL933f95Xf//3fL7/+67++T35k59xznr7lLW9pn6F4/OMf3yZdz5eA2AsuPN9+MiZln1gw&#10;6bNRgiKyAfk+7cHu9PAZBrzYCkQHAYCyb36xg29w5TMU2vEUHCQX8L34xS9ugaTjBS82kuDRDa+X&#10;v/zl7fxgf8fVxI8nvBwnertlKNgVMLCvz1DgC8dxcC7IXbywz5/+6Z+Wd73rXeUZz3hGw9NHh4xf&#10;cAd8rsI3vf7f//t/7fyCRy847ABPQG6bite97nVtRdgnHgRy9IRPV3h4s6lADr8cx4xHDhL0uF1m&#10;vBI+cjyUJWUpx0TSblwf+tCHmq0FrIJcOYCjXdDjePnER7/Sg1eOP53gu71FJ59ZCegbwYEPa2uw&#10;I1hXwBlwiHFKvbNKG0i5b2vO0RtY1TkBAQ5Hsm/yqJFPe6B477M9lbjJqhhlamGlHDW9pXzvE7+9&#10;PPLeDyjTC2Plo5+6qHzu5hvL9TPjLe06fltZOO7gMr5trmwcXyhb6gR28yc+XS7+4Efa6+qP/tZv&#10;Kxc+9VvK7gm3sqouq7vK6mS9Wp+Yq1H8pnLDzbeW//20R5Snfs9jyuyWHfUK/VPl7978kXLRp28t&#10;t99wdFna8cCydNeDy87tR5frvzxZ228r//iOi8qOXTeV8x93XPnBH/vf5fDDD61qu93AGZtoB+Nf&#10;WV6zQw/sM2xDY2ar9AVS56itYpi8BAeeoVFX1pZnVOAGx+QkSJJbtYEjZ3eTUBy9Sc/xECToy+SC&#10;jzy64iPBzWSkDsdkg2cmDH1kyXOljp96xooPOu1kpx7djbGdC3vPF3pK+uTwUrcqwEb4kmeseNJB&#10;HZ4cLmjnZeWrHjz8yNdGXzzdCsE37cHFj97RH294+Z3Ag2+8oVVmc2OBA1cbWfihgSupa4+tclxi&#10;wx4PP7gCJbja2S72JFOCq53+jpV+MtNmvOpkuLUkB2Rn3IIH7QISdPDCL7j40pG8/tjL8cnYYyv4&#10;PWjr01eC9Oc3Y5xWGgXJAm/BteCeHeBI9CBTGT6byXP+ALqBnPva/yVdRnDgwSjoWacQ5yPFcQTi&#10;COIcOAuOL86vx925866yXJ3LwKEM6Hxw1BtcUzVAmZisV62rK2X30kLZvDBejt49Xb7rvMeXU6YO&#10;LZdcfU155zWXlN3nnl7GLnxwWX7k/VuafsQDy0H/64Ky6WsfXg6vV/lHnHRaOevsryonHnVqufEL&#10;N5Q7rtheTr/P+eWrv+HpZX5lc5mYnii7l28pexZuKbtXLi3f9JR7lSc+6aHly1etlL977V1l+7UP&#10;LOec9c3lXvc7otz3gjvL2Q+/qtz3/O3lq84fKyeecXA55cSHlcMP+ubyxU8fXr58ze5y+LEr5Xt+&#10;5MIyPlMnnDqm6lKrUxXQmYjuPv7YsHeotaHhmhzYTH/yfTgVMhFLw21w2Rpdghk4Jh5g8tEHrPRk&#10;AjQR0CX8IjP6mURTBpkgyEy7HG/tcjKVtWes4Zv20AITTSbr8AB0Ig/A7ycq5djLGPAXnOjXh05S&#10;BtrhxCZotMFRh5fbdhLeCRZS1o6GzVOWx7bKwUMnpze8jJecBAj6IztjiH2SA/T4yyV9cCMreHDo&#10;Er3gybWTwc7ZyFAf+tCFV8oCE7rhHbuh05cgBi6AEx2Da3zK2vWzh35JXY4HXDgJmED0SLongEcG&#10;SK4tOf3TbrzRQR95vUyQsaGBqx782DT8R7B+YBT0rDOI04gD8qPX1jtDuRTHAJKjWXN8y+WWW27d&#10;57Ttchx64DbP4mp19lOVZtOGsrK4VB78wAeVE084qVx7041l+9hqOeXhDyrbTj6iHHbc4eXB557T&#10;0gPOPLOcdOKx5eRTTiznPPjcctaD7lW2nXJo2XDwRDn9xCPKwq7byq033lDuW3mdfOZ5ZXFhomyc&#10;rledqzPl3ve+V/m2b/+acsON28vH/+m6cvJxjyin3evoyn+l5keUk04+s/K9dznu+BPLUcceXM4+&#10;94RyyNH1yv6g8XLCSSeVO7dPlTu27y6HbDumPPIxZ9eB16BglVOtk543t1YGk3bsEbhbvZa9yp+J&#10;RF/sy1baYt9Mpto4dRORuhR8fEzM8OH1k47ngdDA1aaPcw9fdXihTQ7fhABHm7p29UB0lkJHH2V4&#10;qesPXeQHMl7tGYN+NNEtkyVI8ACXPfQbi0lbUo9svDKRkxNb4aEdvroyQIdGgps6/kAZvr7Ijg2U&#10;gbL+6C4wCy9tboup4wkXRFcp9HQc5uU4ZjzyHk9/ZABloD9BT9rgoDEWSZk+dMMXXvqVBaihBWwP&#10;tEl4o4Mf+c6d6AZHGR7QZqwB9R56WT2EF5Cr98k4c4zooSyX4IeGreiSsna42mIrPIxpBOsPRkHP&#10;OoM4FRDnGKecNsApaO8dR/pAa69tVhnsyAxn8MxL62z445OVvk7+CzVYqFNDmdu0uZx92plldfdS&#10;ueXW28shp59cbtlYeZ92RDmtBjpHTG5saemOPeXiSy8vn7/88nL9HbeVpW0bykH3Pq4cdsZhVead&#10;5ehDJsuOHbeWHWWpnPGQR5bVua3lrjpvLU9uKI9/4sPL5m3L5XMX31IOO/i+ZcPs4WXL4beVE866&#10;o2w+aLns3rmxXHbZl8sll19S7tpzS5mYvbkcd8aucuKZ1WlXvbfMPqDcdOPOsrh8W3nQw48rG7eY&#10;uAdXkJ5RqtNUKwNjHE7sAjjWTIABNmJXbcocsDoak5K2gR3X7Jw2uPByPOB4jdhqhjY8MwkED/Q6&#10;ydXxAmSqo+1xAhkT0B694IcvmfQBcu0Zi3Imwx7HJJtxB+DqS8CUccgzYSWQMFnJ0aRfik54GCN+&#10;+uXao2v0kdCENqmnk3p9gh/IxNnzl8M3xtDFZuEPRzscZf3J9Rsr2siDG52CE77OM+OFC0IHIheu&#10;QCXHRj3yoifQpixp7+nJiC4SPtEVbi9/GEIjgeCCvj05CI6cnATzGQM58ugXPDoq0x2oBxK8GUt+&#10;ByNYXzAKetYZDDuXODiJo0jSH4eonP44iuY8pgZXkpVbw2nOptY8yLyqsLhSZnavlk1jc2VlYaIc&#10;dugR5chNh5Y7r7qhrJxweLl922xZ3jxX7nX6aWVheqK8/5JLWnr+bz+//NGP/mR56Y/9VHnR8/6s&#10;XP7Zm8tMmShnHHNqmZ47uizP7iizB20pu67fXY4/7owy5zZalX344VvL6WccXm677YZy2/Wby5bN&#10;U2V8+opyxhmzZdPU0eXaS8fKX/3568vzn/ei8rxffFF50a+9o3z+o9V5L24ohx91W9l2xK11nDNl&#10;dvK8GlRtLYccOVdOOPH4OpY6rolqE7s8rw4mOfbgfK1uxX6xqWAwzlg7SB+bpsyJxzEHN5MMemUy&#10;QCYgtJKHV012AF2W8dElz3GUgBxuJijHUFASGm0gObxMIOEVerk2AQx6bZGj3PP2pow8NFLKaDLG&#10;jB2Qm3aAPjzQ6FdXTgLo0fVt4YsWoEtOx16P0Chb8eh5KQeXvYFybNSPKXXHWD8d0h89AJ50iE3l&#10;gRxTNHSNTeQJcpSDA/rjGX0zBjrkHIIjYI5OIHo5ryKv79c2XMerlx/e6mkbhp5emRx55IdnEjCG&#10;vh+Ej7zHN0b2kbOH1Tjt5OEj/5d0HMGBC6OgZ51B7yg4Gz9+wClwKvI4oQAcbcHnODiThYXBVXx1&#10;Ha0drT1qquupM039W1ksT1b+3uraM1/OPPbE1ndnWSyHH3N02bO6VM6+173a7aOrPv+l8qe/+wct&#10;vfNtby1XXHFp+dzFny7veMOrygt++3nlhutuL0sT0+WYk08oC4vjZbYGQdN1QlmdminHHn9C2bNz&#10;ezn2uK1lw+xUueJLl5VtBx9Z5hd21r7DytzstnLt1TeWV7/q1eU1r3pdufiiK8oln7+uvPud/1T+&#10;5I9eXq6+6to6jpVy8LaNZXF5e9kw55Xh6jAXVssDzjujLC5tr2OYrsOYLhOTA8fLPsYc+/XADvpN&#10;YCa94PU2jb3Z0uTDjvnKttWz3DbJJAhPEmR4M8sbMwl64uQjx3HKcz7t+FS56NTJhUM23oPjOFhF&#10;gqMeXDoAuIKY6E8uvOiHHk1sglagox7+aCR4QJ+EByAj8iU26c9PfZnIel6hi24Znzw4aPCEi0fP&#10;1/GBR2fQlwWWwBjho8NPMj46RtfgSOSQr48N5drRgdgJHoiOdMNLTgft0VUbXmi1y9HjLQE8BGo5&#10;N3Ic5NEDH7TKHkRG400mPOF4awtkbMYFHw/y4Cvjjxecfswppw7QJ4/e+vr0lQANvskldun5REZA&#10;v2ObBOgd/eXgX5I9ggMP2plSD/zoyK8j4LC8su613nwSgNPgCJRNcHEMHIa+ONY4Fw/0zkxPlEsu&#10;+WJzjLPTrlSXaxRdTyVvbdVTa7UGPPW6qkwtVUd45+7yrO/4nhqMHFau335bOfi0U8sV00vllEc+&#10;qBw+M1fe9Mo3lT/6rRc03jvvvKFMTcyX8RoU3bW6vUzMHV9+6tdfWh731Q+sfLaXz7/7Y2V243K5&#10;banqdeTp5Yp3/EV5+xtfWL7lWx9f/vczLizv+9Bby6by7WWhXFbu/6BjykHb5sp73/PR8pxf/NNy&#10;xy0by/xujpfTq5PK9K7yQ//nSeU7nnlO2bVzT/nEBxfLptmTqh1WytxBF5c7bp4sP//TLywbxo8s&#10;K8uLZcwmhXZn3uvY3RLzbNPAAQ9sqPzYCy8sF1zw6LY5Yb8KA1I22XgbxSTFSQO0bMz+9pRB70vh&#10;n/nMZ9peNY5dHDZctgcPfehD2z41Jq3Xv/715Ytf/GLjAycTBHA8vdJ+1llnteCJfDQ5rvKcD/Z0&#10;edrTntbe6rHvD77RLWOIDl4T9xq2ifCv//qv2z45+uEG8iaVMdkqAY4dcdGA8JObhO1GbZ8Yb23Z&#10;U+btb3/7viCAfMAW2ryCzQZ4eQ3ZK/Nkw41t1b2d9L//t7fzDi+f//znyxvf+MZ9fbErfGV76jz1&#10;qU9tsrw99N73vrfp77fADvCUPTt0wQUXtES+1+DZNrh0kPD0ppT9lNjUMbIlQB/c4MsGZHr13ev/&#10;6vaTsa9R7J7jkLF5XdvWAgLnP/qjP2p6hGdsqo189rdP0Be+8IV2TunHLwmdc9Or349+9KObTDZl&#10;L/3RAT8PWqvbmsE5pSzhIQdo7CZtXyRvk6H1m+Bn2EgOX1lSlhJwwf/pn/7ptmVD8zU1sFN+4AMf&#10;2PjrZ8PsyOyTKfaYIj/0sSl6yQPgbMX+cEDyERzYMAp61iFwEPY1cSUr6PFj5wg4Uc5BmYOWOAyn&#10;h8QRwdXuQd0NG6bbbswtAJpCUwMjjqWt/YyVheqPfU1idqk6sDsXys8+80fK+OR0uXNspUwfd3S5&#10;bGqx3OuRDy0HT02Xlz3vj8rfvORlTb+FpXqFPbW7jC/Nlw2r9Yp1+ujynT/3wvINT//qsjK/s3zm&#10;HR8qR8/tKjfP16v8I88pX37/m8rr/uJXquP9+vLEJz2hfOLTHyizy08sq9NfLOfc3xe0p8qb3vSO&#10;8ju//sqy/aYNZXxsro51d5nbslR2zd9YnvK0by8/8KPfUFZXpspH3ntz2TR3aBmvQdfcwZ8pt9+4&#10;oTznF/6gzIxvrWOryq3WSakGRGzAVks1ucXFPrU4aK9l+8DYp0eAYVLUz3YDvMEkk8nT5MHmsbX+&#10;OGq5CQJuk1ePEcix0Ja6yQO945s+dX3hSz/8wjOTY441HHWAB73keIJeP7qYpLRlssIn45JrD2iT&#10;0MrRy8Mz9NrUYxMJwIcL5MEDefgWRAd0wY/OaTN+Y8cz5zvQH1z6xBax/7D86A8fT3UrJuGRfqBN&#10;PRcVeEfPyJezWeiNCz08uaQPHr0BnpEdPPzTB/CKHuhi6/ACGSs8beGZepI2PNAGvz/HQcYK5IIe&#10;+/QI4OnCBknGi5+U80hSRwvf5ocCHe0CLWVBYfi7GOj36bnXve61b7wZK9tEhgsNLwHYsykQfUdw&#10;YMM/X5sfwbqAODLOMQ5Brl1bnG4cGWfBecQJ6bcXT/9MS3UbZbLi2MNnda//mKjNY76xNT1R9szv&#10;KWOcmYCoBg4o7Gjss1eHHrqtLK0uteQzEdz5bA2mpjZwWKUcfuhBZWqi0i25ZbCzBlNLZbrWJzh5&#10;b1b55MVKnajGpsvcrI9U1rEtuhVS+W0Yq1eYW8vuXa78q/yJ6mR9dHRlvr1Wf8yRx5eN1ZEu1yBr&#10;vjrPiTo+X32fqMqvLk2VsVWfrWCPWq+6B9gmjhWkzEbto6WVT2wIkmtLbjM/yfeSrrjiipZbJbAR&#10;3E033dR4mURN0NqCb6M6382yooHGak0mccGsVQT84MptmoevDdngCWIcM5ORFRf88IEH//LLL299&#10;zgs80ejrE/3C222UjI98bb5tRKY9VeD5zpUyucYl124c5JMJnx70xh/AtSqpPSn6Gr8ymeQ7h+kd&#10;m+KnTBfylfEDbEAGu+KjHy+6o2WrnNtWPuiuDw58dbqjczsRHp7ogieHFxoTLTyTvYkaPRx60hFt&#10;xtXforQywT54pd9Y0Cqzj2MF1MnDDw4a/HNM8Yuu6OHk+OAdvsbsHMWXXvigxxf/2JYN3Q7DM8cg&#10;Ng5oT7++pHuC4T600Vsapu/rwct5G7vwYTlHA8NyRnDgQzvi9US4+5kwggMWHGrOzu0tTi23tziJ&#10;TNKchpxD4DDkAh54krLbQ7Mzk82RTtaAY7oGKNU11WCiBgw1SPG2luCnfRR0bLLcuXtPedqDvro8&#10;+qwHljt33FVuvPcx5dL5HeXMc88pJ59wTLnm0mvLzz3rp5qOn/7oe8rmmXrlv7JQtteg48KveVJ5&#10;1nN/rhxy7OHlsxfVYOCid5ejDz62xiGzZc/cieUdr/r98rlL31Qe8oD7lh/40SeWG266vNx67b3K&#10;nsWby1HHbCzn3O+IcutNK+V5v/rS8pq/emuZnd5cpUzVAOrO8qCHnll+8Vd+rBx38mq54bod5eMf&#10;3DnY/G/jzrJh65XlUx/cXf7ohW+sgZSN9jx3YTVr7eHupRr0xcnuu71V+6z05PaWCQ70Dha9Ce8b&#10;v/Eb913R9onDtkmcDdlsqe82lE8WwNWXq1fHiWN3G8KmbSYlnyRwKyJye3Dsf/zHf7x93uDv/u7v&#10;yrOf/ex9x7QHbW6F2GXYVfNv/MZvtB1/yVs7B9ZundkhFy+Ts92WfYaCfOcPGhBan5543OMe127Z&#10;/Mqv/Ep7tiTnmfHREU/jf+lLX9o+lYI3fe2JAw8feejsmGzXaLagi4lZe85j/NgLf2O63/3u13ZG&#10;fv7zn9/aXP2HF94mceN/wxve0Pp+5Ed+pO2ObEz6Ix9/dG7v2N3aLRPHNM/GZMzhi6fPidgx2K01&#10;OzLnmAY3PH1Dyq0qAQ2bfvazn224xkEnuMaF9ulPf3rbFfmiiy4qT3nKU1q7fnhsBocO6j5pce65&#10;57adme0KbUz6gBytgOsxj3lMed7zntcCWucU+T2eRBdy3H5yKxStc0JbAJ5A7CMf+Uj7bZEn0UUy&#10;JjRWltSVJe2APX7+53++3TbVhvYv/uIv2k7d5MB1zljpsWu2FaB8EoM+6KOT8wO9lR7Hyu3V6Jqx&#10;jeDAhtFKzzqD/f2w/eg5B6lN2jUHccQckTzOQzsab29pC22jr8HQ8vhKDSnGynQ9vQQAy23ZZqJ8&#10;/urLy9ie+XLI2HTZdsdCOXz3arn04ovLfI0jDjrtuPKjL/zllr7jyU8thx1zStly8pnlG37oJ8v3&#10;POdnyqFHbiib50u5+gMfKXNTm8ri+NayfXxj2bH71nLd9TeU2fnpct2Xr6zB1ZfKQYculekN28vM&#10;1MHl8xftLLt27y5bD99RfuqXvrb8+C88oZxwxko56cyF8sQnnVV+6he+sZx42nyZqoHbZV+8to6p&#10;Bm4zVdD4nrK8Z1P53Oc+X6bEDr7OvlCDjRrAGXsSyASwr1xzz/nE0UrpDw27CTpd+cfmmUCsAJj0&#10;OGaTD7Aa42pbUGESlKO3wgHPyg4e8F2Fy/VJwZM4eisb5GeVwASNR3gld9WvTHdX+XQl2ySoXzlj&#10;EOSQb1XKqkFkhjcc9awOAQFaZOXBYHRydePQR77nT/AmE0/jiy54CCBNaHTIyoc+ePBDIxjSz9ZW&#10;KcKPHHKV0Wn/3Oc+18rOdzpHVzpKyo6DRD7Z6JX145HjhVbZaopj4NxgC3ZRj73k4Uk+2fR2LMJH&#10;jk6ig/PCxYdjqsxukQ8HL+Nlv+gPly2MmQz9krJzTzubG5OAwqpO9MMjtiBDn3OqnftD53nOf/Kk&#10;tIOU0aQvCchD5zt0gn+fW1EW/PSy6J66PudC6LUHJ7yDn/oI1g+Mgp51CH7skh8+p6bMOfR9IG1x&#10;GMFvUHGUB44lD2HCr+3e0ap98IGvk89OT5Uv3Xp92bm4q8wvzJfxnbvLkQdvK7fXie/jn/5EWa5O&#10;6vQTTmrpl3/t18rr3/zW8qq/fUv5mZ/+P+W4Y48sy0ur5Z3veHe58abry+aDNpa7fANrcqLc8OUr&#10;ys677iwT03N1ErmzXHXlteXgg48ssxuWy8z0bE0bynvf8+HqzOfLpi0T5ft/6DvK69745+Xlr3xJ&#10;+fXf/H/lzHufUvVdqlfIl5eLP3NV2bbluDIzMV0mxybKHbfvqW2fLxtmPa/g2YB6RVzlxj6D/O5O&#10;s9mqjt2kFse7PxjYbRBQSrn6ReeKV2LfHJ/+OO0vRScQPPn+UnTaX9/+eCYHPa4UXIBv3xfocft6&#10;xpqrfpNVUmwRfOXYKDi93dSjc2wann1Zinz4w33K+oYhxyu6JNcm5fj0tk2fcurDOPvjJan30NPf&#10;k/xA2gA8QQuZnoVhK23AeHOuaR/O4UnhN6xjf7zBcHkY0pbx97A//B7oSicpx4gOIGU4vX5AEOd3&#10;mCAnx1i/+v50GcGBDYMzYwTrEuJoOIA42Tg2EMcQiJMLztKiK8S1h1Ebas1X9z7YOwh6BD8Vp9bH&#10;6xXkuy/5dNl18HSZ276nzN28o9znkGPKVZ+4qLzvne8st9QrUunq6ZWycMjWsmHLthpirJTdX/5S&#10;ef/f/E258iMfLfc764FlYfXoslyDnOmJxfKFj76rjNVAanlpuqzu3lze+prLy61f3lKOOm6iTMze&#10;VLYdNlNuv+Hw8o63XVZuv2W87Nq5UmY2TJYt2ybL8tiuemV8e3nvO68s73rjfDntuK8r01MzZWLD&#10;9WVq9q7yofd9oczv8lp31b0GdB7UXl4dPB8AjHF/qf5pNuJwAfsM21FKu8SeHLIypwyychHoeYDQ&#10;DsMwfzCcBycp0JdB6sN4AfpJ+8OTp49cZedEzispZfYaTv35F9y0p7w/XGW27HGDDydJvQ94Unfc&#10;6Bq8/cH+2jNuEDskgWGae2oHoYv9hnF7mpR7/NT1CXqsyPQ8Ujbm2KkvB4IH+jLAJ+nfCsO8vhL0&#10;egP1/Y0z9Rw7EP1yDgQvaQTrD0ZBzzqE/Ng5Ac5eri3OImWgbKKSx5GAxqNWW15Ty7XXZHM+39ya&#10;mKyOZsLDzWNlaWFPmZ9YKe+/5JPlc7ddW1Y3T5eVXbvKEdsXykM3H12mL7mhvPW3/7ilv37xS8s/&#10;vOGt5c1veEt5/UteUV7xwj8vt9+0XE4994Fl/JBDyl1jK+WgLVPlCx9/X7n+i58uM2ODB5KnVw4q&#10;l1y0vbz6L99eNm9dKEcdP18Dp5vLkUcdU+68daa84k8+Ul73l5eWt/7tF8s7//4L5W//5rPlFX90&#10;UfniZ/eU+97vrHLoMbeXybkry0EHTZfrr72zfPC9nyszkwfbEajdsip2Y7bz4leA5mSbPQdvH8Vm&#10;sQ/Qloml71c26Si7peE2wzDevwRoIwtNUurD0OOkP/TJwf54Bh/0cocBXsbRn1c96O9Tzx9u6uHV&#10;9/fl4O6PT18GqQdPDrJCmX4pdZCxDo8h/aCn66GnGaYPaEfbT+yxG9gf37QFXz3jkbtN59ZU/xsH&#10;yqFNHuj168sgdMM0/xIM8/m3AnpjGPZJyn4v6U+efoFs2pRzjEew/mDwqxjBugI/fql3WpxB8vSl&#10;DHrcBrV9ogYabm2JCHKFKDXnUif91RogeOB5bHW5TEiV353zu8qb3/rmcv1tN5bV6njG6lXoIYtj&#10;5T7HnljOe8D9W5qb21A+c9FF5dLPfaHsun1XedgDHlTufdZ92ptc23fdXjZv3lI+/+H3l7e+9jVV&#10;4YUyPrm77Fq4pSyNV2e2Mlbe/96PlL/5qzeU2dnxcvRx28ohh24qxx1/Sjnn3IdWvebKFz5/beV/&#10;WbnhxtvLfc45p3zVVz2gbN4yWzZumioHHbpcrr7m8vLKv3h5WZxfqPyrLepw29gmZtqbXMqxh1t6&#10;vW1S9lZbluF7Ow5DTwtH8jyFoEdZX2jTnzQM4fNfDb2c6N8n9un7eqD3cFARew5Dxpm+4Pc0w32B&#10;1KV+9SI8pZzzqQMTJ/3g97g97K+tl91D2vfXvz/+KcPvy30OhmmMRb+xhjYpbc6rBAbhFZzhMoAT&#10;vGF7AzJzbvd0YLgeQL+/vp7vPcH+5PR6xQbBkevPsU+e4x66EawvGAU96xDyY+fc4+QBpxDHIfVl&#10;DgSepCyoAfrq3+ZY5bWzBQloG257vme5HHzQ1vJV5z+kzGzdVLav7Cm/+c5Xlw994VNl4w13lSOu&#10;2lGOu3JHOe2mpZYeN3VkefJXPbxc+MDzyjkPf0zZufnoct3sceXWjYeVu/bsKR973V+UD/z1i8uR&#10;Uytlruq8urizbNtcHfvSapkZO6QGUieUN77y9vLKl36k3HTTleWQEy4ux9/r8nLcWV8s97vglvLY&#10;bzi0PO4JZ5fzH3dEOeaM68vhJ11VNh7z3rIydVl537s/XV7wvI+WG684vIzXAGl12bhMKm5VeaV+&#10;bb+WgXNdc8KxU9rjXHvHG4DjijNXnbGXh01dkadNyrFY4z2A4XpgfzjSv4VHD8O0Pf4wT3na7gmG&#10;r7pD39P2ZZD6cH9vp6R23nX0w3nKwQ1od0uRTmAYXw7ymwDp79NweyA0AX29jB43fRlf8vQl78vJ&#10;4Uk5H/3Gc9suK4gATs4/STlJX/j3PPv2Yejx/yvBb2ngb9Zkaot95Ql0YwPljFVbcEew/mAU9Kwz&#10;iEPKD1/iCNKevHdycXQcZ5xHqf63xjL1T73qbnRwBDkV3+qPq8sJr9XWoGR5vGzeuLXc99xzy8ym&#10;2bJ7eqXsWLizvOWi95Tf+Oiry0uufkf54I7Pl5uWb2lp+9idZefMnrI0tqesLN1QpheuL3d97u3l&#10;k3/5ovLOl/5e+cQH31FWp8fLfNXj4IO3lXuf8+By2pkPKIcdtbUsrtxWVsfuKJPjq+Vdb/tQef6v&#10;/k35s9/7QLnkI9XR33FUOaicUraOHVU2jx9aNq4cUWbnjy7XXrxa3vGqG8of/No7yxv+8kNlz527&#10;y8xUKSeddGI555yzynHHHl3GxzyjU6+a99osdrHSE/uAZtNmj7uvUARCq99Ow+rerjEZeZvHm0Xe&#10;5vEWkNtjNn1jb2+smJDh6fOMhgApbyh5FRgvD6tKeVMnuN4Ik8M97rjjmnw7HgM4eRNHGQ6+Jo7o&#10;iD/5wRGYyYNvh1/4zhGvoKfP6gIaCU962OmYDezOawLuZZMhzxtG5EfXyAyv6Cn3ejvZ0SFys2qG&#10;Tq7fbsxyr4/TBw8Jvref6CPhyZb4GT8ewcOrT/SMvnZ9hhfZvd4exM1r944t+XD0S+Sqy23kRz57&#10;4otPLx9/bfKjjjqqHUtjsqFhZEpwM0Z2tzN2cMNPypth0RVPY3Ie0jtjkUcH9I6h45/fgBxdD8ar&#10;TVKWehj8lvYfiGjHU+rLAB3QTk++zLHVnlxb+Ee+vvCSSyNYH9COdD3wgzNoBOsCPNj4v/7X/2qT&#10;rX16eocQJxBnwjkA7SnHsWyYmS2XXfKFMjXNiVQHsuKh5opbw6DlOlFzQl7xPqw6b9vuP+yCR5T3&#10;vv/95Yprri67q7NfrBNcWV4pMzUdtDpbZiYHu+rumZstC1s3VpnjZXeZL8s7dpXJu3aXqRplTcxM&#10;loWJ6sgW56vHWy33vfc55ZrrryubD95aZsan2+u6exZ2l7Ea9IyN1SvZZd992lV1XG3f1Jqrk8jY&#10;2GCMxrFn91LZdZcARhDnCtLL9pN1YtrSJgWv4x511BHljurkb7v9tjYp79mz0CYhE5PPULjFN7g6&#10;HtgJ30c9+tHlUY96TPvkgUmTLWLT2Nlk4fMSJo7Q5Vgom5zsJ4PWRPSpT32qBTMmQXiOY5y4zzrY&#10;z0b7Jz/5yaZbjhkcE6O3ctTve9/7tgndhGvvGbLwkIyDvnSDQ746fna71R+e6JTJOeOMM1pgoG5M&#10;Ajjy6CinF3x28+qxid8Emk8bSMYGUod7zjnntPF79do+MXjQJzqTjTf5Ppuh7PVy54GAwfGKvYFA&#10;IzxN2nQ1VryAcoIGNs3nDLyyT9fwMk62UEdjz5gEUz4XIXiNnegkaGBvNmV/YxA4wNUe/eTsJffb&#10;FOziY+zOReC8cDzwMEblhz3sYW1scJ0nxsZGdCSbDsqCE699o1XH17nBHmyQcwqt8UvKtkQgHx/6&#10;wVU2dnXniWMaWnoAOEAw6TMU/ADZaODI1clPrj25hKc9hd72trc1u9D7V3/1V5vNydKvzV5NPldi&#10;fyNjxEM/GjagM32153X/V73qVfuO/QjWB4yCnnUInKzPUAh6ODWHP84JcAI5JTgUoJ52bXJBz+WX&#10;XlJmZl1di3ZM2NUpLQ9OrOCfc+9zW4Bz+n3OKjffcmv51Cc/Xe7YfnuZnqiBwOJymR6rV5PzdcKv&#10;wQ/Y1VaLxstU5bM4Ua/qpifL0kzVo/KbmF8qG1YHQdbi5Fg59pQTmx73Ou2MynN7uerqq/fuWcMZ&#10;1smzpskqZ3FpT6UfrLCsULDKoN/YmEm78m48p8v8HrcCZsq2bYfUeGyhbNq4qZxwwgk1aJoqn/3c&#10;59p+OZOT020y5ZB9hsKGhY1vVZ+TtTfRox/9mPLQhz6sbdjWfyKBTLaOo5ar44WHFJvHoYPgDB+n&#10;4MTBD8a0tppEhskk0MsKv/AMLRp9qQ/GNtAZhCZ1OMqhVe55ogeRmUBI2SSUPrggfI0Hjtz4wlMe&#10;3UHk4WGseOLlGJGjPZNz8BMMRRZ6NKGLzfQbE/kZm4QfHUDGJcenPxY5PkAe3f0G6aM/ED4JPEzU&#10;+nv+IDzU9dOVLHV09NROj9BEZ7jhZ5zpC4SPPLwA/Iwfb/0SoE8Cq+igLI98ezL5DIXVPb8H+PST&#10;00k5OVnJJXIEPW9961sbP/IFPTZYBPrZ7Fu+5VtaYGVzQhtqojVmeuCHzpjJz4rea1/72sZjBOsH&#10;RkHPOgOHmoPov73FGYA4Ms6C0wqg0Z7TJM5wdnqmfOnyy8rshuqwagDi9lbFbisldfqufKuTrLw2&#10;bZprcua2bC033XBTueZLV9VgZ6mMLe2daJY5yhrEuGdWYX5s4LAnl+pk5XX32RpkFKsgVfZKDbbG&#10;p8pUVWV3DYiOPO3EctDcpjJT++66a0e5zA7RgimftxgbXL0uVln0sfrTnGiVYSXKfjptXDX3ULbg&#10;JxPm7IbZepV9dL0KHqysXHrpZW2TQyBQ4jzZiMb4D2yydym92skOyeed9+DyjGc8o12N95BJw8rG&#10;S17ykraqwLbae1ufeuqp5Ru+4Rva6oCN4nz0kd3jwOFlIvrqr/7q8shHPrJNpj4iaQUBZOLJxKgu&#10;ELOC4DaaHY+tCgQvNMbm9oYPfro6t3r0ute9rvX1E2GzQU2Pf/zj22qDc+s1r3lNWxUJTs+XLcm3&#10;KmNFxo64bEk3wFbGYPXLipBvl2nzsc93vvOdDSc8e752ePahSTbF02Z5WRGDhz85VmOsvrl1ZPO/&#10;t7zlLW3FhX0ce/ixv119TaTajN0KyrCd4KKzw7kPnrLNy1/+8rYJIYjN0ciN247NcsfUpGsVL/IF&#10;QuSB+9///u13qt3HXumLn2PvHMBTGc0TnvCEtoLkXHJOOaZAUMGesZlx27HZKqYNJZ1T+MOje/QF&#10;vmGVj6g6p8jP2MlEh8aKnI/dshf6HuBrsxGioIdctAl2EugkCJLomlyij6DHsWIbMu3kzT4Af8f9&#10;W7/1W/ftyJyAiO4ZO33Zy0qZlcis9IBhvUdw4MIo6FmHYGLK7a2s9PQ/+ji9QD8Z6+NEOJ/pyaly&#10;+aVfLNMznFSlXx04zdUVjqrStZWfGtTUYMMzGfc6577lox/8cLnr9jtaoOPtb3wX8K//ysRAh4WV&#10;enVWg5uZGlwsenuqBj1L3gSruFN1PphZqTIESVXGYuW9dcvmsqHqdGudxGdmZlugUkO3Knvg7LQt&#10;r7j63bv/Sv3nsSMB2mrlNQhifFBzEPQZrw+qjo0v1wl3tk7Au2pbDYzqeAcBwmDC4Zh31QlFHxp8&#10;OGQ/Jl8cf/CDH9q+qB2HDgfEvgKTCy+8sN0WcIsBT32ZhFyRmsAt4//yL/9y+2QA/doYam7CwJNj&#10;F3Bw4G7r+AyD3YYzecKlF96CiR/+4R8uv/7rv94+x+DTCeTgk2NLD7SCDV+hxvuHfuiH2kce4eIF&#10;T443/K//+q9vn1dwRS9QcSskOOGpTFefNvAZjD/8wz9sn2EwEYLokDFKJnsTmEmdvUyYsRM85zJ7&#10;CTp+93d/t9V9PsGElvHol6tr9zkDY/LZDjTGhGeCT7ZHQ77AhByfeXjPe97TbiHBEVDlmMFza+UF&#10;L3hBu61FX/LwRWvM0VmAIND0RXTB0U/8xE80XCk2kOCffvrpLdBzcSJQYlN9ziUy2ROY8J/5zGe2&#10;T5a8733vKz7HQK6ETwCdJNDxVfqf/dmfbZ+5oJNzKUBfgZKgQrDBFgJFQQ96PCXy1cn3mQifwaAX&#10;IDtl407Q4xYoGvLYWTJ2xzV2iJ6po/fl+uGgR3ATuzoWzjtBj9tb9773vZutoiOIXZ3XzlPngt/X&#10;CNYX3H12G8G6Ao6Jw+BYQJwZx8JByNUD8NBwgsFNt3AFrzhbAcCgo/LyplcNaD7/2c+Vmal65blz&#10;d1leHGx3byVn9+RquWumlDtnxlq6Y26y3Lp1plxzUM23TJc7lxbLht31KnV+osytVAdXeS7UoKRK&#10;q/Wxctett5ebasBDid014DExcXRVnabL7t222rfczrHOlonx6RpwTZeVZV+zHjj57Cot+ZbYomeG&#10;ykpzpsp1pNUmAodBwMcWsQMaECcfG8bZ6g+eNmV6yU2MHL9JIP0m1NCZxOFGln5BkklCOzrJxJgJ&#10;wniU2SEBDRpyOHwTAV5ybXjCk5TxgyfPuaAdoNOHf67YyYRDn+iMNvy1R4Z+Y9EGDy96wjNuPAF6&#10;bXigUdYmBR9PNK7c+2BIMl54kpUquXb4AtfoF1sap8nfqho8usKhIzlWxciJXdhYjhau8wQPY9Ou&#10;Lb8XNGjxRRf70FdOP3jw6edBaPT64aIJbo6D8eAJ3xgEbMDYjCvHRn9sjL8yfjlHyCXfbSdjJ9tq&#10;GHyy0QPHF88cd/pFtjarVcZPT7g9kKFd+vdAaPHpUw9pC67jYIzBk7Mfm/Rt/16dRvA/F0ZBzzoG&#10;P3gOkpOKw8qkwSHItcXRJteXIOegg7YO6g23NvpTk2Cm4S5VZ7W8Wq780pXlS1dcUa798rVlbKpO&#10;/JXX4uREma9peUMNQOZmy4ZDDm3pqKNPLKecdFY56aSzy5HHnVTbDivzmzeVW+vZuqsmocXqWNV5&#10;sTruxTohr9ZJcapOlqv1KrHmCzWgsio0LjCqsdf0jMDOpMwJLtQgbHdZqqmM1/q48QnQOFUOky20&#10;mXCr/u177/WKszJiJ7fhOPlMRECuLcA2bMJezTZ7ExjwGNjVpKLdhClPe3gpOy76MvlLHLoc//Sb&#10;fKKPSUmbq3V0mejwhQ/0ow9ftNqS4JED9AfPpBGInnLjCl3qmbgjEyjrA5EJny7w1emrDNTh9cEE&#10;SBAU3UHKeOGJdlh38rVHrvbU2Ug/Hj1fQJZED3wiA17GrIwH0J9jLdHBcVGGi0YbGWjg9zoo98GR&#10;Nik2EJTQg4zoKe/HLaU9OjontJOnnQ5u74HQyslR7iH8gDKe9O116Hmjl+ClLu9xAz1+D8PtaJTp&#10;lzrQBneYp/FFP+XYXgrok0awPmDtDBnBuoD9/bjjSJKCowziJPrJqna2Ns8INMdcy15b19547PVd&#10;bmGN1+bJGjTAce9nrAYZO5cXy57av1Qd99ymg8pRx59Yth52REvTc1vKyth0DYw2lPHZuXLkCSeV&#10;w084scxVWUt14thT45ClSm+nZw8s471Ug58qpepAP4Krvis1+CnV6a265SSYEagstvIYpTzYXIOn&#10;GooMynufKRoMuzrbys9r6l5XHwx5YCfAZr3jBOlr4vfaIW1sp9zTmbRMONr15zi4Wmdjdo3DRpOJ&#10;X1tSJks5hw43ZbmENrl+feGlDb02k0J0CZ/09+cIPP0Aj0z0AfQZJ3w44Y/OuLUrw0OvHJkS3IwP&#10;H5M8Gm2CB6BPHX998PCLLO2AvOgjoJIbPxy46gJP5eiuPzrqV07AA0fwkHblyBeQ0MuYIh+EZ29n&#10;+HCV4eszztgpugG8tJFvNUZuLJFBLhlw6IdOUiZXOznkBSeyjT3HAF8QfHjK0R+kDS4e9EygTaa8&#10;B7gg7epJgdACsvAEGUvwY7vQyjNOfRKgl8RG+ugOz624nsewriM48GEU9KxT8GPnXKTUk+JkApwE&#10;vDi75NKG6qQ5l2GA33DwtNyyIoSoTrTyXqp+ZqGm1Y0z5YiTjy9zhx1aA4XJMn/H7pbuuPL6ctvn&#10;v1Tu+PSlZee1N5Vb7rij3DBb9Tnz+DJ10rFlasMmYUup01JZmagTH11X6EtvPdXxJrW+OgEsr43J&#10;ZzIGY1WrfTUoaoGPQMer7jW1aE2LMdRk9aeH3l6B8AcDmoFMOXvIY0vgSl5/nHBwMpnlSj9gYsvk&#10;GNy0A3XHIrcd4OABn9PPcVPGNxMz2drlcPoxZeLVJtcPTHjopcjHAz4dwk8OB52JURLU4WXcJlz4&#10;ePTnmRwuXfGEpw1udAhPgB9ZwJjopy6hwzsy0MBRRydpk9MVbcYtkWksGYc+tPjqd5sp9oGjjD/d&#10;M57wCj+gHBw86SoIjs74yIHJ2u0nsvCWQGR7VgvAxz/9+BqbNrpFn+hHljq5xq09bfLoBVd/j+OY&#10;sKdxZPwAbQ/6+pSxAXxSlqvjg4c6+cFPvzy/HSm08OCjp5c+ec8n5w8c9RGsPxgd9XUGHACIcxl2&#10;HCDtcm1SnAUnwvFZzuA0FhcWm0MEzYngVQMG12lt477Gszqk6g+ryykTk9NlT+VR5mbLtuOOLQuV&#10;7/zuxXL9VdeVa754RUtjNUD5pic+sTz2gkeVhTt3lWsuvaLcefP2csctt9cr4U1l65FHlKUa7MxP&#10;jJc9bSmp8q9yB5L2BjutnFT7qx5WbAanfHWiq7XHsAdD3wuc9lpDxt7sU1NslQRkfT00Ae3sItce&#10;pwzYtHe+/WQBXz98YOLi6MMbnT4pkxA+2h0P7Z5REfzgq0/SngleORMACG94yjneynjKw4Mu4RN5&#10;dICvDW5yeOj0waVv9NFvQk9wpg2f6KSurA+uPkkZ4Jmxp9/kDtBpJ9M5m0kfTsYGBAxwJQFnVnHY&#10;P/Ro6E0Gul4eXhIdATnayUQbQBNc/Qmc4JCFnxxdxgUXjjfp9EmhD7+s/GgDaEMvN5bgR3dtaEH0&#10;podjoU+besp0C5/Yg0y8AL5wwvueAB282K6H1NOfsvaMKXrlWJAXHHIldXnGp44uuilLwR/B+oJR&#10;0LNOIc6HI+BIAQcQx9M7rziWOJcB/tpVYN/Xvrnln7y2LeNTsd1FGquFpRrQLNZ82gpRnQxv2b69&#10;bKhXq898+tPLH77gBS395cv/rPzfH/2h8gs//RPltX/+ivLi3/298h1P+rbm+G+/fXvZODNXZjdu&#10;KUuV9x76Vjl1Cq1Z1YUsTS1pr87OMzllqkyMzdRcwEbvirlaaRpd0qDdG10DtoNxScD4Yh8wKA/q&#10;vR1SB+rpk2cSU5ZnYkl/cOLk1VOOvePM+2MH4OAjgIAD1yQu+Alvk5o+eGSjCb/kmQwk/KNHJju0&#10;ZJvcTT4gkyV8eHRQx1M5PCJbbjxw0erDDx5QzrMmsVP6BSXhKVlxyC0mfPSph38gfRknvv12AfTN&#10;ypMyeVklgatPe2TKtUd/gA989dgLjQRXTs/e/lJ0oDO5+uGqS3lQGS680LK/sdITDzJiX/RA3h8P&#10;KfzhoydTCp6cXNCPAY56L4Mucm0AzwDcgHJSD+jSphw+AXKAh6W9cZpzLWNJWU5n9s8xk4c/HLr2&#10;NhrB+oNR0LMOIY7Fj793UJwG0MZ5xBHFUcWZcHxpF2U0H9X+7AXNbgfVNhxrnFPGa6CxvFSdbf03&#10;s2G2HH3scdWB3V7mNmwsT//abyxPftwTyqPOe3BL2w4+qNy2+85y+/wd5chjDi8X1ran3P+C8pT7&#10;PbKcsfXQsjC/u2w95JCym17V6c8v1MmCI2vCjWctDYIbgUG9MpSv1KvWthmhm23VqQuAVtQH5ZbQ&#10;VpyMv9lrr6OUAoNyN+4KsVVPy56ZFNiVs1X2qra9aDzHwa6u/K3MuIJWt0+PuonNHix5tTv43rpx&#10;ewO+19rxVveqM3nhJeixE6+ywNGryHSyM7H9k8glI2/6wNNmO4M8s2WzN3vLKJODHg58dF4TVqbb&#10;WWedtU+3tNEBXxs96sfD+OwirYyviVs58unnFWdgDxw2y+7VJi+Tn3MRHV3RoScD5JYP3pnE4QVX&#10;Ts/oZsVEgq9ul2H6q9uZmQ2NxbgcC2U8tRsTvGOOOaYd0/CAg0f4sHfGZBsHx4P++uDGrspeyVb2&#10;ZpUyPDagLzz85erkK+NJhj5ji3znAnr7M9HR+fHABz6w3TJDD08/POeWNjIzDjscwzH26IlW/ymn&#10;nNL26AGOTc71YUiflN9HQB1P4PchpY1e9r2ybcL3f//3lx/8wR9sx47t9UvKUs9XWUCXfnLZAggY&#10;te9PzxEc2NCOeD057n4GjuCABhOFzcTsU8FBAqcAR8PhAbmJhVNIOxx17ZzIdG2brH7qy9ddXdtr&#10;Xw1xOJP20HKtLdfgYb62T82vtM0DxUF3jC+XmcMPKZsOPaTs2j1fHvvIR5dv/5qvKycfd0y58frr&#10;m+x3vOfd5dIrLi+b52bLfc46uzzs4Y8oW7ccXD7ygY+WD3364+UtH35PGZ+bKTfBv/HWUl1wsSH0&#10;yngNNizxVD2t/IzXgMeJ3fQetxy+d0m7rUbtdczGXdtA/J83v9Ycc+WpXPviiKHHeS/VQaWcdvzO&#10;P/+Ctivzk5/85DZpkIU2NmxyKp5jkNd92TTOWDKhmFDh67dPizIcuX46wTUxcuh45GrYRE92eOIh&#10;NzFGH5u0mRhAJobIw8/rywM7lPYpBvL0B1ddmZ6ZlK1KSMGV6OAcgptvf4Grr7665XDpmjJIcAHX&#10;OUvX8Ay/8KEne2gzfvLhGW94y+kokAP0x9P5nDr98JbnFW7ARvY+0h4gWx29QEKAos0KleMaHeU5&#10;Vmwq6KGbMdnXB6iD6ACXTfHEwzni0wnGE/2CD1eglzbjF/Bp7/kqC2ZiU0B+fueh10emc4reZBqP&#10;1/a1w+vHpt/41fEhFw4+kWOfHp8xEYjhaVxyybGBj149MpLwDG8QvhkT+cZgryR7AdmDyWdJHDN0&#10;cIOnTEY2J3x1t09P+I/gwIZ2lOuJMDgzR7AugLO1OaEfPWcZpxBHxjlwXJxcHKfJwgSgn7NZqe2z&#10;s9VhVad0zbVXVx51IhZK+PxDDSqWxqqzWR4ru2sgMrd7pQilGs+5sXLoqSe1j5IeNL2pPOVxTywP&#10;Pfc+5ZCjt5W/fvXfNP0+9KFPlA3TM6VOU2XzcdvKBRc8ujz4qx5U/uF1bynbq+4v/+A7y21LO8vM&#10;Qp2sLr6iOrE68VQ5Eyt1DGNL9axeKVOr9erOWc05ShzeoFr1HAQAVoE861N7m1x2qE17+wY/idaG&#10;vrbRf1AfBAWtrfUN+uv/1j8Ies6vQc9j20aBnDqbhm8mBCAw4bD1c8Y5BsFld+U4diDXTh8Ajwx4&#10;AA+88MbL8TbJoAueXHvGpC0TTGSDTEjq6MMbHTz4JnL9EnnkRjeAvh8XXSLPOYgevv7og68xG6c6&#10;evK1q8eekWeFAk76lUH4agt+7Ey+h6qNMXhk6IevDgeQJ5jIvjV4wSEPrTHAAeqCTvTBSx98YwLa&#10;yZOjyZj0OzZyetIHnj442uR4SepWX/TnWLn9Biey0WfsaUOrHaAN6McHfmTQh53Rw9WmH66kPTbU&#10;NwyCK7t6C3rgGBsatpdr6xP5SdFV3kNkZ3w2ZbQ5oVVBK1OxU8bW8xH0OPY2qhzmO4IDG0ZBzzoE&#10;zisrPZaJe4cb0PaJT3xi3+TAEbnFwkm1topvF+apml9/w3VldYXzdBrVycXOx0Kg5RqMTI2XDfPV&#10;WS+vlj3LC+WOLdPlqNNPL3fu3F1OOvKE8g0PeXR5xAMfUDYdvKH8yZ+9tMm+/fad5TOfvKhs2Thd&#10;FmdXy5Of8pRy4SMeUz7wd+8q11Wd33jxR8u1228sh2/dXG5598eqLnWirxJnaqC06JV0QU+VP7E6&#10;mABbqmNoJ7lbWxWMVfAycNCDiakl+u/9OeRnIYfPJgMbDWyl/pWCHh8ctdJjkofLjiD2NhHYmdju&#10;sOzKcdNH2beB3DL6xV/8xXZLwscWf+u3fmvfZJbJF41kx97/83/+T1tleO5zn1s++MEP7gsYHDuT&#10;MPkmGLsA+7yATzU8+9nPbhsbZqx4K0tuk+FlZcBuuL/927+9zwZ4JViA+93f/d1trOTbZdnuyXCc&#10;K/rR4C1wthu0c8nHTu3ObAIyaZtYg4ev21t23rUyYzfqv/zLv2w64mvMcrzhRz4exmeCBXR0vrMF&#10;nlYvXvjCF7bVpne84x1tfGgyZsfKqgqebv/8xm/8Riuz/bve9a42UaoDueOF7gd+4AfarsVWY+xy&#10;bfdikN9LJltyyXRM3/72t5df+7Vfa6tSVrWMx7GiL3w7S7OlVRt4jqn+BImxLf0dR58sueqqq8r3&#10;fu/37tv2AE+4+MnJNRYrM3Z7/qVf+qV9OPjiSU+5T5A84xnPaLzYgXztxpRjha9jZ3dnn0FBK+En&#10;B/RwjvMnuX0oOSaSMQ0nOiXhE/v1QD7Q1wc9fjduR2pHn5VMMnPu0se4+pWeEawPuPtZNIIDHjgg&#10;P3z5MHAGgLPghEGcTj8xgAQGFbnxU9fnkwyrYyZOJ5er/YGslbF6VbuyUJZWOOp62q1W5z2zsT3v&#10;U/1jmdu0pZx6+tkt7d6zVOYXV8rVV19fdu6yK+zWMj4xVcbHJgd7/tQ0vlCv5BfrBLwqvKqTy7hn&#10;deoEuCrYsapTpVfdVqvuq62vOk7P7nTgltzdAh5Kt/Z//uzOcBsYrvfQ85TYUZ7JQNmtHROpicqH&#10;TL/0pS+1bzb5JpKA1KQkIDDR+AQCh+4zE26zwPXtKre80L/xjW9sjp8z/4d/+Id2O0Hf5Zdfvo/G&#10;7SlfoTbZm1gEHfgKfsiV6IEGf5OyskkOz4suuqjJpLfc97X0X3zxxQ3XZG01BE+fb8AXHv3ooOwb&#10;WiZPdiBfnV54+1AsucaPxnep5OxlcsITH20CRmMyRnrjZXIzkdFVGz3pqIy3Mnuzo/OZbN/TIi/j&#10;pgf+yi972ctaECOQ8+0pt07woqN+yRgFWIJS8uH6HEiOJZnGDZf+5GtjK3LJd6zgSnDV6fOGN7yh&#10;8XMOvPvd727jMd7etvjCdfydJ9roqR+er6iToy7l2ADHzFfmHT90bGp1lzy45LMTmzoX4bGjgI5c&#10;NHRi+3/8x39sPEGCEed4D+r6/G6U9/eb+rdA6Id5RI5zTEp/2sFwADWC9QOjI7/OoHcUfvjDdZOz&#10;MgfBiXIayto5DDiumEDDr0l/dSmtrTmVxq9mNSApK4s1MLFBYHU+E5ODh4mXqvNZqIHS0nKZmfYg&#10;8p52m+lB5z2wpUc+8hHltFNOLscee3T52q95QrnX2T5kOF72LNQAyDJ+1ctKzsKeekVsR+cqc7VG&#10;T4OPjNZxDBYwm0ZemfedrqYifyfVchxggrXBGCo03decaPDS/y85y55XyvjhERunTVnwIahwxcvG&#10;uQpO2aQjdxzgWOHxXIarcqsS2tDn4VJ84eCLznMp2oIrmJXTgQz9krKEl4QeTSBX32TgC+iAd3Ln&#10;C5zoQA5cdTm+eAoO8IGrnS7wlclxq8qKgByOfnWrEx78tVrioWrPvHg+yUoU3vDw0A5XbiXTMzSe&#10;+TFO46eP44F3dJS0x05Sv/KhTh84ZKmjpy++7byvAD/jkHr+aY890Oh3PI2Pbo6jPrLVc5zQqetj&#10;K2U5PDQAX/K14Rud0eIBj+7GQzZeOZ5o8IMvoQ3gCw99jpN+tsoYnJ9kADrDB/rV5VIAz/8o4DHM&#10;h1wptsg5yQZ9f3DoNoL1BaOgZ51BfuR+8JxQroZS1h8nxbnFSXIacVz629tSe/2NTzNUjq08cCS1&#10;3KqDKGPVio/2ldq4VB1VTaveWzeRT02Uz37mU+WWm68vB23d2NJjHv3I8uwff1b5rd/8tfKd3/4d&#10;5eDNW9uVpWeHFpfnK6/lslgDnvnFhbJMlI+DVv5V+yqu6r9XT7eelmrgpUwh4VCdtstEDaDo3xxf&#10;1R1tEogN+nLqoMfFt4e19jU8dpU3nWqZXGBlBl/trvxj4+Bz1uGhbJKBgybt6pmE8Eu9BxOVdnJN&#10;bgIptABfx1hCp50OZGTC6OVlopOTl4kFf0k5tkoOehugVYaPP1Cnp9tPnvtIGb4+45PTEV/6olc2&#10;ruic23jkGSsc/MgUIGmDn3GhA/QmI/qzEdrwxk+7NnV4kQnokzredJUHHz0gQ7s2OAIyQQYwtsgE&#10;dMAXTzn88EUPVzs84wP4K8MB0QkdnUF0pBOZeAA52XBzjKQeP3pb/cEvugYv/cpJfR0f9dCl/98D&#10;aAPhH35JkdPbwzhynEew/mBwRoxg3UAcQZybFIjD4kwDHITJTd/dHGnNOQ39w59naM5k8H/w6vpq&#10;7av9bjmtLLsFNV6mK97slKveKnNitbzqVX9dPv6xD7e0sGdHOfbYw8phRxxe7rh9e3nz376h/O3r&#10;X1dm5qbL3JaNlf9ymd0wW6arg99ddVtcqROKDQoFMFWmoKbJa2JrW3N8a06xqVdTG0UtxA5tDLXe&#10;xgcBVc1TBnCG24ah8RFidTaGL2fDlE3s8uABfZl8Y/Pgh97k1B8jkAkMrjIcuGgcP6BslSV4eGhT&#10;t9IgINAuaaMX2ugHn17K0c8Y9A/Og7WJ3kQMR582OYCnHDmCPbKtxFiZEehYxYAjgJGTgxe+sYmc&#10;vPANT2MgI/bRhpZNTdRZEdNGjlUiuOyVwBOY9BMcaotMkDFEdj/W4AB47Beb6CcjK12CHf3wyO/5&#10;xv54pw0kGIGf42BMsQv+ynjjoV+7xBZydCC2CU7GSg88+vNGXZ82dGSqKwcHRE+Qtl5e8uG2YUh/&#10;YLge6HkG6KpOF3QZjzqbGGvgnuSP4MCFtTN0BOsKOAIQh8gpcBAcYPriaDi3OBL9a/mAT8OvlX3O&#10;puZLNS2O1SvUxepgVir/5TqBTlZZld/S4u6yurSzFnZVvN1lw5bpctyxx5UvXHxxS3/1yj8uf/+2&#10;15dXvuLl5fde8Fvly9dcUU4/5eSy7bijyo6xxTK2vFh2ze8p87vqBDIzVXbR220uOlW547U8eFyn&#10;6lT1Wa6VKn6wDY8hrVacmvHPhkhnaaD/wHFLbSx7y7FFxgjS1tfDq23OuLddHn6B8JGUM9nI2VZb&#10;75yV+6AEJDjq9UWnjJcc9P0mSzT4qScH+txqMbGiNx6TBAjv6BWd5QB/+Ory2AIfbaGHl2ACbysd&#10;gh6ygUk7uscW4QcyjvCPvF5+jycH2qMv/rGtyVvA5WFpY8fDxC6xA/roHZ6xGVxjUA6Q0ds2/DIO&#10;xyw2xVc5fPX3xw30OsslfPFLvz60eKhLeMCL3sEJfSA42tHHNso5JiB99M+Y0KTPOKJf2gDeytFJ&#10;GT0ITnKQPqCc9JUg/fiDyAtf/fRiMwler4u812EEBzas/bpGsG6hdw5JoHcEw30yjiOb9sHc5zwa&#10;HqdbHbYVlvpvZXys7FlYLJNT9Up6pTrWeuYNbkgtl6XV8bJl25HlyONOa+nwI04of/e2fyyvfePb&#10;yg037ijvfs/Hymtf95by6Yu+WJ2Wk7byqHHW9ORUOfb4E8rY7EzZUa+eV6em20PUK77sXvVxcq/u&#10;nSyaTnt1bZ2SnZcVm75JtWEvNNz9QO80q4RB4z+DAb9WqjncyIhdTf6ZADPZcMraraDAy2QJ1LUL&#10;DOK80y6lDl9/P9GFDzz1TMRZSTBJ6DepCQTk+uCioVvK6NThwwnP6ECuCTMTfOSSkXEGUtYOB+Av&#10;4ak/PPUn1x/A33jkAB3oaTIJ0pdu4YEGfwGlVSYrP/TWhqe35fpxSuGvDAfAB/SNbj0u+frIYRN9&#10;8uCjT0odrXJwBWHhiU7ZuQDSTk805JEFLzoaB5yeB9y+LTaMHkBfcK1SgcgftqUyQB9eAfXhtv8I&#10;hBe9M4ZA6uyQY9+nwH+mPiP4nwGDX+oI1g3kB987oJT7OuA4Ar1j4dAENI2m9vWORN++tJfnykQN&#10;eFYW22vjs3VCFejsNplUnKXl1XLLDTeVN73+TeVlf/zng/SyV5Zbb9tRLrzwf5XHPO7ryjO+5wfK&#10;tz/tO8vhRx1VXvfaV5eLP/PJsmfHznLXnTvL1IbZsuWQbWX36nJZ9mxRTU3vGtCMC7zc6qqwot8D&#10;1fWfN772jaei9k7wXwPwTaTh0UPsWP/fDXoZva0ymaLJBMZJu7VjgjGpyK2GmLy8Tg0XKJt8TMxo&#10;6JLJCeCbMn0ldZMnfMENXviTpw/N4PhOtAAgQQsZKWcSlWvDV46HfryNxe0kvLVlbMaR2zHybMyI&#10;Bxw85XRBGxtL6uwlh68M1xtOGT86PLTpp4N2byVpDy/jQ+NtM7yMD7424wb0tvoDEnBIsWNslRw+&#10;3dRjp9jDcYyOcjwiF5Ctjp4t6Y0G39RjK0kdCNBid3LZFH92Qacc/fDvxw/QGUvsik7CE280aKM3&#10;XsrocpzCX4KTNiBP+d8K/1o6ukiB1KWMN3pIxiTvaUawfqAd9XoC/PvOyhH8jwMOgDPO5oTebolT&#10;4CT1cYjS+973vkbDmem3twqnps9tpJmZWq5n0A03XFdWlk0og9tioLo997HK+LLvY5Wys+JvPOSw&#10;cnANUO7cuaMsztcJZnW8HHfkMeWs088txxxzahmf3PvGyHh1VJXm5pvvKDfdeEu5Y/vtZWZ6opx+&#10;xonl5FOPKX/7pteUd/zju8pxJ55Y5g7aWHzE/aZrrykT84tl0+pEGfe5i6qXdre1Fn34q57qniUa&#10;q3r4iLozvr25paci5ydQLdHKqfflNec5mCgkD0vrHvQNnKy3yexZ8pjHXLhvc8I4WDmnKzeJ/f7v&#10;//6+3YPRBsjxBtJTn/rUdvvFbrZvetObGk70jV7yBz/4wW3vJROXDde8Mp2JKLiZwJ74xCe2Y+kV&#10;5T/90z9t44h+4QnPMy/PfOYz2wqI18xf97rXtb4eB6C1p4xPBZgI/+qv/qq9Rh17Oac8Y6Js9cF+&#10;Nj5B4XXqvBaNVyZrk61c8PGMZzyjrW45F70WnfG0c3CvHuTYF+nhD394GyP5xi8AwBugM068v+u7&#10;vqvdzvLqtVfRMwnm/Icr96bY0572tEZDz4985CNNluMZPDzRXXjhheVRj3pU63/xi1/cXntXNqYk&#10;+B6qNn7HlI1e85rXtMCHDPjGRWf6nHvuueVbvuVbmi1e//rXN3vpZ+/IhkcXx9S+QvZcckzt7UMm&#10;ngn84B977LFtTOR7BZ2tMhbHG291NjnvvPPauMiwR5JX7fVL+ukid0yf9KQnlXvf+94NF68+B7ZS&#10;+NjHPrbvoXI2RC+XYiO21B57JY/cHvDWpl+Qxla2I6C3T4EYrz7jwVNCI/daPhv9zd8MNkQFw/xH&#10;cGBCO8r1RBicmSM44IHz4wQEPRykz1BwXJwDx9tPQAl64nB830k7WF5eKrMz9Uqytt9w4/WVb3WU&#10;NcgJLNUAaLXijK+Ml11WU+Y2lK1HH1Nnn7EWbO24fUd5wH0fWB563sPK5ZfdVC695Npy2+2Dq9c9&#10;C3vKXbt3lbGJ6hzLeJmv5ampGggt7yqHHzZXvu/7n1Fe+Pu/W27afms58ezTyszGerV7x/Zyy9XX&#10;lC016LGPz/QkB1evyCdWy1INery2LugR8PjwaR3R4N2yao8e2irQ3p+Dvv6noSwh4VDZbbl2w1Ou&#10;gxuUaxL09Dsyx+GGDzCZaR/QrrWztbLjYBIgC49MhlJwgNxEAvBSd4wdq+DSS44nmQH4mRzCM3zh&#10;ka/exrqXN17wJW3wJHW88CEfrnZ5j5vzTBl+5AHl0OFDPjr0JjZjQqO/B/XYCn1ydHK88IGTcUY+&#10;6I81GnWyYkO4ghO0GX/44CvAAsr65fpBZOMh5TfERiC44QuU2Sl9kaMcfinDJT92wVc/XnKQMRk/&#10;+ejgaYsNtOe80S8PHT5yesgjWx0OXZX7NnlA0CNoFPQIkuDT9SsFPbEXXpHXQ/jrd25867d+676g&#10;x2co6IwPfcMnIOgRDLpACAzzH8GBCaOgZ52BQ82xCXpsvOYzFHGgmVg5B87i/e9//z5nI2VHZv1W&#10;dWZnqnOsZ851111b69WBe0B4r2NZrAHQasUZW5ksd62sls1HHl6mtm0rd9bgZGKiBkI7lsqjHn5h&#10;+dD7P1q23zJf5jYeVgOIwfMtY3U+W1hZqjzqBGn3wlL5FPx31cDqjnpFf/9y7GHbyite9Vfl5HPP&#10;LKtTVfeJGnxddnmZ2V2vvKtOczN1LIvzZblGOcuTtcGtr6pHC3yEPKt14minPSe9FvhUt95sJMXJ&#10;B9K+uDgIAPSjhKLef57iEXuDHrvacvBxvujZUlluYz7Hg1PW19vf5OBBX3UrODatA+g4eSsgwYcH&#10;X9ktG7d3yMU7k6EcrV15I88Gf5n81E06cnW3dkxSaOBEPtAPnA/wrZzk3MiGfploMq4EHF4dNz76&#10;4BnZxmgMbAnIt9qjX4Bol2p4xoUWHr3wzKvf2qyc5fYPfDiCQrrEVuQLYgT+aPCQ68db3u/rQzcr&#10;Y8ZkHMEF9KOnwAOuoD7fvoKjX7sy3eHmWLA/PHwlcvAH8Bxj+hsPuxoHW8Z+eEr2LdJmvCb0rJip&#10;60dDXuTrhw+X3PTTFT46K3zka7cqyf4JruGjwyfnaeRFZgC942xjTDbFEy5654zxSvSRa1fGIzke&#10;0jCQBfwevu3bvq2tiPpQqpVEfXQLnbHlWBiL4z9a6Vl/MAp61iFwWFnpsdwdJydxOjkd3NKII4Dj&#10;swCcFRw8BD2ut6+/4cs1GLEKUSfCSiqsWByvV8WLU2Vl15ayfeOmcugpx5bF5R3lyNmVcuPVl5ZT&#10;T/mm8sUvX1+279xdHdGGMjnumYnBZDc2vqc5+jK2scyu7CorNZCZGK9BzPhKWVjdWWanVsqTvv68&#10;8mcve2m57zkPKLdvqg6x+uKdV36pTNxyZzFleBV+uRZ842tyuTrPqpOPkbbbUfFtNQhStLLDGTYb&#10;1Lq/yr2zBCaZwU9mcHtLe9sLaGmgN7TwueCCR5VHP+axbdmfvTIJxLbA7Q3HwYSWCQs9py93C+IV&#10;r3hF+4L2n/zJn7RPEXDi0QfA5bwf//jHt88ruKL2GQI76oLwpS9ck9dznvOcdtvq7//+79vnE+hG&#10;x37SRyOQefnLX94+R+HTBS960Yv2BcaOD35w0eD3Mz/zMy3g+s7v/M5260QQ0OuLP/wXvOAFTV+3&#10;dn7+53++2RkPMuXwyTA5m5SsRj7rWc9qt3jwi67o4OL5lKc8pX2KwSTsNodgkn5w4KKBxx7G5FyW&#10;+wwGmRLI8cHHK/Rua5mkfS7EbsbwjB2/HC/17/u+72ufYhBEuNUk8IIbXaOvwMztJ/LtOI2GniDn&#10;G37kP+QhDykvfelLWwDlmNpJGU9y8YVHvgnfF8iN3y07Kx7aM35l55jxO6Z//ud/3i5g3IZzTuU4&#10;sjeeaMh3jH7nd36n+Qny3Z7y+489BWhw0fzmb/5mu21Gt8jEV13yTJVVGEFkbm/hISk7LpI6uuGE&#10;p3RPwAaOu6DHrV7nLOj1YLvo7jj5Ldg9+yvxHcGBB2vh+AjWBfjxD0P/o+ckAAchBYLT582h7Q0Q&#10;9nGt3e2h4cWZGuTUwGX62rLhoJvL+PTtzTlu23Z4PelqgLO8ody5XdBxcJme3NIcnjeypKmxzWV8&#10;bK5MTa+W+ZUryuSGG8vS2HVldXxH+xzFrl2T5Zabd5TZDdN11q9B0Uq9ap2YLTOzmwZ67B3j3Yaq&#10;TM8uBYzFWDnH8YnBuDPOHl+bVareRoG0gSZqUGzQy4ssuclEkBKnnH52Yo+sGOjzjEomzkwW+KQt&#10;z9CY3AQeJpJceeOfK3b4cJVt+GiywEu9jb/yVEdLP6sb+nz+AGRywh9EB7zkAjCrFyZ3E6zAJxOd&#10;Mnk+ZYCniUdwA5d+cAQ1obFaZLI0LkGcNrhw5PDQ0Zt+Jm64+ZYVvODKjYl+xkRXts9Y8QrPlNmJ&#10;PekIl6zY3THKMSM/4xcI0AWedm3BgU83dqWrSVd/bJnjA1ebAAYNndnK2Nhem0QPCZ2ACB085402&#10;KXzR6idfPzqfvRDcGAt57G91ja3o5zjJ6WSVCR+2IBtd5NNPkBtZ0U2eNnXypX8LZAz3BJGR81Kd&#10;vpIxk6udXLyG+f1L/Edw4MEo6FmHwDFwCCnHcSQHcRCcRspxEAO8QRrQt1Z/BjgNjdNbqtmesmFj&#10;dUCru8rE2GzZtuWwijpdrr3GUrlt9k20E2Vh/s4yPbPSkp2bN2zYVHbPby9Ts8vlCd/42HLQoTNl&#10;ZWy+jFXcpYWKv2elBjnVkY3Pl3qtX6VX51YDoujgH2j67fs3gH68ElukXP8M8gra79a3ty2QtkDq&#10;w+096AtPk21uF5hctHHQ9Fc2EckzWZh01UGcORzJRNVPLAkA9Gk3CQAyTcjqAgO4+Oxvcgi/6IUf&#10;vnTGR9mEJycHT7zdErNKBR+dNv3KAop2jlTAO2PSRp+MJ+PGkx5p15aEn0QXyeQNV5ns4LANPtrJ&#10;0aaP7J5emQxlYKUHHhp6a7caIiDKGHIsAfnk4Bs9wp8NJLqgZTM42jJ+eMEF3nQDdFDOuUK+Ngku&#10;Pm5Fxf5SjlFsRy4gFx5d4cS+aGLf6KE/45PQqsNHZ2xyvNkHTvpjk/9KIIfdop9y7NIfH3oL1uTD&#10;ev3/Q88R/PeCUdCzzoAzkOIwkkuZDDiCOEdOA8T5xYn4zhV/oa05js53KI6NL9U0VVaWDi1jS0fX&#10;oGZzmZyaLxOTi2XD3HjZvGW67F7YXmY31cBieXeZ3VD5rtzZ0vikK+aFMju3pQY4G8t73v3JcvPN&#10;d1G+zgDzZXpuoeK4euXo6tXmWJ2QfXur6rZvTOMJeyp0ejZdh+Du7fuoGi/2YBdlEBmSMh2Aei+j&#10;T8GXggtMPFYG4Jh08AP0V5Zr108PbTlGQC45TpEv12YCy0SGT3jpNwFEh/AO39DLtYVGLpkIwwNe&#10;JmAAP/axEgAfZILUrpx2ENlpyxhMpHjpj45ojUM5uT60yUNj3BJekr7QsTt8ttcWenj68TDpZ1VD&#10;Pf109VwK/dKGh6TPb0MOtOmHB5QBGfhHHnx14wNpl+d3aIVMG574hS54udVEZ+OmMzr4cBJs6Yu+&#10;0VV7ZAM42nv63q5Am2OsTZ4xBhdPCeiTYsdA+vcHX6kvEH4SXTMGtLFL+uAGlI1d379GzggOLBgF&#10;PesQ4iikYcfRO4c4joBy6oON/lqxwoC+lWqGxUpZrOFDbV82WddJgIzFjTUImq0n3Zy32cvU9FQN&#10;cjwfsbPMbVwqx5+wuaWVcnuZqhfbY6tzZW722HLzDfXqefb4MjVhlciky7HWCanyXl12VW3C8Gry&#10;2liizzD8s/HszUFoMk626NP++Q4cp/bwGdCv8QmENnx6mkxAaTeZ5EqcbJOiNkl/JmrJRJQyXKAM&#10;F708E6SyHMB1hR4aoJ9O8IE+usnxBCa5BARSJhA53vQhl45APX34GxcgJ6szgUzC/Tj0k4dfeKRP&#10;GW8QW5IN8NAvRxcdABxlecro4cS22hOcaGcrbVZyrPhkJSQ80MAPoCFfwj+yjRngqy16GnuOEx3Y&#10;OfZgw56PcmxOJh7qcOXhg04fiL5wQHSHD0+7RL/0hS9eeJKXgJYOQD8I368EwR2GyP73AD2iD/50&#10;pHeSttiOjIztnnQZwYENo6BnHULvYOIIUo+TUJf3jgME18aDwzDAMRFaCap5Pb0qaa2bROfKQnWm&#10;UxPVQS9WJ18dqAefx8at8Oxot7UO2rahpZ27b6601eHWAGlpYboGPkfU8lxl5LXgOolMCae8wVJ5&#10;VRyPDi3XIGhs/J71TRpuA3D7BPr+QCYb/MEwj9QHbWu0w3zDJ0ndpAM440y6cIPjNpLJyAQHnw7p&#10;R8PRo9EHtMcW+iUALzL1CSZCY1LreeCvngkUHR3ool3Cg+7pB9romVUsMgc2GYwvkz688AbyTLjw&#10;JfjqeGcyy1iBOohsPNDBSRlu+sNHn/boFT7Gwiape6YHaDceoE3d8y+OFZ0FFL3+5KhLgciLTlkh&#10;SQoOMG42tMLDRnimT1nSHvnR19i0k5+xAW1SgF5kaMOXLvC1Rz885JFLjr6swoE+j7zg7w+Ck/w/&#10;A8jDj+7KcrrHBlI/lvQHXxrB+oG1X+QI1g3kh85RxRkoc4AcobZh0BeHCGd5xUTK4Q2cV/rwaTsh&#10;r9Yr1Nq+PFUnqvGdtXxXmR6/o6ysbi+rk4Ovo6+Mef22TvDjx5frvjRW3v/3F7W0YfLoSumKuTrq&#10;6aWytLqzrExWR99kbKxBkwedLddXnafrpDQ2mBi8ju7r6RlfG1fVlUujkwkhTjAw3jm/NinULuXW&#10;t3dMkrKx9fYZyBjk4dFoW752NRn61rePbpCyYgI3fc2Ge/G159hoM/Gq4ykHcEzC9NImzwStD612&#10;/IDJS1nCJ7LTDjdywzP9JmF27AOzpPDXn4k4dtMX+3s4O/j6TLj6EmCQHV3IxwPASQptUtrQKuOP&#10;h7K23P5JEKEdHdAfmY4HPPXIxhcdUNaPls0FJvglaFD2gDL+0QmuXNJGDtzYVhnoUw6uxM4ZE10i&#10;u0/64emjD120qaMLHt3I1KceXhmj9p42YwLRBX7ag4dnxgrUUwbhQU6OpX4pfcmBct+3PwhOz49u&#10;Ae30yPHRl3GD2DqAfgTrA0ZBzzqD/Lj94DmG/PDjDDgKAC9OReqdhvbQT1b8drup4zso7nXc7ZbT&#10;Xrk1KCljg4ebi4eSq+jxsqFMjE2WLRsPLccecVZLM5OHVPzqtKZ2lYXlW8rDHnlumZ2rAUQNbsYm&#10;6gQ9Xh14dcALizV48kxNZdT02zuGycnBbZV9Y6xlmylO752o4Wrn+IxJbgIzGeXTGU3fIdCevr5/&#10;n5y9/QIp/filn0w5IBN4ONVtkgCa8LJy4HaKh3uB/ZT0BQc/QHeTkQeHtYdOGzCuTORoHV/75Kjb&#10;rgBu+nJsgTLZEn081AvPmHKbRLtJxZU/nqnnoVp1srNyoo0+p512WpNhb5lm84oXftFB8rxQxu+1&#10;dfID4QkPHf2MWTmvXoMc3+iij61iMxA+QJ7zAi75xmt3ZpN9+jOe2Jot2datL7rAUaezFBlWh2LL&#10;rBQF6AhH0s+m7EkH8jNmkziclOGSL/fGnAfJyYcDIkO/c84zScp2Y3c8clzw057xn3zyyU0n42eL&#10;9MPFW58x0iH74ugPXuSD6Ls/0Dec/iWAQwaQJ9GJ/o6/lLGEp/4EfyA8RrB+oB3xekL8y2fZCA4Y&#10;4Ly/9mu/tr3azPE5/JwDZ8BBxPl+9KMf3VeW22Z+bcKrzm9qokzV9i9fd21ZXvJtpcFptFR5xNEs&#10;LtUrxGOPLlPVwS/v3FEe9YBzyz/900fKzOwjy5W37SqLY7NlcnG6zK7UyW9l8H2miblDyo6VnWV5&#10;7K5SFr9Qtm3aVm68aU8Znz24eq2ZUvYslwsffHR593vfXE4//ZRyw1h12ps3lnLjLWXXlVeXzTM1&#10;gKn62KdndWKybJiYLWOL9ap0sjrEqvvu+cEGcHVKaj8AbXRt46rO0CoW0NYn/dK+z00YZ2tP/94J&#10;tNI+4hGPKOef/6i2fwyb6Y9D7h2t14a94p3JA32u1k1exx13XAsqrILktXU4eOCJH742HDQBw/V6&#10;9TXXXNPGqL+f0NAIOuDp86q121V45FhLJgxBiU9h0M3qxRVXXNFoTL6hx5dck65gh55eM7f5W+Tj&#10;i4YdJGOiE55XX311s0PGRRZ8KysmcMEOXazU0LXnZTxo0MITRLChT0A4t+mIDs/oDcdkrs+KE/ny&#10;HCM4OQ6CogRI+DlO9BLYZMWIbGDSd7zQ2yMor6XDASkL5HJM2d2r+LERyDHQJtBhf7p4Fd2r8OGX&#10;SZ1u8O1L4zgok09f9mFnePiSZxPBbE7JNl5L1w8v5yUeyuQ7pmiNPdsrODfJpRc8yQ7IxhbaHtSd&#10;D/bQEXAZA3l9jh/ecnXl5ORHzjCkjb2++Zu/ufksmxPSJ7pEzwC+fh+Olb2iAvvjP4IDD9pRrifH&#10;KOhZR8DZ9UEPp+AU4GDinDkaO6iC9GVzQviCHl9Kd7103fVfrkgeJh0EBlZcFutkMFbpFvYGPdN1&#10;sim7l8sjz71/+ciHPlZm5s4v19x1Z1mZGi8zq7fWVCeeqcEEcvtdm8vY7CFlZ9Vzdvz69nFRn6QY&#10;qxNFvW4vK3t2lcc/6Kwa9LylnHnGaeW6Up1/dbjjN99a9lx9Tdk4NdmCHp+g8JHTiZXqTMt4mV+c&#10;r4HPZPvSOxtM1YCoDo632+f4F5fXrpDlfYqd6tQ0GGcdo4BJ0DOoD+iM33eYfHsrmxOy38Bug0lb&#10;rq4dHw43uXY0IHiA7H6ChCtpd8zQ69MGLziZmEPnGBoviLzopg7Ci370pU/06/ulgU0Gq4TqZKcf&#10;hE5dnoROIluOPnX9xpRyzzd4ILy0yY1LGa5y7KiujE9sBeBoi5zoAV97P+7oGTwAB6AB+OEfvsFN&#10;jocAC08ygD6gL2OTont0E2xEDt7hC5SjC8AbbnQPHqCfut9Af94Eoqf2BFLK2gLaoot2v53wiW4B&#10;suzIbHNCK0bG9Z8V9ATY2+aENlC8//3vv281EQ1d5HjluAog0dggMvCV+I/gwIF2lOtJsXaGjuCA&#10;Boea8/y6r/u6fUEPR8BxxcHH2dqROcBh+ACiCXPg3MbK1GSdjOqZY6UnQQ/+Jn3f3io1GFiogUBb&#10;6dlcg567FsoF9zuvfOyjnyjTcw8vV955S1marP3zt5WjDxkrhx86+H7RJz59WymzR7dAZ3LlurK6&#10;aPVkusxXZ7UyVifo3bvK1zzkxPKOd72pnH32aeWmymNspgZFNehZuu76MuFDp9UfL45Xx11pJmvQ&#10;M171mNkwU3bXsS+vDiYXn9BwOyu3xTi9JUFPLecnIU9iI82SsrS/oMdKl49vXnjh49ruuJy3BOAB&#10;/Kx0vOQlL2mrIxxxJkE2FmhYaRE0udq2+ZsPjmZSdQzwMA64PrZJprJdZl2Zk4VvcrQAT1fCVjl8&#10;SFK/FH4Af6sMdhe24uK7SW9729vuNlHTw7lCpiDvQQ96UJPh6tlqi3HAhwcHDfwnP/nJjbcN9fLB&#10;T3Q5/6Kzcdvl1wpCPjgKRz88/OTafOss8vPBVfIBXnAlqzRW36zK2PzvrW99a9PR2MNL2W+EjuSz&#10;yZvf/ObyqU99at+KEF7hi+6xj31s++YT+XbPzqqISR0OGnJM+s4JY7NyZcfn8ErKueBbdz4ii79j&#10;b1Uo8uQ5VlaqTPguSmw8+MpXvrJt7BgcsvE1JnJ9GkXuA6KOFRx6W31CQzYZdoS+4IILWp/dsC+5&#10;5JKGGx1iB/r6iKrVJvX9gfMxQY/jwi5snVzCO7+VlOX447s/3tHB+fVN3/RNbTXJcaBL+mIvoEy+&#10;IIw9Rp+hWH8wCnrWIfix+/xBv9IjcUByjkb+oQ99qDkCpwfHc5/73Kc5jIZT69PT1THV/Nprr263&#10;t+IzPN9jpacilvkaCEwn6NkxXs6//znlnz72wTK58eHlqu13lKUJL7DfVFZ2Xts2KASzc/cuixNH&#10;lKV6Vm4Y31UWdy6WOh2Vlal6NelV+IXFcuGDDi3/+J43lzNOP6XcPF1lbNpclq6/sey56upy6JbN&#10;9Qp1puxani+nnX12ufOWO8qN115XNm3ZVG68+eZy9r3v1Rz75y7+bDnyiCPKLbfe2uRynBOTNYio&#10;Tp7DjWMfToIbNmjlmhL01P+D9srLJPyoRz1m3wdHARuCOGEO+qu/+qvbRIpOG5xMBo6DzxCYfHw6&#10;4o//+I+b/XN84DqW9HDr0QQq2DCpu52AH14ZBxo78v7wD/9w+bmf+7nyF3/xF+XHf/zH9z3jEf0S&#10;BABf4Xbl7BMHL3vZy1rQoA++50PwNin6Gvdv//ZvN7nkux2TiYxcILez76/8yq+U7/7u7y5/8Ad/&#10;UJ773Oc2+XjClUtuxRiroMwnE77+67++TdImZnyCC0z6gni8lK1iWsWgI5CjkQsKfAbCV+Hpa0yA&#10;LPwcd7euMq4PfOADrU+gYnWAXOMKPzSC18c97nHld3/3d9utJccesKdjCx+uMak7pg996ENb7rji&#10;H3z8nYeSW4YCTbfK2NQtmeAGHCvyfXfq+c9/frtQoaugLuPvj6fcmMn/pV/6pfZpEXgCS8fBuIyd&#10;Hd0m8qkO8gU1dqgG8OHk3DIu54dzCn1+O5FvXAl63F4zxuGgJ+c7WgmNXJsyXuEXUM+42Osbv/Eb&#10;yyc+8Yn2tXlBvX60OVaOJ72cw3blprcLhMAw/xEcmLC2pjmCdQVxCJxGHAfnoCznIDid9HE+QF15&#10;0Dqog5WV6pTKwEFZSRmv/7zBNb5UHdZKvXpenqi9u6vgRQtAZax98bxOyjU22lOOrgHN/cvGua9u&#10;adfMUdbgy1wVOb7nkvKQB86UrVsuK2MTX6rprrYz88r4QhECTa9U57hcr/4Xa2A2USetqapbPatP&#10;OO20ctIpp5arr7iqOvQt5eRTTylHH3vU4F7/8krZvHFTKx9anTCHyxkalwCmjaHWQewk9U4xZcNn&#10;g+C1tmo/ZfYD+oLPtuEloVUnmx5oTIz6TAYBxyOTAxxldIKA/jiFzuQYHDmeEnyBEnnGqC0TT68H&#10;erkJE0+Tiv6M1cQhuf2BhyADRA99JlJ9cNTJViYXL+AZG21ww0+e3YiDK6GXejx6JvhiWzqTqR1O&#10;eOeBZIktAZ7qdAg+evjKxmlcxhSb6JPjF3z0cCW4dHFM8M+Eq053bYKq/NbwwkOCA9exkMITLjDe&#10;9MF3rJTxgIPe8UofWrl+STk6wc0xZQN1/KWMkZ4gOsAND3IjXz9ekZdzJBBauGwTGMYBaZPnXLon&#10;CE3GFPzoAtiDTEkb2yijUQ/eCNYPjIKedQpxznFCw05AHcSJBW+fQ2t5a2jtbncBzkfwo31VdFNB&#10;3/hETWOupnUt1qDJZMq5CY/q5D7OMfpI4x1lrlSnvLpQ5stdZXFssuxZ3FB27ZytKHWCF05VvmMr&#10;eNUryqrm0sRyDXRqsLa0WhYXKt/6b6oGP5zfTTfe1K7qvO21p072roDd+nDV6i2aquVA573jBpxz&#10;xt9DnGqPm6K+OOHBB0wH9bTtD/bHj9w+9cejTyYpyfGBE7zIU9cnhU9wyI1sENxMZMEDPR7QD0z6&#10;yiYR+HSRkxWZ0VM9qdcBBC/t8vBJO9y+LbzSn9TTp7/Hk9Mn9UBsGV1TDq/QsU9S2pXBsJ3U/Way&#10;yoIv3MgOvfakyJf0o++PJxjGTxq2p/7oqpw2uMoAzXCKDpHX9w1D2unY40mBvh6eXwn2R39P0Ouo&#10;bFzyjDErO/QLrnZ1vsGxiX1HsH5gFPSsQ+AA4gQ4OCnOJonjiFNQ7nEbVPKK1p6HGfAbnErq7Wvr&#10;2iaro52s+BV3pbYNVlHqSTdZZawsVQbVQY9tKMvzu4vPVkxN7GppZrkGLZXF6uRMWZw8qHzk49dV&#10;J3V4ZbKljNe+6aUaINWgZ2V1qizWYGdxsjq2mtunZ3qyXjFPTbbl9B077mrPuhx51JE18LmuBkQL&#10;7bkIt0vc87cUzvllzECelYDYaLg/ecrwlDnYtPkwaZxv2gLhC/QN7DdoC00mnvAGqevv092OSwX4&#10;fbsU3GH6vl/fML4E9AG8rQJYHVCOvvJMLj2t1POXB9STerzg7q9/mJd6jxe++ugkBQfEltF1f/QA&#10;XmQF9Me20aHHSZ82Zf3k9BNvZMjDJzz6FL2AunEkwALpAz3fyEUjD+++HAhd5PUy8ZFA8NLX16Xw&#10;H07/Vuhl3lM50MvQp0z/4LK5NmW2jy+jax8I/nv0HMH/bFj7BYxgXUCcQu/00xbQ7gqec4An6dfO&#10;UQzw8ap9eyf6fc6jdQyKrWms4lqFqf/Gxu2rU1OlmZiYqV3TZXlxshy8bbUcdfLN5RGPm2lp9/yV&#10;lUcNumrgM7PBa9iby8z0lkrje0fV2VWdK2OzQanVxpsEewZNjI+1gOeaa69tD+p6m+Piz1xcrr/u&#10;+nLpZZeVa798bXso1oO5noW48sqrWpCTZe9MlMYMerukPBj/3VMcaqDvC/R19lLu7SvhMeyMe7we&#10;wiv0+4PwDT95ZPc0qfdtodEWGjayyhM8kwlQ78tJqSfvx9qXQS8v/eSlPDxO5YwH6KdD6EHKUib1&#10;vk0C4QF6PcI/Ked/jlHogbJzR1AIguP8Cp58f2m4Dy1ekSf1OiTvy8N4IHZLHcSOSaCn218KTg89&#10;jx5HIuO/EsjogXw2COjPbb6Ac8P5BPpxjWB9wSjoWWeQH7sUh5Aff5whx8BB5FkHeCa6OAx4Nvtr&#10;dPv8RpxfddbjNZBaqZNgxW8rPzUgae+2VxhrN6g2VPSKM1avgMvOcttt28uVX7yxvOVN/9TSwvhU&#10;WaxYUysby+JuD0jP18BpZ03Vaa2OF1Pr8qQ9fZbKRJUzuVyd/2odk1Wfqhedl9sEvDrY5bfq6Dtf&#10;3tSaq0FUxsQpemaDs/ScS66krf5kEgHylAOxYaAvD+ywdmWd+jD0POKw0aRdysQXXsMpkElmuL+X&#10;AfpyD9rhR9fgqZMNtLGZZ1nS3p8zwVMPpDycRz/1vq9PPeyvXZn8fux0DF50Cw0dJe0ZX+iDF1zQ&#10;t4dW8tvQF1768cuxc35Fl+Exgl52IPYIXfqCi15b+tMe6PmD4EihCaiD0ES/jAX09Okfbu/r6Q+k&#10;/98C++MbSLnXpZeZdinnoeOjHl59u7FKvYwRrA8YBT3rEOII/Og5cNCvbgCOwZtd3tg6++yzy5ln&#10;ntmcBtqBc7YcbkK++9UzH8IVxZUo1562FtM+Flo2ltVlr71Xp796Vxmbur1MThxU5pYfVMZ2Pbql&#10;/x979x3w21XUC3+eevpJ771XakJNgyR0BAQp0ot4kY5YaPeKqHQbShEEhMsFBVGQKtI7oUknlEB6&#10;Tu/l6e/67N/5nrPzmIB6339unmdOVlabNTNr1n5m5rf23mvXkqNqarSFPS2AWTq7tW5/q0Nr2bIt&#10;g89RNKe7q/GfbkHP3PBEF/SMz452gc/07ESjOditMS9yZV4CGVL1nRbZhkcGrwerRx/GxGAmAfQk&#10;86eLOA/QL8N3Ky/lmwN9+PWNsERWQZhcHV7kTrJ7kKQOD8i1GS/Nx0dTyvqnHrzgajMeXxA+5i1Q&#10;1CdHI7zooD8+NIKvri+6lav3+QVHQuum5oWe1OehD03zSltS8KT5NLX15xN8+U3x1peyXPLAL7rh&#10;TQ5Jn/bQk6OV6yg4/RT6KUf/kQE9Kf1JoQvU8QvuTckQGZX79KIDdbyDq9ynlxSZggcix/8fEF31&#10;IXLLb6rPdehv2Dz0q2vXpp5xKS/CwoLFoGeBQt/wxYHHQIAYCbsf3jrpGw/Jw8mMHZOjD8SQ+AfX&#10;zkoX7nRvczFULcBCtwVL+HvuZa4FKeNjPtbo4Vhv2azsdmtGxtxm4hQY++natn1bt2s0GNeCr+IM&#10;mqFvNmtornHcY7vwH8xpz8OmTlBsMJB98Es5qXvLirTwCNCgFTse6nvno7EBugE4UhvR1fUFz7yj&#10;n4xJjm7GOhlYUJm3kuym5c2hnBzsFV+4zqBxOnD64XuuRl266KKLOvrO1PH6evDyNk5wvenktGhO&#10;DE0nGeetHfihh77nnpweTHa4Hvw23k4Gerl9QO473/nO3fXiQXFBcvrhuobQVvYatleKzcm5Ms4i&#10;0m8sfHyzm2T++fyEV+LhSaGda5PszpBS1qZMLniS8XlLDM0E8PC8pq3dWPIphw+dOlfGWDozBh56&#10;oR1Zbn/723dj6Mu8yIQ23UiZP/5wXAfmRqdo6DdGOWt33nnndWNcA2TVJlkD+oJPNnW41tTcXFP6&#10;8JVnHHnoX8LfnFxTaMAlP/7mSQZn9KRsTTOf8ERTn/OMXB/5GyJH/h6SAFopg/xNgH67csanHlDG&#10;R4ITvNTl/u4629TaE+i43vBPImPoJS3CwoBupdvFsu/qW4RbPPhF59AzZ5YwgIyAS4AhiEHoG5EY&#10;DXX9KY+PDXd3rdasvaFm2i++diW1K4pDb/h+/TWc3S0fO/7IGmLQt03X+eeeU1/+4ldrfMUFddWm&#10;jc0SDrVgZqKWDTXn0XDB7qXNOA6P1eTu4Vo+/JPasGZdLVl+UA2vPLgmZhr/Jv8ldzmsvvSpj9Sp&#10;p5xQa8erlixdVrPr19WuK6+psUaTYEKS4SESNiPZAp5BALbPkJqD1gRMQF271NX3zLXD3Vse6IOe&#10;+p+hwIexFZw5rM45PTmROfoM39BjlPOrWhkeiFEGdG6ctoxFUw7QgQPwR0dbyqGtDX0Jz/ll9OTw&#10;lDlzNJRDP2XtZIKPvja5NgkNdXL268qZD1p2Fjh2bZFDn1/pAozMA53wDA3jpf780qa/D2iHb1Jw&#10;QXSlPWX0MgbY0aETff6GojM44Q03OunnAJ46XIBO5hR50ciYtMFXhxt5Q7NPK33yjDFv+k07yBj9&#10;ytEfOZQzB7kxknrmn7qkDE/qzyXtcuDcpm9/+9tdoISGZE2jz+RJaMvRih7QC4S2pN+ZOw7SxEMA&#10;5rMg5hJZIk9kduYSefufoViEhQGLQc8CA0vNEDqcUNDjV1pAX99ggeR949oZ7pYcTsgc3VTQ0xno&#10;Nma6BQQjx7WgZ/mKWrJ9oi64423rS1/6Yi1beWlduX5ns7xLamjs+jrwsOvr+EMGhvybX13WwocT&#10;ateSZrin19XIVHN+U+M1O9yMmDe1tu+si+56Un3ucx+qE04/utYsna1lS9qYGzbVrquu7k6KrhEB&#10;TSO/N+ghG4ezzxCDrrSnrn2uDb1Rfyube9KgPtCHsvkFRzBEN55lEvRcfPGl3aFxDHrfQcgluL5T&#10;5SA4eucE4nT0cxB2GgB9chyd7huvvgGX+8VubbQ7gNCJvEB/1kyfst0FY7Q5eI7DAKGXhL9dBoC/&#10;U4YFI2iA6IDs2bHQ5tDL0DQu+HA5YLtRxsDlfMw7AQ/QbpxTg+0qGAccPaAdmEtAGU27GubkuvYs&#10;V+TTL6mjZ3ciPB2WKPCK7kPPuOxsGGfe1ip6gxN51X0cFA3toWmMeUav+rKm+vVZ0/QBZXM0pj8n&#10;+OgGJyly+DtGT5sDIvEOLhxzAOZOB2QVuPWvKePxlkt27cir3zVqXZUzT7QB/tkRBOnLnIBr51vf&#10;+lY3H9eA5Lr4vwl6pOiKfh74wAd2p2bbdfQZisw58vRl97KDse95z3s6nEVYONBdRe2C2GflF+EW&#10;D4xdTmRmLBkNEMMHYihiXGJAGCLGQkBzc0HPzFxz/lMDnJk2bPTYo7qgZ+muqvPOPbO+9OXP1sj4&#10;eXXDjubcZsZacLKzybSulk+v73hMTx9Zq/c7qNbN7a5VoztqevtIjQ6tqulhu0e7a27brrr4/DNa&#10;0PPBOu6Mo2rN0plaPr6iC3p2XnVVC3qaHE2wFt+0cOfGQU+zezcGfwF7rn7zbaJ3eUDZ3JMG9X0O&#10;v38ic05qTtCTnZ6bCnoAwysoyicDtHMy0blA4lWvelX3q5VxfvWrX73XCezl33hJTqN93vOe19F6&#10;7nOf272Oz7npw5uDt3ac4Qte8ILu44xO3P793//9vc4ZbuSQC3j+8i//srsN88Y3vrE7QZnTiIOC&#10;D1xPj3/847tTljnHZz/72fW9732vC4IyVzLAM/4Vr3hF55g+/vGP10tf+tKODjz4gqXI4tbXG97w&#10;hi6nB59XsPsDFz0yArp4zGMeU0960pO6cb/1W7/VncOUfgDfPOnXZyJOOumk7gRr/PHTjw750OdE&#10;3Soyb0Bn5BUIwDMmOhVkPeUpT6nf/M3f7OQni7VNIEcOcsEVyPzVX/1V55R9AgN/eHAiLxnQcXvJ&#10;ic3ktrY+ppnbTxI5jKXXZz7zmd0nM3zA1lr4GwXwzAd/9Mnv5Gb8XVN/8id/slc26wofoOmactKy&#10;AFLuROX+egJ6Iq952D1Oe+ZCRmWffRD0CLrMYX6wkzwJHXnmCkITKJMl9OnINU1GOz1nnHFG16bP&#10;eHPMumnrBz3q0iIsDBhcoYuw4CDGC+SPnqGJ0YpBkfq4jAfYayT2ZDDgJdc+0nAGQwdIxk6LgoQi&#10;nfFphqh2tcBopMbHVtXQ8EFdGll6QE02nOXjLdiamW6OYkUNjWxrsmyvuZnmIJqMcw1jaGi6Rltk&#10;MzrbjGTjNds94NOT7UbQCdL19VP73yAP9ObazadXD+wd2wN4ae8b/vl4IHQdkig4sINgd4ZzEYiq&#10;cxI+u6CMhl+wfi37ZS73q98YyZhPf/rT3Vrp850uzhAN/XZIvJ6vz2v8nKe1cCvA96fQktCx8yPB&#10;5UDg4/+d73yno2Oc2xyCK44ZfYGOAIqjxMeXu40JDsdobvrN2TEC1t/8fFoBDrrw4cAXSOCJv3l9&#10;5jOf6dolEDnQJTtccyYL50oOtPSjn2QOdA7Xt6TQgMdBags+Pp/85Ce7XRNtZIUDX58cHn7aBZmc&#10;qJ0r9PE3B+tlHegULd/b8rV66y9AgR890b+yNTfO0Qpo0rH1J6d+8+W0zcUYOqR/gD7++MHDEy1l&#10;vMwZvrlaB5/NgENevLTLyYB/dEKneGqHb07404P5OALCmlora299bgr6fw/98n8H8PK3Fn50KlBS&#10;z99YoB9EpR8o/9/KsQj/b8Fi0LOAwR/7/CCnbwzSB9T1S119eGAs/Otgz7j++C6faxgtjQy1X2yj&#10;3myZrsmJ6fZrb1VzFh5srhpfsaRGalktGT+ySzPL26/o9uNuaHf739ar6qSjpxuXn9XMyKaaGqva&#10;0ZpnRna3i3eqO8Rw3CcuWuBULQiy0zRgjH9L3X8DWUjWnQ7d5tXNjfwtKXdzaYn45jA/3RRkjn2c&#10;tIH5bf1c8gsZb8Y4zkKbX73yPDTLoKtLfiXbreiPldwuwC84HJfxwC0axh5OaBurDDe7B+pSHAM8&#10;ZYC2WxP65cagl1tFeAB08yyOPrgSHPjG6Q//0Mw4c1NHDz7+5qe/P1ZbZMcH0JN2NOEZq4ym9ux8&#10;9ecY3UVvkSe84ASPTMEzBt3g6YdnrHp0Tm/y/N3olwAaknHwQgdEfqAPH7n+zEsyXg7QoRv60I5G&#10;5FEnk37jzSPXHBzlyBZ+8BK8RE9yNIxXdp1FfklfP5f099P/XxAeaJIHmIe2rLMUnWkHxmUei7Dw&#10;YHHVFyDkj1+eP34pRi6GpG+gUteXfrGE72x526ocQDg3032ItLnpFnu0gKSVW5hU01OTNTU6VJuW&#10;LqkdwyO1af3mOvmoqhXD22t8SXP4M81gDTXDPb66SyNzSxtht6SGa2LJcfXpz99QmzcdWDOzUrVA&#10;Z1cdu+yQWj49WjuWNiM3OlPTTu8ZHek+YNomU6NTrTrTjN9sm8/wTImJZlvwNdMIzLU5mpndIZFQ&#10;5jRwAgOjGINonvTSn/+NYdAO33ipIe0d12G0cqCv3xhiyTrI0WHApfDSljGcUSCGXnvGZ4x6kn64&#10;+PXnZecAwNEvT12/FJqhC0874ATj9KTMRzl44Rcdpj+Al76M7cvXx+3jaYvM6YvM/fEADp0LUOII&#10;yQzghm5oGSfhbX79+QK4xkWO5MHRl3a0A32clPW7XsgWOvhpQ0eKTrSnTTLWfPp0A2hlnARPG4ie&#10;9CfASX9kCO3IAdSjN2NyrffnOB8iW3DnB0jp/2UA9+YgdALkjXyZf5935iEPXfkv4rEItywYXNGL&#10;sOCgbygYBUZAG+MaA6uexLgxijGCeWOJqWgYHc7e18MbafWp6anuoMLdO3aUZ4u9fj7ZDA6jM7Fr&#10;Q5143OE1N7Wr+wAo2rtbWfJtrqmpwaGBU0PtV/qyg2vlqsOadWpGeXa6DjlgZa0aG6/tW7bUrunm&#10;uFvA5RWsCcFVC3K8NeZO14jvenXCkHOfgdtT2FOeb3z3GWVpX/vNwT66wR207KMZWiB6dNtA0EEX&#10;9O8WiV/o+nKrpb8GHJS6PrT8ujc+Thk+QA8kIDEGff3GoY+W9UbD+Pm84BkTmeECuHEW6MvNJ/hu&#10;+6ATiFPVpoy3oA1uXyagL4EJmvAyXkqAZhxcbXDDL3KkHJ7wyeo2lLmp65PDQzc81Pv90Z+Uv4v0&#10;A/SiD21ZA+2AnKEFwgNP6wiPbOmHD7IzhR/Agyxwle3c0LX5RT6AfnaEso5ooEU25ciAznz5k/RH&#10;dnzhZP5udfVl0x9cdEIv/H8R/LL+XwZ4SABfepSTSZmOpcwhoA/vyLkICwv2WahFWHDgjz6GInna&#10;GIoYpT7OvtRwW+ATwyPFGXWP1rR6V24hwMzO3TWzY1etGBqptddeX4cecVhd9vXL6pzbnFF3uNXJ&#10;dcCSnTU6u7ZGZtd0aXhyTS0d3lrTE61teLZafFOzM9tqZGpzjU1uqLvd6Yz66rcuq8l29c6NNEe8&#10;e7KWNF5T23y7qzm8niHr5NgToDVh9hr2wM2Z3U72PXNIGsB/zkjeeMxADhCjzGnQFwci6dcncVwJ&#10;AOBlDL1zdPAZ8zhMfEIHvrox6srmi1fmg5Y2OKGpXX9wQHQVWeGnnRNFJ2sOIo82OeeeeQH4eSYH&#10;Tnat4OjjUJUzFl1lbXHmkRmQA6iHhzI89LQFn2x4BgfAEUCA8JLjBxd9z9oAdOhce+SNfjIuuldX&#10;loeOMYHcbkogh1YCmoxPICppy1qiF3x4xujTrj/BVOrGK1tj45QTAEW+APx+4AY/tOFKAmU4+AYv&#10;fXjB14ZW+kF0AC91oB6c/yrgMT+hZ270kzqIXFJ4L8LChMXVX6AQIwEYAYZCHkMhjzGSBx8OIxhj&#10;2RmQhpYxneFudmautQ03HIcPjrWGnWvW1/JGZ/2aFtCsXF7Xr7+u/v0bX6zbn3lc/d7THl7PfMqD&#10;6zEPv6RLd7/rqXXy0Strv+XTNb17U+3cvqamdq2t/ZZM1mMecu869YSD6wc//35NNBF2NMexrEVF&#10;M+2X/NSO7d33txL0dDs+wq6Wg+6L7k1eaa+hbX2RPXggBnIvXgPlbudoHuyjf2P8PvRpdzrbAxxL&#10;IA5MYKDMUSVw6PMwRr8cLWPUO903POMCMfra9RvPMWqPY8246CFt4Zs+YIxycPsOFL46uVKPXHhG&#10;7316ZE+5z8+8jTOX0NIuj3ySPu14xjkDOAkq4AXH+L4MUuSVh7fcQ7qcfHhFVnNRNtfQwQ8oow8H&#10;hFbw5Pq1Z536vCNj5qjPvNIPlIE+cqjDNQau8dqsS8aEf/pBeEmZC4ju4c8HY9DQb1yfXniEznyY&#10;335zeP8ViPzmbr5S6pELRDaQtVqEhQmLq7+AgSGQGC4pbYxCDEMMEwMSvIFB2efAWm+HwxC2hvId&#10;LG2Neo0Nj3QPG89s216TW7a2X2DjtWXXjlqyekl95jMfqY++7531xU9/vNZcf2Xtv/+yLj3gvveq&#10;5zzjGd1rsC99yQvrmc/4jXr+C3+73vym19a97n1p/fMHP1DrN6ytgw4+uMbGl9aS0bHatmVTF+S4&#10;peYMocEcmszm0eQkayfVHkOYeYF+ec9UOugbzf8M3Bh/oNuu1KPPScGLw5Hb4eB0OEpv0QBv/qRM&#10;rxwkvLxlw4BzTpI3c9DNGsJxO4fTThBixwIdbRwDXDTy9pFAK7ja0NVGRro0Dj4csqmHvjeI4MMl&#10;p3Fohjbe8Mjl7SM7HfhI3ghCx3h0jZVnHsaT1dzR0a9dPXozHh756MHbTnC1oass4a0PjjmhS3Y0&#10;9BuPPrnwMB992YWBa074eoMJffSiK+uMRuSGp44enMgSPUWmrIsxymh5+wo+XPKSQ7tcO1xl/COr&#10;selHD43oQtKvjUyAvKGLnrkpy42nI7ToCS4amQN887JWcjoCcMkyH/CU9EnK/b+L/w6EFjqhFT7m&#10;qm9gB/bZs4yRFmFhQrfy7YL5v7v6FuH/GbDUDJdzejjLHPMvaY8zYDSU4cv1Myb7jEeLmIf8aq26&#10;4frr2oVk58EzPM3ANJs6OdfGt6tqbqoZoNmh2tXGTi9dWisPXl3Tww13YqoOGFtZwztna+XSsdo8&#10;ub227Rg4+SXD47Vi5cF1q3PvUiedcmqtbE5ypNG7+sqf1pe+9Nn6xre/UfsfcEAddPTxtfvAVbV8&#10;967acOUVtXxotLuVNd5kXtri+RYa1Nx4y9tcmuBNmGYEm0xDrd+8mH4Xvp2hrt5k9EBSl+sLXqtL&#10;0YFuub7plns4ejBmz/MzzQlcfPEldeml96iHPvShnUOILjkIucCDw3vNa17TvfqrzS0tAJ/TcVr2&#10;4x73uO6QPq9kv/vd7+7WCKBnjULrwgsv7M4G4sTe+973dvj9dQsY4zyb0047rXNYr33tazs5ONbM&#10;yRj8jz322O7sGZ8c8Er0P//zP3d4HDY6eAXfmTKStne+853da8xw4bmelDlUY5/whCd0n2Pw+vS7&#10;3vWujhfe6OhX5nhdm87+sdvi9el/+Zd/6eaKJ3qA81W+973vXXe96127vre97W314x//uNNjnLay&#10;IIQu0XRejlf26QoOumQF0YNvzzn7hkwf/OAHu1e8tbvVZh3hGavN35P5o+EcIK/a46cPmBtwiCGa&#10;zmD64Q9/2J0ILIggY/gC+D4n8uu//utdm7X/5je/2bWbL/75W9T/gAc8oDv7iC5dU3jDJQ+8XHfO&#10;6XniE5/Y6cHr7X/zN3/T6ZB+XH+5rsjimrrnPe/Zrds//MM/dK+toxEcAM8hjg4G9HmRtJkPXIkc&#10;Xo3/+te/3s07QTe90qX5aJMn4SGHp4yGFFDu06fDX/u1X+uOWSCHT6j08aOD0Pbavrr1RwP08Rfh&#10;lgvdKrdFH6z6ItziwVIzcve73/26MzcY9hgOhkw5BktbygyZ+r52QQT82fard02NtADIl9eZYYGF&#10;QGeotU1PO4enWuAxUjb8dy8br4OOOap2bt9Zdzjz7LrfnS6s2Ra0XLP+uvp5+9UPrr5qTY2NLC1f&#10;Td+8Zk0LpxqBxm98rAUDk1O1aar9Cm2B0or996vRJtfmddfXxOZNtWJsWbWwZ3AcYZOhuZAaauPs&#10;ALnAO6PWCt0cWl17Hzqns8fuKSfP/IFyTl7W5nDC7o2wDmeAr++SFoBcdNHdO6fFuHe890Do0S0Q&#10;KChrY5SN7xvptMsD3Rz2rIcE3zh42pWBspSx8IB6+kIDpC28MzY8givp64/JOHihn3kE1zzVc11J&#10;mXvmEFrhF6esDPRFR2D+XMI//drSB5QzJ8k8I1PoZB7BVU5wBEJLe2Tp88m4zLNPRxktc8p89fXB&#10;mOjKGAmERkD//HUyLsEeSBvAT/mm9AfkoRlIX18naErqctDnMx+cEeSsIcGWvwf0zT/lXxb0RNbw&#10;7sugLDDzA0PQc84553RBT+bVnx96Aq0rr7yyu67yGYr0L8ItH7qVbhfO4KpdhAUB/tjvf//7d0GP&#10;X9N94wAYm76x6BuX4DBC7FvrrbVr17Rgx3MP0y6mVm74M8IP4cqu7kDCme4r6KO1dcloHXbCSd0v&#10;+XPOOLN+7aJLamm7CrdN7miBzODB1mOOObWOOeqomti1tb7x+c/UNdffUEv3O6BWrti/phrf933i&#10;43XV+htqpNnl6euur+27ttTSJtaS0fEaaxLFfkVmefd8zx7DOX9eIHOba2OVGfj0J2XuMmWOo38i&#10;s2AInm9v2em54IIL65GPfGRn3OlrgDOQCcj9erceQA5PO+PscwXWh0NwC8Ohf5wZyBqRUw7PycXo&#10;w7OLY1x2Y+I4lO94xzvubcM/tzK0gciJvx0ZjgmOQ+/6czB/cyOTE3794kfHacj4m0MCBePzy/6s&#10;s87q5EfLr390yAnc+qKHzN/JyXjZjcJfOWPJIdfGyeGv7paZnQU01OF3a9WSHZ7QtDtgtwOdOHSA&#10;v36nldtt0+96deijdnOGk1x/PjKKl10mt7/wBnKyGEtG/I1168luD976+3oF5pQPzjrI0N8rfvSp&#10;Db6yNh88RYOOHThpbvr7NI3B31rB1WZH0NoAYyOLMX4Q+byJtbFzRa+RM3OKDOeee243Rj20gTZg&#10;rJ01ZyXhI9EBfRkvpWy8tVCPLHIQHgFluAl67MZlp4eMaMilAL7mY16L395aeNBdke3CWQx6FhAw&#10;EHZ63N5i2BgohoNBYRyUY7hiLPSlP+XRZofs+Nxww3U1Oz3Z+hqd1u6TD3NzjFQzjnNTLdjhcJpj&#10;aW3bm8E5sgU9tt9v1QzT/c87vw5eubL2P/iAOvLY4ztePkExM91+AbegacnsZK3buLG++6MrasvW&#10;nTU7uqTe9cEP1Jqta1vQM1SbvvvDFqhM14omrxOg86xRE6C7uJVd3r8s6AFdvQ3Sx/inPym6yOcm&#10;JLe3EvS0UHDQ3nDd6jjvvAu6WxkcPZoZH94cjtsyAgP8OAJA/xwZp+vTC25z+HTBH/7hH+4NCoxn&#10;0K2R5JMBb3rTmzpn7zMIThBGkxPBV26cNp+BeNrTnlbvf//7u1tNkc2ay9WVBR1uq+D/4he/uP76&#10;r/+6c5qcBXpkQM8Y8/xf/+t/daf/+gwCZ27efd0ZI3h7/etf330y4C1veUu98IUv7PBAHBtcsnL4&#10;bpX5wrc5OXXanOnHnCMvGQSXZDTuXve6V+dkOTd98KXcXnNLzW4Afb385S/v5NOfdUEXHbf1PvvZ&#10;z3Zj3GZ0i09g019L9NGlx5e85CUdX39bgjSBB1y0rTHZ6e/v//7v67a3vW13G85nQNCIrHDIYKyv&#10;vPtMggDyUY96VBegki16IiOdWg908qkKt3mMxzeAJrwjjjii06n5uw58hiIPawtIAJnJbx4+PeI5&#10;IPzt1OiTAFnJoP7Hf/zH3a1QbQC9Pu78oMd85fCllM3H/Mgu14ZG5qxsLoGsHTnM2/wFYAl60CWL&#10;MlwJTTtP2gU9kXERFgbs+6tYhAUF/tBj6EEMCePAOMZIgL6hjdFxW2sQMhszwENvn6Hd4+DtvQz5&#10;tcY4NePVxo+14KeZtw7XXtChRx1ep552Zi0dX9alK37yk/rKV75Y3/r2t+rqa66tgw4/vO545zvW&#10;AQfs34Kl7TXa6EzNTtX4WDOWLchZNtIMZhNhbrY54Dm7L4PAYyDBQOb2vz21/wgxhl3a83q7ZFxS&#10;QHug3yffS6OlGNq+sY1+gusXtuCPYc7pxYw+h+D5Cs40jtNzPwki4MFHixM1xk4AQNMOgvEcDFpx&#10;MAImNOCSK7k29OQSPOuNN4cH7FygKRAQjOArKRvrswScNnrGCZjsqridIfcsh7Foe54i8zeX4MrJ&#10;bIxdKwGSBNdDxPjA8VyKfnjKxggMXLeRAb/IZwze2oAdE3j0ZKx2OHI7G6HLkVoDuZ0eMmbeynCC&#10;S0/WHK6knS6zntEtenRpTfPMD9nom27gW1dzFUCSkz7Nn/7RMFbuhOUEC/nWGD0IWIKrP9cAPvjr&#10;x5ce9OOddSC3+RkvMMBfMn+45NOnTE5l8/Z5EXLkele+OSDnfDAmKfV+/p+BPt3QIpvrQp9Ervwd&#10;LsLChMWVX8AQQxADId2UQdDOmAH4+uWtNjByLaV9gOP/opBWn2u/1FrqQODT/o209u6B4oY3MzRb&#10;S1Z4fme0fvi9y7v0gX9+b734D15UL3vFy+uLX/t2/eyqG2p86YqBsZ5tv5iHp9vPzBaUtDisOytI&#10;oCLh2QIiz/E0pI7B3ECYXwrRBfT+XMBgrvtgH+4g7Zv3jdtjYAPRY/QsZ5TjTDgkYFcAcEYcDjBO&#10;O8doDDBOG+dmfGgbx9CDOF117QINePjriyzaAJlDI3VzCS/txuHJ4SlH/tDVLinDA/ozZ21yc0s/&#10;HsYLQsKfUw8Yiw95JIBm6JqjcSBzgE9fcfpAG8j88KRPTh+dPj1Ab+rwwyM4aEX3fedqDgCOujHG&#10;wjFnbVLkV4abACP9uQ6Mi7zw0RIIoUtuedZJvzkpA3SNV9cuwU9/AB4a+ETP0UHomas216k2de1w&#10;rRW6QI7nfxdC578D5JHMx1yUyZr5Rd/gpvSwCLd82GeRF2FBgD/0vnFKHgPAOEh94xiDfuNxjPnA&#10;mLhtBE+7cV1fDR6Kbu5FKNLV/b/b6WnRSjNJ3W5Mw6qpuZmanJquK39+ZZf+/p3vbI5jVc20QOaD&#10;H/lk3bB+S/cA88TU7hofafRnttfweOPZApvOsDUGnRyjgpzGpTNkjN8+I/jLTBtZM78+GNvPQWju&#10;qe3JB6AdHXkc0UAnA1CWtHNwnIidAQ4uhjkOWD+nrWwNGOzgRdfa++Nj6NFR1gcHHW0Sp5a5Rl5j&#10;gXLkj4wA/YwLf/0g88MPL2MSAOgTAAWUtRmPnrI8yXg6MZ7s5oxf8PDI3NCXm1tk0KYfDW1kwQs9&#10;tJT165Nz1pw3vNDWhw5cbaEtx4sc+slFXjhoGItH1sP4gLIxCRTU0YMXXaFLP/ok9NFEP+PRJqud&#10;IH12drQLZkMTHWV4cOhC3qcZPGMzP31wzSk4oQEEWvrwJpOdKmAOoaEdHen/Fsj7i4DsAF5w8SUL&#10;OVOHpz/tsWVpz9hFWBiwGPQsMPCHHkMAGIIYKAYhhiFGQR9DFsMrBWdkuDmeNq47C6dB8FuhpZYP&#10;o9EMaLMpY7MNd2ZgZCZGZ2tirBn8Fq34Les5nCWN/mgbJ+134EE1MTlT27ZsrxvWXFdzDG+j4cOl&#10;M43njAeWG62RCb9gGbby5a0GzbDPNBmnm8FrMrJlnbzk7vrV/Z/UZOa8B3oYxC4CkqYDBrNrh9Nk&#10;bvZ8MI6sA3x0+7l2ZWkPxb24gb36aQCPg+RU5IBzUY/DpHNODsRhoxG6aBkDL/1ZQ2W5dvicYj8Q&#10;AcZmrUMb9GVUhh9ZgqceelL4KRuTHJiPsqTM2QJ1/OHKQV82POhDm2AjO2HwA8rkgINe9IWP8RIQ&#10;bOgPL+3GoKkd6NNGvr4c2rVFRjyibzka0Qt5gRwPtKNHkDL6ytEF2hK5BR4A7ehOn1wik3Y8EhRL&#10;6KGrnSwZF17qmaMyGsrRNRwpOOaVdvgJDvu67fMF4RU6fei3yYMHkt8U9OkEL2398SlHBjjmlrXS&#10;Th/k7tNchIUFg7/ERVgwEMPgjz+GAKTMiMWQpY2BYChADIkHmLt+AcYePLe5QKu2mKH1D7UgYmii&#10;BQEt8KkW1My1X4/NaE63gGd2aXPEU5M10/BmnK8zNlSnnHVql259h3Nr286J2rVtZ110/p3q8ANW&#10;17Jht1GW1abWPj26vMbav6Ut8BlqPJz6PNxs2Mh0M8Rz9pBau2kSRNYVYxQZu2bUydx1N9z2V4CO&#10;V+Tlgp/OJM4JeFrSMkDeC6HXPdt0MxDd0WcgxtZYDiQO1i98gQndwoenHcjhcu7Woe8IgfbUY9Al&#10;PLShy/CHbkAfBxt8sG9e+5yfcepAGcTxpY6WMl593nDMCWiHI2hQlmdnAZ45Bi98U88cADz9krES&#10;HO39+dCLPvzl0ZN6dAmPHKElDw9OPrsZ+uDLySEH9GBnLrzQh2f+2qK38FZPoJW11pbgJzqADzJX&#10;PDMvdeOUI0fmAqLv4GRukStz1KetXw89QJeRD05/zRMQZc6ZZ2SYD/ol/cn7fAN9OjfVHpiPlznK&#10;ySXRHZmDSy/K+uR9GouwcGCfNV6EBQH5A88fPIPFGGjX1u+/KaME1Lt/8jbeA8pduaXQbYXu1W2v&#10;dE+PDnXfyWpuqjtDZ2LT5lrSgoiZ7Tu7h5qHNjYDOjVSpx9/Upee/qQn1W8/5+n1wpe8oB7x8IfX&#10;SSefWBPTky0Q2lEjzfhv3rK5do5M1/U7N7V8bvANrrEWDMw0R9HYkyEJxPhLIyODXFTTBTut7kOm&#10;c7OINCc0NN66mnE0sEVOTQt7aOzTSyBlOV2FZ7ezlPIeHSonT5ne3TIgTxwkWZVjvPVpA5yrdg6y&#10;70TVE0iA0OcEOEu7AXFmHEGMP/zsUqALJzTk2snQDwo80Io3GuoeNAZkMEbwJidbxnA8aISOviQ8&#10;0ocX2srGpS3ykT1Bgf7koQPwzm2YPv2A+eojrzxluGjjr8384tjxVtavL7LABegr07U+gRJ8shgP&#10;lIHxgilgXGjJARpklnuGTeChz5yCiwYctLMO2s2BHPQN1PHAWzIGLoBnrHHw9evL2PBMn7HoRW/K&#10;+Buvrz9Of+Z7UxB68uD18fX9ZyB4cnyTm1euG/PUph6+5JP3+S/CwoGBNV2EBQX+0GMUYsAYM8Yi&#10;hkC/dsBo9FNneGf9chQoMDTN+LQcGDvHjuyh08xLzbaAYVpw0dCHpqdq+7q1tbKFFls2bKxrr7m2&#10;vnb5D+qjn/y3umHjhi6ddMopdf/73KfudY9L6rgTjq+fXX11/f0//2N98wffrct/8qOO/wHjy2vn&#10;2g01Nt1+BWPYZBgdH2s8BnyTAJnNNeX2/9Y3SHaJgAep2+/lVjfnjNUnwW1ZA3RCawD/0YD3IW39&#10;PGVvFh133HFdMEPf3hySe3tGoKLumRMyewWXA+QMPVPhYVl1QYZ0+umnd+un75hjjuloGgtfyrMr&#10;3jrCEzhx2Tk0oWEsHGW504PzFtLJJ5/cyeU6kczZ9YEuvuaiDa63hLTF+cjzLIycfNbQ/OiCrGTM&#10;GPOS8EbfNeocmugu16sy+saSVZu6V/3THxnQUCYnHZDVG2DmShY4ZCefcfDpxptZcJxXpB+N8CUj&#10;PtrMCU1zx58u0TLG/NTR8cq4t6Tgktn88AheaML3qr65omn90YOvHp3Bty7O/nGdkMO6oocOXOPg&#10;kxN/146y64A+1M0HLzTlZMUzdNDNA9r6rA0a5DEPZ//gb6z2wd/ZjcGck/dToF/+z0B4ZJ3JmbVG&#10;iyySfnXtQDlrqPxf5bsI/29DZ33boi+u+gICv8ocm+81W4adAZAYBUYCxCAwLPL0xzhqGxttl0/r&#10;X79+Tau3X+B7LqPu1lHDNWaqBUdDbczUTPs1O9UMTOufnJutQ448qkaWrWxpWT34kvvWqmZId2/Z&#10;2o0/uRnt2517u1q/Y0t9/ktfqp/87Gd14GGH1vaJyfr05z/fgqpmsBrulmuvq6WNrre1prrXwQay&#10;Z+cpcvfn0CTrcIYajoDHoYlDs8sHH0dtgdP0ngMWfUtjrraZXgeDs3hiIAe3kiTd+QyF54Pkdric&#10;sXLxxZfuPZwQ0Jt+KWUHCfpFjS7n29c/ZyXYYMw9sOq1ZE7Jr3dG3jpySn7NWscEEQ7c84ozgA+P&#10;DHigz0Fygsb5FER2A8gjB+bG8cIlh2vFpyXQIE/mgT5c/DlCNL2SnttCwUMXb/NyNhTadonMSftA&#10;rwNQRpOTxd8Yr8Q76wUuWhKczAl/NMlDTjolCzxtoat+xhlndGPI6FXr/rxDz1oIJhIgOjLAK95w&#10;zZ9OI7c2gYZgCh2HE5pbgilyBsgoQCCTnRxrpR+uNZVnTQVlAgp8nCDsFfbg4IsG3sYLUPKaPZ3K&#10;4YDM2zj8XVOuBzKS1Xg80O6D6wl/c/X6uvlHP/iam9w46yQA0q8dL3j4anN+lM9YCPj00yH5k6Mx&#10;P8FLQidr1IfIY2ftEY94RHeWksM3fWaF3PoBHsaTF5gPcA7SIiwsWAx6FiAwBoIejtSv0hiTGD8Q&#10;YxWjIjFk2hkhhxCOeluqjdmwYW0LGNx2GDiAbndnarr7EOiED4A28gKh6XaVTU+2eusfao70oGOP&#10;q+0tYBhvxvKCu9y1Vk4N5BjatL2uveLn9aOrflZHnnlCnXbmGbVpx/b62rf+vZoJrBXLV9R1P/hh&#10;je6eqGWeqXGLq8njVlor3mj7MvMYGOlGv/2XM4aEYN0p0t1OzmibQ9OBs35aoNYioYYyuA3UjW9N&#10;gptuYC/oEYBNtbnC2dveePWDHoYd0GFkIZd10Ket3ycx0gE06Z6j4gz7fQmArAk8faEB0FXWBwfI&#10;taFpbCC6AvqDDy909Qcn10RokK1Pm7xoSvjDVwahIQ/f6EBCA13zS8AGr8+v34avenSQfoCW1Ocv&#10;j0wgefDkaJoTfn0exkrB7esWHv5yOKEbMN64lEMzdOSuC3POXNXl+tKGBvoZK08Zjlx/rpf0AXwi&#10;e8YmN2b+fJT1WwvXq36gLTKA0MycQk8u6HG4ocBQf4Id8zQfZe3KSWjJtaMjzYfwFOTmMxS+QSbo&#10;MXeyGocf3MjqRGbti4cTLjzoVrtdCIMrYRFu8WCpE/T45eYXMoPgD59RYGQYCnjq2iWGJ+2S3ZRl&#10;S5vDbm1r1lzfAgbPN+wxflJrX9qCnpkWELQwoqW5mpgVlDTD0/Idjfb+xx9fM8uX1/DcSG3dsKkm&#10;Ngx2eqY3b2vhQ5NntBnape2X76qVdcgRR9Sqlatq+djS2nTD2tq25rpaPjNXyxvLWbepRpuhNdj/&#10;mry5pBlEYC6e0ekMnDlANMcuAGo1kRmeDW+227Uyd46gQ2tzbw51jgFtDrHZfHj0Ya7T0wO9NG5d&#10;m3TR3e5Wd7/7JV3Q45e7/hhXY2Oo/+7v/q47GTv61S4HAtIHPehBnaPwCYb3ve99Xb/1kw/WYeDk&#10;zj///C7QYuh9RNFuRwBtgK/19XFKn4Kwc+J0Xr+S0QFowsfDYX2+HeYX/De+8Y365Cc/2fXHEZoP&#10;p2XH5O53v3vnbNDyYVI7M3AzpwQP8B/84Ad3c7PLAteYOCX4cLTZaXASsJ2mL3zhC93pyAA9tOCH&#10;rhOwncSrzccxObXMm5zBd2uGc3Rbxy7bv/7rv3a80i8BuV0euMbDs1PBOatHX/QkGLjHPe5Rd7rT&#10;nbo6ndqVQSN4ATsd5m9Xxo6MNY3+4edv0bx82sLnYtD0sdXsisGjJ3jmqG5NnZxt9+gd73hHt9Nn&#10;TtYgcii73eWadE05EdyHVPWHVj+Ivstd7tKtKVk+9KEPdadsZ/7AOMn63Oc+9+l20NTxgRM8kKDH&#10;/NFImh/0JNdGZnX5fHpAHT/4rkGnfFuj29zmNl3Qoz3yRG+hlQMynTiubREWDnRXUVv8gYdYhAUB&#10;DBsjxTDalo9BiAEBuSRiOAPKg/pcLRlvv8iaAeleK9+z09NBC2pm2pWF0mjz35MtNJhogQlfPtIi&#10;htG5odrdgoodY8247r9fLTvkoFo9tKym9+z07GoB1e7pycH3tFY0/iMMcpNxYrJ2r99YtXVXY7Wj&#10;xhqf8enmpMfbL+vGe3aawxrQ6BvJTub2b7i7/dXoTIlaBsEAezc5s6v1ciIDB+Gh5m7np9Gbbjwa&#10;d88615RPasxM1tDs4Jcsx5Nvb4EuMGptaNytBQGCHkEDp6ANkCn69FkBwQLDH1nTD5+D4sB9MsAn&#10;Hnw9m9PmBK2LnJPkNAU9gh3G/GEPe1jn9NHhNOIggUDrmc98Zr30pS/tPgPx27/92zcKyvCVS+TC&#10;39fLn/rUp3bOHF99bj0lUPFwM+f8qle9qgvg8Jcbn7m6xsjhNpnPafjS+Rve8IbuUwjmZC3gwhNU&#10;wVXnlAQzrldOF884Kf0Sh+czHH/0R3/U6UJAz/nn2pUD173k8w8cuk97kAHMp4uO/POf/3wnn0DB&#10;N62Uo0tg/m4TCTr+7M/+rAsk0Y7O43iV0XMtvPnNb+6+YO4L59bVGqUfLnnpVNDzsY99rPtx4hML&#10;Allyot3/OyWrz2S4Pj7xiU90QRWaIDqQzE+7NT3vvPO6dXj1q1+9d04CQbqHi7/bRG9/+9u7k6vp&#10;16246DKyyr1Z96IXvaie//znd3W09OGnDtwedL27Zeh6IwdacnNKWW5u/RwdNKX5ED50IOjxLTff&#10;3nK7LfhkQCegnp0et7duiu4i3HJh8Fe+CAsGYoT8oTMWMShyRqZvYOAGP+X++BvhtDLI6cxDrc0t&#10;rea6Wp8LbahWtOBh+Vz7hTc1WytnRmrVRAtaNm6vLVf8pGabUTxgZqpLB69aUoceuKoOW7G8jmrR&#10;0yHbdtX41dfX3BVX1vi6dbV0+9ZatXOm0WpUW+DkFlqLPrrncvDu5Ngj1175WrKD41tgnlkeGW+y&#10;t0DMd8GGqv26HOb0nOWytKt35/e0YGusBVSzwy1ga3j+WJxNFPo3Bdq7Z5oES3t0FOeQevD8ggac&#10;AGfYdwR2Vzg3TggIVuIggguHw5LcqkQzTktQoh89wYcxGcdBAM7MmmuTrH1wJH1kJL/AAi2yJkDw&#10;fAh8z/KEL1w4AjYJDjk8Q6ROVnhomR/Z/PrXDtcOiIQm/qErodNP6ME1PnMCZNNOB/I+bfwEPnDQ&#10;5IQ5e/1khBv6ff7mRSY8zVkOJ3z0A7TpDJ04c7lEp/Ak7ehm7cmj3zhtZAlv9Ogq+oZrfNZJuyBT&#10;u+tEDg8t8zUPuTpAz3Vo/eGhYS5ZowQmAp/MCz4a+KIXeeEr56gCicxw5kO/XwqkvQ/B6ePdFGRc&#10;H1eOP9nTrgyXHs0h+l+EhQeLQc8Cg76BiTGQGAMpbaCP189B+vo4XX+rzw2aunoX9DQYbaGEUkd5&#10;tP2ybYZy6dBILZ1qxnxutP1a3lo/v+ZnXfrpD75fm6+5tjatWVM/++lP6rqrr6ltGzfV3K7J7hX3&#10;8dHxWtqSc36213T3ZtjgIePGvtFlhCMXUHY7bvCAc4uPWgAz1YKkqdmRJl8zji2omWpjJ9v/pmbc&#10;ipupWbe8hpbX5Exzzm1C5tIdXOhcoj005wOctOcV90BfTyAyqiepS5wSh8epyIPPkFuj0JJzstr0&#10;Senj/IxNXVmCG+cnV++vN97owNWOL+AUyZg2Tk6d89BGVmUQWdLOsaKtrh2eeoICMsjh4o9+drE4&#10;WnwEF8bDk/o8+jSltEc+dJUB2gl6JPz0JZiTAzTQ6gN8uJE79ZThy9HAXzkQ3OBEHnMH2vDUTvfq&#10;ZOvTUY9e0AkN7eaIlr7oSb8UftkhBOrBNQ5OZIOjjGb4wMVHnZxJaILICLefA2P6KX2pz4c+jT6d&#10;+aDP+Mg+H9c8pOiV/AFjpF/GYxFuebAY9CxA6P+hx8glxQjFIMGb3zaoD/KBwWmX0R489VZovQN8&#10;r6t3b1vNNSPa8AQlc8Oj3UPNI61vaasv3zVRs1Pba25ma5eWbVtX49ddVSPrr6kV09trZGJzM8zb&#10;a2ZsqqbGZmp6fK62LWlGbMV4zS0br+lGAx+32hqHvXIkqbtlNdeCHGHX0GgzfmM7a3Zsa00O7ajJ&#10;Jtvs0JKaHVne6LRAYHi8tc3Uzul1NTW0uYbHJ2toZBB8jI4ODmxDs6O7R5ecBwjvOAUQfBC9Z2za&#10;4/zUrUOfJghu8ALaJE4ptPFTD38QmeT5VR7nql1djjcewQ3f3O6R9EtuIcGT1PUpkzv0QBx1+uDJ&#10;tWvDJ0ldv2AHDhnRstOkTxnIU4YXWeWcdXJ9IPSl8AiOOcNDL7S04a0OF55ce+jCM0ZuLtGBHCjP&#10;l9l4EFrG9mmFX+hKAB06DMCRQManDpfsfRz95M7aaTcOpD2y6oOf60NdwEBeZbh9fhkjKUs3Bxkz&#10;H26q/RfRAZGhPydjzMPcJHLrA5mPunLgl/FZhFsWLAY9CxhiMBiGGIm+AQmo69OWZNfDW1DeVOr6&#10;9uCCoVZpJrwzJp7HkXujfHJ2umaWjNTOpe1X7KoltWOsBS8jU7Vj2WytOvnQOut+d+zS+U+5b93j&#10;9x5a93reI+r8335I3fFpD6ij73v7mj5mVW2c21UTu3fVst2ztd+O2Vq9bbbbKfI22RQn1WSKrCDy&#10;tll0e01DtaSmp1a3IOuoWjpy2zr8oEvq9FMeVrc+8/F1zm1+o2579hPrjFMfUScc+4A6ZP8LWiB1&#10;Uk1P7Ndo+GaSX+E7O7r74D8azH08Bw5JAvTQN7AMMAguY03XKcONo8nYvmNCN+0g7XF4WUcpQRGe&#10;cbx2JPrGH6AJB5/QAbmtot14vARPboEkcADRfa4Z+Hgro5d+tOT6owd9IPNBI+U+feWMT1LP/IFc&#10;XXu/LzKp9+fe5wX8TWRs6Gds5hB66Ej6+jyUA+iHFtzQ6+MA48wPfnQYx535yOmcXpWNibzwALp9&#10;fEngijZ87UB75Ile1Y0PvfAIfuamXzmyapNual7zAZ3AfFx9/XRzEH4SPPIo4z+/v68XMsNX/kX0&#10;F+GWCYtBzwIDf+ggRkJKPcagbwhiGG42NZyWdWNDq5mZPUHPgG73AdChxmuk/Vqeab9wu3N1mmFc&#10;PlJn3+nW9bhnPLme/qyn1/3vd98u3e7Od6jDTzy6Dj/ikDr55BPrtufeth7w8IfU05/33PrNZz61&#10;zrjtbWrSc5qNLlc4xEg3Fp7pqekWCDSbx+51Dxnb2ek+U9F+Rc805zA9Xvvvf0Sdevqt6w53uHPd&#10;6rbn1hFHn1irDzykxpauqKUrV9cBBx9eRx57Up3d+Nzudneso452VkwLEGYY+UHw0Bn2Loja51i0&#10;Dz5LQWdw922tB/bh7TvF1nj0GGb4EicGR5/cOLdlMlbKWOW+owkPdFI3NrLEAQhaOE9tSZkLx5e+&#10;jA9d4yOz22h2YeIog59kjtL8ICJ4aGVs5o2uNF82CZDFGDihqR5AA2hT7vcBPPHOHCT1jIss+pNr&#10;g4dWdqgkbfQYnWZseKQdRH67WCA0pNCXS3gmQMmzNNGN/sihDEc/fnSGZ2SGp10Oz/jIFFr6leH0&#10;5c2YzCNyhqaydrzxxTNyy/sAN8lYkBxovym4KdxAaOGXnUQQGdKvLs9t1shhzjdFdxFu2bAY9Cww&#10;yB/9fNDGgOlnQGIogqt8o7RnzEgzLq23VQbt3U7L0IDOEAM61BxJM0bTtaK2LhmpsemJWrl7Wx1/&#10;m2PqQb/363XeUy+tlbddWht3Xl9T1zfn2NLslTtraE0zwBuma8fa3TWxfqJ2r9tSUxM76tCzjq6L&#10;n/6QutfvPK4OPPf4Wr/aMz2NX5N3Zni0ls0O1X4zLTAZXV5TI83Aj0/Uktmd7UKfrCWrTqnjT3lS&#10;nXGrp9QRh92tyX94cyRDtXKZh1R31hFH7aojjpyqQw8eqVXLx9tcVrd5HF8nHveAOv20h9eRR9+t&#10;zeOImvR6/mjjOTbR6DYDX80xVjP+w81ZDU23vKlktjmpiaaLpoM4gBjagJ0WOuc0tcslv8g5Fkl7&#10;jLg6GnA4PAGHACAP8cKNY0qwoT9l49DIczLWWT1BRHDhkUtbZAf68Ap/TpgM3gLEG03rjg4cu0Bw&#10;lDMubXDR9uYTWui4XYYnvART8NAOL33Kmbc2NMMbBNf4vizBB5mftuDpI4Ny8Oko+JlHdER2DxB7&#10;IDg4HKvxSWRPOWPJGd2Gf+YND44cZP3NCW7w5JJ249GkA23kCK/gw8uYBD+ug+hSMv/MTT0BFLpS&#10;6BirjId6dC/XJ/Uh6wKClxTot4N+Ph8voJxxeMrVlckfXH875hxZk9OrXFqEhQNdaPziBl1tERYE&#10;MGReP2a4PCDKOMRZSjEWMQogv6LUtY+O+HXXfqUODdeWrc3od+2D/hGve8814+Ox5VZfMjdeS6ab&#10;0RnbVtPLp+vuj3xg3eGB96mj9z+shq7ZXFtv2FaHrTymjlp1Qu2//KA6+cCj6/jVR9exhx5fJ+1/&#10;XB265KDaf8nKmtvdft02Z1Te8jrigDrnnDOqubO66udXlQ2W1Z4ZagHXrOd+Gs+huWbgh5rTmjik&#10;Djz4uBbs3KUOOvTwmpy+ocaXbqzTzzy0bnPO0XWb2xxep55+SJ1w4v51yqmH1OlnHFUnnHRwC4IO&#10;rCVLd9eGTVfUXO2u/fbbv1YsO6h27WDwd9TUpA+ErqzpZkSHWrDTBGtyeKV4rI457tg67vij6+xb&#10;ndX0tO8cJHl0yOl4xdkDxU6+dS6Oc5OcYeONJK8+exVcvwDJ2Tc5pdgZNvCMk7yu61Vdjoojxqvf&#10;j7YTfn2uwuvNzqBBF3/XQE7/lZR9rgA95wRx5GR29gz50PJZAjLCU/dKs/NROBh45EAHbWfCwFN2&#10;PpBX2skPF3904AZfH5pe1b/Xve7VvU0Ed926dR2Ot628SSWHh/797ne/7hVvcpq/69X84cnhSs6y&#10;oSt8BDRkpVN08Y0s+i+44IK6973v3ekpJyyjERxlby/Jnedz29vetnuTCk20ySbBdTQE3d7udrer&#10;Bz7wgR0N9LzKrR+ek6rh0LE2r547J8faC8JcM/RI9/rhqpP7N3/zN7uTlq2VM3HoDI65w4erTEZr&#10;mvmHf647tMxHm2MCyGstXXv4w8MT7vHHH9/RdT0++tGP7vrggFzrQC6YRMNcrE0/WVvjbi4ZLw+t&#10;+aCNLh1vYD5kM38yGJfALeDvTqCq3ynON0VzEW650K12uyAWQ90FBH4FcRLOTGGMgT98xoEhYIgC&#10;2l0ecinGrHsIeemYt7q7s2Gc2Mcu2ekZmm39S3wEc1c1s1VLZ1qAND1aG1dvq3s96v511l3vWJvb&#10;uB0/vraOGl5SR550So0Pr6xlc/t3PFePNyPX/k05/wbfseHa3gKMqZHp2rxzY23Ysr62zW6uZWON&#10;17Lh+rf3fba+8slv1EG7Wtgx0gKe2fYreWr/Ztzar7rp2Vq54vS6/Tl3bj/5VtREk+3oo/erO9/h&#10;9Fq2YmmTd7Lb6Zmc2lmrVq+sid0T3W24mRakbdvpF+Jcp6fPfuqr9ZPL17V5r2gBz0/qBz/+fAsa&#10;NzUpl9fsVPtlObm9GW+7B141Hq+73f0udfdLz6tHPPwRzRGt7OYF/MrkbKLH/PKPbvNLvG/w1a2N&#10;pJ8TQic5yO4NfMBJcoDwAdzw5GSU0Tc+Y+ShoT9OST389RuX8YHgoA3goQ0HDfNU1h/+/QTHmPBH&#10;i8yZe9rQCG16NL/QlcMJvj7toasfL3SVo7v5tNXhhaZy6GoLoA8XTl/+Pr/gRY/9uUYG9ayTNny0&#10;KWfd9MvRkED4wDUGLoBH3/STeSWXgh86aKdPO0DXeLjhD5QleiC73BjBDHrK2uCAzDOHEwoSXato&#10;S2SWG4OXurIxaYvMAA80+6DNDzhnGeWcHgHkfDmN0yaIdeaR8j/90z/t1cMiLAzoVrtdDItBzwIC&#10;29Lzgx6XQC6DGEV1xiIGLIZn0Ddby1rQM9barrvuGtawXU12dlo214x4C1BGmrGqFn+MDY3Uju3b&#10;6tYPvn1d9ND7dLehrrtqS5299Jg646CjamLZkkZnaV23ZnNH/+cbflLrNm+u7dt21AHL969DDzm0&#10;jmm/KA899MCand5Zuya21rU7rq+NW66v4WXNMY8tq4+899/qxx/5Us2MN8fQgqFlk+2X9MTyWrb8&#10;8Lr1nR7U6E/WTG2qs889tU4/5eha0QIiHyjduHFXXX3FmvbLb1N3CJxAgWE++pij6ojjDmwGcbp7&#10;dmfr5pn61jevrK9++Xs1vXu61q7/Sf3syu+3YGlj+yPyoOlgy3xm2ltHo3XJPS+sSy65oB7yaw+r&#10;JeP73viiu77httMhCAUciz6GH55zU+wAGAsHbn8tgg/sHPj1rt9Og50Ja9fHAWj5JRwn4BtEnAIc&#10;Y/UDffijyym5hYIugEc+YJxkhyCvtYd/+Mq1x4HZEQD4+mWOXvShHDzO0Y6DNtcsXKAPfuQNf46X&#10;7vDPm2Vx6AC+9aVT4yXzl2cecAJ2C3IOjSByzZo1HU74A3pQJydnqp+c8JXJgGZ44G8nhZzWFH/j&#10;+wEEPGAHi061OYfJ7kR4hx5QtqYJfMnpVlVfP3K6wJ+s5MJTMBIacPpj7JLZBdNnly06NS44kja7&#10;SfCU+xC6/aAn6zQ/6OknY+ToKYcufmj2QZv52m0T9Pg4rV2v9JEXD2U6wNNp4MCJ4NoXYeFAt9rt&#10;IrrxVbQIt2joBz2MVYDBYwAYG4ZWXTlGWxkMDHMNgp7hkbr2uqu7Z1e62zud4Wvjh5ojnRuq8aGl&#10;tXX3jjr6tGPrYc9/Qhu7u9b/+No6+9jb11FLj6z9DjykfnLtz+rv/+k99Y1vf6ejv2bTT2v3xO6a&#10;nmGA26/NufE664Qz6qI7n1/3uceldcjB+9fG3Ztq846ttWHHxtq+dLdYqz7wF/9QV1/1wxoeab+U&#10;t7u9dUadf9cH18TS/WrZ2Pa68KLja/UhY3XofofVhhvW1D+//0P1iU99sTZv2NwcUAtamr9zgOHY&#10;6HCtWLm87nr+HesBD7h/nXmrM2vHzh3t1/NMfefb36/PfOwHLfiquuJnP6hr136hybml6WO8ZqeW&#10;1sys4Ge6Lr3nPeqSSy9tQc9DasnYvm9v0SWgJztkD3/4w7v1oFtt+VNk5DnHv/zLv+w+UOkU4de+&#10;9rVdHyPOcMsBXCc7v+xlL+sc3vOe97z69re/vddhoI1HjPsLX/jC7haPz0ooozNYt0GwC+AKDpxa&#10;7PaF04Nf//rXd44dbp6ZUJa7TeCkZ8/3OOWZM0/AFQcf/k4hdtvIr+yXv/zlnbMG/WuN3NqdXixI&#10;+oM/+IPuUwxuH8UBoh99cnhOjTbPJz/5yZ0ezCW40Su6TmHmFJ1M/KY3vamTjSMGZMyzMAKJt771&#10;rZ38Thv+8pe/3AWC+gWBaOMP97GPfWw961nP6gITp3ALUgZ/JwMdRa9uBzm52Zp++MMfrpe85CUd&#10;Dcn84Wdd7Vi87nWv64KNZzzjGd2J1PCypmhG/495zGM6/tbdrS5zIl/o0SU5BcZ/8Rd/0d3m8wkU&#10;6xu9mxt8ZXO8tF2/1spcfud3fqe++93vdjzpI3TlEv3YaclcBRnoZC1dD/N3etCRUiYvWaTMUZty&#10;1hGvrCUIfevhtqmgxy0516x2MgDjQgM4kRks7vQsPNi3P70ICwZu6o9cmxQjwWD0IWNiZBgQRm/g&#10;eBhezpfBGuu+UWXXZ3ZmqianJmt45Xhd8tD71PCSZbVh7cY64dBj6uiVB9aBK/evL152Wf3RC19c&#10;H/3Up2rr3K4u3fo2Z9UTn/DoeuIznlSPeMyv1x3ueE799Iqf1Ov/5g316j/907ryqitr/9X716ql&#10;B9dByw/r+Iwtn6vb3+Wc7sTkyclp5x/WMcee2mTd3z5MnXr6SXXwoU4IHus+J/CiF7y43vD6N7XA&#10;b1uddPIZ9cAHPrR+7aGPrl/5lV+rM866bQtkqv7xPe+tF73oJfWvH/lULV2yvEZGp+oOdzqtzjjz&#10;tNq9szmww0+upXapWkwz0/RQs0tryFtpQx5gne7OBoqm6Y8zoLvkfv36/pFAwfMO6n5RS5yEL2B7&#10;PgX49pZvL9nt4YSCyyEy4D60aC3UGX65frsOcNGRfv7zn3efViAPJyrhLUiQ4NgpwUefHC766Rcs&#10;u52gDhd/Ds31wNkaB0eZ8zTGfO1++Fq4zxm4jgR9+uwK+aVOD8pkt+sGl+xwffsLTwkOWugLcujD&#10;d7Tw5/zoDS196mgLRtDFUz8gNx0ZF77oyo356le/2smHD/pomC8a0S05yeiaon/zNn+4xtIfPWlX&#10;t47mRady64GWOcCz7miiTafkMtY4beYVvNBGA66/XXPCPzTg4ZtrwFf1zQEuPRgLB93oyvyNdR2Z&#10;U9YUPzT6dNGynj4xYU7WWQBj3HzQL82Hm2r7r0I/EEIvAZckeJL7uwOxceD/D96L8P8WLAY9CxTy&#10;x84AJDEM2hkHdQYsBkI5oG3K19L39BnD5hg3JciZa7/SZla0UKP9ehveVcdceHIdeOvja+2uLXXM&#10;3MF1u6Wn1PKRA+ojl32h/uC1r6zv7b6iZg/YWfd69j26dLfff3ztuPDEGrnDcXXcI8+vu7/o4fXI&#10;v3xKnfLw29bHfvy5evUbXlc/uuKGOmD5AXXI8Am1emh1DW2aqkPuelStPurwWjbtxOGD6qDDT6/N&#10;46vr6Eb7lFNnanULUK5qhvuPXvHKuvwnG2v5gSfUxZc8sn71Qc+tww65sA7c77y6zdmPqAc/6Hn1&#10;2Mf8YV1wtwfX2vWT9ad/9tf1sY9+ulYsH27zXl93Ov+4OuCQJd1fz5GH3bample08kjNjUy2gKf9&#10;+h1pv9rHPCPR9GP7aI+Ook9GGAgc+79g/eK1BvCi735uHIeSoMkYQYUyOuoSHO3hGVy0gVscwQPB&#10;AcFBL+3ayGacXJ+xdkdCO7/OzQ8+p6cOz+6QdvjBMwZoS7udhtSljIeLp7bwhZ9k50COrzJ+aSOv&#10;FNpoRk7toR+exsDVbr7q/TUTSNGtNjLJ8cp8yGCsNnTcnsrY6BZu5kQWgE74BC86hKtdbu3TH9nT&#10;j17qUvQHX91YOMEF8pTh6qMH8htHJmOz7iD0A/CMBfDV4YZv6NBbX/6AenDnp0DGJO/3gehROxzz&#10;yHzokTxkyN+OcvLQXISFAYMrZREWDPgD7/+hx7jEuM43JgH4DEaMxejYwKgMOXG59UnaGZfhkYYr&#10;5BltxrhdYefc8fY10wKG2Wu31/6rDqnxQw6uH228tv7i7a+tHXM765ijj6wDTji4lu2/rEtT63bU&#10;Z/73h+sT7/vXmlq7qaY2bKld27fWRfe+ez38GY+vb6z5fr35vW+rtRs31NyK6Tps5VE1PtsCj1Uz&#10;deY5p9W2XUvqgGUtsFqxsiZm19dZ5xzefaF965ad9epXvq7WrdlZRx91ah2wn7c8Dq41G66t//Pu&#10;v6v3/ss7a/OOtbV207V1/bpr63a3Pr/ud5+H1eTu0Xr7295V3//eT+vAAw7rAp6zbn1s7Z7YVsuX&#10;HlLLxg9pimxOaWRbm3tzEi3YcybQzHTTS9HXjXfQUo7z6a9J+uVpB9HxfKfRXy9jsoZxUMCY/PLW&#10;16eZXBuc9MEzrlvPRtdtJaBMbv2CCw4yc5Aiv90CuxTaONCAseEXRxmczFkevpmPdimgPzggeBKI&#10;btVDT7nfFl5wzTVjgXYycvba9dsFshMSvtrgpA6vv6bmJ/Chp+5vpfX352A80Eb3cvTgSWhKwem3&#10;BUcC/fUF6CRlrKScekAdZB59yDiyRt4+nX7qA74g7cbMp9+XoQ8ZM5/mL4LMFRhHVkGWsmsrsuNP&#10;jqzRzcmwCLdcuPEVvggLBm7KoMQwSTFsIIY2Bku7NDCocZKD8Z0R6dqaU2v/X33g6jrs8EO7wwS/&#10;/7Xv1diSVTU5PlZvfudb67qt19Wd73HXes7zf7+e/Kyn1hENTxqdGa4TDjiiTtj/kFrdfm1f/oMf&#10;1Nv+7q31w8u/X2fe+rS6zR3Ork988eP1xcu+UEtXt1hndlUdMHxAzY60AOqM42tmdHkdvP9xTYK5&#10;OujQ/eqAQ0drSeP/vn96T6P187r97e9aT/yN/1FPf9pv16mnnFbDo7N17AkOJDyoRpZM149++r36&#10;2Mc/Uj/4wU/q9re7U931rnerK6+8ut7/vn8pHxMdafgnnXZUrT5gRY2OrKrxMQ+7NiM6vL3NmHEd&#10;q+GhsYbXHJ0vtPdU3Te09Bk9xhirM9DRd3Azrp/m48jhBeII84u33x8nEd76JXW5XQ7OmkzkCf9c&#10;HxI8DiW0JeNTFvS4zWN3BA45IpPxfd4ZB0db9CD1++BmjDxJP4CLdurK+rWHzvwUGtkVwgcukJPZ&#10;rR/zgA/IRwZ6ooPMRzta6klwBI30aQwa8CJP5I+s6Y9cAW1SIGOl8O63h56kLQA3KWOCnwQ/Y/o4&#10;UiBj+rjhlTowXn3++F8E/XmC+fVAeM2ff64Pty5dQ7nuAFw4N0dzEW7ZsBj0LDCIkZAC/vhjABiE&#10;OJuAvhjJ1EFHpzNyrewfknvINpNSUxOTteqIQ2p8+dJaf8MNtf7yq+qwlYfUT6+6ur723a/VoWce&#10;U7e+153r52uvb8HIj2rrtp1dqqP2q3N/7V51l/vfq3ns0Trq+OPqtHNuV0sPO7imVi+rsy6+S42u&#10;Gq+Pf+qjtcH3uVqQs3J0v5qbnKrVhyyrFUceWKv3u3WTYqpOPp4jG60tGybqc5+8rJaPHV1nnnZh&#10;XXvV1vr3r/+0dmwdroP2P73uc89H16V3/7VaveK4OuKQs+uYI25Thxx4XO3cNlTn3vaiOubok+uy&#10;L3+vvv3Nn3ZO7sijDq6RsaaHkeFaumRlzU43Z9Y4zs42B9RU50RmJ0/TUYwsoLuUs93f6bGlrMP8&#10;OsiY1OVZk9Dv4wMOST2BQ/DifJK0B4fT7wcynAUcuTY45Aah5xYOXkA99AQPdnw8k2IMGtqC23dE&#10;8CN/2vGDiz/QLqEPLznAF2S+oSc3Rt7HyTigrM+zK1LajMGDDJmrFJ0pR0/9dgmEL1r67IoJgOgA&#10;ZEzK8DK/6EibBIID5KEt3RS+3BgQudSD2we46CWFRn98vy8JmEPwtKWcHCj35/qfhT6f/yz0eRkb&#10;fWpTz7OIi7AwYTHoWYDQNzp9g6JdSptyDCTDARgObXtptGbozueZmWmGVWp9w93HPduv5yMO7h4C&#10;Xv+Ta2vr5M5asnRJffmLX6iRqZ11wilH1syyufr8179SH//YF2vbmh1dmhmZrmXLG9Edu2rX+q11&#10;6MoD64F3v3+de+rtq7bO1PorbqhlY+O1Zu21teHKq7qHh8dGx2rl7hW1fNn+LZjar6Y47rHZOrL9&#10;uh4fOrguv/wntWXTljrqiJPqwAOPqMu+ell9+MMfqauv9lDt1uaMOLsNtWnzT+uQQ8bqbne7fZ14&#10;0rE1PTNRP7z8h23OVZs3b6nLvvL1Ghla3oIcr0Pvrpm5bbVsxZKmhObIZpe1fGn3AHNzXy01BzH7&#10;Hw189Bz9xhgD9f5OA+ivUb89kH55jD3nhL66MXIpjgv05eC8BTt2JPIsC0BTPxoZl/XXJ3EgZA6e&#10;NjgCHblAwgO3dn7QCA4eck5Irg+tlIMLMg8gT3AwHw8oo9Ev42WMhJY2KQ4wdYm8dnXcykJbGzrm&#10;F5qCQ7eu+rs8EoAXfff1pJ8c4a+sjQwZF92GHjzQl6Evfz8B/SB1Y4B2Sbs5pQ1kfJ9nxoOUQwP/&#10;vpz6tYHQ6Y8JaJvP+xdBaATm14E2Cf/IALKm0XeuT6AevSzCwoPFoGcBQt94xBAwAjFIMR7a+sYB&#10;rqSNoZZ7podh6YyLvkZ72ttcjYVvbq084pDOMexet7lmW3CC8pZN62vVkvE6rPXVkqE6+8wz63a3&#10;v3Md3IIRqbmiWr/+6nrd619fb/qL19afveQV9bY3vNXGTe3eMVUf+sDHanLXRM1MT9SW69c3ulM1&#10;0oza+O4ltWRsWR12yn410eQaGZ6p/ZY05z21qjZt3Fq7duyuww49ugVGq+tWt7p13f1ud6uDD3La&#10;b5N3eLL++X3vqre97W/qjW/6q/rf73hLbd++pbbv2FKf+fRnWoB1Q5N8uH760yvaHO1AjHeBzfDI&#10;ZI2O02Grt6BnpHyYU8DgdW0Bw0Cf0Xnf4CYgcAtIQOAWip0Rb9Lk7SNA58b130KCnzHeaArN8PL8&#10;SegFVxKIZH2tNx5SHK+yN4kkdMkYpxIaaJNPGR4enAx6nAvcPP+in8ySt368qQTMKXJ600g/mqFn&#10;d4gsritA7rRHPmPk5KDHvpzeLIILR1lSNqdcx/DV+zTJ4M0kb0GhmV0Zc4OLRhwq/aIrp3+8JXKH&#10;N5mzBtEZWvDQNi/j6QGeHI6kL2uPPrqhBS+JnvtzInfo5RoIbX0ATbjhr5+8kdlcM090wx/v4Elo&#10;ogEvEFmkPsDJdfpfhT79PqTdfMIvvLVJ/aDW9dwPgMgzX85FuGVDt9rtYrjpK2oRbpHA8N33vvft&#10;DLbPEfijjzFiFIA6Y+EXbd9gpH20lR26NzY+Wjdcd1Uz5Ax0+4XX+hma0dlm/Cd31h1+65K69L73&#10;qX/+4Ptq079dV3/+8tfVm/7mb+v933xv3fVxD6oT735hjW+bqonZqRpbNnBw47NDNbl2a/3dK/6q&#10;1s5sr7lmVA9dsbIe/bIX1Pb1W+vjL3lDrZveVW4oPfXhT6pfOf+BNd2u4C/NfbGWt+Djso98uYav&#10;vbDG9ttUd7jk9DrqiKPr4//4j/XGP31NXXi/59eF59276WCmpma3dTtPM83hjy2ZrNe94ZW1cdOa&#10;bo5ew3/sY55Uy8dX1d+++Y1ND7ta0LShBWe3qlf+5f+quenl9Qf/89Vt7JLauuOa+t73P1cjo9tr&#10;dnpJTe4eq/ve577dAYUPfvB9a2zU21KDQINuAhO7dtdb3vKW7tVlD4b7YGoCT87eOT2O93e2idfV&#10;/8//+T97d0WCEwfqnJ67tSDO2jp75Fvf+la3dvrlcaAMvjNdTjzxxM5pOXvHfBPcwJEb55yeRz3q&#10;Ud2zKD/4wQ/q/e9/f8c3YFwchjNdfOLA2H9suoaPpmsFkBFNt8J+4zd+ozv4zu7PO97xjo5On7cc&#10;rsP5zN9tIefPvO997+vKfR0CY/D3GQy0nOeDP1ygDT3gwEHzd+ieV60/8IEPdI6bXtChPw4fj1NP&#10;PbUe//jHd2M/+9nP1ic+8YlO53DzdxKH6pMNt7rVrboA3/k3Aic0kqwbOg4GdKaQXSJBoLWih+g/&#10;OXxreo973GPvnLxCr1+K7vFXRxN/8ltTwWXWBihL9O5MIYdOmj/9C2boyjq7ThKM4e9TIOR3iJ/X&#10;4nNN5dqT4D/pSU/ae+gk/P6aqpurYwfon46MkdBBMzpVl4yRZ76hE1BHH2gXqDknyHVPZp/ICH7m&#10;3pfZ3xw53v3ud3d9wVuEWz4sBj0LEBhGhxMm6GGgACMhMQoMgHYGx+WRSyRlBmTMuTxjI13QM9uC&#10;luHhhjMn6GkOYao5m7nJOvUht68HPvLh9akvf7aueNf36zV/8YZ6x9//fb35439T5z3q/nXa+efV&#10;z7/83Vp/w/V1+/Pv2PFYeehBtXPTtvrCez5cW4baL9Nm2PcbXVKXPPHhtWvzzvo/L/nLmt4+WaNz&#10;I/Xcx/2PuscF964NzYF/Z+irtWLpIfXRd3yqVm68oJYdtL3Ov/dZdeiBK+rrn/xKvfYVb6njz7mk&#10;HnDfX62vfeOy2rJpZ51xxm3qsEPtRo03A/iu2rl7a023AM7Bi+edd1GNDo3X373tjU0Pm5tzvK4u&#10;vuT8evFLn1/btszWn77qDbVzm89UXFM//um/19DwpqaHkZqcmKt73/s+dfGlF9dDHvLAWjI2OKKf&#10;3vq53bAOhgfGlqPjAEDWIGXrANKWddCe9eOoGPLQD/THp9xvA33ZgDK6knL65o9Jf/riNNUTNIeW&#10;HISuay1j++Uk9OgkfekPHaAeyDiQOWZsX87Q6veDjE8/MB/XeurJ+2ONma+HgDrQJxmXfD6e9kBo&#10;9aHfn76Mo6e+nNrJF7zQ0zZf/1LkkjKXzLE/PnpNXR4Ir/Do4zjjx1lPgp4cCZCgp19OQkOOn4RG&#10;ZAHqeADtAleBn8DMoY7sWuQAaAEBHl528rQJ0AP9uSzCLRe6VW4X5o3/uhbhFg0MuV+mgh7fqOn/&#10;GpfU5TFYyiAGRJtPTPjo6MjoUF1/7SDoGenQWkA01H7hT83WdPt39EUn1K/8xmPrms3r6ut//sl6&#10;1av+vD79lS/UH7ztxXXG3c6puz/g/vX9D36xvvuD79Q9Hv6Ajv4hpzWZZudqpS+VT07UeOOza+Pm&#10;mly9tFaNLa91P7q23vWXb65ls2P18mf+bp14yqm1ZXpnfX/4mzU8cUC97ZX/Uqcv/9U66NDJOvPc&#10;Q+tWZx1cP/zqNfXSF/1tjR+zuh7+oMfXV77y5br88qvbr9l71umnndHEtithR2C6ZmYnu1sdy5au&#10;arzHa826n9SXL3tfXXPdN+tRj3pIPfJxj6xd20frz//0DbVx/Y7auOG6+vlVP6qRsU3d+MnJqRZU&#10;/kpdcsm96kEPakFPz/EDOd2OtuDwIx/5SF3fAr7xFqwIRvtr4BMh5513XuckOA07DRxOaHAGnJ1f&#10;6Xe60526tTT2i1/84t6dFhBjjqZnduwe+MWPhp0Oc41jiSmQOz34oosu6mg6wPBzn/tc165ODmU0&#10;BDY+jsrRuLa+8pWvdMf8cy7qZFQ2Lvzlrj+nQrsVZA5oxdFxTnYOLr744m6cX+Z2WzKXzF9dv1/3&#10;TuEFl112WbeLgZZ+/OGS17zNSZ/bamQ1f4AmfH3md+aZZ3afNEDf4YM5gC880UNboGmdyIvGl770&#10;pU5eoA8tSZ/ds7ve9a7dfM3bnOgILTjWCH1gTe02AXOy2+caybwkY9H9lV/5lY628R/84Ae7IEAZ&#10;XXjRlR0eO4LkgmP9EzAFxzjrlc85oGGXhg6UrbcxoW0tL7zwwu60ZzTMAz39AE6CHjh5mFuCNz+X&#10;6FeOXuTSFlA3b6DdXOz0WKMEPXDIQg7z7dOgS23vec97ujrQvwi3fFgMehYgMJwJemwDW36JQYjR&#10;UmZUJGUGIXjA7a3xsXFn8nVBz9xc+0XeriavsA8Pj9XITDNKM5N1+MkH1COe87SaXTZWn3nHZ+s3&#10;H/fE2jU1WU942dNq94Gj9ej/8cQa3zZXGya31+ojDuxoe01957Yd5Wvtw/s1h//9y+vHH/9iHXfW&#10;mXXune5SP7/muvrL17yuzj7q1HrdU363RleM1bodG+unI9+tic2H1F/9z7fWXY67Tx1+2HF14ukn&#10;1u3P2V1T22frRc/9i7pqYmM99D6/U8uXHFE7t0/W6gNX1v4HrKht29fV3ND2GhufqRvWXt0M9Ffr&#10;5BNvVUcdfnyTaKL++X1vqo2bf1Kv+ctX1Zm3uXWtu2G2/uZ1b6/1a9bVVddcXhs2XtvCvc3dw8sO&#10;aLy321sX37v7UvbYHiNOh9Ej+PdvfLPOP//8xnOsexaqvwYcj9tbfon6MrrPUfhkgX7OwbpweAIi&#10;t2MuueSSDlew4TMIjHrowc8tG3R9WuD3f//3u1sbT3va0/Z+Xyl0rT85OR2fauB8fdrCJxv6wQnH&#10;xwF6JsRtsFe84hXdbRWfuPBLGk10zAdOnLBPWpDxb//2bzu6kc/tFUBOfOD/27/9W51xxhndl8Gd&#10;JN1/7Tv05PT8yle+snvmxK0ucpCNrGi55o3x/Is5cdJ0+id/8iedHoOLdxwlZ87Z6yMvp81h4xf5&#10;zM2zOk984hO7+fubQtt8zSt/S5I2Th9/X4Snf59vAOYEPzTNw7w//vGPdzR9xV7QEectKJRnjNtL&#10;f/qnf9oFXG5d6zMHfM1LHVjrv//7v++uuz/+4z+ul770pR0/dM0XbgJVnwp54xvf2AWFdlGcHo4m&#10;nvLQt3Z//ud/Xr/1W7/V8Yj+9AG83d7KTk8/6MGbfjN/uWSsXL+ERuiBzC986JaM1sv1KugBCc4i&#10;c2gvBj0LF/ZdRYuwYMAff/7AGbnUGau+gQQMROryfp9xg7Fq+rpWRGuIoRpfUpvWb6k1W7fV1PJl&#10;dcLtT29OZ0sdd9DB9aC73asm1u+or3zy8zU6O1LLl66opWNLurRj49b69Ef+rT79yU/WdJNpamau&#10;rl2/oW6Y3lXbG/3Pv//jtXJmuO5x3kV16KoDa1trX7t7cw03flf+5PLatXVTbd1yVc1OjdSVP91R&#10;u6eH6oCDD6r7P+ji2rZ1uv7921+tGmlOdtV0LVk6XevWXFP/+pEP1qc/0X5175yrHZtnasOaXbVx&#10;w9buoedvf/t7zYmurfPPu1OdcdZJtWvnZF3+vStr6wa3XsZqYnJLDY3urJm5fDG9BY7TczU1ve/5&#10;G6BMvxJdc8AMOmcjeOEQleOA6N4vWE6B4+Ms7FTokzzzoo8js2uAPiPPCaLlWSB4cARQdm7w4VAB&#10;PP3Gc0YCCs/cqMPj2NEDggb80YQrx1+bOieMf5y8NjwluHjbiTA3u0ZwPIfBCWmDQxd4kpeOABx0&#10;6Qot87dbIUdPm7mSk7MOvSOOOKJrzwdTzSfO01zQpFvtcKLTzIc8aNERXPPzPA79+F5ddEFeHzvV&#10;Dzhf+HSDvxw9CR7na63QJjNd4y+RBU1ywMfbvD17pWzOWZfowpqRhU5Bdq3QyTwkcudayO5Qri0y&#10;RFbfGxMwGCtwNJdcr3hrRyfXihwNn+aAk/WnZ2P745O0geSgb1f+q2Asnkn0iif66nSePnOXk1n/&#10;/w3fRfh/ExaDngUKMQIxRH0jlaQ/jiLGam9qNLQNjMu+gKj71+r6p1t9ezPa//6TH9euJWO1/9lH&#10;1+TczprbsLkeeeH96uwDT6jLP//tevMb31zvefM7ate1G7q0//DSmtu2u1bvmO3euDrh5JPrkU96&#10;Qp1x/p3rA+2X79WXfb8ecuvz60HnXFRDO6Zq+9TumvTa+sxQ/eCb/177Lx+udWu/152ds33L6rri&#10;yjXdQ9X3uNdd6o53PL8u/+nn6p3/+Af1zvf+Sf38qq+1AG1HTeye6s7smZ08sI498vZ133s+om59&#10;q3Pra1/99/rKl79ahx52SD32cY+qmdmJ2rF9V/3gu1fUyNDK2rljorbtWF9DwzuavgYBjdfUR0f2&#10;fBqhO6xwn1FPDhheOqZPhpmxVqbzvtHm8LIOIIGIPgA3OZyMUTeOs5K0c5jagt93CNqTkz19kYW8&#10;2vQBfep9iKygT9sYvJNCM3OUjNt3Te0LoFLn0CVBgyQYEBQJDPAF5i/w4LD1wRPkKUdv6MHDLw5S&#10;wksAIWiiL/MNXWXyyBMAZl7mqQ+giXbWSr+2zDHrA4IjcAhtoB/NJO3kg2NMdCNlLnD6vIMvhy+P&#10;foMDspbmaV3whh+ZMxZoU5dAaKCJf7+ech8ytk8D9OX570CfZuYbmpJ5aJfMN2V98kVYWLAY9CxA&#10;yB+7nCFjCFIGcZgxmsGV+gYlBt9nFrRPT7fAyPiRZsBacMAdjuxeXpdf9u81smVtDS3dVGvH19Ta&#10;0Y11yOzqetqlT6ojdx9eIztHa3yi/aJuAY60ZNV+ddHDHlanPfheNd5+Wa5aun8NTY/Vd/7ivfWd&#10;1/5TnXniyfXgh/1698bTNWM7a+PcjtoxMlWbrxqprT+5olZP76ipXc05bvtRjay6un58+WRt2daC&#10;kGX71zOe8NA64qDVTci52rltsqYn5+qoI06se93zAXXf+zywVq1eVUtb0HTAweP1jW9+sD77ldc3&#10;ea6thz28jTvytJqeXVbX/Wyirv6553Ama92mb9dwC5r8KQ3NtmCtBVpzc5yPbfSWcxztHx3GMDPC&#10;0XfniJvSZpru0p5kDICXX6ja4nyMVbZO+pT1py75Fc+ZAXVgLFBXNi7jgxNHG1zyAG3WXXuuG9dA&#10;IOPQiSOUQj99ymgo5zpDx5y0ScZljnDhJUixSyG4EYAIegKhBZ/OXMvKoY0mekB7ZEqgk50T7XZv&#10;7Gqgga424zP/yGh8aMIDwZXggYxNnX4kcmkH5My4ABwywcErAEcfnvJA5Esypj9/KWVj4QB44Zs+&#10;ubn05wXf+JRDP6BdW/STNtchvPDTl35tqc9vvzno9ymnHlnwj4zRSa4H8unLWizCwoHFFV+AEIMS&#10;SF0eQ5F6H5ex2Ftv5RiPlnXjhgdPMtcYu9wap2ema7QZ46t+8OO67KOfq/FmjJxZuGH31lo3sbXO&#10;us2t6ree/Jt19GGH1c7NO+of3v6uLr3nrX9f3//C1+vqr3+/vvsvn653vOGt9cqXv7r+/TvfqXve&#10;7eJ66hOfXEfvd0B3Ts+aHRurubk6aPmq+ubnL6tta7fU0Jw3iIbrxz/9TnN8zrKZqZ/97LravGVL&#10;HXXcfvXc3312HXPMiU3e2fr0F95X7/6nN9WPf/aVuuaG79Q3vvWJ+vin/qne/Ja/qi9/6ct1yEFH&#10;12Mf+5i6z/0ubAoZrvU3zNQXPndZ97Dzug3XNOfrja0WkHhdf2agt+b6mj44E4poemnjoks6kwDH&#10;0TmBVh4Z3fcrnGGW64sj4tTSLlkjOccOj9PWr2wtGHm3LJSDD9TDJ46p7/hA2tAIH23KcdL4Jc/t&#10;IkAGOBycwAQNMqGBpqAiIKCAx6ED8qija174SX2doYMfugA/ZWNB9AU/smtTJysZcivOnIzN7Tx5&#10;aBlLltyCVA5PNIHx5kbe9BlrPnD0R5boL/KRw7ismT5tGQtPuzaAP/myvnCk6F6K7iOP/uhAW9YB&#10;7T4eHDQlfdrw1Y4uHpFFWTs56RE9fbllqg4yNtAvz4fIj3fKAC0y/SIIPxC9kJMu0EsbmuYlKfdx&#10;FmFhwWLQs8AhBsYffwxADE+MUNoAAyLlwdu0A4cTdsDwtOaxlo8053Xc9PL64bs+Wd/76tdrbulI&#10;3TC0o65dNlmbJrbXnU+7VT3/d3+7nvjox9cJhxzXpWu/89P64rs+XJ9+/Xvqh+/8eG361s/qglvf&#10;oZ7ynGfX05/9rDr7uBNqesfW2jC5sdYv2V2Ty0fra1/5Rl32mS/VfksOqLnpFnY02bfv/nH97MrP&#10;1tzUcP3ou9vqpz/eVhu3ba3jTjmiXvyS361nPedxdeatDq5r11xWH/vUW+q97//z+ujH31r//q2P&#10;1eoDZuoxj/+VeuWrX1wPeOClNTe0uzas314ffN+X69prNtWuiQ119fXfrKmZDd1p0DNTzUH73lYL&#10;/Lqvqw8xqC1IaXqgoxjn6Kyrt8TwMsyMcAw8J8IhAUYaxEHBA9YGDc4LvfSjx4ELKILLAcHv8+mv&#10;WyBrK8FHC76y1KeXOXiIlUPWT4bwAHEw4W1cHCjQ7nkTwYjnU7RnRwNu5gSy0wXwDUQOOXmN68sc&#10;vvqAMprGKHsuhQ7hmYux6hy6tvAP/dBTlwCZ8Qp/uTqQBz9rigc68vlrTQa4WQOgHw1tnqnJ7TB8&#10;yAr0wyc3mvrR0WZc6IWXvsgFtw/hL2VO2kCC3QSl5gHwDK3w6oM+baGdtqSbqv8y6NMJbfyVyUM+&#10;dfJqCz6ZlaXIvwgLBxZXfAFDjMv8PAYB9Puk9PkHBrsYe4Km1u8NruHp5myaAZ9uV9e2ZXO1s+WT&#10;S1fWp//h07Xz+u3tF+t+9fPJtXXN9HW1bu762m9qsn7t/EvrT5/9B1168/98df3tC15Wf/ZbL6gX&#10;//7/rL9p5b9+4nPrYeddXOMrxuqa2a11+cjm+vHcuhpaXrXhxz+vL77no7VyEqMmS4s0Zoanamhk&#10;e/38p1+utdd/pzVure99/yf1zW9dUzt3NRlHJuqe97lLvfB//U799WtfUa9//cvrD17yrHrh/3xG&#10;/flfvqxe85pX12Me+8g66BA7E0N19c+313v/4eN1zdVra2h0e115zbdr1+71NTLcjP3UaI17DmmO&#10;o2mp6YKh9RaX1+AD83U6vccYc3baBA9xVpwZxyJIAHG+DHmcanCl4MXQa2P48YQvjzPQr55Awhgp&#10;jkHedwb6ABnMC44cLW3oSZkHWeQAb+BWlHHoRmb8OXl0tHPmyiCyRh65MWRJbkzGgj5t+jNOWU42&#10;iWzwtJEZZP6ZD7kEjtGbFP2mHJ2gk50j49Xppq8PoGws3lL0og2ucalLxmmHq46mgAMvgaIHn10v&#10;wc1DyeTKDox6+PdpAPzJBPCGF576JOWsAZ3oh4tG5iPRR64l7XCU+xDakeemAK3kkecX4ff75uOp&#10;m68cPTJlXtr6aREWFtz4ylyEBQ0MwHzDlHIMUurNXAyMpX+tqWtv/3WfoRhtjlZ1thnOuelaPrq0&#10;RqbGatv16+pf3vPeuvraK2v4gObgm3/bvXNnTQztrk2bN9b0RDO4Le3fgqKTTz21bnvXO9UZtzm7&#10;jnT7a/eO2njD9bV+8/paO7Gxds7uqhXLRuvqy79f737L22rLmk01NjxeM03MsaX71+xYc2KjzfnN&#10;TtVV3/9e3XD1lTUxOVU/uHxdffoz36iN6zfV2us21O5dzhk5oE4+5ZS6y13uVPe4x6V14gkn1fjY&#10;soa/tXbs3Fzf+uaP6sP/8qVav25zzQ1vqetuuKoFTuvadJuzazoYKoFGc6ajzdn4NEX39lYztDOD&#10;Py+66esxDsGv9mOOPaZ7y4tzYZA5FDsHnJfdDwm+N4bilAUHHF7wjDnrrLM6mpy1t4Ssoz5jjZNz&#10;gtq92UQe59okOADwyRcnYbeIgwVoakfLGDzRiFP0dpacXMrhT1446KBJZvMGzrXJLhGAGzmNMXd8&#10;0Mlpx0A/vMxP8tYR2mTyFhJZ1NGED5cTNHfzQj+n9oY/sAbGCCK8rQUPHfpHA330gD5t5BKEALSd&#10;r4QGunCiT2DtzF+/Megpo5E5qcu9nRb+5BZcuGUpwIBPp9Zbv/N08DCG/o2LrHii6faYnS3j0Dcn&#10;8hoPD31jyIuut7jUrRH9auvrXQ7wcy31g4o+oKeNfOmTJ+kHaKb8n4WMz1jzBH09wiFXIDy0L8LC&#10;g2712+Ivrv4CAkbTOT3OF2GwGAaGgKOKQdAWQx3DEaMFRxrxJfEWXKxbc21r92kKW/ecfnNK7d/Q&#10;5O7auWy2lk+0X6RzK2pmZKImanOtOGJ5HffQi+u829+h9muGabrJs2rm4IY3eN5j2XBzGEMzDb8Z&#10;1xY9TQxN1+aR3Y3idO0ana7tjeaqrbvr65/6ZH3jU5+tnddN1IqRg5pTm23BTuPRgo6pNmZZLa+x&#10;3U3OuTav8dW15NAz6qgTL6nVYwfXkuktdcCho7XfYWPN+czV8pUcrvmN1dTESG3ZNFFr1+yo6669&#10;rrZuar+SJ0Zr3aYf1w0bvlVbtv64BTU7W1DTjOrs6pqd2t3k3dQU5cHo0ZqZXVoXXXRpXXzp3esR&#10;v/5rg/OMegadDunaWUff+ta3OwfrmR7rwlBH7xyUM3o4MG8t/fjHP977iztrIhnD0XLSwFk9Dt7L&#10;WoUmnuQ4++yzO0eIlrNf5ACuMUCO/2mnnda126m5/PLLO+dBHrSCp99nLRLM/PznP+/4kxHACV3O&#10;2oF7HK1dHocIdvNvuOj0HScHL9jBCz3zyjVoHiD8Of0EEc5ggQ+3j6ds3gJE/Lz95Tyh6FR/6OHp&#10;tXAHPmrzqQgHDuozFm3ljBNA5Rkq/L01pl89uAB/stKh52CuuOKKLtiwRt010fJcB+aTYMsr4c66&#10;QSd80ciukuskgeX3vve97lmkzAVEhqwpmvjCRYOc6AHjgKDUNWU96IkOsu5oGQOMs6Zoh19oRFby&#10;f/3rX+90RAeCLOPM0zWRspxs81OfHwhdSTtdOpzQicwOqjRHssIjv/kHBHrWCK93v/vdHQ140iLc&#10;8qFb5bboi0HPAgLb3/e///07w+wXHGAUGJ2UYwAYHMZDG+MS4zA7O1NjI82htv61a2/odnXYpGaG&#10;/K9dWIxSc1Ctbbj9zxU2NNtCoZH2q2u2BQdLh+ukM0+ru9/7kjr+zBNqx+6J2jmzx/mOtbEtAJmc&#10;nGjl9kt5uDn4FmAtG15aS2aG6vv//r267EOfrBt+flXN7p6q8aH2K3mkOeI5PJtRbvLNNPnIUD5+&#10;2v7NTDfZm7zjzeAeecTt6tgjz21yNLptyhNTtjxHa3zJ8to14XbLUHPEm5vcbU5Nnl27r61rrv1q&#10;rbn+yhbgNGqjbltNNr14bmTg1Dy/Y5fLN7tmZ+ZawHOP7uRbh9rRq5Q/M3n0KcXoxulxQnJ1+hcc&#10;CBJSz1h4nEfopj304ywYffTkGQ/0wUdXrh5aAbgSB5Fy5iJlvLHhBTdj9YPwCKQuRy/Qp+s6tctg&#10;nmimzxwCeETu8A7fm+IfGhJAK7jogJSlBCBw+nLo648B6ujBk0vhFXrKWQdldNMePeqLvHC1KQeC&#10;r00O+murPbLAVYbXp5u56Af6U0YrawIPGBN+4Q36dbpyPfb1ErrXXHNNF5AIjAU5CXrkeMnJp03e&#10;T+GNTujOp+9IAgdUfve7361zzz23C1ajT6CctcNPAI2nwwlDI7iLcMuGbpXbot/Y0i3CLRo4UUGP&#10;nZ4EPSB/+DFaMTYMBmCAgMulC3pGh2qsBSTr1q9pjp5xHlxGMSJ9Y4JmM3Gt045D+2U5PlxbZydq&#10;ttE47sxj644X3rUOPf7IbvzYqhbEjI20gMouDScyWxvXbaprr7imfvD179ZPvv2DGm3Bz/KRJbVk&#10;aLRmJ2bEWTU70pyxYKfxxTv8QZtJ49uCqjaHycnVtXrlqXXkUe3X6X7719IVq1sfBzfTDPJYd6ZP&#10;DU3Vlg0batOG62vtuu+3wOjKRqE5s+HBbYDoyAPbynQ0NzcIXDxE7fMJ559/YT3ykY/sHHd0F13I&#10;rcOrX/3qvYf1aYu8HL7dEx/ndLvG5xKc5GvHhbGGzyFlzAMe8IAuyOKw3vWud9UPf/jDrh8eY28c&#10;Y0+OpzzlKR1tfJ1K3N9pCH9lu0dOGnabyWm6ThDGm17jjI31C9/OoU9RkNuJv3aF4GWucYhwH/e4&#10;x3W3Q370ox/V//7f/7vbcfHrn7x0Ero+A/HUpz6105/PJXzqU5/qcMgWfQGym7/PS+Dvg59ODwZw&#10;9EtkNhcnB9Opj5hyenlDS8JXgImOE5HpX5vPhXz5y1/u+JuHNnrtruuWm79Tjs3ZBz/tjOiLXqMz&#10;f290ahfHLpcPztINOfHP3OCbv4+jovP2t7+9+7RI5oQWSI6mD67a8XDKsjx0yKAMN2uKvwCBrlwb&#10;dBz8wD3vec8u0YWP3doVinyAHqyXtfNhWPzpJ3ohJ3pyQY+PgdrpIY+x8G4q0QMe8FJGI3yVJYCP&#10;dvN1Erg1vd3tbtcFPelDJ/OK/HYjzXnx21sLD7pVbhfEvit9EW7xwGALehzgZgs7RoVB6P/hMzgg&#10;7cEZwFwtXTJaYw1n/fq1XdDTTFDXw9gEMk6bk5dR74KjFtBMDc3U5NxMTbktVDO1fOWKbsx++6+u&#10;pc34LWnGamL3ZO2emKytW7bX7q07a+nQeC0bGqvh2SaLB6aHmiFs8k81wpNNpjaT7mFql3RSJ4P2&#10;FhRNz0zU9OzubjdJkDMy6nkHh/ft1wy2eTY6U7sazkTt2rmhBVF7bn3MjtdQk99ZRPTFgdDFTOuz&#10;uwPHtOWCHp+FuOCCi7qgh4EnAzDWOLrlRDkVTpaziINk+DkaDkIA4VtCL37xi7sARV9o0Sk61hPO&#10;hz/84e4XrE9CrF27du+6wsm6uU329Kc/vfukxZvf/ObuMxC2+wH8rJ0yEJT4VtQzn/nMLkAwlzgR&#10;tNHF3ycLXvva13Z83WYQUKGrL7TQxp9TFni95jWv6eQQiHD8dAofXbh2BHxd/I53vGP3vS6Bn/mD&#10;4AA5h/dnf/Zn3a0ywQdHTqd9fcNT5sDp/VWvelX91V/9Vfesij445mWchL/POnCOD3zgA/feEpFC&#10;Cz6ZffrhDW94Q3cLzNqTz7jggAR+Ag0Bos96/NEf/VEXNJg7/tEp+QVdH/rQh7q/U0GFL7fTfUDA&#10;QU50H/GIR3T69y0zOx4JYjJ3uTpegtcLLrigXvSiF3Vj7L6YE9kiqx9EghhBgR1hNAVp5JMAHaBJ&#10;1uc+97n1h3/4h1171hvkOhEECnqsNT5SdJlkbhJ55yc0Qjf8AfrarXtubyXo0Rd60S+ZjXdbkY7e&#10;+9737p1zn+4i3HJh39W5CAsC/IH7w09iDOXak0C/jVFhEPr9DIiy20hx+nNu7bRxoG9AlLu6/1oO&#10;Z2L3RPeV9JEWK62aWVoHzK2soU3TXdp8xYZad/kNddW3r6r1V6yrbddtqSUTI7Xf6MpaUi3gmWvO&#10;ecitqRbENHqTc82QtUhndJRMg3n1+arPzDkTZbJ7uNgbV+Mjwy21AKLFApO7ttbmDdfWlg3X1ZaN&#10;LW26obZuXNf6mtOYmuw+jVEzexzHyL43baIXEL3IO3579AroCsDt48Hx3Ei2/BlhARDHZEcEfQ4N&#10;oKWv7yzQ0ybpD204Ag40JP0cuzZ84KEt16c9PCVlssQJom0OcPXDlzIWbRDHapw2Muo3Rh1vuTnB&#10;Q9PcteHJQaGpLI/+QHYUtJNN6tc5fyBHx9jQ9gAv3nHu+shKf3Y8Mo/QVJZHp3AzPmf6wAme+RkL&#10;Nwle5tLXGTp2JXLdaNOPNlzJWHV6whs9c9KWtcUPDfjagpv54xN9w4EfnWbuAoHQ9aA6unnYWQ4X&#10;XXjwM3f8oispwQSApxzd9dvIhlYf9PXzjEl+U3BzffNp9OvRY0C5L+MiLBxYDHoWGMQQgL7TBoxX&#10;2iQGISlGLc5K6nBaoBNQylgwv9xMTE23/8+2JgZ5bsYtr0bLczW7d7byUJeWt4aL7nxBPfh+D6xL&#10;L71PHXXk8c34ztZ0C3amh0dr95Dbbi3AmR78amO4O+iM2MCok1nfXnlbTsKRNr6NqJnJJk+LJ5YM&#10;L63jjjqhpePrhGOPr+OOPr5OOfH0OrWlU447tQ5YdUhN7eb0m6R4NvqBgW4G5b4utZNBimFNH1DW&#10;ZoycLjgauzuAY4ijiZ71cRocDufFeRujDQ27DeGV+aM/37BnjdMP5OjhCV9ZP73Cj34jSxwXvMwL&#10;T/3hR079aCdwi6MmPxpkT782c0BHn3YJLSnzNJ480S+IDPrR0S7vO1ly4QNHGQ3y0Su5JTJHFwkS&#10;jDcGGI+XBM8Ya6eOF75oWJfIFN3pQ9cYgQNIXR8eaBqnnLmED8BfkEEmtwQBPHPAJ/KjoQ4P7dAP&#10;DqBrdAV95ho+4QWfnsxPm3KuT3TSj4c6nlLGJw/ATTJ2fkp7H9J3c6Aveg5uH185c+/LY4z5RleL&#10;sLBgMehZoJA/fMZAmWFgvGLA9GlTTj34MSza2/+7stzhhBkHkgPluZHGx70nh/m1Ls/AjLZgYnjX&#10;UK0aXd08Q3MQ3ogaX11DK/erG3ZN1g1rNtbhhx/dwpX2C31opNvZmW72a+PwTO1YMVa7lo7WjmqO&#10;0q2tRtMbZTFwfUPaegeyNdyhFnWNVQschsbqiMMPrWOOOboOOGC/OuSQg+qwQw9ujmVZ++V7WB3U&#10;fgHf7lZ3qKE5gVIz2C3g8UwPOoO5m8MgCOrm11JfV0nk6EPGRj5OJ7sH+jgSEF1LHKTEWeW2hrI+&#10;PLKOGWcdQfqM5QA4vThCkPVGh4OLUzQOaCdn33mQV6499Dno4KMnkTF92s2r3453crcnyEgGOdpk&#10;kUt49mUxrg/GoC0wUAb0kzb4kQtdsmjvyx3Z9ZlX9AuMJwNZ+22ZkwTQND/j++0JjjKH5PAkMqEd&#10;fYaPucILDfTdTso4/M0hNPEOoEEXcKJjZXhoGROe2pRBaBurXVLWb7xx5IWTOUmhE0g9baEZvUQ3&#10;/TLoj7k5mN/f1xP94SMH/T58yCGBX8ZnEW55sBj0LDDIHz9gDED+8PWlX5uyXIqxiHGKsR9rhjDj&#10;UMkYuQeKm9uu4VZmTgfP/TRDPtucrnx0uKbaFTg1Mlq7jWmXo+Tsm+nm2H/yve/Vrq3bq8U3NdLE&#10;ama2xmabAZ6eqxUz7Vfo5FSNNSM/3kRiw5pp62SIzJFrAIIPsrfUAqMpzS348nbZxi3ra836NXXN&#10;9dfUldd43fqGFmxdW9evX98FZ9ONnze1zFeghjYY6GSfM0274E8x7X0DG7novi8jJ+I2g3KcnjLj&#10;DZTRAlkHOdyMAej6Rc459vESaESGftl4OHGIUsaGLycZXnhoS4IPMhZexmSe6uGZuQH96uSFQwYJ&#10;rpwcIDTDC0SejEMrjlodf4BGxsGlH3h0EprBCZ/ohGzqymQE+jI37RIcoBwa8vRnvnhIffzMX64v&#10;a5c1Cy00BLz4SuppB8rRbfol49XJHHlAdpz0B1cfGUDkjFxJ8LJO+rXhnb7QV09/eJADqPdlgdOH&#10;tM+HPl6/jF5yfIBcghdekSFj5/NdhFs+3PSVtQi3WIix6UMMRt8gJOmTlGNIgXrKHfRw96YWgnR0&#10;4MFHowU8YHa49Ta2dn6aWW7lJlczrpIxO9qv0muvvrrWr1lTq9ov2bGh5gzaL9zZ9ut7tNEbbjij&#10;bcxIx6ddyMa3YKbj11KMXIAMA3lbv4BrbqrxFSbN1M5dW1vaUocdfmCddPLxddzxRzUaUzU109J0&#10;c0AjjUOnIgZ1z5z2pI7e3vIA9pjTvXpLIk8cE6fLaUSH2uDnFzSHp0/STvf9wEUeeuETJ85pSpw7&#10;nDhUfXDwBcb2IbTh9eXShkacHDxl7fDCQ18g8psPvOCiZ6dCnrllXmjGKUZO49DPR0WVQWRMHZ/w&#10;N057xiZFhoyVyBKILGQjR2QxFp7bVsbYkbNroj07Ctqjv8gtD5/MDU4gPPDVbr3g2rmhT2U8AnQQ&#10;HGCMsXjBl/rtaMPN2sNLm3L0bhw+ZIycQHvmIDeGnjM+axt5AD4gNACcpIydX745CL0+BD9zAqGH&#10;b3ibk/lFh/0+Y/UtwsKDfX9Ri7AgIIYihiqGp29cYhAkfUnpS96173HxrWGQN/Bl8W6swGbPP+AA&#10;vqHR5nyGW4sHjj1/IwhqV6GXsKZmJru0c/fOGl+6pE446fg6+8zT6sqf/aRmW7u3xZa3dmES6MuG&#10;jIAEMHJSZB3I3sYMcXjm2wy5D3S1gGd6arqOOuz4OvXEs2rFkv2bxxytJaMr68jDj63jTzh+7y0S&#10;D0mHZp9+6uEFBGBDbULpB3JycB6cjZTdBjw4VQaZw9OW9enm1socrn500OCQ/OrnBOHD6+9s6HN2&#10;CUdpnHp4x9ir450czciTcuSIrOr60Mw4MmR+aEceePjLM06fORoPVxvZ4KGnLTyVI6tnWTIeT3nm&#10;kzmYt7Fy9OGTLbk2wFkrCwYyNjl6kn50zCNJoENWKfMhtzfSEiiR1zh96Mm1S+EB6ItOyRUZ0ZSy&#10;VqGJnutD0i6RJ7IAa4+3PHzwMD6yaNeGnjzzxx8d8871YkweUgZ0pg2+8eRUJkfoAXXljAPqSYHM&#10;Ff5/F/pj8TMfOiVrglGyaYfblxVv0JdpERYGdCveLob//pW3CP/PASPnlfUNGzZ0r6wHXAaMAMMg&#10;qTOAMRY3Nhhz3Tk9S5pxuf7662rv4YQuJTQ6vIGBb43d2BnP87RLrsOZa0ZQreF1/1qO1wB9tlas&#10;8NbLyg7Xa9B42tUBjJkzCMNLrCPIUI+TAOrGDebUDO2e529A197hzdXS5e3Xq9tXTb69MjRUN+W2&#10;b93W+gYOMrowfeOl6cZcPuA9+DNSv/Cii+rud79k7yvr0V1oAA+jvuxlL+ve5gH55RwH5EyVpz3t&#10;ad0bXpdddll3pgvnBfBAE77kNWmvqqP5N3/zN92ZKuHrWZSMgQvPa93Oyfnrv/7rzpnFMURGuB5y&#10;9aq6N3uckeP1Xu1w0TUOGOecGtcU2fPqNlrk7ctp7bwy7wRfrzC/9a1v3RvwwIuMyvi/4AUv6G77&#10;/dM//VP3+rrxcMkAyKoN71/5lV/pZDInZ9pwfPrJgS7gyH/v936v0+0Xv/jF7vVt4wfXyGCN0Jfg&#10;/O7v/m7XDu8LX/jC3sASbbzggfvd737da+vWzdlLTk8G8DJ3+M4H8rq+v7tvfvOb3fzJRgYALzQd&#10;Q+D60U+nzqCJfsiBlzKZH/vYx3bXgNfbHW+QnSiQudOZYxCe9axndSc9f/WrX+2OJABoBIxjI847&#10;77x6+MMf3gU3f/u3f9u9Dk6fmVNA/clPfnInb+Tvzxu4HszXmloDskiu0X5uHP7KyfvrE3rqyml3&#10;3Xtl3flMXlk/5ZRT9l6frv/oIOD4ATt2iycyLzzoVrkt+r4reBFu8ZCgx1kcDHsMgssgKcYmTjpG&#10;JsA+DIKe8brhBkEP5wNnEAyAOTsr7Z9gg2Haa1T23CISqLgEtQ/GxKANDDX+u2abYW9t480YCky6&#10;uKX1j882A2iMsXP7DKJxkTUJuEWVh47hOkuHcXZm0OiYWwe+Fr6kazNkpoukltTc9MCpcjDduC4g&#10;GMgnTXf5gG+j3PVLgp673e3izmkx8pk7vMgE0B2MHdxOYPThxnFwBhmjjQPi8PAgD9Bv98S6ek6j&#10;74zhxWkooxOc7AqEfugpw1ePc+3WogU0+pT7oC3XS/gmD00QHmgqS3HcEp7q5k1WuRTIzgIIPpBH&#10;T8r6ooM4z+hL6uPTmTZjgq9fmZzK+gGafTn79ORkDR20A8rhIeeE4SibE0AD/ayV/gQHAD+4xugL&#10;LyBH0xzhowMfHYBmZADBBWgZn35jUu4n+JmXFDnJRBa6ApE3sgF4DgMU9Aj6XKvwpJsKetCen9Ag&#10;R+iqK6fdruZDH/rQ7sDF2972tt2nPshMVjRTBvg4c0jQ48DP0JEW4ZYP3Sq3Rd93hS7CLRosNUPl&#10;l6mdHt8M6i+/P3zGDTA2MQhAOXUtPtewtAU913dBz2Cnh2HRL++CHuU99Mc6Oi0JegQVaGkZvbFR&#10;ZpQY7uHh5ggagh2ZLl7pyDDMrY2x7gKT1qd1z1jGTTn09s2nbyRbAEC+9k/AMjw8MNRkIerAITQ9&#10;zUxUM7cdrYA+DzNrk/o7PTmRearxu+iiu9XFFw92ehj5+QAf2BGwHnRtbHROdnqwy6JMH37FZxxI&#10;2Zx8dynfXvLdKbsn0QnQnno+pIlvnyY6ypIyWewycUjowUVjoJ8BfsAOQt4+gyeYwDM0jUuOf9bY&#10;IYagLx9Q5/TxR0OATgbtoRt8dYfe5WwZNDn9+YC/uXC8xsIha/qAOaMB8LfLRFa3sDhWMH9Ori80&#10;BZN04+/K3IInD9A7XQkSzAducIKPHjnwNy9t5ERTGcAlJ37kwx++scFFI3hyuPjmmhLEZk3Dn06M&#10;Qyc6BeQkLxxAjlyv2syp/2B05Exup+cb3/jG3lfk6UEiT8qSuaA5P6EZfYPIEejv9DhUUdATOdCk&#10;A2W5usMJs9MTmE9zEW6Z0K1yuxgGV9IiLAjg7GzFc452evpGimEJaGPYYnDkcQgCh26nZ3Ss1qy9&#10;vqabsRzuntUZOINBoKPcxrSy4MKDx3Z9hlpw4MLrjMwe3n3amg1n7Jx43LW1TLEbI4CZaU7S2Fad&#10;QROpxkt7178Xd+AUWwtxGj4Z98jX7TQNDGHHs8mIXnTheSM86CC6kN846OF4bhz0SBfd7W516aX3&#10;7IIexhyQJ7SV3YLxSYTp5mAiq1zSxpG5VeKTEe985zu7E5mN10/H+GS9fPbiT/7kT7qPmcf2XwAA&#10;//RJREFUQrol4zMQAH5/TZWf85zndN8Ec3rvC1/4wr300p+5cfhOTXarAG8nGccxkQ/AI4cTe902&#10;casOfb+kBRjBAfDwcsvKTuP73//+7vYeRwtHX/CsPafrVp1PVjz72c+uz3zmM3tx5P3ywx72sHrG&#10;M57ROXK3epwAjD+6dCA3Nw7X7S+O0WnXTnE2n+xUoIW/oEFw5vRkc37+85/ffTAza4kWusHlcMno&#10;9OLHP/7xXYAUnUZfZBAcvPzlL+8+MWH+f/EXf9H1wcnaqqNpx4L+0fqd3/md7tMi+kIXGKPtSU96&#10;Uncr0i0ot0QFnXQIV795K3P0rikfXXVry20zc8c38wFshFObnZjtWSJrin8gaxl5XXOudTyi8z7Y&#10;6aE/QSxZzNf6JOhJXZ5Ap5/CSwpEX3gKeuz0uAWYnZ5cU8GTcm0JegRp73nPe/ZQG6z9ItzyYd9f&#10;zyIsGOgbgfkw31j18fT1+xkVqWG11Np7Q7V4m6qZpD3/WksXZDRn0ejNNUMlde5wT961t9SFKC0X&#10;UAC0BvTkTfaGYQfGmTzamiStdab9vwUlAi+BjdYma2eAjW94PnY6eMi449aCnIFxRmNQvnFCejC/&#10;G0NfJ/P1M78PRGfqff1xkIITTs0zGAIGv6Y5GW0chR0GRtozOj4xYWfouuuu675lpCxnwDkUgI4v&#10;p+uTBLaeico4gZZbAMCvb8EJHL/k7aakLHnmJzsheBgvqAoO2eR2VvKtLbJzjtrg4o0GPON8KT7P&#10;+5gPumQLbvC1eebHGMCZ+wxD6MolMglw6EegQH/mry86UMY/85eT1dzpGF008cVfWaJTayIAoDP9&#10;5IEjV4dnPLocKudLFv3RZ+jBpydtritt+Xp5+tG2pnSEPznJQBdkhUd+84o+4NtFwV+d40dLPzqu&#10;M9eTRN/64Jo/fmS2lpL1k2u3awKPTl0LZEUPPzKgL+kzZwCfzLn2gbLAqB/c9vtB6vn7SA765fnj&#10;Av12QZC/mX4glcAq7XBujtYi3LJhMehZhEVYhEVYhEVYhAUBi0HPAoP8avIrJ792+m3Ar7Fuh6S1&#10;93HyKw24FaScX3ZdW7enMhivrZ8ybu/41hY8kPY+pM//B6V90O3mdLeq5vfuo6MvPQMs+0SDHHQ8&#10;W0P4BG5Klj50dCNbb+zeubXkdh7dSP0596HPR59fw/D9GrXtL49+pfxy7d8OSB0u6K+bpIyPsjFS&#10;1lGb50ByiyFj0FJH2/iA2xLa4MjRgKud7KGrD13taEvhjS7or31kk0f28Ec/epJHbgBXv3roRSbj&#10;gy/p06bPzg29klmbsRJ+ZPUMlhRZAR5JZEVHHvzoQ8pc4fTxoofIKhkXPemzG0I2AI+MAF+4ZJLg&#10;pq6sH6AJyJE55XkbCa/+PLKmfTkkckdOuJlHcJMij/7MKfz7KXPRr5z2gHLG9qHfdlP9AX3ppz8J&#10;H/q0A+i2p1xbEvy+DIuwMGAx6FlgkD9yf/D+8GMcYgDSrw3E4KU99cQWs94d79w8ml221/iAfhn0&#10;eQTg9Pkn4RWYa0OkQHfGT+PdzFcnS4ff3T7bR68PLQYZPHTccl0DHnjuQZgH+v+7MKC9r9yHQd+g&#10;jSF268DtBLcg3MbILQbycyrRAYejjePImvXXLvOFnzXq1qmBvqwn3sbJOQQQpyk3Rlm/cugGt+9k&#10;w0M5ssLPHPEMHXnoB7RF9swjuGlPCuhLnoSv1Af0wj9ypZ42EPnTJwd9msbqg2sO5ioHfVqRMzQl&#10;eBI8/dr0S3jJ0aNf6+5ZHHihEZrGA2vXvwYkdf34aJdrE4zlAefQkvoyy1OX+vKmXY5PxodvP4WW&#10;BIKbsuvGPDO+L8PNQX98wNjU0Qj0ccIjuNF3fz6B/rhFWBjwi6+6RbjFgj92iRGIoZtvEGI4+oZG&#10;rh5oZqT7/8Cg7BsbOuGT8QH9SenrtyU1CntSk0HqnsdpqfnOvc/v7KHvPJ1WuAkaodKMd1fbB3u6&#10;/wPMl/em4Bfh6OOA5HtlmIevnc7pM7h2ITyXIxiKMwN+hedXesaFnnrwgHZjOdI+DsBLn3a/fDlZ&#10;dfz76z+ftl//cjhAf3DxiTxpV4+jAemT4rDxlcPR3pctbSmHBhwp5dCCk6Qvji54KaevTw8Ncwhe&#10;9KAc3qENMi4QnvNxtYH0RUfRdyBrLkcXjv6MD71AaAXCy1jtcn/P3rwS8KCV8cEFmYMxkU1bZOjj&#10;SXBCRzn6SRvIGJB2Y5WzBn180B/zn4H5+PPrfTnDD+/oPfl/le8i3DJgMehZoND/g2cU1JMC2hks&#10;DiGGcy/OHrSBgRngSqBfBqGZPH0xnIHQTuqM7Z5/e9taauaqEblp4ymBvgyDMmcmsGu/0Pe0w/V9&#10;sJui84ugz6cP6HTtLcW4Sr8M6EECcQwcYMaqo+3NG8EHvUQG5fmAFqfn1/VgfW68Hikbi4cdpwD+&#10;fXnkfX7mlWtBX25vhE/GdWvXG9enmwA7/cr6cy1kbJ9e6GiDNz9Q1xc8Y8nYh9CHnwBOXU5+uXEg&#10;40Mz8vXlzFgAry/H/HHBk4ePPklwK+Dp61SaPz8pcwuPfl0/yHjHFwh4wh/9zC/QpwHggtAITwmk&#10;jFafXngHrw/zx4YHuCn8wM31pT08+9Afk7IcrkSf1lr+i2RehFs2LAY9Cxj8wScxYv2dgRg+iZFg&#10;rGIIpeGRfTsNzQR1/xIIAX3B7RuYpL109vAIDggOQHeu2VZVOJ6VyaGG/XIrNTotYDCi0fNK1lwj&#10;OUTOvXl4MOYu/kF+I9hTD//I0q+DyB/QvteptPYY12zpz4e0CToyVhrMcXDEv2BEOWtjDfqBTxya&#10;hIYE1w5OH7RFVrlxcJXRtduTW20JcENPyrgkoJ3seU6CvMFXB8FFL7kxAbh0BF9Sp7fIByILyHUC&#10;NzTV9atrV49etEeGXNv4h0aSuvFwIh9e6TcuPOBoC174aItMQHufD9APF8jpLDqPzH1cupWHX+YP&#10;N/j0l3YJXddcrrvMO3xBeES28MAPHyl9xoU2wEsKvdCGGzz9fUgbWRMg9+XRbzwIvf8szMdFi24S&#10;yALzyxxBf26LsPBgMehZgBCjxCgkzW8DMWR9RyQHMU4xIN3r4d2r3v/RCPVpZpzEuDK06Quok6cz&#10;7O0SHR/zvAj+DU+Q0wU6DCfcZvC7vmbcWhDUvZLeep3XM9Ta3PJCp7v11ZO1jewCpC5v9X0yDuSP&#10;TJnfTUF0Nn/OXn8nb4x7+jOvlD1gSgee4/Fr3yvFyp7tUdaX4MmtCq9dC07QYMQ9B5TXkT2kiqZb&#10;YJ7lgJs+tIPLydoBIJPveXGK+MHP691kULc2Aiy85F5t7j93hLa6djzhkRVozyvb8OR5ZsUuBFnJ&#10;YY76QxPfvEJNxtyecagdPMkc4ARPHX+8c31qg2vOdEYWMlnLOETzJw/Z0PIqtzHwjKNn85aAdnTR&#10;olO8o1dBBt7koFNt5gI3cioLdPDFnxzooQUH74yli/BGkx7SHnw5HmjkYEi06U0feuaGLzwymANZ&#10;6dT1p01CD17khudaQtO86AJv7VmDlMlMxlzrdCwPKKMj3dzfUsYmBYwJpKw/dLSpJ5dcU+nP32DK&#10;8JJSX4SFBd2Kt4vixlZ7EW7RwPD6VhIDd9RRR3VtDBtD2AUIe4yWpC7FkDCEytPTUy0YaQHJ6Fhz&#10;Fmuao29jmz9vozp6fWMSeiDGRkInBijlQMb0DRMHtWLlqoY7MwhoGLbhAb043Mndg2PxjTXPsSWD&#10;A/Jc6kTo5OjSnmYS20pSau2N6wBnTx1dORnwk/KNLe1TrT9vagnEzMNpz/e4xz3qwgvvtvdwQjKC&#10;zDV1B+Q5e6WbSwP96Oq3Ng7xU+aUfP+KQ0LPmmhzgCB6d73rXev000/vaHz605/uzo2xVhw+XHQl&#10;bfe+9727U3k5Md+z4uzxxyfrTZe+D3XppZd2Y5zN8vGPf7xzpvhHXk6ZvHe+853rjDPO6AIl3wlz&#10;Hg0a8PRLypyza0/gw9m+733v62Q0Dn70AhzKePe7373j73yff/3Xf+3a0YmeAHnJ6Xte1oGc4Q/P&#10;dUNOfR7sfeADH9jVBQQf/OAHu340QOZGNw65u+iiizo++DscMTiRN3PD33rp++xnP9udQQTg9K9t&#10;83Zt0IOzbj784Q93gYN+c8dbAAHudKc7dTLg5RyenMUUWnDNw3X+kIc8pA477LCOl0MnnZ+Dt5QA&#10;Cp0jjzyym5MgyvXzsY99rFtTkPWX55ryjS78vvKVr3TnH9EhHDkcZQE3/vLoD43oBuTcIQdO4p3d&#10;KPgSOY1JGd3Ij7+6PPT6+lIWgDkg0xlF55xzTnftAOPMOzSMAb69JUB89+KJzAsOulVuF9LgSlqE&#10;WzxYakaA42H0GMG+IZPDiQGI8dKnzAgxNAIFJzKPtKBjfXOagh4nMgP9IDRyeRmfNjk58APoow30&#10;qctj9HwNvdvp6QxdC0RmmxNvZb8yO3A7q/EZGx2p3c2J+mApo9y416wgyY5QoxNZkgPl1BP0JA3m&#10;ui/oUZ6eHuSgH/TkpGZBD2d9wQUX1WMe85jOafd5h07mG/oBdThZi/SnrN3cjE9bHACAq04mEBz4&#10;2rLWcAL9MlyQ8fLsDhiLT/C14afdWihHLnVODKjr6/TTxmgPH+2gT1dfkv4kEDryPo7rKfzQuSl9&#10;KM+fh/HBC005MAe42jIv0Nd/n1efdvLQAuEh0BOIgNAE6QfaMz5JGx54B6ePr2yMcuaWPP39cvr6&#10;7doyPxAZ5s854wLRb8ZHb0DQ0/8MRT/gUUYXvrxflqMn9XmlHFnsPAl6HOJ47rnndsGaPvRzXURm&#10;ySGNi0HPwoRuldtFsO+vbhFu0WCpGQGfofBL269TRg0wVHEafQOQ/hi8rmxbp5pTbIZu0+ZNLQgR&#10;lHAi+wIWMD+PAUMHHgh9Bg6kT13fIG94DX186ZLasX1nrVy9uo4++pjuV/F0wyX3ho0b6pqrr2rz&#10;m6jly5a2QGmyxUIDx9G4NsoDGQa3twZ8kkeGJuje23Ta+jj72gZzVM8HR9WR0Cbo8Wv6rnc9v/sk&#10;ARkzZ3nmzVDbafGrPIER+smtTXYFnMZrV0AfZ2mtJPTg2mnxdWm07fQ4QXi+w8j63ute96oTTjih&#10;2zXC304AQMcYuJy9nR7BsV/mTln2lfEEquYCBvOe7T5ZcKtb3aobZ6eFk0MHyDk2OyrmYqfJroQT&#10;gclKD8C8jAfo4g8Xf7sEX/7yl7s+9PCXw0Pbrgj+2unJTo+dB0BmAN/OmE9G6KNTOz360TAP+kFT&#10;8vkN+nfdf+5zn+tOKM46okUPgF4vvPDC7tMSAE1rqj/zMUayw0b/5MiaCoDwAOjiQSZfOfflcvQ/&#10;8YlPdLsT+tDVr0xm4Avzxx13XKdLu2fWFh66cMLfTpc15fDt3n3oQx/q6GdN0cwcBQ8+16FsTe12&#10;xT7k2qMnbQIOaxowD4C3suvBB0fNH34/JehRlpNFylyl6AWENiCbftew3SZBj78DutCHJlnxUA+4&#10;9lyLPjgaen26i3DLhW6V28Ww72pYhFs0WGqGWNDDMHIs/tgZJynGN/UYQHmMHBgdbcZouLW3K2f9&#10;hj07Pd6oakGPcX3oGxPlyMAQATTnX4Kpy0dH3CIY3Fby/M4JJ5xUj37s47ut8sg53YIuuzlf/NLn&#10;6n3/9N7uwiaP4Gxmphno1tLM5oBmSwl8mjtQ2SfzHvnxTQLhM6gPfskqJ+hR1w5nftDDaYM+PblP&#10;K1xyySV7jX1uRUnomJ9fohzPH//xH3ffifJLmcMTSAkSGHu3J9yK8H0unwp49KMf3TkoOPQML+uG&#10;x1Oe8pR6xSteUW9605vq93//97uAC15/ncggMHjHO95Rd7nLXbrvOnEQni0KruSaIAOn59tfZPnV&#10;X/3V7pYNOc3T/AQ88N2GeO1rX9t9J+n1r399/eEf/mE3d/MNLfLECbql5dtbD3jAA+pLX/pSNydz&#10;IV+n/z3rYM4vfelLO/6CBbuYmZd+vNF0K8g3p+55z3t238Dy7Sv08I7uE1SSSaDFOT784Q/vbp0I&#10;FrrbrE035oeu28S+ZfaqV72qu1Vo7bvroNHtX9tokt+a0qnvij3vec/r+KGjXzl6c7vwAx/4wF79&#10;2p0gn/4EaXL1Rz3qUd03tb72ta91+iezvqx76NOH+QtSX/SiF9Xb3/72bk7BC316hPOWt7yl06X5&#10;+9wEGoAujZHTh3m4lugRkK0PAjyBq++ZkcvaJqmjkzWXZz2Sk7+f+qA/t7cEpoJfASuASxY05aFl&#10;Lua9GPQsPBhcoYuwYCB/2IxqjDHQzsDEaIH0MxiMhXrwGDxGBIY8ZeCQwI7WHtyM0+9hY8HL/gcc&#10;VCeeeEqdctrpdfrpZ9Vpp5+5N5151tl15tm3qjPOPLtOO+OsOrW1nXX2ret2tz+nzr7Vbeq+97t/&#10;53Suu+76Wrd2Q61du662b9tRWzZtr4vvfmnd9fwLuoMLY+i6Qwsx7+bTT/sy8kmpA5pKe9e3p97P&#10;eyrs2qIz846BJQNQThvZOBdG3q9vAY4tebs7PsrIOXCAfrnDl8PhzPxa9mwIHciN56TQBJyQh1TR&#10;FnAZH+eiDOTWMI4LLfz6tx7Ix0nCQROo6yMH2srG4J8x4RE8dDkYDt8YD0zjwZnTBzx9ckEdnDh/&#10;D9cqw027RL9yQZixgjkOGT3t2shKNknd2ugX+JhT8O26ZC7qaJMb0Ds5rCE8ctM3yNy0o2ksutGR&#10;Ot1K6nhos8NKFrTpPThkxFuOj8BRu7lnLtqzVtbYtUIeOHA9pwQnz86QjY4k8srxAPDgyOk9OOjK&#10;8YdLVvOKbPrMhxzRF1zQx+1fa9rp0Dzmgz6gP0lb2vsQmiD9oS3P3CK3FP4ZC9fay/v0FmFhwGLQ&#10;swCBAQAM1k0ZhNQZwxiRGAoGDTCwXlsX6ni2pnuFvf2b9ZVzxqQFN3KtAxJ2Y9qv3dmRut05d61n&#10;PPv59eTfek499gm/VY9/0tPrcU98Wj3mCU/p0qNbeuxvPK0e9cSn1BOf8ux65J62Rz7uN+vRj31y&#10;HXP8SbVhkw9xjtYhBxxZhx5wSK1avqK++62f1c7tM3Xm6bdurHd1z/KMzDXnM7OyzakFXEPtV/9w&#10;++U9PN2kGgRtrdDBXuNn7q3NzpA+ZTtBwTMmOgIZFiMbYw+HjpSjQ9Dx3AP6OJAkTiQ5p8bJoWlM&#10;nLeELqdjLayRdVSHK+nnhPtyBCJ3HzdtwBhJG7mlOLasP2ctKcMlA/4B+JI5ZLx+OUC7r0M46n2+&#10;nGOfbnL96MAFZFI23jgyaQN0lT7tmYO2tPdloQs4AfzRwFt75pG+4KYfHfTJLghDE5+MBcraMg9j&#10;1IE2/ZFRPTTgpY9eBZGC38wxuIIS/SDXSeSL7GgB+HAFPiC4fXkkupOj1x8b2aPbjIs8fdAGB/T7&#10;gitlPOjj3FxffyxZIqf21M0ncuuzNnJtfZqLsHBg31/4IiwI8Ac/H+Ybj+QpB+DFWPj1KxBgyHKr&#10;qKPT/oVenu+JsdbnF+WvPvjBnXO/8qqr6gZfmF67pja0X/Tbtnkldkddd+11teaGwde07QqsWzv4&#10;qveaG66pLVvXtV/K65uxHqsTTzqyDjxssqWJOviw4Vq+YqSmZyZb3hzVeHO8Y82oDQ1uN3mF3O2v&#10;bj6duDc2okn9+YPoYb4uwPx6X49xAtLNQZ9mxgJj+0kfPQJ61wY3a6GOlrKcoZcn8DFWHfRx0Qjd&#10;5Pr6/ZJybk/pQ4PzsLugXbnvRPQDbcAY9Dl5wUCccvDDC575uVYSJIS/8eEfuZLSp4xn2qTuumt1&#10;oC/94a2OJjAPyZjoOH10Gnr6ErBEF+RGU1l75ElSN15fAovUoy9tytFbaGgzRlnubyev/YeXIEw/&#10;msZrA9pAaKcdKKffuPl9aKdsXnAjm/kn9en8ZwBuH9/48J6fg5vr68tHDvOTlANwMrfMv88/tBZh&#10;4cBi0LPAwB95/tAZhBgAKX19HHm/H3Tjun/6Obl9Rq87J6eH59mfbP0zmIcccnD3jA6HuW3r1rrh&#10;huvr+jXXtaBnENhIb3zjm2r9urW1asWy7jmcq6+8qj71qU/W7snttW37htq6dVMdccQBtXLV0tq5&#10;e13t3LWtJqa21XEnHl7Do+3X3PRETU7vqtmaata5GcYW+HRvfvl2RaO4R9QOyBpjmPSLoI93c/jR&#10;F2Bw54Mx+uOQ1WOo6Sx1Y9MPOLwYde3qnG3KQJ+dIrc97AKA9IeWFD7hlT70OVCgrh3E2QFjJfLh&#10;by3l2oyPPhMgoBdeUnSizJmqkwGP8O7rIWW5Oog8wQn/zENb5ICrHF0laTMmcgYvdMnl2tWvrC+7&#10;V+rm3V3H27bt5QvQ6esb4GOcunJfByB9CbrSFlkTTLmVJeihp+hNX+jim3bjJWU0IgOAry1lCR7o&#10;jzMGKAcn1y0c/dpz/SmHx02B/kD4B9LXx/lF0McjR1JAP11EdwFt0f98GRbhlg+LQc8ChhgJf/gx&#10;YoG+AQpOjIg0OtqMXGvT55mZ4HWnIe+Bwc7KwAkY352v0/DyS/+Tn/pUvfxlL69Xv/oV9ed/9mf1&#10;ohf9zy59+9vfrZf84Uvqqb/1P+pFL3h+veY1f13/+J5/rN/93efUs5/z9HrmM55V//SP/1xDc+0X&#10;9txPa3r4mpqcvb6GRgQJDLxfoJyOXR67Bh27Ji95yNfktdOzZ+cnc+rkb/LRgxzIu7Z57X0Izl49&#10;DVq7tjiS6K8PeKJpt2Tt2rXd8ytygR9Hqo9z63TcynHOnDda8jibyJ+ywCfPoESuyIBG8AC62tUl&#10;eGkD6nGA2ubPRTkyGe/5ntDCK/ILIIB+uNrRlYxPAAT0x7nCi5PPXECftmtMwkN/cNBRNlY/wC+y&#10;yvddn4NgQ9ma5FZR1hC+ICcH/kVe/caQJXInEJGAfuXkZDbOeKAttKwpWvLoQADrpQPyqGeegPx2&#10;0KLjvo6MRzdjXFepu0UZfKA9cwiNyB/Z0ct8jcXTXAPGoZNxAC7ot4H5OPNTIOX5fXiDtKGXtuhX&#10;LpEpctIX3Mx7ERYW7PNQi7AgoW8o+kYlKYYBXlJnSFoOGkq346NNn9OIjVPW40wdfeiMdPnglfmO&#10;djNEo82w25U44cQTmpNZ3qWlS5bWOMPf+r1+7kyeZctWdE5ofHRJ61tZu3ZOdgcVji7ZXkuWTdb0&#10;3I5WX1Ez081BzS2pid17bjMMpBz8m2u1FvS0GZC4E5w8mWugXwbdvIcz3xv3ZawU/Qj8TD/1+ZA2&#10;gQldeAiUM+Jo1TkjTlWKgwJxJhyPBE8eh2e+WQcOSaDgNojnP2Lw0c+acgqdjvbIk6AAbsrhnTGR&#10;J+34x8HD0a7NfAQ3cvL1ZbdTERrGSOTGU+rLBIecgg196nAzVmAQ/nJ9UvgFV4qs6ClnjL7g42GM&#10;duuhjI+yYJReI5t2gFZ4SPql1EHkyNzSjp965hAZrZMx6TdPvPVJoadNCp65ATpHy7zk9OctLNcM&#10;PO1k8baZ6yxz1oZ39JGkD0QfkT9zAvN13gftyZMCcPv4fdq/rAxSJwcZMufoES/6oyOgPbIuwsKD&#10;xaBnAULfYDBQSQxmP2nrGykpfZ2hazZDW4ye52a6z1H0jKA2RnlsdLDtzvgYIx9udNz+8nLVYYce&#10;WqtaECAtac56ZMQbNIPPJSxd6pVesgx2PkZb4DM81H75d4cEztZUM3Ajjf7UZAuiRpbWoYceWXe5&#10;y/lNOA6gyTfXN3CE3nfZmyNjOH++MaQ3Bembn4xDA8zM3PjBbwAnoCzYg08/8hhqdBjrvEVDNmeg&#10;0GuCozgvOR7e+qIbgZRAh9MTdBhjl0DAiD6ck08+uaPpBOO0S+RAyxg8vM3jYVl8vDZORuumn3xA&#10;n+RtM30eivXcFhwy5DMHns+S45tjEuRu15gDyLzoBn3BGlqArJFTn6SMB17mb+74mz8a5oNedCqn&#10;T3qnB2/L4ZE5yyMD+nbK4KNL/2TPLS20M0f6dcin+cM74ogjOlqRV8IbbWsq0WXOtcnOV3CjZ7zJ&#10;Bx8uvuiSD3/XArrKzl1CI+fgaMPPGPheq5dbU2uOx/HHH9/tHAl6yGAuGYePfnOGY07pM+8kdTTp&#10;Hy4Z0O5f6/MBzk2BMTc1rt/ez/EH+OEtD386SBrYjH3BtDp8NG5OlkW45UK34m3xb/4KXYRbHDBe&#10;97vf/bpbKccee+zeP/z5RoDxiKGQ+oamYTfj0Yzb7Fz7BbyuRtqwht7tznShhteeWpsra8p3sKr9&#10;Sm/BhlfSn/DEJ9eu3RP1trf/XX3+C5+vU04+tU495dT68pe/0lHeuHFtuXs2MmwcB9YIu0JHNjdn&#10;1JzZzuX1yIc/rn7veY+tr3//dU2m4Tpgv7Prh9+Zq5///Pq64MI71/DYjvraV79cH/nAR2uyGfuh&#10;odnueZ/p6WYUWzA0Pe2XdGMyNFXTU4NnXugFMIicSebfzbtLuR3Y29Vo89+L01QjN/b8Cy6oiy++&#10;tDs/Jm/HRHfocirA5wo4G23GgujaOI4ZwIcLD8DRFlxOkZMGDsbzq55xh2OMxJGDfK4COKRNuzmD&#10;wTwG8+FwBSb67Eb5bELmoF+K8+D0OT9l/DnkzFOKLJyPM1QivwP3QhMtslgLfZy+6xMd9OYfeIhX&#10;ypyuYMd4uxcCLO1oR2fKApQ4c0GAA/oEGqEbmeEKNtBVdktLUiafXDLOGEFfgi0P39M/HmiByCKA&#10;SoAqIHGukjESnMwJTQGhpE3QKHChvz4O+uoO4xOc6EczgRQgh2sSkN384QlY6NR4tORwAZ3kdXhy&#10;+yYb/vr1oRO9aRN0yTM+vCNrTmSmIzowfzQSgJBH0iaRR7u8n0KXTH1duD4dOvm9732vbn3rW3fX&#10;WPqMga8uoeO68/fynve8p8MBob0It2zoVrldCIOrYxEWBDB2gh7OgVPpGwfl/PHPNwLBY4x0DQ01&#10;g96aNm7cUC08gNEdUji6h44HiF1iXlUfHhL0jNQpp55eT3rSk2tnC3re+ra31he/+PlGZ6QO3P+A&#10;zqmAycndtWTpWHf44ejIfoPbRS2UGhrZXhO7m7OZ3q/uduHd6unPemTtmPhaM75Vtzr74vr4x35Q&#10;z33uC+qMM06uhz/ygXXaKSfVJ/7t4/WxD32gxsab4asWyNTyRl9w43kSD9j6dT0IeuIYGHMGNc7P&#10;XBL0KCfokRxOaFdngDeYt52niy66W11yyaXdoXV5oDj6hKMcGlKMOhk4AjLAi0OAQx5lOBmDDtw8&#10;66FNrk05Y6w5ObTLtesPXWP6cmgbrPO+X+76I78+tPSr45E2IPhIoKM/dOTwtKkLPOw8qJMRHTgg&#10;+Blv3trCQ5lMxihH5sgJyJF+dIB65mqMcngaHz7KAf1kNafQAfDwyBzU0YsMmT+emQccoBwd4tnH&#10;Afgbr12bQMbawQl+5LX+mVP6+wBPuzz01Y2RSyA0JHjwySjXl/mopw9edKov9OWpC8QcxinQIKu/&#10;N2MSqKUuD20yJO/LBPAKT+0JepxE7kRm397SBzI3+ORHQ9AjAPvHf/zHvf2hvQi3bOhWuS36vr/i&#10;RbjFA+fiQ5aCDL/6Yqzk/T98Ze2MCuhfJt7YWjLOKE93dAZBT0sNp5nVRqsZlxa0GNLCixbANAM1&#10;N1Qnn3pa/cZvPKV2TUy2oOctLej5Qndr64jDj6if/eyKjvbWrVtqdGykljYHMzSyvKYbj4ndzbiO&#10;7K7JiSbP3OratnVTM5AzNT23vg49+ID6wAc+Vd/+zhX1rGf+bq3fvL6OPe7wetUrXlFjTfaXvuRF&#10;NTm1rYVkzWhPDQ6um5m1hd+CjMmdzRgOggwGNk5QOTrp8i7FQdx80CP3ivzFF1/cgp571CMe8YjO&#10;sMfY0mXocqLPfe5zu92Gfh/enNZZZ51Vv/M7v9Pt4vgMwNvf/vZuVwgOmnamGHK4DL7E+L/hDW/o&#10;juNPIAcvu03qTs7lGK6++up6wQte0O04ZL4gcrgN9nu/93vdQXc+YvnmN7+5w0WjPycyPOlJT+o+&#10;uomXU445uMgHB33ztcvhdGen5jqh93Wve93eD57CzdyBE4lf+MIXdjtITs5973vfu3c3jnzkNE4g&#10;4ERin1fQ7qRluwogc0GTPtymcRKxHTSf1aAru0LBcx3gZ55OTX72s5/dBTpOj4avnZxy7cCO1MMe&#10;9rDulHN8nEztg68JhgDa9GVH5DnPeU7H3wnPr3zlKzu90BGdGpPg1OcqnvCEJ3Q06ZS+6Mecracg&#10;CF3pWc96VvcpDLu3dJadJvMyHl08BAP4WwcfEXXKt35zwj/0yOrDrE5iNvav/uqv6vOf9wNlcGua&#10;fOQA9PX0pz+9OxVcW9YFoGWMa81nKFxLCXDCU73fJqER+ZNLfYBHTv0JepzI7ARzegbRV8rmio5d&#10;UzuZizs9Cw8Wg54FCByHnR4PZibokeZfBoxA2mO8GAw5+zDegh63s+z0DM35BdicYBvn0xSetYHT&#10;neEzZLu6GajWdsopp9eTfuN/1K5mSP/ubW9thvRzzWiuqiVj402ewU4PwzQ+3n4BjrRffkuW19T0&#10;7tq5ozmQ5YypkGpZyydrZnqqBTHbaqwFLR/56Cfqxz/5cf3W059Zuyd3dc7mpX/08jqiBVSvevn/&#10;rM1brquR0TZ+alUn28jYVJPdL9WBwacThtfczJVR789/ftDD2OqbafUEPf6clBP03P3ul3ROgxML&#10;3ehRzolylPrptR9E4M+xcfZ3vOMd6yUveUm98Y1v3HsLSYJHVwIhQcT73//+zpjbXeKU+7SU0Xeb&#10;5KlPfWoXGPgchKCH80aHU4hsyvSBv886/OZv/mb3RXhOKjTRg8Mpup7Ih745Zdcu9CIrufAW+Mhf&#10;9rKXdbc70Ihjg4+28kc/+tEuQDv//PO7X/H4Zy5yAN+3pwQG6NOX9YxO5cAakTufoRBw/Omf/une&#10;ICPz96MgYzhRPH0DzPe8rAk66UffvPD3yQa3cXwvCy3jEmxED8bRo09V4P1Hf/RHnfOFbx2Urafk&#10;lplgV1DoOhIckTPrJSerufrA7dve9rbuGrBWdjHwCm+BnbHaOHoBkuDHp0jwlIJPFsGTL7y/+93v&#10;7m5r+a6V4BxfONY9OhN8/fZv/3Y3F310ot18JW0+QyHo8YxWAh3XhDkopy4ZSxZ5EhqRL6AdL2ME&#10;eT5tkqCHXYOrz3oN/j4H66VtMehZuHDj0HkRFgzEsTBcMQh9YAD6hkYeQ8RoOIF5uhlANPqmYjBu&#10;35iuvuccHwmyoENZf6t1NA86+MBaumxJlwQndl/Gxpa14GS8hkeHamp2omaHZlsQNFxjS5uzbbk3&#10;v0ZGVzU5hut3f+d5zen8bcOfrOnZbY0mA+f22Hjj0GQYafOd9WyJXZ7B8yonn3xKC8JO7QwuQ0wm&#10;+jAnsnXy/pdgjybaODrNnKXoY9A9mLtcEOPXL3k4AMEaWThX7QHOJp8KcItAWbDgmQttwUFTO6eH&#10;JnqeTdFmnAddzQ+eeXtuQ5sc3/DWJxiAJ4HIpo/8djhcC/BBn25oScbRB3x98ABcbcAccm3Bjz7M&#10;Ca/oRo6m+eArqdMvwCdjteuP3CkLRPAhBzpk0qdNmZ7UlaNT9CJ/6GXu6hJ6ElztcNKnTJ/as1ul&#10;3c6TnTzPTuUBazl9JBgzN7yNtZbWNim3i+AC4103+lwb8NGys+OaQYOO0CW/fsGVPuPU0Qo9uoeX&#10;nBx40gla9BFdALStI/oB8ofn/PasWwBdCaR/Pk4geAB9qY+rv3+tSaF3U/iLsDBgMehZYJA//j4w&#10;aKDfHuOgj2GTYtgYkump9quxBT5wMi74/6Hc/T/0B7shDI46Wps3b6orrvhp97Cq5Bft7t0TNTUx&#10;2E3BZ7gFMVINt7Fzu8vzOUuXjtfIsIdKZ+qyyy6ry3/0g1qxcqzGlzSjNtd+ETdjvHvSLRa/FKt7&#10;K2zr1hYQNUKcAGN/8MGHdE6SIyRP5h1jGeibxuAAY6TMZ1/fYP4cQN8J0GF/vHoCGUmZMyEfHGMB&#10;B4kH6I/FU87xSABf/IzlvIyzfnKJY0TDOHjmz0nia96hTyfwtWVuxqBPTjSVtWeMHC4e+vBXFlxE&#10;Vu0APwEAR4oHOeCjQa7wI4O5ZJ7RaWjJgbJ248iGb67b1Pvz1wY/TpuMoRlcMoPMyZjQTDADP/KG&#10;tv4k+AkiMhYYq926R67w1U7//fkYpw7gRZ9w6c84uXHw1eWZTwKn6Mx8rTs54KGnTwo95ezu4G2e&#10;1gxP+Nq14QnUjc0c1SW46MkzLgmk/b8CfVpoSylrJ4cEwiv6zPwWYeHBYtCzwMAfPEMG5P7wGQBG&#10;IsYCyBmz1EHwjGM89hqXPTnUAc7gVg+b4iFlBwTWEKevfeDARpocLTJp+XAdctAR3a7LwQcd1qUD&#10;9juiGef2C3zpVDUzW0NTzYFOL6/xuQNrbG5Z+brE2NBUzU7vbLSGa66WdM/rjI81gy08mW4Ootqv&#10;5Am3TKqmyDfTnM50+wW+rM2tBUw7d83UfgesrlX7NUff5B1Cpw1NKrtTvbxRaJWBXvoGs5vLnoQy&#10;oGPQ1yudKU83nQJlY+Aqc0oJfDgitzc4Dn0x0sHXjmb4yNGNTAC90JZnXOTImDg7uTY80OnjKnPw&#10;dgPsSnhTK7tDnk2xo8CZRiZ1fQI3uTHw7WqYH3oALlp2GLITIddmDDqADIKs0BCswlOWspOFnoRe&#10;5LODAgdNdX1wMufMCb3suMDHG006gI8ePujg7wUAbRkfPQI80NAOL2PkAjt4ErrGCSLoROAQftZG&#10;MKJsTXLdqCeB8OxfD2gNrsdBO5pAjmbGAHjag6fP7Sq3zciWawHtXIMgc8iY8IhsxgVC29gEaxKQ&#10;w0/9pqDf1x8LjKUbeeYBlKOHtMExB6D/l/FdhFsmLAY9CwxuymhIAX0xIHIGg1GJA5e0Ba8zmnvH&#10;tzb/9tT7eIEB7aGaagY+9DyE6Evp2enZtWtnt5M0jadAqXsLjMxooSG0YUQHpxHnMxgdRvsfvp1x&#10;a7j6RvYYv6lG89TTTq1zzz23CywGOxlznaPT5rVf8g1k3PengXbylIOXOQ7a9gQ2nWHd96sZXn8s&#10;UCZjcEBfz5Eht1cAXtpzy0cyRh45QosjhYueHISOXIqjlow3NrgBdf0cSPr7cuMvAQ4t5cgFjDeu&#10;z0OuPfh9Z6qNc7bjB4Ir4U2W0IQrTwpu6tGnBMIvbWjBIRvIOH39QM61Yn4g/APBiYMNX+Wk4Ece&#10;bQDd8Mt4ONYmzxap6xMIR3/95HqAHzygDcAH6OqDA+TmEdnQUfbsj79BuJE5fCKjMrkTFMnRAnCy&#10;Bn1Qhxt+SenrA/qB+X19QAvgF73An19PCmjvp0VYWLDPsi/CgoH5f+wpy2M0GRSGkbHo96esfWaa&#10;YW+plWPMBBpwGJ1ADJDOnGw8OLV40CYAOb4FHH4FSz5xAW9pt+1uF0WAg26H3qAZ1ZZavNLVmymt&#10;qZkWRLVqE6eWjC9v+AND7C2wwfY8eebq2muu7do5MLfEvOXjTQ8PdXv41vzjGAOZszxp35z2Geb5&#10;/XEQ6QtEN5xYp8emZ0FKf3fGWE6PrPAFAPIEPHCyQ0D32SUA2tDJPLRnfeKolBMwqMvRQFM9bfCM&#10;z7Wg3K+TE7+AMhr6+imAZ/rRENyYt7I0WKuBLGjBw8+40EpZ3p9rX25j0A698Db/6FIZnVzz+MMJ&#10;fXJKwUO7ryNgrHHJ4QUfBC+yRXfw8emPk7ttBA8P8kcebXa7zIcM6saEBsBXPfSBawjgawygD3qD&#10;G0BXwCP1x0c+YBy5tPV5gfAB5Mr4PpAhaxGInkDKcKR+301B6MGTMk572swz60FWOghexi7CwoLF&#10;oGcR9hoIRiDGKsaMAelDcEH3IHHD93mJGJHAPmMywN+bWqTiG1xje5yVnRhvXnzr29/q3lKRumCg&#10;4U1OOXnXBx8namZWUNOcdKPYpGw8nUvCQHIi093tl0HQMDiTZqob682W3R0fjgL/JUvGu9sUxx17&#10;bDfGLQ/b+eecc043V4ZcnpR59cvSPrjxnPu4DGzf0QSiC/zx9sYR+ZyMSxeDZ5oGp+Iy2EAwqE3S&#10;b5ycrjiq7EIYkz4OCj11eHJ1kHlox18fufGL7GglqFBH05s8ee5KirxwzSF08Q5d/fue1drdPVtC&#10;z5y69UYzcgUnOqEnAF875wxHP9nRVY7uya/N7qE3ycilX0CrbAxdRl7yRcak0MbT7avMC83oAU70&#10;qS3XjTL+5t+nm3XTbq3gZS5oaMfHAZBy/MkIDz5ceoKvH//wgasNbp7vybpEDrjwjIMH39qqu+6c&#10;o+M60idlPubtb1wbHSsbS56stbq1TB3/rAdQNl67FLz0gdSBtrQn/2XQHx9Z5WSTzCW2zdzIT5ZF&#10;WHjQXQUvbtDVFuEWD4yDP/Z3vOMdnVHkALT1jUvK2mPItQWvS61/pIuHhmrnrvbLudmcDh9Oww8g&#10;NcBuxqhVDjrokLrtbW/fle2yOL9jv/32r8MOO6QZo/zStWPQAptRv17br/32b7IZb33draz2D47X&#10;4N0G2727OagZZ8eM1PBI+yW/w6/kZd1rxitWLK0vfP6zNd2CJyPtAB108CGdM8gr8j6VwVk6nTgG&#10;O/MGmT8Y5Pv0NZCl/b/VkwPPchx99DF19tln7w1c6AfAUfZ8C6cv8PJsjOdK8qyKukDMq8iD3a/R&#10;zjm5BZdnT5Q9K+LsFa+Me23dLRnrSlehI+X5Ertaj3zkIzs+6HLknk1BT5/PTaDnjJ473elO3evn&#10;nm3hMDhueGihmWdryOHcJ/zpDU0BXeaS3DMtTsv91V/91Y4GR8nRoqlPW2iij795wRMocd6hB19S&#10;Ny+vjDtpGn8O3hjzodvoyDzJ+KAHPajbXbQuaAps5tMzxrk/F1xwQTcXc6eD8Cdrfy0e8IAHdJ/K&#10;ICdcYzIXY/BW9vo9XLoXzAhkjPcMETyvWsMlg9fqHRcAz/UK+nOPvObpmAJrZ61cJ5l31ss4yTXl&#10;7yLPVgl60DHWKcbWXTrttNO6NSVvAh07TfRIz8EzDk2v1JPFtY1ughsgt86CUPNGD448wUjKUmdH&#10;euWk0Eqev09jBTFer8fDvM2PLKEB1CMfHfkbIXcgeItwy4ZulduF8P+x99/xvh1V/cA9p91zS3pI&#10;6FKSkNBCTQ9JKAJ2QfQnSAslIF0EUX6AJfQEEAWkg0iToEiTHqR3RBAERLoIgZDk5tZTn3nPPp9z&#10;5n69QX/PP8/rud/vulmZmTWrzex91qxdvrOHSD2BsQABTEB39SvgJTAIIsqgwCWg9MEFtNOlnjmz&#10;MzWI1IX+pzV5mJ6ykFd67ZsZTqumV3LTXhSmr6q50fE3KQ8+72E1MdlVXvnqV5VPfOLjdYHaWrZu&#10;myvbr9jR5PbsrsnPFr9kWSlzmwTQ1XL5ZdvrQnVEC1j8QfMhUomSRfY61716OeTQreWHP/px+cmP&#10;L6/B/+D2pfZrXvNq5cILnl4uv/SSMl9l5fnTs3PtxeTlmigNd4m2rl918zOQcScRgupukCr142h7&#10;86zRm0zVcfrpZ9QF86xyv/vdry2A0UsHHnNDxmIW/Whtbtf4LHZkc6XqSj399LlizXxIdiJDp/Fo&#10;w3Yc1saijhfQkTsavV7IJ4kDXos4vRZIdP3hB3RmjOj0JUno+fiAFl/VozNzgh4fjI0PaPrwph9/&#10;+ND4l7scxm7OYi8ySm06lfw0fqAf4AHa7EuM2KY350f0RUZfLh7oxcd+zxN/6TRXgB5j0tfrhHSa&#10;p/ivbU75Mjp2tMwpmuOfc4YcHSD8EqNAP6dKkDad/KWjtx8+NP29TnKZ9x6++c1vtoscyZg5dQyU&#10;5B07qE4OspO2OqQbKHt/8bizZYNIezl5P09y5vjyEcRP5wbbX//611sSZ0fmQPRP4MCGyeOtMYX8&#10;gSeoJ1ChqwPtBI0EHTQ4fE19CJBeFE4Qyl0ebbLRpT68V1MXgFrXbvw1ITryyEPLda79czUwCYJz&#10;NR3xnoJAt7mWa7/28N7OYr3arTZXlqueVbff95TVqR1l87a95RV//bzy+497XNm9y+JZddREZPN8&#10;TXKWFspc0zVXFmuitLhSF8TFuijtrYvt4lJ7B8jVfhbpPrjWWpHHhcYPdaA98O0biGH7erw7VSPz&#10;GVklmlJgtvBYKC1WFmG+WLTQzFP49aHjwwNTF8wHf4ZHRNGj3/iSCKCxCYwndoPhgUmILBjo9GjT&#10;1cvg1c9POkMn39czVmOhU5tOsvrR9Wv3izFkM/qUGVvK8ALyxgV6u+r04EWL3ugJj77MPd4cp9B6&#10;vswTeoA+fejq4VeHePVHZ3gzD5lPdD76GyWXvv6Y8d+Cj5+fQF0fu+rR5w4Y/oD5Tn9vVxndmVNt&#10;djMWfPHfMaQLmK+c95FF05/5DB30fHj0g9BHEYQHGHNPV6eHb8rU0w/4jg4iO4HxgXbE68mwcRZN&#10;4IAHf/QeW3i04ja6P3wBKYuWgJAACkKHodvor67rLcnZvv3ymhwIIvU0qqU7PQk+zrDVWie7VNcF&#10;Hxx90IN/twbL3eXVf/3q9hkKV+iuKu2hAwTYzZu3tMRhviYuHl0J7IccfFj1s/oz5d2dGryn9pbt&#10;Oy4rBx+2tbzlLX9X/uPrPy7n3v9hNVgvlLPOPL087GHnle2XX1qe/exntr15+Nb2+qlgvN4NqmGy&#10;+Ap7xhdobbemKrhTlQA68A1ja1j781jL3ae2oFU855xzyplnnlXue9/7tit786bPgmAxsej/+7//&#10;+/pOuy2RrDpyRWoOXK0+73nPa48TXv7yl5cXvOAFbUHKHQ185NTveMc7th1+vRNid1yfQYgukAVU&#10;22co3IF6z3veUx7/+Me3ccQ+TNtjgr/4i79on4PwGQI7OIcv5wGdxuMzED6Z4a7bIx/5yGY/upR8&#10;4ae58JkGj27+4R/+oX0ygQ766DE2vjpHPeoxbqUxvetd72p8EI+SfqXx2OWZnE9/2HGXXsiuq3tz&#10;6n0un76wa+9rXvOaNr/mlH/GRm/m1F2Jf/zHf2w0nwv5+Mc/3sain92AtsdLPtnhb8rjQ6XxSFjw&#10;8kPp0ZWdoz1ms9v1s571rLXzfXPjpx8vcMfiJS95SUsqfObBbsN08DXnkDb75557bpsjnx8xF/RA&#10;49Afve5u+KSGT5zYmdqu1EAfnsypuseQdux2fvrMhU+LmEc69ZsX4C6Nc8ockNc3Ch4du9PjUZs5&#10;6e/u5I5Pj3wO0qmMj6A/9tDjM3d6fHDUIzlxDS85oN775c6TR5w+bRJ65n0CBzZsrGwTGAvo//DV&#10;E+D8wfcIUscTFPCUOMIXldrTa3dzNuzsq7PBhgsNvFNjX57hcdNiDaYLtbSoeRxFdqZsnrc5nztE&#10;Pky5u9ysLhrP/fNnl796yfPqIvrH5bDDDy2X1wX3mte6Znn4wx9WHvLQh9TgOV3e9773VH1+8TQE&#10;zIw5yPn2VK7W98XByYwjsmmDfcZUoelbg54vcgIwHqW2BMX2/JkfdPObIK9PMAfefXKFbYGw2ESf&#10;xQ9+5StfaXRX4l5KtXBo0xudQFLiG05oeXm1H0f84KfPDngESr8F1+IM4j+IfosaGXcT6FXPAsZ2&#10;/DUOCw65r371q02nMemTEMVnSYCk0BfLgSQq9umyYJKhHx2v0vjNmz7ANl5jYIdvHm2w42vwZKIL&#10;LfPLf35690Mi5RMU7GYseUTGVzbxkvOOTvTTi59OQKd3Tsy5OfOLQQkXPfyjC+LX9qiGbgm/MWUu&#10;8WRu1enwiQd+GZ9jzJa++MAemvE4pmTpl9DwVWLFL335JaMkhQ485tfYnLPhwc8/Cab5AXwI7g/o&#10;C/wsvlH6VfGG1uvN8QP61ZV4zAUEvcwExgcmSc+Yg2AgIAoAoxjoA0bo6sNPyTdolXP4txaIeuh1&#10;6m+JRdPrzpP3aXzA0fP94Z0Hj8IWFyzuU2Vp0V4gftacx2RT5fo3uE652Yk3KIcfNVUOO3Km/Ps3&#10;vlidWiyPf/zvtw81Li3vLR+4+L11Mfh808cWn+ObhaYPfpI1WL1c+zdA/N4fgjaWigJrAq2+XncW&#10;YL73c43HuxAWUIu890JciWdBs8mdBTA26MHvrpgSr6tVemDs06ONjw5tpZds2VKnKwui+UHHh4cv&#10;9KdfyRZ9+qE7Jl4WpSeYOcHPfyWd2TyQXrJ0Gg99+vGxrw9f/Ok3MqQfr/74CPHRQyf75sDdlPDr&#10;4zs5usiiRScd5PiYPmVsSD7ojG20zIW2+ecD3ZIjpRejYxPq14b66eSvY2vsbLmr5GVmdtiIvcyV&#10;tjLH0RjjKx5151bmUhtqK81lfMFvTGSNm20+G0vkM58Zv7rkyrHBA41FH7vKyOwP+I5PGezhquTA&#10;KC/oaWRh7CsdW/5p8w1Epre1P90TOLBhkvSMKfhjT5BQT/CC6UcLnyAC+4Ax1Ic2vobdHZIBBx2w&#10;D4qhsXHNa1yn3ZIWUKGvs7tLM13teVnZnR6/uhKM+bB370JNiGryMD1VFhZ3lvnNM2V3TZwOOeTw&#10;cvhhR7SPJb7udX9T3v72t9Y+V8026hsWjz4A9thDT0ud38HQeqQ34xt4mnirZ06BxSI+6CNjkUMH&#10;+rJoubOTq1YBHE/0WzDdpWA7C1B0sxcaHWyE1/zpj1/mW3/uRkS3Mrx8II8G2IidJAfRF1lj4AOb&#10;5ON75oju9MU+Op/V9Usi9OOL7+FRDx+Mfn7ljlj40Niw6FvE6cILlBZ7dzPws6ckg9fYtOOL+dKO&#10;DqW2sYfOft8XP7WV+vijHR/oN8fsGou2fn1k2Jb4KIF+wG4/t+jxBc1xUNLLD2X0Rh4mATIXePSz&#10;RWd8Nn/60MNDFxvsRjck14O+oH6QEvT1QHSlnnJ/vBkPYCPjQjcXIHI97wTGDyZJzxhC/vgFswS0&#10;BAJ9CXRAABHkEuj6wCHB6QOQd1t8iTygL93qHlnRwRQbsStoe4en5U8VJUqSlBrGq0xVsDpccQpi&#10;3tfRL6Yu+ML6/FJZXvUSrEW9LghV/sorryhf+cqXyuYtdqkdvtjOrs5+nIF+TPELjUzGPMrfywBy&#10;WWjcxTLWnk+JxxiU2nSr58pfmQAd2jBfG4mT0nyRt4iNQvyJ7fhEF1Qf5mJ4DBB/YocMmr7Iw/Cg&#10;sY8Hv6t/vgaiR4mOX9uiOEqnMxB66hBkrGTTr9SfczKyfHLe4oe9PvJ5lIUvoE/CYy7J9PJoxoef&#10;HKDTWMKXeUrbmMxXbKL18wnRtQHeyEFJFRs5tkry+pRkyQC0jIcOoI2OD6jrI0NvZNH6sUIyEqv8&#10;3BsGjCf2oTagP2MFKXt5tL5OpodRW6OQvlGe/dH5Ylzx0TxnfrSVwQmMJ0ySnjGE/MELglkYEggE&#10;DMFBoBAg+wAlgCSY4FXOTs8Ue/Q0WNOxWgk1zJTVmRoQq/hSpbXvX1XeKXdwKvJgYe9S2bO3LliS&#10;nJnNNVnYMuDqlnLl9l3liu2Xlit2/Ljs3LOj8i2XHbuqv6vLZefiZWXH4qVleXq+XLq91PpKWagJ&#10;z2LZUWbm/LLkisGv5bmytKderS4v1BO9jnOqLnar1fYKn/Oexb633Nu/Oh7f4moDWxtcxiuxMy8J&#10;rAH95gdPFppg5iv82gn+Srq8C2OB9Z6EMvxs0askh9cxSx0fGL3C7+2hg/Bn8Yp9NDq9O/LDH/6w&#10;ofc2tKPfOx/eB/Euh/c6vJuCzwu7+CQU8Q0fundA8Hgvx9230DImMvrpCo8y771Er7F6T4Xt6EmJ&#10;Fz13V+g1l+h4Yh+vMfGtH1N06POODxklPjb5CvjC9/hpDiB5vN5tYd/camcOvReVMWrTKcnKsTA2&#10;x0GbLccxxyPHPOcTGj5jjGyOpTrAA+ghpwT4oXkC+vicenyn311GyZY6jG7+xC56bPEnd5T00we0&#10;ISAbXdGHL7Z7oKOH6AtEL3p08YH/kWUPT+YKJpEMn3IC4wf7nk0TOOAhASaBI23QtxMoIJoAk0Ay&#10;MKzxCDp4KqnnSTDzz3s/m+ZdsddgU5MGuyxr3+zmNyunnnxKOfTQQ9peP8cce0zDQw46pJx++mnl&#10;l37xF8sv/MJdy+mnnVJucIPrl9vc+jblxJvfspx5+tnllJNPLZfVjOeH/3lp+eY3/rPs2lkXCznN&#10;iqvVw9vjr9mZ2TK/ab79+sqLzL1fdbQbY+lgdNxBcsMisPFS6P4AL1n90ZEFJP29rEUoL5Hm5VCL&#10;JhSwYa7mRwN7f5elv4NBv8UuJd+VeMMfHWQsxMEskmT52tska8FWoivRs5DiM870xT90epXaFn/n&#10;SXwLvzJ1vugzLrzRRYY9yRAaP+mFaOZameOg3uuGOQb62QDsoeEF8QMNsmXsZPvxZAyZz94ffvb6&#10;6AAeE9HDNzqhPkmI+dNn3JnrJAvK6AP4Mh72lKD3BYQviXXGhOY84yd54+BTfFCPvP7IgdxR0vYI&#10;kN7YjR8ALbLpB6O+aqun3fOC0TYgE1/ZyBiiB+pDi378AbQJjB9Mkp4xBsEAAgGhD2oJEgAtwSPB&#10;pYaUtaCxbzBKIGnyVa7xL9arraXlloB865vfLD/58SXti+h3vMM55XGP+73yuN9/THnEw3+3/N5j&#10;HtXwCX/wuPKoRz28nHfeA8qDH3xueeAD718e/7jHlT943OPLHz/5T8of/sFTyvHHnFgWdk6X44+9&#10;dTnu+rcs1z76RuUH3/1JWVmaLbuuXCxbthxc/a6+TfOvjm1tfCABEfIzPgfSl/lQ7yG00KMjwbX+&#10;b50Owh99QNtjBIu0ZMdiloXUAqKOZkHB630LbX1ZILOoWszoYh+/q250PBYufPRpo/vZcHTql2gl&#10;4WEfD7pkw8u3xmG3Xb6r47NgQnzo4bMY0tvryljw6rczMF5+sEFPeI1N3bwYh8c99Nv9Fx2vdkoy&#10;6F4Czt0Gc8EW1A8zV/Tl5V8vA9PBP3LxIXL8oxPa2Vg/3ujSNo/aXjAGEhrvxejPHOnPPBlvxsRP&#10;iU3uVuFxHCTB2sbkeEJ6HackSXjwsuMulO0F+OKlZLoda+dFMHe5LPru5AAy5pted7FyTinpcszN&#10;C/vGZLww+jMH0A7aeMnp7wEdAv09nxL+LNhff+Rjy7iSAOnL+eE4B0MDsbs/3RM4sKGdifXAT478&#10;GIFAZ4t5gdUC1Aef/kpIoEhQswgJKAkcmzbNlbnZutDXhOKyy37aNuSry3vlGWT3B/W6uizUBOha&#10;17xWuedv36v83PWvX5MRUhWXV8qW+WGnWkF9fhM/6qKx6o5FveKf21Ztu2NRr+ambJ9/edl2yHyZ&#10;2VTK8mpdjPaulG989dvluBseX77+ta+WV7zyxVWfK3p7sPiMRb0Snp5tsuKesdpBOkEQtDlYS5DU&#10;+3kJSqS8b5R5WW70QZYqMuTPOOPMctZZZ7d9erIYm1vzlzm2yH3qU59qixE5C6I5t7AqJRKnn356&#10;W3QsWp/5zGeaHXbxAnwgnwVwbP283CKGj1722HIM8dv/xa91zPPHPvaxtoDyDwYsaBbdU089tS3S&#10;FubPfvazzX+26cav1M92dsH182k/nea3sbCLzra6TzuYE3Y/+tGPNn3sZX7wGKeF3mcY9HusZJ8Y&#10;48FDN5nMm31vLLz6/NTaYyc6QGT4Safxk3f+47XQswn4YA4lBhKZW9/61s1vP5n3s2y2Mu7w02/f&#10;H5+lAPbzyfyTzdzio9NL+/QY/yc+8YnGw2buAPEVr89C+MyDcfjJuJ+Gk4N4zK06OyeffHI7Xubk&#10;k5/8ZNOXY0Q+SZdEz1w5t5x3zil9xmEO8PMHzect7NFEzxe/+MX2qI5diWt8dBzpd0wlkxknfUAb&#10;2NLA+SMpI0MHe/xPnUzGxwclWuZQCdQhu5CsxM2eV/bpsQeRvZ30RQ+fjCPH+Rvf+EZL5CY7Mo8f&#10;TJKeMYQkPRZSSQ/IKSBICBBQsACCRYIYOmg/V/crq5oA/PSyn1QF6HTUQFT/3wLTWlmFWtfq1PAe&#10;w67de8qcOwKHHV7m6+KztGJxrnbsXlhhy7xPKeyuwXCm7aA8v3lL2bPbi72ba6K1pdzp5+9SbnmL&#10;m5a9C7vK1Fy1Mz1V9u6uC8B0DZ4zW8prXvXK8vl//mTZNF9qsjRVFpfs5Mz/esW3lvQASY+x9ad/&#10;TXNa2zj5rtQObaAPizOU9PgzGvqHuaoM5cwzJT3nlHvf+95tgTV/0WlhAoI9GpkE9NQTgMmxE1+i&#10;Jz45RmQE8yQOeLOQ4dGHJ+0cY/zxoYfYVsYOnvjIn/jBPj1Z/CzE0Rk9vTyako7oC298S1949WeM&#10;4e3nKTTIL32hKXs+/UkWQG8PSoAkR3Tg0Rde8pmP6IwfIDbCk/nufe/96fnMYeYy9tDZx0smyTAZ&#10;+vo+NoA61Bf7GXfq9CtB+kDGE574pg31A3T18CvDD9gPPxq0j5H9oSRdfHeOJNmB5HukQ8k+PRmX&#10;ekAd4pHk2pTS3k+SumxOGDkQ//BLeiR+NicM9LoncOBCO8r1ZNiI+hM44MGC6EOOXsh0277/Yxcg&#10;EvgEJX0JoGhOFTS/oPKZB0+PfnTJD2syUQNkTT7s1OxkaoHGaYW/Fk1vko1an5mZLXuqH2zsrAnO&#10;3MxcTUkGPwS75WV3eBaqIIog6p6SRaCUo4+6ZjnnrLPKda/3c+2laHdWZqZny64du8rnPv2Z8tnP&#10;fbomVQK1dyiWazJlUXP3oOpfpXAIhN4xMrb+9FerYXqdpsy4N8ohOdFeWtngXVoaFgctd3rOOef2&#10;bXfc3OmJDnOp7hGBXXldceun0wLAN365cv+1X/u1dkUqSNtBmTxMYkGXhdKdhrPPPrsltHYR9jKu&#10;vhxb9ujUduzdQcDz9re/vd1xyPEFw9ystgXKzt0ew9jI7gMf+EA7d9wFoQvQx+fTTjut+cCXd77z&#10;neU73/lOGw9d/bnjboCE210Zdy74CuKfY5+678LhdQfEHbFPf/rTTR+9dAL21N0Rstjpo9OdJnS6&#10;QOaBfXNqTO4+vO9971tPJkD8RDNHdiXW/vCHP9zsm3dtunPMtO3Afctb3rL5/Za3vKW9vAy08cZv&#10;d9iMiX3jt8u0MYDMpfOCHR+r9cFZcu9///tb4sAWHiUkq+1OC36Psv7+7/++PfJik31JnGTO2JxT&#10;Ps5qwXf3yPjxOEfDz196fUjUcTUXzj3nIGAPZPyOGZ3udKHxK/MNtMm6q+ScYsuFgDHSBenokS/K&#10;zLM27PUG8Llr506PO3KOA19yPkeerhxrx94v1ewKzr/wTeDAh3aU60EfjvoEDnhwqP3hJ+kRHAQu&#10;f/CCh0Ah8AFBAn8CTujAr568l+NXUj/9qTs9dYGrZ5NfPXnURY7OqfY4aAiES36lNTVcBQ4vFg+J&#10;kUIiUkNT0z3wDAnC9OzafiU+GeGXV6t0VdnK267IBbbor3YXF3aXmZplSYaGnZirwnp207e6MlcT&#10;sLpoTUnMfHWd3DCW+OifJApo86HR12kSniHxaHO15ufAN1zpm88zzpT03KE93so7FBs6hjnxaOPu&#10;d797m1tzb34z5/RY7H0qwCOmpz71qeXVr351WyjwAyVbEh239C12FsZzzz13/f0NPPRJbBx3+JCH&#10;PKTpe8UrXtE+H5CkDMQ3YH59jd/C97CHPay88Y1vbPZB5ivnhS+H+7yCK+7f+I3faL9sCuCBbb4q&#10;7/nnn1/OO++89lkNn0Fghz79QAkthpJCi5gvo7tTkLtmbGeezIFF9+lPf3p7zCGp8b5L7yPAB32G&#10;4Q53uEP7BMWLX/zi9TFFJx5JguMm2eGHMdn1mv3oVAJjkhw997nPbTtO+yRIxtLzojmmL33pS1uS&#10;ZPx8duzDm7l3nHy1/d3vfnc7lj7z4c5sjhWbgIxEx5jNv+TEsWIn847HfGRMzil3In0CxPjR8Bub&#10;sfNT4mXeX/e61zX7PvHQf9oD0I3XY1KfwHjSk57U6CB9qXs06LGbpMfxZstYkviYAyVeZY5x+qKn&#10;P6ap44mPkh7Jr4RV4hZ9+CCfyEnCJJ4XXXTR+nhSTuDAhiEaTGBswB/26B932lkUgGAhSIAEC7Sg&#10;oCQYzdZSnQ579Azv9uzfDj6PxXxTa9BRdXlMVhHrRmDaSJpqtT05Y7/tw1MkKO5Y+Njh9rJ3wUcV&#10;vbC7oywt7qp6a/905V2pPLKdNgSn+WBjzVCtDGOrhGan1Wo56vd/pw1+9e1AzwuNUZk57Wkgcyr4&#10;Z4EA6uZKsA5YsMy3xSKLRhYOpcSHXPSEz+JIlg9sKS1S6u7aaMcfZVC/RSN3IegH8V8JAR2SKsB+&#10;ePnPBwuqOyyurEH62adrOC823uewECqTpOHBa6x0shvetI2JbecNn/t+ZfTjyWLI7/DpZ9e8SQL4&#10;y3bmE6++jBsG+Me+MvMdHnpTQv2ZU2Oif1RXSjr5wDYefiVRUJpbyH9JSuwrc27kXDGenA+ZU34q&#10;9bnzk3NJSSf7IHOaMWRsZJX62Q9NG14V4IE9ROZnYQ/76zeXwQC6ec6Yg+ijPkxgPGCS9IwhJEgA&#10;ARUkEADBKxB6AknqyiGAD0FZm3j6ArXVSjoTkAbe4YoaeizUaI17qHvfpiVF9vaZGpIqMUpCM+VO&#10;TcVWr0mQRGh62tUfpMNPqXP3pmJ1vd1VqrC66ifZta/+G2A0iRkg4+6hb6c+Kteg05cy41YCdHWL&#10;jAUnV9oWFcmBhUg7c5TFOZjFHJJRAjYsimgWNZjFddRX7R77MQXJRXYUgeOahS8I+JOExzj65CPn&#10;Fx3xvS/1p42HzrT7vr4O4ieakk2oHd7og+q9HmX8V9dPJ1rGoA30hSf6Qoc9pD99vQwdoKcr+eO4&#10;61cmUYy/jnGSQ75FlpykpZ9vpePgMak+vEAdzfkWXeRS7yH+9cAe2F/fKPT94Q8tcxF9fR0Yf2i9&#10;3P5KmDlV5piDlOmPvgmMFwxHfwJjB/lj94ffB3KYoNDTE3RAysZX1Xi/x+Oj7IVT/7eu1/s7Ne9o&#10;L/zGZg+xCclDLwGRtavx8lK12z5FsaabXhvyeFFIirSyXFYq31QtZ4mi1q7BRX6o18WpnepV19RC&#10;S5ic+sM4GmOrj2KzVyElSN/+oO8zH4K1cSTw6uvnVD+0yLjV7pctfibsJ9+u6i1A5hj2PoBRn8IH&#10;JKOu0j3q6a9w8aUMpK8H/cG+P/W+3ZcgcoH43mNg1E54+3a/aPX08ILeRvhH+XoEdIF2jlYaufDD&#10;JAxpq/fQ+93r7SE8QbZSB2T6/lE9Of76JD0e4UhgQ8+55Bzib2RTxnegP3eGMhbJkuRaX+YhsvEJ&#10;jNJGkWzGBno9AF07vgTCD8If2fiu3vNFVw/5O8p8KJ33wN+C8UL08PX+TmC8YN+zcAJjAX2ASSDq&#10;A4ESJOAk0ARbEJnOrW6LzKBDGR7hJHLq+TyFNptk13nXbAQqqf6v+tMeZwnQlbe48lSvttquymSr&#10;fd/lmqpXvxWnbP+8MvBO1Ta+am3DRns0Bo2TfwO9h9E22B+th4wDNDsNN+Yz8hkzQEsd6APoArUy&#10;8uHr+Xswn5EB7u543IQfjh7P2Er/KILoCk07tB56uR7x9j6B9OWcC6Cl1Nefkxap1PVboNOvHNXZ&#10;+x2fe57I9LLDedydJxVHj53HO7Cn4U+Z+mh/bEIwKtvDqB4QHUrzKfHJi+eSZXzq/B31mUzGFlDH&#10;B/ZnAwaiK3rTH+xlUu/lRkF/9MUHEDkQfaDX3/MERmnho1tJ3pzB0KFzKv6N6pjAgQ8bfw0TGCtI&#10;8BEUc5UoSECg1Afw9kFD26+0BBMZzSAjiAyBRH/0NN4aZHr50OHQGAIxvixyg/3BB/WVmuSsSmpW&#10;61Xu1Obani2ry9XvsqlMVdrUylxZWcKHNl/Ry4uSjCHRYMojs+kZd580mplG2yfw1bp2MBBf9+G9&#10;Cujl+U62n7vwqEdf5gjkmPQySqDMPMFRutJVrjLHgF7t2OtlgvGrh96ueo+hBXodGZskAT02oyt+&#10;ohtr3x/9aPyPrkD6e97oBamP2gTh7e0P59bGQqgduzBySXj6v4ng/tqBvh19IPTQlKM6/H3xC4RP&#10;QuuXSrnrg1cf3l4eouUY0JMxBsKTPnW8QRC7eNF6+VH4WX29noB6EER/2kq0xIDQAqnry3kE1N0N&#10;0+/vKHoAnsiphz6B8YHhTJrA2IE/eJhAmIAhCIzW0wbhhX7l5BMP+QWVRzpgCk+tz6zfAdqQB/RC&#10;upq+ypa7RWCgrwXe9iiqYrs7Uxeriu7YzM6Qq7RaX/U4zJ0hKpopfvBzKNvnL9xpqslV8eutylhD&#10;Xw2WeDeCYCv9V8veRzyDfxKYfecDDP4OOtrc1H/ugIH0CcypB+m3KOVFS+h4hA6jQz0LFBva4UXP&#10;i6R4gTqe3h5gC4RGNn2hZdz0g/CgZ+z6LC59H4jv8St+9zrzfkpkIw8zJrT4z6a5iXz0qsPUgXHn&#10;0QaI7dQjS6e5iA70tJM0aseXvCgdnyyqsUlWXb9FVhsPQAuiKfFmHns60Jd2bEF0mDn3ayy/vkST&#10;CKHpw5s2HcaSOn3RGR/R+/7I6Is+NOVVIbkcU+AYkDHGID4lnUAdX88Do5P8/iD9PQK6IKDHvDh+&#10;6hkH7G2Gt29P4MCH4SyZwNhBgkWCqSCjTHDog446TF+TrUHC+ze0VErjk/z49ISUojI1DC+OBKY+&#10;4AyBSkDcCECDjcZRy+pHS166smkbkp9g9bAa2Eh0guSbD61e/18THr8Iy/jy0/iBp8J+Yx/i0BG+&#10;jGFdroPqRf3/RgDPuKFFMYHfbrdeIvW4wqJh8bC/ip8g++m39y3s4EvOHjgWI3x+umyhwqfUtssv&#10;Pvuw+HxCFn72HVdA1iOR7LLrZ+5s0AHR+KDESxek18+AgcU/iyO/yVlc7B4sEfBStp9a68OHHw9/&#10;LMZ4/BTaHJx44omtNGa8fdKhbuzQGM4666y20KePT3xQ1+8nynR5YdfeU5JA9vTh8X4ToM/4HYcT&#10;Tjih0ejkY+4KqJM//vjj23tW3reyMzM9jjtf+QLUod2LvS+DVz3zYjyQr/jYz27B/GQzPLEdG2zS&#10;aW8fc4oWm3Q7/nbK5r8dmcnbFdvnJcw7Hx1Hx8JcqHuPhw/myvjpIk+X/hwvaBz8c0ydU3jx5BiZ&#10;IzQ6bWuQMfA/5zhAA44Zev7GzQnM+NEhiEx40+6BPgiiD/AdsKU//ujP/AavSvcEDlxoZ1g96JOj&#10;PkYgYP3CL/zC+mcoAoJCAkECVIIRQFfH1356vhbXfvrTS6uwK8dKr6z27sGDf6Wt/4N8JTT56AO9&#10;7pyGKdOnTH/6huRn7cquldHT/t/qYIN/qNOV4Jh6fB2Ig3RsDTjYNxd4ySVQZ5+e8DV9tbRZHjz3&#10;3HPbS8k9RN4cS1gs+gDNog3oM/8WMDqBK3uLHTnBG2YRybePLFIWLvvkWIzwWzjR9Ety7JUSkFxl&#10;AdcPM9a8XI1mcfMpiIwbZAzGZ2FmJwunc4svgI/8wCfpkkjxHVi02WvztjaPgF4JIb0Zpz1w+CFx&#10;UuIJGJOx8clibE7jJz66jcMvltjXxz9z6u9BOzyQDNt84BP/2Y8uMuaXHN+8gG5s6hIs41LP2OjU&#10;9mspGBs2iEwyiE9pDuli35yRQ0uCgydAxjicJ6Gbe0kMOZA5BfQ5pvHLJop08gUaj1K/OeUHmvE7&#10;VwC9ZPFkXDaSzBjQAuHJ5oTm3nmCF+bn8TDzB/kQeuYKpE4vPiUeY/7N3/zNth+QZE6SqA8vn4A2&#10;wG9jRsnfRRdd1Gi9zxM4sKEd6XoybPxVTOCABwHMTrsChavNHH7BIUFCEBCULDgJOOEbAr2kqAa0&#10;2vadoam1R0h+fOXTFAmKSXrocxdoNLj07dHTsMl0tNSHUjBdW/RW8aE3U+swqi/jQod9PbyD5qG9&#10;ESwHvowJmgNzM/rtrdZXE6HTTz+jbQAn6RHk2Yq96BW0JQgWSYHYfOOhF1hUe1kLWRbIBH666LHg&#10;gxw/V/dkNsYw+IzXr8PQ9Xs3hO3woNGBl+0sOrHf88W2BMRCjk7W+WWRjo946NPmu3EFJCj66It/&#10;0SEBtBACNL5GH/7Y44fkJHwWcT5FJyCDTicftMkZEz3qxhoftDOn9NDrOMU+wAO06VXyW+m44o3u&#10;zJexSzwAH5PwJrnIeMiZU+3owRvfwkcv5CsaYLudm1UfHuMF7Eky4qv5gLEHUpLP/NObO0V0kTFX&#10;6PHZ3SB18vrim7Z+n4ewOaFEw7EyD3yhjw0yQb6R6esQ5FjQqw7wuXiwOaHkys7U7vwZA97eL6Au&#10;OZKA+QxF9ExgPKAd7XoSDGf6BMYCkvQIFJKeHgQAAQuMBpecJvo92prz3av677LL3OkRYOuCUVm9&#10;yxMdfdIzVPfV1dsLhCcwenoObUF17Uq2GtnQwdZQ6+XU8UR3Xwf6G9Z/2ZEZz6BjI8FICQXTpVYP&#10;/6BnaVnSc3pLeh7wgAe0xYOtjBUK5q6y7bRLjz5Bmbx5F7BdaT/taU9ru2b7BMQFF1zQeLKwShgs&#10;GNr3uMc9ymMe85h2TJ/ylKe0z0ZIWix0ffAHduL1KQQ7HP/e7/1eo/PJAoSXD/S7erfLsLsIdmN+&#10;4Qtf2PykS0nOwsX+fe5zn/LABz6w3TV6/OMf3z56anHHp79PIJ71rGe1Rzcf+tCH2vjoyeLWz7NF&#10;6S//8i/bQvkXf/EXbcdp9vqxkMNvHu91r3u1hdn4fHhSn/nKfJsLC66di32byW7H6voyB9HLT4+3&#10;7JrM/z/7sz9rH2eNPZhjoW6HaXMgIXDMfQaDn+aUzuhn98ILL2xz6xMQz3zmM9txdI4Yc5CvPi1h&#10;x2o2nvjEJ7ZPcbAPMldKY37Uox7V5sDnFZwHdOYYxQdtCa/5lxT4XAdfAL3RCSWDdqGmV8Lz5Cc/&#10;ufzLv/xL0+McSTJqTNrPeMYz2i7TbJAH6vrptpu1+cvdM+eGY6mPfzDtoPlV0sM3Zeps6EvpvHen&#10;R9LjUazHrfxiH9IVf5SSHr5Mkp7xg7VL5QmMEyR49BAaFESAAAcEll4m/WuxrcKGLBBYAqGBnidA&#10;dx8ke55Ru309ENqArgg3eKI7+kF4e+h5NnT9dz4wqjN8o/RA+rJY9HNjYYaSH0E7pccYHiX5WrlH&#10;CuQ+8pGPlK9//ettMUUT3H0WQPBW9w0hCyV5X/n27Su6LTa+jo2HrGQk3/D64Ac/2Hh8ukIfHnIe&#10;46CxqbTI+J6WLf49jvn2t7/deC2w5PlFlwXf3UPfqGKTbx4j0E0nf31pG6/5sAj6enf66GOPfnX9&#10;7JjDfM+LLv0e30H87PNVcuCuowSx56UbovHNvFrI2c7X0/EZm8ddSn6bUzro9O0riSRedy3YNZd8&#10;R2OTTjbMb+zjNRb22fDpEV+LB+ZC3XE3Br6QMaf42XR3iY2LL7646UJnGw9+NOV73/ve9THR6xxy&#10;Zwwak+PCjj6+mX9zRp9zRr/5xEsWrzmXPNGB13jJ9seWL2z6hphzKn8DSUx6EDckN31y1UNPS32U&#10;p4e+L3+HIH9r+XvDp0SPTPgjM4HxgUnSM4aQP/wEA2UwdCAg9EHjv0GlD4Fk6Gufk6gBDZAV3Fq9&#10;YvSP2uvpCUIeD021Xz9VyZrILC6xUZMpbnmkVbFtONjuKA26B3ssbQSx+KAMjNpUgtiu/9uor9FH&#10;AY1eQTyP2KIHTNd+7V627+/prphz1euWvytSNOjuCDkLBVuukNUtQgI6H8joyzgz52jQ3Z7wwlzx&#10;0kvWHOADvV/qbOknxxeyWVD08ZF+/fynE09k9NNNFxoedzTijz5jUuaRC58yXvMSebrohrmDpK6f&#10;D0o21NnB0/sYXu34xg+8Hs3EDh3k+AEBfhAd+o2VXvyZRzqV+OkyV7FHVkkOTX+OeeaTPokjf2Iz&#10;uujNIyxofJDejEWdfjroQo+N1OmmL9jrUA9fdPELGLdjJLEG4cl8QH7xE5ClP/XwKtHxoivRe0Dv&#10;IXoCfT97adOV0nzEDpsBxwT2fk5gvGA4SyYwVtD/oQsKgkNoCSJB/QkU4cuiVQlNBm3gGWTxJVA1&#10;mVYb+HoE0dn415AeuLRWzs1tqnR+Ol3xDwlQS45aArShzy7OqfeAlrFCgRY2uxWMu419bfzq6ftZ&#10;MMrSfEm5hqDNVwV6zVXmMD5kMVBGJj7Fb4uZK38y6Eo0kONjUUJX0oNugYoOfbGbxVa7twPV+ZJF&#10;zl0UdDIWRrrJpEydnH4l39JPjxJYXEFvi58Wan3aFtjwhy8LNHoWMrZA2vRkTGSME8QO4FPGQY6f&#10;+Mhp69fnsRF9mTP9mefogfGPX6mnH3/K+KKOlw94JSXmB7IfGfXMAX/Q0xd5fmlDutCgd7rwZn6A&#10;84Bc5iZzhgei8TFl6jByaPFJW51tkBJ/6vuDyIPoj8xoOzBa79s5Njl2QDtJIhp96gHtwKi+CRzY&#10;sHEWTGCsIH/owdFgk+AqUMA+SAh80xVBZIb6vu3o/p8gwVcwhFmkLYKhs8mnBExBDdgkMTYtXqOB&#10;jX0y8WV/GN7mN+xgnb4G+9M5CqGHJ0CWf8YLjSELV/QqjdWi3wdxC6LHF0kk8KSPvLr5yVwC80gf&#10;OTz6IZtK/R5f0N3PG1140LPIRT4+o2WhybHAg64/PrKPB02dDmXspR9KrJLEsR1Akxh4QZd8xtj7&#10;jA4yD0p8/AF4LeyZN2USudDxQOOhg89AnT/RGZ+VIHX98Tt6Mgds6A+dX7nrpY4v4wqQow89fOoZ&#10;K13pJx8auWwZACSLbOYYRFf8wYeWccB+PvXjozM+SAhBxucYKWM/+iFIO/q1lWjqgV4mMNoOkAfk&#10;+ciH6FL2fy+h8Q9elc4JHPgwSXomsA4CQQKCMsE2C0KCpvrwNfW1gFXjxxD8Nhay/2+CCjkoWNlD&#10;5tRTTy3HHntse0HSPjReAvUCrD1BvOTL5taaGPETpIyeHvkcDPD9v/nZtQV+PPvlq9DT6F23t0ZT&#10;B/hGEWShUfZ97JkDJR38QBfAe/7o159HLUDJH4u60oKLh6wyCxU+yQQ6Gp1AGVrmLDoDFlH+5FdK&#10;IL7iheS14yd/IoeexZ+8sveTjJJNfBZZSRoevAF1vGwB/fgtgui9Hnbxa7PZjwfEd31443d8Sj96&#10;6pkbQE4iE5rjFH38UaKZB/46xvQGevts4MtxpRPmnNGvbrz0ALQkKHR5F8kvvuiJj+xmXEq2Mu+x&#10;ixcfTD+deUyGV1tf7OkL0IGWOoj99GVMgJ7/LfS8/AiYC23HPsc7NoxDH2RfG/y/2J3AgQP7/tVP&#10;YGxBABAkBI8EvAQNwQI9fHBq7YXhFoDXAkze7QkPwJPA9z8BGzCLnNLVpbsRfskj6cndC7/okRjB&#10;PvgBvgz+bPgRaL6v+WRsCbwB3JHRN+p/6hv0oeyx/m+9PmpjnaeCsfJT2xjwoUVGnS/qFraMxxwo&#10;zb2SvH4LUhZXx09/5iL2zGn8YdPijl9f7xuZLBJJIKJHHT/IYocHRJ7tjKUfW3SlHZ7+fIsdcjBj&#10;VMevPwsX0G9hT2lMxqnd2yWDZq7oU4eZs96+du5soOFRJ0c/oE87/kSWD+r6oLr5AP0xiz/9nPQQ&#10;O/E/Os0DcB7gUfbzkr8dfNnmQF0fvvgF6NSnpEtdX8YAM259/EVzrqHRiR69mcdRiJw+GH/RA+pp&#10;9/TAKC32lHQrzVN+sh/IsQsPSDmB8YNJ0jPG4A8/OBpQ0k4w73kb1G51fXlxl8h6/xo0mbU6GO0P&#10;kJ+puqD9SWy2J5hLalw9+2WJX774mbUgKwkSmP0ahaygxtfoH/wZ6KknaAcDGUcrp4ZAH9ro+Nt4&#10;19oDDHp6fYHwhD8+QIGYbgHaIqXkK7pFygKkHn7JRcZi3CCLN7pFCJ1OIFEU+CMfOjuxnTlTAvz6&#10;2EBLgpQrfXT9sQnYhEly9NEZPjLoGbuxetfC+Mgok9iq04WHfu3oVMa/2FUP9seEHKQHX+xn7OqQ&#10;n/hAdEN1Pjnvsrir06VuHPzDS15ikflxTDL+6IX4yNFBZ3Rom2f8aHREt78D/f4O4mvmFLCLHh36&#10;tJV4o9/fjtIcGxd5PGxkTsxV/FSPHTqUeNDo4CegC+hjH28AbxBdybfoDG98UcLQfhaEt7dh/p1P&#10;/Mjdy/CA8KCN+jmB8YJ2xOuJ8LPPsgkcUCAA/tIv/VL7eWr26fHH7zQQLAQxoC5ACFZKwS5Bwjew&#10;Ns3VhbTKbL/i8rK6YnGqQab2tUx6be+amsW0vXqcYSvLNThObx721ZmqQXSazYFf3UZ/YHlhpVz9&#10;GkeXXXuuLNsv31Wuec1rlSuuuKz5NW1TxOn5ctjhh5adu3aWK7dfUeUFtCGIz83WBWdlscyuzpWl&#10;qbqwVH2zy/Uqm9++31Vpq9W3et3ZXlrmL6vG3rD927hbNMzLELiHO1kbV7xo2adn4F+Tqwo8mjvr&#10;rLPbni0eUfR/YplDPxP+0z/907ZQAouhMVjkvLBst+xHPOIR7Rj5+faLXvSifQK3OrRI3eEOdygP&#10;echD2kJoTxs/Kc6Y8LS5qyXb5557brnTne7Ufg5+/vnnt4XOMQbx0xjt3Gt/Fvv0+Pnya1/72vU+&#10;/Flgyfzqr/5qQ7rsJ+TnzM4fC6mFSInPgvToRz+6Pa6UwL7qVa9q4x9dNJ2jPn3whCc8oe0t86Y3&#10;van9FBxfzkP6Ut71rnctv/Irv9Lq9t7x02o2M0f8IgvtIySptlneX//1X6/rAOZJ24KO56lPfWob&#10;50tf+tK2FQA+xwdfjgE7d7vb3cr/+T//pyURf/zHf9x+9g70Rzd+e8P84R/+YZtT47cPEcATzN/g&#10;SSedVB75yEe28eL7/Oc/33zLgk63PmO7//3v3/besp3Bk570pPWEhO94lc5DCaf5d27R9/KXv3y9&#10;H9LHttI+U9l7yDnlp+nOUfzG3B9f557Hzvr4mLkBaM5H9hxL7xjhkUiSpZNt+rTJqStDx98jnZlb&#10;x8O47StkewAXSvbpCR8f1fHzi07+uFucfXri9wQOfGhHuR7wjYg8gQMeBDGfobA/h03S8seegKAM&#10;LcFCie5UUdazpgarIem5QtJTExq0GY+96tnkg6OSER8BXaiEpZow1Ov6smnp8No/X3ZPXVZ2L+4p&#10;szPzZXPlXa7JyFK1A7bWJEVSNLutXqUvHFz1eJyzp+JS1VftLx9alkqVnasJyGK9+q4BWsLkJ/OL&#10;izvLyuxiOWr26HLFzJ6yUsezbfvBZXVmqsrsKmVuoSxV/umpmogsV5+qyWFX5QHrCJsPacOM3UIA&#10;lpaGxVmfpGdpabhqt1kiHnj6GWe2XZmT9AToImeeHQcBnWzmFt18Z5FWtwih68eHFshx0o8vfb3f&#10;Sj5Fh0UmCQF6eEH8i53oC2/09TQl3fpiJyXa/nglNbl7hQ7ib+TwAv5EHk/mQ72XUcdjTulXBugA&#10;0a2vXwxTjz4Qm9GDrp8O/EBbPceqn9f0R2fqGU/o4QVo+lLPmKFzwrED6NERpAuipwQ5nnzM3GmT&#10;CW/kQ4uPAX2QbO8TPmXovW4I8NhPyB5Jkj3HnS/QeJTmOCUdbEM6khT1ttRjk4wLCJsT2jfIZyi8&#10;C4gHZhzmL3fN7LnkvUBJzwTGC9pZWU+MSdIzRnBVSU8CaR+00pdSH5iZnSlzdS1w1+Syy37akh6x&#10;JXdPfIpiqrIurCyVRTHHHj4re8pl/7lQdu9cLsfc8jrl3ve5b5lZqYv17r1levN82bH2GP6Qsql8&#10;6cufK3/3tleVmXJQOWTbEeWoqx1cF5SaBJXl8v3v7Sg/utRuxvcqp9z2ttVoDbYW8mV3PRbKoUce&#10;VN5/0dvLez/9vjK7db4cf+gxLelamdpbk6Ah6ZmamisrSzVw1oQsd5hakByG2cB8oBl7gr764uJA&#10;h5IeP6sf+obFkH7f3Tr99DNb0pMgHxk6lObaJoSOg0AseDs2seuugEVCH7o7MxaA/s4Qe3h9a4gd&#10;su4y2MsnCyTf8GSBuMlNbtLo7NOZxzPRFz72nR+xYeHSh09SQQai+dAlurYXaPOdrujM3RFX93YD&#10;zlyyTzd97kK4axXweMc3rfDShVeJn50sekp3w+hGd9WfTzaYK/yZf/54N4xPeC2SbOrXBvq03Wni&#10;A/v02FyQDnNDRqmPnI9zGiP9NhPMt78yzqDvmfE182czwtTpzrE1FxblfDLE8fSYyjHuExdA1kdM&#10;9bHBvjuF6TeW+GFfJPbJGCfePM7Cw3/6td0NkrCr08e+unGSjR9kHH/+6w8CNGDzRd/eyvlMhh6+&#10;wdDMKSSPxs/0m0/Q9/NZ211rn6Gw2aIPyjoeGQe9/CCvTqekhy8XrX17awLjA+3MrCfEJOkZI9hf&#10;0gMTGAUHgUFdmWAGwjNbM56pVYvhSkt6pmpZWVvS4zMUudMj2dlbs59FnzZf3lMu+e7OcspJtyu7&#10;py8rhxx6eJlanC1HHLyp7KqZ0fL84c3GpsWVsn37f5WV1R+Vz37u62Xr5kPKIQfXwFeTrCuuvKLs&#10;2DlbbnXbE8tiHccRhx5SE5Xq06bNZXru8JrA1EWr7Cm7vvPdsmNqV/nCl75Yjjn051oys2lzDfRl&#10;oSzay8d6UF2qI699+yY9raxorBl76sCdnvAsriU8Q//At1gXhOGDo7crD3rQg9piHD0gC7UkwmOR&#10;PoFo8jVYo/n8xCtf+cqWpPgEhE8hWCgAPmCh856FR0sef9lJ16MOnwygz4Jg0fC4gyzbf/Inf1Ie&#10;+tCHtkdWPp8Q37KoqPPPovu6172u2fcY7K/+6q+aTr7RiY+vQHJHr8XZIxE7BrMN+IrXQonm0wf3&#10;vOc929ie/vSnN7v0ZX7VJQ0W3de//vUtSfJIxmcoLFp86/2l/373u197bGQuPGbymANP7yc+SYx5&#10;8vjRoy2fwQD8oo+Pxgcsij7VQMYnLnwGgg5zkLEAco6z8Uv27nKXu7Q7D/zEyz454zOnL37xi8sp&#10;p5xSXvayl7V55Rs+QAZIfjyC5KM5ffCDH9x2kg7gY5de6HMiHgV6783covGRXnZz3Dyye/WrX92O&#10;qfn3+QjnkP74kPPPp0rMj3jhEyMeBybpottjqiSp+PAA482xVEKPk9zpkUg6D6Fj6fiYR+Ppkx6+&#10;oAX7453EBaBr20U6d3p8e8vfTo4VOTro5Qu688Pj27/9279tOiYwPjCcOROYQAd9EEjQ+m9YA0dl&#10;XOMaIH2CSq21UsBBE3zm5zfXZOsXy2XbLy+f/Oxnynvf94Fy8Qc+VN78tneUN73t4vLGt3604Rve&#10;+k/lHy/+dPnCl79dTjnt9HLdemXO1sLi3nLU0UeVs84+q/zHN/6jfO4zXyjvftcHyrvf+4Hyd299&#10;d3nD33+gvPZNHylvePPHy0c/9a/1iv/KcvoZZ5WZOY8uhkC9tFgD8ookr578NSHjFzTmNu6Mr2Ig&#10;7Z4GhvZAy5zRlSAdYDeLEIwud2TcFbGoQlf3FhJzZjEQyF1h43VHALS5rW0BHB99SlfS6vTRm4UF&#10;WMByxW6RwqtuIcpVPrB4ZEFBY9siDsLLfnjiB7CIsO+dFomX/vgafXglM+6YAHdkLO7Gbc7oNW7j&#10;kSi6escDfE7DeCy6SrpS0m9++CfpMW/04KVXf8aWzyzw1TzxK+Ohi8/qwJ0lyaKkwx0EMhlv7JIn&#10;Q5fkgH13RJJsGT9UB8bjGOGlN/MfP/vjKymmz3EwPjwAvznCD9V9zoKc44UfxMfImQ8XOnwwZu89&#10;OS/Q7dSc+XU3CPi8BVk++PSEOr/ZJ8d3MuaIrxlvxgDQ+ADQIRpQBvFEBoQOjI8cCK3njV40aO75&#10;1euGjl986XVOYLxgkvRMoEECRkA9waTHQKs3HjL7BqIa4muwsfB79l55l6vuyn7k4UeW2511VvnW&#10;d79jg+WyecvWctDBh5Y9KzPlqOseXw6/9k0aHnndG5eth127/GdNWm5845uWGx1/Qrt7MlcD9dFX&#10;P6rc4pYnlu997/tldsa+IdvKVC3ntxxWjrrWceUGNzq9XPu6J1XdVyuXb99dk6bTar1eGc8Ni+/0&#10;1Fz7hVb1qgVE/sXvBMmgIN+3A/vSNuiZM0rtWaQfDdJlEVImAAu8Fh8yFht0C4gSTV8WxfhIHpBP&#10;YA//4M/GlTAZC4BSO+MB+MkrwxM78TF3PND4How99ehmUx3qA7EZnUDJLtAvuck8xG7mCS3+ogH9&#10;aPFFPTKg14XGlnqSoH6sePWB+M/3LI5k3dXAkzqZ+ICXHH7JAHrk9EPQ+65Onzpd/JFAsB0eepXs&#10;ATL4HI/IQzI5b3ob7Grziy5t9Iy7H7M6+/QHyQYjr07e2Oiim7wx6M/89XaUQaAvqD+g3tNG+wA/&#10;+aBEi61eRh8an/gN8UVWW4kH6OttTWA8YJL0jCEkCO0PBAE4GphAAk3qCSrYIifAJPjYtXlmZggy&#10;NfSVhb121p0vSyt1UWlBaLXs2rmrHHHYoeXQw48qp5x6+4a3PfnsMju/tSZGNdAvLLZHaXTurQvL&#10;ak0m2sLjHaFp/jC+Ug497OBy5DWuXW5x29PKDU+4pQhb9ZcyN1sXpWWfE1j7JELF6vFQtvrIXKyN&#10;I+O/KhyF0OmslRpch4WWHr6bqyxCeCwS/SJjTO6S4IHoIElB5p08O9rq+sjHdsrYocvCGF6+AKVF&#10;NbzsRXdk0XIsIx8Mn0VQ2Sdn+LPIRFcWbLJ8AvhhxoZPm83oj794+BN+Jf7MY2xlrJk/9vBIStjl&#10;A8BjsY+MvoxNW6mPrJK8u3CZazS+kcMDgTZevoHwxm+AJ+NhJ/z0mcfc7aMz4wxdnXzsm1e6Mr70&#10;QfpzfMKfOv3xhw1y+tV7X9VBxpNzRj8dIPIgevBEF0QzdzkuoxD9eFMPkGUvCPDkGIH4nrFBNMhn&#10;fulXh7EzamsCBz4MZ9AExhJG/+AFAsEh9AQFgUafAAJa4Kx0mxKihR9PCzgr9Yp4tQYfAahiDS9l&#10;bqYGz5W6SNT+gw7aVlYW65VhPf3mN9dFaHmpXLqzBu3pazRcKEeW6c2H1gSn2pzfXFaX9tZoW4Pp&#10;lAVrvsxtqkGw4spqvQpfmStbtxxS9l7xk3LF3q1l76ajyt7N1y3Ls9WXlXrFvbStzFY/2aqe1bHU&#10;q+j6r167V13V79oGxpAgmnFnXClBgiwY6Bs8xp+gbB7pA6Py+AB62h7zbN++vbXNKVn9FrPMf3QH&#10;9OPLvI/ascDo6+lp49ffJwH064s9NIAW+z3q519vP/JZjIH+JA9o4YdofCDHH2NHS1sdP4yulNGP&#10;hxyMXfPfJyjs51zNnRiLX5IC4Bhk7oF6QD18+iOnzo463cr4yA9yfFHPXAElfmXGQZeEK8ecriD/&#10;k1jGL/JsZxxktJX6Mr8ZT2xF3mOrUZ9B2uRCRwPkIWA3SUzmmu6Mq9eJBo0toB1gK3I9PRD7QH/v&#10;R98mr+yPFx/pR+OzUjv85PdncwIHJgxnzQTGFhKYlIJBglcCgXp4AkOAQR/q+fVS+G1WSMILwjWk&#10;tqTHHj4zMxZZC9tsufo1rlG21gDvHeKp2emyKNDObWm4Oj1fk6YaPKs/ZKum9khq2VvKzZfVcuTV&#10;jijbtm2t2mtgru1N1W9+TM1sKtNzw69CNm2qtqYt6vwQ3AXPYQEYYPAzkCAYXB/PGh30wXd/kHkD&#10;kTGvgB59mSt0pUDsF1ToaOQEZW192uqxHX3DGIe7GI5b7AJ96GgW3eimjx+xI0nQR55NCMhYgPHQ&#10;gZ4SjW46cjcid1gAHndR6ERjDz8+oJ05jd/a5PhjAQexnX660GJHPTyg51MaK/10Aj6woR8mEUs/&#10;eeMOaNMfXbHNv4wn84aOX2le1NMG4UUDSraCdOoP0JljG8idqfADejJ3+ujInCQhUeIBsQfwSPTI&#10;pj/+A3oC+ukxD+T0ufPEv9DDB+jBF9Du7QTw6Ouhtwt6PYFRWvQoYfw0VnYzJ0pzlDGiTWC8YJL0&#10;jDkkSCRgCApBgUGQ6nnWA8vK0K5s+wRVe+VIZPyqq8lUrCGv/Zprta6ndQmp6UeVqQnJbrvB7q4L&#10;zsxKObQmMUtTsw2Xp+fKUqm2q94aqpq+9h5OLeljtyqvCU4Vna0L964ry5aaTHkhdqEmS3uX3G2q&#10;gW61OldxarUu8pWZj5DPEPjFVcYXzDiH/n37QvvfgDkECbpKcxo6sGjksZY+dvGxIThn4QIJ1HiB&#10;BUtwx2Phjl40emJLSRc59PiPbvFU9ou4fkmMOwFkosPcsYWWhAgPiE/4+I+uzAKT84g8W5ljdy/4&#10;C/FY6L3XhNeY0ABdIHKpZ0zkAf70s0sHXwE6+3j18RFNf96lylxmHvCxkTEA8vj0x09zEXm08KrT&#10;xY4x0BUf0fF7hGkeHM/IoPPJ8cFPNnNFjk06+rlElzznWODVT5ZObYlKxoKPTnV9QbroVw/QgY+s&#10;sdIXOyBy+JT48OCFoasr9YGUAe3g/wQ9b3RCfsU39NjlQ+YiOIHxg+EvcwJjBaN/7FcVABKwoICn&#10;DB2/d3I8kqmN9b6mhr7aXHGnZ6oGnZYAeWxWaTrqafeTn1xa5uc2lW1btpbNW+qiYPfkmpg0rElP&#10;malY5SU9K8s1mC5VXSuD3Zm5mfYroCt31YW16t26eb4cVBeuuapvenZTmZqtyYHHVtXe9ErVU5Me&#10;9cFnvlhAOTr4DDLO9m+tDsgkYIOe3vMFGq2VG3czQPN7bbGJH/bB8UuZLFzhhxY9i5hFCvipsXYQ&#10;vwVRkiDA6ycj8bO3DZ9B/Namnz4/G0b3KQ861PvFDFj0/KIHRr9+vOxkTthT9/Nf+vnGfhINfXSx&#10;o670U3S8dsRl1xiUFk489Os3N/xl3z407GXe0fAqyfopeOaPXnT60FJnB9grBz3bNZh/QDedsen4&#10;8EVSkr11ABl8yhzT7Cdkvuytk3nUF5+hPvbpz5xJdpSZM3W67Cekzj795PkD/dqPnzkfzCkwT/wm&#10;F974ic8c5JwyJr75NVmSKHLmCj9d+ulwrqDTBTI+fI6pn4iTja2MGfR1NsxdfyzTB9CiG/Q6ejqI&#10;LGQ7GJnMTdo5VoGedwLjA+2I15Np37NpAgc0uLqzB0f26cnhT0AQkAJo+hNcUveYqMaT8p1vf6cu&#10;Tt6b0VeDZk0mpqmrAaaGtZaU2M9nqiY/h2+7XrnfAx5WnnL+n5Vdq7vLVA20h05tLZdOfa8sX+NO&#10;5Wan/WGzObN3V/nCJ15brvzRu8sTzntAuew/f1g+/fFPlOW56XLd425Yzr79OeXC51xQTWwqq3tq&#10;MuEdoj11kb/pueW40+5eLr3sx+WHFz+xzK3Mlsc+/HHlHW98Rtm+Z7HUa+zqY138Z+oYisA8+Fz/&#10;AppdMLzoPARYmODcl3VW1tv95oShe2/pzDNvV8455/blvve9b1s0BFxgscuigNfeK67oLQQCNJo5&#10;V1qcbnGLW7SFys+QbaiWBQmPxZpuYIG0IZvFy0/SJYWOc4I+Ojn8N7/5zdvCiOdLX/pS6+uPPd/I&#10;eJxizxMLrJ9C52fxOQ/4Qh9Zi14SIzr9HDtj5YMxZlE/+eSTm253WvzUmgxg21izuEqofFKAnE30&#10;2KeL7d5fvMYumdPvp9bObfXMV/xm98QTT1z3yU/h6ZN4RHeOhQTG5zLI+sm2T2vwj80cQ4Dfhnj2&#10;9QHGJJEwN2TxQTKOaW/f8UfPXOJXOraOqU0n6TcmP7c3hvgZ+3gdU4mRuvl3vvDTPJFRakug8JoH&#10;PuJl0xzTl4SEDxIp86rfvkvsR1+A3+bEmCR06Y9vAf7b50jyxBb9Sn4YT8YlgTIfUJu+HnvbqeMz&#10;FvszOUcciyRhkP94c8zwO+4S5YsuumhdT697AgcutKNcT4R9z9AJHNAgMEp67NeRpAfmjz71nBYJ&#10;8ukXSCQ9c3NT5d++8m/l6kcfVU8ki34NspVn1qOs2Rpgan1ptS5gfq1VU47DD7phuf+DHl6efP75&#10;5cdXXlIOqsFn064qdvSOsuvws8vNT/ujpn9x++XlXz75mnLFD95R/vChDylX/Ncl5XOf+nRZnZ8t&#10;R/3ctctZZ59dnvPcC2rCsVy2lK3lkM2zNelZKYvH37dc7za/VC694iflv97/R2VusSY9j3xC+ceL&#10;LihX7rGbs7HVAFizMklPHVYbG78D7a5ULTMnAXwWBDj8FH9IWkY3J0T38/rb3U7Sc4eW9FgU0M2f&#10;uaND4JWUCPxk9Y3OOd6mry4s+ATvyEfXYHdYUB3X6MOD1veH1uuPTageSB0f0B/bSogWPbGRhAWg&#10;pz9lIDYBOhnjoyN9aNqSstwpQoPR148TPbLRA3ofQero+DxetPiC6FbiMx4lPrZA5DIXoamjWdDj&#10;R3yKXnIZZ2jxJ8Cm8wNEJ14IMubeBj5ybAN6QXgjqyQT/uiJb4Hw4M8c9PTYVUa+H3f4A/Z5srmh&#10;u1ySWeNL0hMfyCcJgvRDdfriD15lbOiX5NmRWWKapAfQbb57cC5J4iRg+fYWSDmBAxvaUa4n0cZf&#10;3AQOeLA42pFZ0uMWt8AY8IcPQxNQEgyz6MLhheCV8v3vfbds3bK5zG8SWJFqEK+nVbuDMlVxFb87&#10;GKvlsKMOKfc595HliX/6tLJQr8ym56ue5dWytSZPc9e5S7n2KQ9qdlYWflK+ePGry9K3P1Ie+XsP&#10;Ld/9z6+XL37u82VmZW+54Q1uWk65/Z3LhRc+vcxPbSrLNYGZmVkpB2/dVpaue+9y/ZufWX582ZXl&#10;++97erW7pzzm0eeWd73hVWXHwu6yvFoD5VS9Sl4brper+7EL3P4QJD7ofRD0J7K2jjQ+uLy0Mnze&#10;wjBbf5Kf1XL6GWeUO9zhTuXe9753C+79n5i6OfVo8B3veEcL2NpZ7MyvhMhjGh/RtBDYafaDH/xg&#10;06+/Pz70uSPhDgq5iy++uG08l8UkaDwSsDve8Y7tCt4mguy748KG88IxtvjgdeUuObZIucv00Y9+&#10;tNF72/GZbVf75N/3vvetb6aYhUmJl52f//mfb3cxbFL4/ve/f/284m90G6c7N3e+853b3Qkf5/RF&#10;fXyZv/7Y2WHZXRH9dpo2Nr7yjS5j02fRtWOykv0Pf/jDLemhD+CRZAE++ognPT42ag4A+/joBep2&#10;4HYHxR2j9773ve3OFCAL6cfvDpudls2tBdqxQg+fMUW3u1z0qrNvA0DHL3oBfv2SbLsse6fHztWO&#10;KT3mttftkZoxuYtl80X2zQ29SVrI8NddPjtHm48PfOAD7ZjSGR9BjoV44k4fX7TRQcbmTk8+OMqW&#10;88DfBZuOESQ3WleyRUdKkDbAl6THnR5+5w4ViAxf+IWfP+6MvfnNb259ExgfaGdDPREmSc8YgSAn&#10;8LldLVAJYjkFBAiYYCXohI4HDjyVWLOH7373O+Xgg7aVTXMWoxrwBKJlC3PVUfslBh5DSXq2Hbal&#10;3PM+v1ueduHzyt6f/rQmPfXqfnG5/Nw1jy6rR51TttzoN5qtmdUrypc/9Ddl5bsfKw9/1Hnl29//&#10;avnSP3+hzK0s1CTtuHLr292hPPe5zywHbdraPiTqjtPVvXNwnd8pRx9z2/LT7TvKd959fvVxd016&#10;HlDe+dpXlB2Lu6o/0rE6ntVcLQ6JCsjY/EWYCXMSOuC/avjaYlMTtjpz631obS4rv0Xo9re/Y/sk&#10;QJIeKFAnWFvIJBWuPAV/CUv6gMdKr3nNa9rC4xMUvh5usWBD4JZE5M7OrW9963ar3kIu0XK7H48+&#10;izpw3NnwyQJfAveFbZ9usAjhbb53PvLJZyAkNL72bst+9gFe4Pzgh6/2+xK4x1o+iWFXYjrpC4/S&#10;YuyTBfQ95znPKc985jMbn8TKeUUvPguW+tve9rZyy1vesum0aHo8lAQGPz422H/2s5/dFj+JovHz&#10;VT8+/HwwFz4Dgf+5z31uef7zn9/kowuYD8kLeZ91cHzucY97tEdBSQwAP8nxRz9dklNJHd/1AceA&#10;fXJ0+fzDOeec0+zzGbCJj1zOBR/NlEAai89g+HvFwy7Aq21OnWfmU8KFlx3242uOKXzDG95QTj/9&#10;9PaF/xe84AXNHnS+hdc83uY2t2mfIXFxlE975JxSZm7N1R/8wR+UJz7xiU0eZE5j350Vx08i7xjy&#10;z5iNJedfj+gp+UNXSpA2/Xw3R0l6JIuSHvMT+/SoQ/VJ0jO+sBFhJzCWIHgkgPQBJsFFgAv+NxhY&#10;2iLfg5d48VctLXC1QD7rEc/w4cal5eHKvqYLZbomLa7Kf/yTH5dtW7c1bD7o9+Jy/ZfgXsNoq1u8&#10;mJ6tyRQ/vVPjMwA/vuTS9qsy/e1G09pjKP4E6AskIKZsY14bNx9A5gEkaDZf1uoDDn2ZI4kfm2jk&#10;21j3U7dYggR3CYwFwKKgdIVt8TNm739YhPEK8sCLvu5YuGq3mNONFw95dujVL6lAgxZJdDJ8pg+v&#10;kiw9SjT21R03/UkM0OjgI3/1GxN+PGxqQzbwRr8FFZ2vyizQeIwxvJBex9MdDEC/eWODbSU0P0q2&#10;Mi68wDgy58Yfn+hhmxxb+thnz3yxTRc77OtHN16lsUDzFZswd1mMg60kveSNOWOCeNzJIhd+JWQX&#10;D/8AnWzHV3LazgHjJ5P5YdNYck7RG9108ifnTOj4I8NGtlHIXBkreo596vxrP2ioQK82vZlzCJT4&#10;lbGbsucJkIf7g54evtBG6/xXshVa6BMYP5gkPWMMfbABfYBIG+IRMATs0Fogrmz60BNA/NIKUItP&#10;n/1yBPBNmzaXI4+82tqeO8MVrR2aDz7o4KrfXYBdDX3Q0x2gZou6tfjGh/n5LeWgGuw9MltcWKx9&#10;wze95mbdLXHrX7JExFVmkxrKNV8z3tEysG/rZ0PmIg6qx4bHf8YItC0S/N+Q2bhS198vbBYY9CxY&#10;aNrmMDbMnQWKnIVOWx+d0W9Bx2OhgZIkshZd+sjA+AeU2tGjrmQb8Cm8dJLXxw8y+IFFWD36+ZIF&#10;nA7Ab7qNl2xs06dtUY6OJAn8Nif0kIXmJ/MbOjl1OtiJf5AegN/CnnmMXOzRyW/jxKs0d/yFIMeP&#10;LCCjPlrSwzY9+OMvO+h0o8eeOcrdLzbwB/kHAVk+pQ5j09ijH40eYKxs5HzSZ07ZzFhjh32Ihheq&#10;09XLxp/wshHAF9vq/Mm8wdBT3x/oD/4s0B/feogtyD/4s+xN4MCFSdIzxtAHkZQJBIKCgBZIf+j5&#10;vEQfTBp6rLUiKRqCHN4Fn5IQ1OvpZoNBNLILNeju3r2r9W/ZMuwfEvSZicEmvUPisrxUF+IWPOui&#10;MYun+ldtCvqbN7tCHb5h1MT8b3VYjFq1/q+yDn37gYxv4P/vddCPM+0APn4DvwDLItvz9LIAPzlz&#10;AdXJ4dGnbtGKDJo6uit8dfMaPej9VT1Aa3O/RrPAu0PQ2wN87Uv9kVOnN4sVGTbVs9ip4wOxCUI3&#10;DrzqWZTwZPxk3CFxF0hCoc1ebIaPP2iZCzR9EJ2fQF0/PpDEqr8Lwyf89IPopgvwAaaNnyyZ0AL0&#10;kcWPh076lNHZoz5lxqFODpgXxyhJCWDbsaMrYwaSpMwrIEtnbEB95DIXmc9+rrSVPWiHFl2B6I8c&#10;/9Tpji/ph0BfbPc4CpEL7I/nf4LI8CV+51gowVXZn8CBDZOkZ0whf+yjf/hpJ0CABLEEU5hAmkWh&#10;r5NNsFmqiUru7KC1nZwr4p2dtbDar+Xw9lhr09ymhm6c0CFUkZ2tQT2LgwTILsuLixY1i8uwkd7R&#10;R1+9fZAU2PXZ4zGKyNDV7hg1GPyPnwHtodxYFHpYi5trPuyLldpK4yM3BNYNO8HYy+JDRt1cDHqG&#10;RYsevEqgL0lHFkR9xo0PzaJOV+aZPSVZC1J0pA/0vtERoBNmkU8baOeuBRq95NFiL7r6fn0g9vTR&#10;wWf86lAfyJzoUxprf34BZdqRwxu7vY9pSxByhyl9SnbQogfgNa940u55jIn/GZt+vNGFHp74rp1+&#10;drXV+UbWi76SG33kILr55Uv40ZXRqYze3t/UlfjozTi0Qdr6AvglXeHJ8Ug7NtHji34YWtqR418w&#10;ekD6/1+h1z+K6Y8f/AuO8k1gvOD//UybwAEDCVqp9wFBHQhQgiG+BMUsUAIKmK2luuAJxK8hiAlm&#10;eCQqFm0LlfdtVsoRhx9Vbcy1uyLf//4Pyn/91/fKwtLuhlNVpobImsTU5GZpeMwgEbLLsveCqqft&#10;pUsLQSWUXbt2txclf3rpT9d8Hxazmep79aDxi28b++kMkMCNN3WGMn40qB0EmZuUzbk1aHy1nJsb&#10;gru2uYsuKJkwf+rKHuiE5JT8VdIhabHwJXnJscNjjjK2yACleUo7drUdr1ztZ3xQfxaLAH5tvieJ&#10;CgJlxpl27Cj7cbIZffokIQBPPxbzF4huPksKoPeG8l4LXeTwZd61ycDMTegBfWTiT2jAXCcB6eX1&#10;xxa6Nnn+wyQLaCAlGv608/diPr2XA9OPF73XwR77eHIcM2fGjN/c5piGhyw5GH1Af/SlH6KDHAc6&#10;Mmf6MvbMM51BkOMWuxmTeYGAToCuP3bwB+IXSEl3+ONnfIi/QJKc+dEf3sjH197eBMYDhjNvAmMN&#10;/vDzx5/gJmAIyoJFgk+CH9SWTDToAgceOASzjSt3vCtVlzbZPXtqcoN/ath5d9tBFq5BFT6PtzzC&#10;ij9efq5eNl+WaiK0a9eOGkCHDzB6Z8h3uLZsGT6NwG7z2b96hts7iP02hkpQwv3D0Jd+esyBO1aZ&#10;i8CGjoHf2Np4ax2fxZxM5jEo8BoXXosHmvcvQBYGNItudNKfuw7DHCy1zQUtdHmnAx1v5Ojs+Tza&#10;6RfS8DtefMVPlkx8V2cTD1n1jKPn05fjrk1XePRBvEo0c4A/iyBaSjR9/IuP5tA7Lkly1CVzFrcs&#10;8sC8hsddE4kRWaiv101vHncZN+Sfku8ZS44t//V5X6n3G12JR5Kk1N+Pu6dFn5IcGYCPX/Q7pni0&#10;ARo/cwzpCr/3knq9GQ/fM6bMa44JIKvNFl1KSCb2zRl5iF9fzqscY7KOZ+xnbBCEjheo06UMaAd7&#10;+dSBUj9wPNPmC1RPvIi/5HsdwPxA0PswgfGASdIz5tAHgwSIgD6YIKEentxNSfAQYAQ1ZYLNej85&#10;9DWax1XtUwi1LWBKYiQw0d2+zk5X++m7ICVZGQLckCwMn1A4oi5qPlVBho6WSK0Nhx0/Se99HjqG&#10;PhD6/vrDA9SbD9089P0BOgbefe8ORbcxqWeO/CT59re/fdsrydYBfs5rb5gb3vCGbX78ZNjmkcZ8&#10;0kknlRNOOKH12UkW+lmukuyZZ57ZEgC7Avv5uv1g6NBPh9119R1zzDHt58p8Oeuss9qOzz43YDO3&#10;lHjJ2e9Em6/29jnuuOOaTn76uS/ES+60005ryYc7cPaWwWtc+o2JXX4aE5vmxZj8HB4fnug6/vjj&#10;m11+6jOffuKtzqZjb3wwvuCVBLlb4ifuePUbuzmzhw3dfOOLRfq2t71t21uIPD42+cgX+9n4Wbt5&#10;kDzZW8d847EfkLnEQ5Z+Y2Gfb3e9612brehUNzZ1fOaQfT+ttr9S5gmSyVzwVXKH3/zn/NDGB9XN&#10;l+PvPHGOGJP555vxxD6f9dHhPDSnxhIfjYc+82asZ599djtOxkR/9JGHOcaOoW0VgHMl57y6sv97&#10;4OPwN7yRBI3+XQUBHRIYgEZOSRaqm0uQxAck6QmwCXrddE1g/KAd/XrwJ0d/jMDVWjYnFDgTTAIC&#10;UALW6BUcGEpX39Pl29/6Vjn44IPKzJRgV2UFlZWBT9LhV1arKzM1gZkqhx51SPnt+zygnP/s55Q9&#10;P7mizG2drlrqFerCctl0vTuVa580bE64uOey8h+f+ruy8B8fKI953MPLDy75ZvnERz5a5laWajA+&#10;oZx2p18oz3/+BWXT6qaye2l3NbRSttREqlz/3HLdm5xWfnLF9vKTjzyvBrqF8vCH/U555+teWXYu&#10;7PID+erTTPsA6TCejbtY62Nby2Uy3tD7fXrIwH5zQiAIt77KY8E688yzyv3vf/+2GJpHCZ66+dcW&#10;iO0vQkbbvOtzFat0t0Ii4yrf3QtX9Gzgw6/tLplg726BpEN/7gDgEfzRXbnrw0enPmNhBx0ffzI2&#10;fdrs4sXjZ8kb8zEkpnyMXnzmki68xhr+zBtf6OSzcboLRd6Y9IUvvLmih3Tig+FTarOFX519cxAe&#10;bWPOYhuf6XTnJPrxouOD0UdGv7+X2HHXBC3+5I4TW8bGPro6UM/8sK9ky7HN/MYnttXpZI9fubNj&#10;nrUhneyZI7xkIZvuwsTvzIPS+ZLxsYEPkKEPD9CfsTpH2KGLHxmLl875E774zpY6SGljx09/+tMt&#10;ccqxiA1tOjPfxpO5guh4M5cZa3zig8+O2EvIho8SXEkemcwBnfELzQ7Rkry3vOUtTecExgcmd3om&#10;0AIBHIU+WKa9Ud9Y+NDIC1h9ie49mipVA9BaQK1mBFp3TtpCvLLcAvHWLVs50tAjKHdzFpcWysLi&#10;8Kim7X3Tdl+eKYs1CO9pt+HdJbIHkJ9jH1Q2zfsJdcXaFhD1g4yM+urKOsTvfuwbtQEyjmEsw8KU&#10;9lWBu1r4zE/mT8n3LIahW0TMhwTGoq4/382yIAr0HtEYD748+rDg0KFMMgT4a5GySSA9FnV1JTm8&#10;7Mc/9B/96EeNHl1swCwqfOj91KdkR9KmTV87NlXGOPDHB4g//kevEp1f/KCLD5AMXnz8pA8fGj42&#10;yJBX4smxCh2vOrsWxcwHXv7yHw97+umNvksvvbTZy5xm/HRkPslCvMZinsxB5jl+4lGyQQf7bCtj&#10;P+Pp54u+HCd1eulkD4/jFpnow0cXeaU+NuIv36Mz89/zwMjSiRfkePI/YzHXfOK/OQL41WHiADAv&#10;2mSgemgAjU/KtPVJVtKX5Cq+J/nRjj11ZRKl0IPRFZkJjB+0o15PhKuO4BM44EAw6+/0CAbAaSBQ&#10;CAjqgoIgKvDgCX0o65X43Ez55jf/oxx6yME10RDo6glVzyTayOKprFXxTMNDrnZwued9H1j+6E/O&#10;L7N7lsrUvMRpb9k6W6/wrnVOmb7uLw1+LF5ZLvnKe8rq9z5UHvO4R5YfXvKt8omPfrTMTy2XY254&#10;s3KL088uF1zw1CpnR2ZBdLEcfsihZfuRdy+HXudmZceeGsw/9cKaBC2VRz3qfuVdr39V2bmwu9S0&#10;o/JWJ1cS7PYNsq2s/9ypafX1sSrRBrksGu701BSo9REJHf8pp55aTj/9zPLgBz+43dnQB82lBUTA&#10;tnvveeed1xYa8x57QND2WMUuux7H+LSA3XMF+1ztA6Xj6XMN//f//t+2KD7pSU9quwe7o6DfsYhf&#10;jucTnvCEthO0byH90R8N3zvDwwfAT3Y85rALtEcfL3nJS8rLXvay9YUqdyfI4f2d3/md8rCHPawt&#10;oHZ8Njb9+OIDWTS7EHsc5nMRz3ve89YXNrx04TVHxv+iF72oPUJ56lOf2nYbNm/GgFeZhexud7tb&#10;m2tyj3nMY9rO1Hgyp3QCC+eFF17YHuu8/e1vb7tIg/Cxr+SneTduNuxe7JMZjkt8xWdMbD7wgQ9s&#10;9iUDD3nIQ9oHWkHmlH3++nuzI7W7EXabtoszwIfHsaSbTo+Mnv70p7fE4slPfnL5l3/5l3bs6cmY&#10;+AnPPffcdlfRHYzHPvaxTQ8g2/PmmHoM9trXvrbNr/Gwn/OKfeekx3t0SYge//jHt4900pM5B3Si&#10;4bv73e/e9NAB0MPnDsxnPvOZZt8xcMyDSVAg2zBtvMbruPsMhvE4dgAf/eTN+2//9m+v3+lx7Mg5&#10;ntHbz5dPcLjr5NtbExgvmNzpGUMQlBK4EpjQEqAStLQFDJBAS06gQm8BZ6YGk7rwW1LcjZE0tC89&#10;1DNrWlCami6LvoI+tdS49u7aUaYXdpWlmsAsLtWgubq5XLl3ruz8wedqovLUhj/52NPL3GWfLgur&#10;C2XP3iur8RpoV+fK7PxhZc/yYtVxWfEJiKlN7NWFtGwpl9eL8qXvvb38+OPPKDs+/YyytPcHZWb5&#10;yrKya09ZnttW05vh9rZEx+OwPNrKmJWwT3hSQvMEBMxAaLXW/m9u0IZymN+ms5s3/Uo0W+b78rTv&#10;NPlWltLXvO0ubct/i1y+YWXBEKgFdzQ84YW+y+XukETWdv9KdJ+DCI+6ZMR3lPhBv0US3SKNh05t&#10;u2Tbqp9PeD/2sY+1REIfVOczfqXvclmoXfX7crh++nqeb33rW02nxxzmwyJqLGwZFx/cxfC5BXcV&#10;JG7sm/OPfOQjjc/dDTaMDw9ednzZPHcdjB8fxEcn/fym0y/9nM/q7IdHwpa7GPx997vf3XSgmTN2&#10;8Gc86saklEBKNOjyPS88UB/ejI1Nc2MxNveOszEG8SnJOKZ84o/jr48+ZY4Dn/jwT//0T+2cMr/m&#10;Ah1fjgE5dWNHd17S6Xte+iE7/KeX7+zz05z67lnGymdjcC6RMybH1HmSJAjyJ3V6HJ/0O/6g/xt0&#10;TCDI341zWsIC2PRZDjrEH/0AL32JSUG0JKkByZO/v0Ds9zwTOLBhkvSMKeSPPH/wAoRgFEh/aPrD&#10;I1C4u6Fuz53w9Dr1twRiargq3rRptvykBtSXv+wl5bRTTykHH7y1zM3UREDwkoAs7S2Le7Y3nC4L&#10;NYFaLTe/+U3bYmPB3eIKvwZOge8D9Yr7xBNv1mwJYN4jWtiztywv7S6Lu7eXpT07ysHbtpQbHXfD&#10;8oY3vK7s2H7l4GvF5mNFdUEySd3+oJ+D+t96vYf9tb2IjUx3P6+CteCvDD0YQGdXad56PmOF6H2Z&#10;MeAhq9SHHhnBP3X99MLQ8Pd68SvD65j3cxX/2ENXj68ALf4A/R5j5p2S8OaRRVDbwpS7AXijPzzo&#10;4Y3/0Re/0t+X9CpjH4aOB7o75nGiu0za0Rs/Ihd6SqAMre+n312U2O4xdvVlXP2YAupokTNG2POy&#10;l+OUfna1QfzEkzo5GF2ZCzTnKcg46IlcaOSiX7uHtMOrdP47JyD9MIkHXeED+nK3BhiLu6Z8xJNz&#10;K2Xk+EMnebTolZRKzPUBfZGZwPjAJOkZU0jg6QOHAJNAp62e/gSIyMAWL1r3voGDSALL7OyQ1OzY&#10;6V2SUr5Tk5Zvf+ub5Va3uHl5xtPPL8982vnlgmc9vTzn2c8oL/zL5zV8/vMuLA95yIPaHaRv1atK&#10;RtpP1qtBgeurX/1K2bljR/nVX/3l8rSn/ml57oXPLs95zrOqjmeVP3/OBeXFL3pBufvdfrX86If/&#10;Vb5Tr063bBleqBUMW+CuiRrgY/wM9CPpxzo8whpwFMzDwLMRTO1PlODLZ2XmL3z6+yAfSFuZ+rrv&#10;tU2mR3SBHegPb88zKhde9Z53lAb4TL8+50TOEeMI6oOZI7Lo9Fio/KorPzPXF56f5Wt0wlG+tEML&#10;H+j7sij37d6GhT6yQTQLLF8zHgtvZMIXSLunAbYkUTCJSRDg7/VFXslXJdsAH1qvYxQjnzFrSxC0&#10;o2cUMr7Y7PWN9geiG+jLOaA+CpFPnxiTOh3B3iYYpfUyzj9/U2ixG+wh/Tln6Yq99E9g/GDjLJvA&#10;2IA/en/w/R9/EIwGBih4JCkKXwsoFSvX8G+NXjU0+dzSnppaqQvfEHyvec2rl907d5RLf3JJecfb&#10;3lLe+g8XlXe+/e/L22r5xje8tuHb3voP5RMf/2i54oqflqtf/eiy6mXoJXeDFsq2rVvK0UcfVX76&#10;05+Ub/z718vb3vYP5aI3vaG89e8uKm/7+4vK29/69+Utf/+35V++8PnqoHcorl6u3DF8rJLvbQx0&#10;Nb835mId1sYNBMksBJmTBGGQOQqs66ml95liL4E+OkblRkF/5jt+jsoH41vK8IGU/xu4KpmMKXcA&#10;HMMA3n4BBPyAjr1SwuNn5BIefJmTyPTjAr2unqcfVw89DY/5Cn9oo/W0AflRDKhnPJKWq4L92TAv&#10;ucPTy/b6QW8DxofUMx71lLCXTR/s9QDHK8es5087smkHeh4yIDYiB5TGOpoIjfIZR3zrx5S+UZqS&#10;zvivv489aOEFoYPw9frR4mc/ngmMH0ySnjEFAaEPgKOAnr6+JDMEI8/PKzGBY63Ak4CD12cmEmSW&#10;atKyebOfLG8u2y+/tHzj618t3/nWN8u//eu/lK9U/OY3vtbwy//6hfLjS/6rJjiby2GHHFIOPfTg&#10;Mjs36JmZnipb62JyxGGHl//83ver3L+Wr33138o3awL0tX/7Uvn6V79cvvKlL5bLL/1xu8PjKltp&#10;CL3/8el/E/h+Fk/GC+gFHusJsoKt/tD7eVEG1NMOzygti8JomTrejAmkLzpGy/1B36feI/DoJY9L&#10;YhP0PgX4IuHxOMui3/tqbgKh9/2j9NhRD/T9PeDdHz00+uNvD/04QXjDl8dyWVBH5UMz7syTJJHO&#10;jAn0Nv4niE+9zFXRADvsxxeIxp8kPgAd5Dzs9YUW+dAiH53pA+HtaaCnS4LJ9fYg3aDvS5tceJT5&#10;u+1p4e8BjSwd8Z2sZDt3XdGjYwLjBZOkZ0yhDxwChKBgcdIWFIB+fX2gh2CQT/DaSCDSP0AWLAHI&#10;L5fqlVbV6efr1WqtVxtTK2Xz/GyZ31QDmn19Km7bsrnq4YOfH+9oP1EfQlPVvUZfXl4sW2vy5F2h&#10;+ap3enq1bKr+z85MVX1zLTlabbs4V153WtaCqLENn7PYWEwDbSxrddCPJWMLjgJa9JnLvMisbtEx&#10;lyDBdlTXMI9ro1zTlWDd8wbDF4hecj1PFo/REoRvFPH0GNDnHHHXxpjCz+4w5sG2Eo+kR5/3KCw4&#10;IDxJClPC6Es9tpXke171tCMXmZ6vx+iC4bUYRxcbscNPqB2fvedjTLGF3s85MA+SndzdiV0Qm/SH&#10;P/7A6A1fD2j7G1d8Dw9f0k6dL/9T0hJdxhs9EMRWwJivCsiO6s78RD9dmXd99MHer95maJnr6Ol9&#10;HIXQ8UGyjk2AzuidwHjBJOkZU0gQSqARhBIEEjAEiQSKPkC0YFSbgokrYAmND3yuB6Ba4vcrbz8R&#10;X13VV3XVdl3Ca1mvtGo5tVIXwopzNWGZ9fuqmgDB1ZWFMjtdr/zKUtkyV6/Uat03uzwmk7xMV8Wz&#10;NalZWazJ0Opy+/3WTNUzvVrlpqovq4tVv+BtTOQ8z69uVdfa5om1Avsxxfe8uxNQDyYQJ/gCc9j3&#10;t74mt3E1CVLHQ5acxciVp71PJAZ+JeTXKn4urI2OB82jEqU9VNChnxJDNMePXn7oo0OpL7o8avQL&#10;In6wTyb7soRfCenVDjjW6HzIeaPOf3q18Vhc+YGu35jipzoESZL8Yij9+P1SiJ3sHRNgk59oGRee&#10;1NnLMTEuNLpiM/pgf05HH8RHD1l1pTs2gE/axkdO27jx2SbA2NElPProiwwbSjR188/XzKk+qA7N&#10;Az7HjT38/OrHkLml0zjZphN/eOiMLrboUw+vY6ZNR86/+KOuP+eVEvIj+rUjmyQvYwMpAZv4zL06&#10;fv3qkC2A5ljjS6LGd3qB/uglB3I+w/Qp6dDHFv09xs/oiNwEDnxoR7oe+I0oP4EDHgSuX/zFX2w/&#10;x7VXheAgEPjDTwBJ0MipMXqKiBHu1CzWoLp3YU89kSz+QwLVc+4bSgYboNcntLXkaE1y1V0aZf03&#10;U+m9jrbPToUVSQ+fa73mTJVeE5va0t18qFi9aXoGmwLc0Ne8Ym/NByWeJlPHsL99esi0X6SttVvf&#10;8mpZWLbYDcmSeQPeczr11FPLWWed0/ZvycI1OqcWgT/5kz9pPwW2WNLt2LiLovTJgIc+9KFtbxM7&#10;2tpTJTboohcfOZ9J+PVf//Vm55WvfGX7CXF0klFfqouHheoRj3hE+xyEhMM+MBY5C4M+kPPB5wfs&#10;v8K+nyzbpyfzFF2AzXvd617NB/68/OUvbz9jxqsvPPxQPu5xj2v7qBjTa17zmvYzackFm7HNJ59X&#10;ePjDH97usPhJ9t/8zd+0MWcOYXQau88/sG/vG3OKnrkOr0852HPG2PhoTBZuOvmLhw1j8ymG3//9&#10;32/tN77xje1XhHSykbHj5/uv/MqvtL2P0Nm3HQGdZI2HbsfbpyB+93d/t33ugY9/8Rd/sZ40mFP6&#10;lWTs6m3vHe2LLrqozQGdkAzdGdf97ne/9lkRidEznvGMlog5jyRm0S1R8RmJRz3qUc0PP223D5EE&#10;x/nhAgYkib3LXe5Sfuu3fqvZck4ZP3vsAnXo1278dM7neBgvoAd88YtfLJ/4xCfaueSldkk8vyB9&#10;ysyXUpueoLHYYsE2B8bKLt368PoZvnPQz+jzyRE8AE/KHDf7+ZgD+19NYLygnZn15BjOjgmMBQja&#10;Nifskx6ngEAFE6jQUw8kmNWzpiU9NcqV3Xt8eHChrK6s3Wav2NKMNd6N02vjNEsg0leXG7WNZKM2&#10;pSta09X8cHcGz4bMMh4+1zbELD2S/DTppmPgGWBIehpxra4v/fSrS3oa21rfBs+Q9KhbQBq9+tYn&#10;PeGV9PgWlM9QnHvuuW1BoR+az8ZT5838AnOhT0BGU08//tDwoac/cuoWhf5YoWlbRCID2UYzBkAH&#10;vr4/NkH4jIF/eGInsvEj4ydroeyTLjyRwYtmsdLfz0fftjDGn/isHlvh19bvvKYfpt7zpIxdCOKL&#10;8dETevj0o0uOzHPGAvQBtPgQm0p+BuObvpQZy+ixpyt29AP01Hvd9PDL/MQG3tgJZHwZo77QlNqZ&#10;p/gSHm0lez0fNE909HOBDw/AY38gibN37CQ9eeeJHPn8jahDOoB+tqEkVfIk6Qngwy/pufe97932&#10;EJIsS1hB7y+Mj5Ieieck6Rk/GNYLZ8YExgYE5v5Oj2DgFEigS2DQFrBSD+CpZ01d9JfKVO3fuWtH&#10;bXrGPgSZyARqyBlsrPWDQcfQbkGyymychMPCF97hy+hD4ELZl5fSQReoKUnzowfJVNO3UgNpFYze&#10;2KC36a71JD3pN5aBX5Af+NEavQ5T0lOrHV9NFOr82U33jDNuVx7wgAe0AJ/566/QgavtPB7B59ik&#10;z7Gxc24We4uGhSeLguMUvwV6H4FEczXs2Hq0wa6FRukuAFkfiMxVvc0RLeZsRBdQuivig5h0krXp&#10;ILsWWI9B8JOTnLhz5Fda+m14Z4M749SGbFjY6HUHgz/uKLh6d1fHvHhfBo/HNWz4NpK7XcDdIBvv&#10;GRO9bNNBjn/sW8TMT7+pYpJBfvLDB0TdCTAn5h2vOyDxMZ/84Kf5x0uPOwjuzKBD/Pk74fPNb37z&#10;9h4Tn9zlsWkiPr7SB9Tpp5O8sUgGlHj5yF9j4rOxuxvBjv2p2KcfotGR+fdxWPbRJQc2bnSstekG&#10;eOmzo7E+8+/8M9900MtuzoP+nLIxpjlgM/NqXErg463mNICPLkCXZMX5w0fz5fxT4qNDnU/mCPIl&#10;86efTePi733ve9+mlywe/c53yZBkZjTpoStjMhZt43F+TXZkHj9oy0M9GYa/igmMBSTp8XjDh/kc&#10;/gQogURgECQSVIB2eNShDQTLinctvKdRg8naIycy63IVZ/Kis8dWjTz0pV411f9rDPpTDo/LNq7S&#10;YNNdu/F7kXp4TIU7V7R1IfItjDVQa774r8plDGB4VNY4Whv0SU8/lqaiYk/zeGuxjp9KdP4pF+pi&#10;cPLJp5Szzz6nPOhBD2oBXZ9FR91iY5Gxy7BHIn3wDh+aRzBveMMb2lfJX/jCF5Y/+7M/a4lBz6O0&#10;SHoU4RGEK17BXzLhUYJ+Qd7CSs4C/5SnPKU9tvnbv/3b9hmM/DKJD9HtHLBAvelNb2pfbf/DP/zD&#10;pl+f80eChpecxyMeb/i8hAX0N37jN9ruv/oyjxYvOvnxrGc9q/H7rMb555/f5gTSC8yDMVlE3/zm&#10;N7cF3Wcu3vOe96wncP2CTqdPEPhUhLn1mCuPd/CET0n29a9/fUv8XvziF7fPW9BpLO2YVl/NK/vm&#10;/x//8R/bnPuYpcdxxsG2eQBJ2DzG9MkQi69PbOQ8wQ/aeVHH55i86lWvavZf/epXlz/+4z9eHysf&#10;1PltTiXOr3vd69oxcxfDgq6Prhwn4zHnHoNecMEF5eKLL268+vmJ17iT5LDjuLPveDmn9NHjDkzm&#10;wJz6CjtfxQnzK5k1N5Idx4t9/rLlkZrPkJDHw6ZSG0hW7JTtUSVbkr/8XfhbMC5tfUHySv6pO6cl&#10;PrnTQzfUb97dVTVHN77xjVuyZhzAMYgv8QufBHiS9IwfbNz7nMBYQIIQEBQSvBNAEijCF7pgoQ9q&#10;11jV6uu/3Frr2+gfkqbZ6Y07RLWrgkTFVaBFRtJRgxFlFVmE7UvotR0dSvRBd60Mufoa1D4+VJ6V&#10;2rd+V6diX6/amq72qKxJ1YAa3bUfhDfYQ+/PaH9P5yPwk370zAnUtpgI5NquxslILrIICP6SEHdZ&#10;6LTgkZNEoFu0YDb7c3dF3WcD6HIHxh0LQd9ikCtqiw0+dsLLfmyntMDTCS0W9AH26cNnsbBQaUPJ&#10;gTtBGZ+SvCtp6O4C23yg0+ck2Jcw4JMIsE2vuzV40SUJse9Oj+9W0cce/oxJ2zzRyQ9y5I0FT/yg&#10;m28+peB8lhixSRcfzDlf45P5sagbE2QLvz4lu/jNsRfE8fLDuCSF6HSnJM+ufiX95oMuPPzF4/jy&#10;xd0y5wnbdKOZf2XmCK+xmR/j5od5MG4+4MWXc8C5J0mSuNDvOLIL8RpT7Egk+ImXD3x1fuozj0q6&#10;1d0FUkIy7Kg7h4E64Bs9eNTb3+Qapj99kcnfDjpQTx+5/D2lX5080B/Z0ACenm8C4wOTpGfMIAHA&#10;HzxIwPDHn7KvCxoJDAlOdHjUAyp3uztSiS0x8T8n1WxNRJTLtc/3Pds3Pqfoxutqmr4mVlGwqnQK&#10;KrqDstJe2vELD0lTZWwK2Ka1Qk2YqOLbFJ/b+0R5d8VdC0ar7ipTw+IwBnxE23gGXH/5utEqcGg/&#10;MPCYtyGwDu1qoNXp2Dcgmz8oqRTkzZtSkpDgbMHJnKI5FurKLBrxS6kN6KALDzoZCxwdsc8uvujH&#10;j64Oel2phxfERs4VPPHbAgwyNgt2eMnzy2KcunEqLZjqucIPTRk/9AM8qYPeb/yQTfT4D/jANlp0&#10;05MxkKGbnDq7+EBKMvGdjDnGF7swsmylL6AuAVFGZ+zFV6V+JXk2ohfgJ5s5x8NvYCwg49PGD+lz&#10;LoD09b7HDt4ch/gQfXzQD3Le0ZP+yMQPdXQQf8kBevDhQaMb9sfWeQR6GZA2nalLwLQzZqAvdtRh&#10;fATokGz68MPoncD4wHDWTGCsoA8IfZm6YKCeYKEuqCVYDjjwCxk1jKzLtm9xpV07292WxlP7GkeC&#10;TKg1YNUOfUQGHJIbuCq5qv9FX2uvgXiFPviyRtCNPmhcKze6mp6K/Bw82xhv0wXX2oGhb7RUWWNY&#10;09NDYildmcPMp6BvLi0isYUm+Fss0fRbiLIg9POPJoAH0CQi9NGlHb1pJ7hHL4icdhajfiHNYoMO&#10;0NhN0uBK3x0C9cgB/tFLjry6PnV9HrOok6MzfuNnkz+ZKzxo5NRjW0ln2uTx8AegR569JIXa0RXf&#10;2KUrc6WOph0dMPNmDvRBNIlP+OjOoqykPzpB6mTdPYmfeCG7SQjCp4TuECnNV+z08w7ozzELPXpB&#10;xqDNPj3Gg5cfkSWTcaIB/c7PjLuX0Y4sIK+tHx8630BktPmvjx+OE5v6yCjR9wf6AF8gHcrYAL0d&#10;cwr5mTka5Z/AeMDkiI8hJFD4wxec8scfHA1S+KAggn8IJhtBJX1KHfQFUu9pjW+thMs+M7FGA6Gv&#10;61yD0EH8T52vvY1AzxO4qjqIDdiPbwPXGNeA+P7stg0YKz1+Cd4wNKCd+QTmXVC2EFhc9GcxiYwS&#10;ZnGJfotnbGQxAmS1Ib4kVYBuyQBefRZoi07OifiSBQyNXTrwsekuj3rk6MpdHvWMKUCfRz30Bchl&#10;HKOLHtDHT6V+YJz6YzO+RU/mQT262I5f/eIN0PFEPkB/bCiB8aVuzsxDf6ctOi3i2pA83SDJBj2A&#10;XXV6jC++xR80/PyH2pkPvBlfZCDQznkSOhvk+mODDyhTx8NWAB9a+tk1PjrQjT02IL7MmTb/M2f4&#10;w4OmHd2RiVz6AuHThwe/Ogg9xz08mVNl5rK3MYHxgo2zaQJjBwJGMAEiiBZIAAlvaLnTkUDU6msB&#10;Zx++/UCCTUp8oxjAA/uAF4ivPa23HdkeRun72FsrtftxgYF/X11g1AaJXo4/gi3IAgXpj5ygrN7L&#10;WbDSNs6+DGSBZQMvHep0xyYZdX0WstgJLe0sbHy0MEQWLb5CdbxZpOnMQqMvd08iD+MTvbn70dsO&#10;XwAf/crwssUOXZGLDqDMPAbwkpFo0K/fFT9ZSCd6P17Q+6vUNk5leNXNQ2ziA72P+gC94SFjfkbH&#10;m7nkV6AfC1nj6Ocr9pXa9LIN6EQjl/HG17Tx9r7wnR9k8MVnNBA7/MwdKTry7hWdGQNdsc2X6Mq5&#10;ER8Av8JDP6QXP8A3Wu/1K2EvD0b71dmH5CcwfjBJesYQBIYe0hYQEjQSMNFgIMGjPVLyr/WvdVYI&#10;Lz3B/UH4hnKDd1Sut63Odurpw5tAH7lAdOG9qr596h1PbMQOGNVxVUAm8yigRwc/BVvt+CwAW0CM&#10;LYE4Cz5Az2Jl0SGnjm4RtCBpJ5Dn2Lkb0Ad39Sz++KNHW50eZfzq/c5Y6MLHX/rQc4cIL5+iI37F&#10;Fnn16MzcBOgij0fppeToiy/hV7IL0OlS8in+544KP8xnfAeZJwt05gDSq0TLnQx1vOxFDg3gpQMd&#10;8pecki72+BO/0KIPT/i0yXsJPYDfmNDZoQM/+cwhOho7+oF+GLm000cvTB/7mUN1cup0oscP44+f&#10;GVvGEESDAfrR+ZZzt4foxkOvMv5GVtlD2j0vSB2dTnVj5DNMXcmufnwTGC+YJD1jDAkOAe1gAhEY&#10;DRDaS0sbwbT+12jB0AN9HURPbx9PLz/ARqISX7QjoxQoA+FVbugYILSeJ3BVfoNRGpvBUej51AX/&#10;LCgJ6Oyg6/f+iV/u4MkChA+/hVNigUefnXSzEIH4i1/pVzdkJDoeOdGRZIRcL+PXOUq2AR1sZC71&#10;8dVi7rELOb+c4gu9/LKA4QN4/ZpIyRb7rvz1QzRyWVD94gfNL5+0+dknKEnM2DYeYPwSAvqiRx0/&#10;XmNiQ3JDhg4LLRoe/pgftsnGZ7LGh08dKPni117GbLzGzy7kL3l1fGzlURX75EDs0xfd+KA+uulK&#10;cmo85hzQmzGxz2+8gL/04Y/eHNP8aotvZHNMlObBcXN8gPmnG9KpH7LDn+tc5zpNB33OL/6SR+Mn&#10;nWyS92tBsvrQUoKMv/eXbGyimTd6HJv4rcyxIRu9oZNFS904QXjoMA46c8whIAPj4wTGB1rkrgd+&#10;cuTHCAQ1+8PYQE0w98cPBAqgrS5Q9H1OkwSO5eUaSNt+OKtl544ry8qyK/C6COuvZLzQj65aECJT&#10;g1KCUWwBv3zyi6vY8surlWV3RDy6GWhk6CMnuCnxR1dklfFzFOLTaL2XX3s21fqi67/X14JmrS+v&#10;DIG8p6ufdPLJ5ba3Pbnt32JBSrAXnBOA8dkc0GLMB/QAPj+NttGaxcBdD/vEAHz6yUAgKfBpB3Nj&#10;wzs/hwb62UnJD/v+WMQsjJ/5zGfWdfVgHF5Uxsu+ny/bawWfPotUdGofe+yx6xvZse/n4AAPzDGD&#10;t7zlLVvC4afTNq0jb0z6yCudo979sTmiPvsP2VDOvOHp5wrc8IY3bOcyf2I/etGUfOC3jQwt3n7e&#10;bSNH84CODyjxSiDsUaRtXxc/taeTfxZT86aPTzbDM35y9pMxNnyxrQ7MpX2HJBL24nFMyWRc9LKh&#10;Lim56U1v2tr85G/mJ+e3PohPssWeT5DkbpM+9sNnnObfsbX/Dl/pBLnrxQdz4pxyXNXt0eOcUtcP&#10;chz4YyNF52vGkT5Apz16Pve5z7VE23Hlh3786nTC0PhCr3boxu+42rAz48Kj3/lhLyfbEdinx7kA&#10;9GXu+RG/bCCJx+c90j+B8YB2tOvJMPy1T+CAB4dasLY5ob097Drbg34oEFgYgAATOkhgq/Gk7c+z&#10;a9eOsrpsAaiBqPbVULTOX9OBpsu7Pkl6+iCDp4pUGK5IG6wKdoK/wDrctseXQAejH9LHH4BnVH8P&#10;aUc2sE7v4l906qN3oz0s/I3W+oZgWpsDb8WTTjq5nH76GW1HZlfIfLZgBPgo2Af00xHflfTTZ+8X&#10;V+d4Qou/aAF3QtxF0Ec+POrmVhk7wHHsebSBfnXnCTD/5FM6L/hBV+SV+pRkYwtfb0cdjW4LG1v0&#10;aisB2bQzZ1mQww+0Yy9zF78kTRIMtNju+wA5gBYdKUPPmIyZT7nTQReIr+j4et+jH2QeIhdf8Md3&#10;8mjK8LuLhJa/RZBjYRzOITySKHR6ogNEDwgtc5jxxi9leOgBGT/+8CjRHRN1/WyOHsOMC0huP/7x&#10;j7c9hSQ9jg1emKSH7tDU6YTqQfp6RDM3kvJ73vOebb8gCaBNV8NPB18yNiDpkdS96U1vajwTGB9o&#10;R7ueDBtnwwQOaHCoLSS+vTWa9OgTcAQBAQwIHOgJMIJcAt38fA2utS7p8bV0SU/7yXd3Nkl6qvAQ&#10;WNZOs9HTLV2CE1halEDgITfQI5MFxhgEXcE3/Wz0utVH2/srwTqv38+vtY2zrwucA2zMw1L1M33Y&#10;8aqfcuqp7dtbdo91VZ25M78WK2NQvuIVr2iB2iKARz8+Y7ne9a7XklPHyOcS7B4bW/hdzWeBuN3t&#10;btfQY5z3vve9jb+Np4I5kwyxh9+Oye4KSZLsSozez535NK/s2onYguqOwFvf+tbWF8TDttL55K4Q&#10;eMtb3lK+9rWvtTHytz8+/P7N3/zNdlfEd5L+4R/+oV29W/hiX8lnH43Ea5F0p+Dtb397688csU23&#10;+WDfXRm++J6SOVWXEPCDfvPl7okx0enTDu985zvbHZfopEvd+WWO3D1Atxu0uzLqSTaMJzKOk8WW&#10;P+4e+GQEunFkvuhl3/xLYvlox2f2jVk/kOSq+35bPuL6tre9bX1HZOOh13mF199B7Buvc8qdQfYd&#10;O7x0sOETFD6O6i6WY2R36pyPsZ9jdeaZZzYfjNGxdwctfWhJtCT1dsH2KQ79AXwB54+kxx1GfpNl&#10;M8dGmfMf5thC9SCdo2j87lr54Gh2ZJbQ6OMnOaU2fcCdMzyTOz3jB+1o1xN140ydwAEPAqAglcdb&#10;IH/4goLTIQtaAgdQD6L5DIVEZ/eunTX5kSTVq2792Uun1lerWnc+GowExCAd2ewQ1NDUSndUpqY2&#10;giwQEAXxPvgqAX9zKo+e0tpXRdunz/49I/SgRQTkTg/aUi293zT4t5YMVfpJJ51UF4wz2+MtiwIw&#10;t+Y+Qf39739/ucc97tGCPqAv74YAwdyXxenyiQUJinc76BjmbbjLoW3Bs4C7gpVoud1vYeEzuxY2&#10;pQTDV7Z9/sHX0P/gD/6gJQD0AHr7Y+9TCWeffXb7tIGkQ9JiwTYG/fRbaPHwzxW3Rd2im3G2Oamo&#10;bnEyFl969xkEn9dIwgf6ueaHz3D4ZAKdEh+89OpjHxrbne985/YZBkmfeu6QhAc4b/T7Wr0k4cIL&#10;L2wJAj72M2bzyV86PvjBD7Y59xkGj9ccn+hT0omPPl9Mt3O1RIEOCzmgK0mdY2LefREdP5+NKcfS&#10;uOmVoHmn5l3veler3+1ud2tzmmMTvUDS5Dwyrne/+93t+OfOIH0ZGz/NnXOKfZ8i4QsaX40T0MuW&#10;R4s+A2JM7qIYP9+cl/QCbXPqMyVPfvKT2zjQlOmnz6NRj90kfebQmOmJbchfbWWP8R/S1yMg67xz&#10;jkpkJT3mjo9s06nEzyaQwEl6fJKj1zWBAx827r9OYKyg/yPvg4ngAIHAlTqeHrIzMajL1FBW/gS7&#10;Bgl8rToEw/0Fl5AS5GwcyK5fiFGRgAWy4AteSgGPb73t1NOO3egI9O399Ud+FPanv4c+QAu4AO8w&#10;po2rziRvFkLjdgVssTI2iVIWF31ksijhUfdeTHgBXosimveILLRZYDxWUCfn7gD7dKLRxwd8MG2+&#10;ZuFQGgs9dODhL3mlccQ+f/RLptxRyKcl+KMtSYm/7OhT0qufvtwNAPwwV/gg3cZHP/sZPx+cH/zE&#10;A/EbE334ofHkeGS8bMe+duaNXXPFB2NPX2zncY3EBC/73m3RR4YO43Ce4nMswysJ0cc3Y9Bvjsjw&#10;Oy9u49efsfIzfGjkJR5ASQ90HhgPGXOiJJfzzvwDtNjHr9R2nPCRxZvjbixKcmwrJV7Gm/NKHaij&#10;tb/rWmbe6VPfH4Kroo8CnYBO5x6MfhCfQHjSB9I3gfGBSdIzZtAHEH/w+aMXHAQFGEhboBDMBYsE&#10;q2nf1Orke0jAC8ROeFPSQ/+ojuWlYTG0I7MXpgV2Pgi2Ar1gLiCTHQ1go8GxHy+IH7E5anvf1v8e&#10;ej3saVsszEXmFlgg9PfBWIlujvVZSEA/j+h00GkBMX51cwKUWaDx6ccHgbY+80XOfGrHBnl0GL8A&#10;vp5H33BsBjsWSOCYxFYgPlmI1cllHjJHmYskGPxTB+j4w6sdfpiFtLfNf3OpBNHNtnrGjZ8cWnj1&#10;STTI64uunPf6QyNvTBISbTb00SeZkTTgIQMyjsjhzXzqi2/81IdP4qNkmx3yZBxLfxPsZizq+snr&#10;V6eHztDjo7a5NsboYEMJ+MIOvvgGgXaOE/6cVxlfUBtEZ8q+PzyhXRWkL3xp0wn5Zg4gGO1P29jB&#10;/vRMYHxg39VpAmMLgqNAJoAIDhbg73znO+0ZOXSLW5BK0KyhY/0OzlrsGILMWtowxJHaV//VcNjO&#10;tNWVuiiszJWZGuumV+vV/lRd5Ct9z1LVtTpTVhcqZ8VrX+Na5Zzb374cf+MTyu3veMdy25NOKiec&#10;cHy59a1vVW520xuXE250XNlWg/4RR1ytzMxtqjrYqMlPNTNT6oLhm12r1U8E3/WqvtTQuHayW4SS&#10;KNWAiKeDjAX0wXCgb7Q3xrqBCaLmKbtMm1Nt86ptwbCgoGfRQzf/FjLtLFQB9cw9GXULVoAMvYI+&#10;HpiFSh+Z8KunD+gf/B3uKMWWfgsaOTwQDx/zHgl0nvTjYxtYTI2DPQuuevRk3MrY5D8Z8pFjjw08&#10;+Hv9GUPk9fMjCzJaxohH0oAHoLORYwDwq0tW6NEOD/5+HuKHOp/x4wX4JRe9rfjCNyUeMoBvAD3j&#10;1E8ffmXmGsR2/KJHG2obJ/vqGZM6XY6nOmBLcoaeduyTg6GpA7zs0N/7n/kK4NHOHOgnq0TjA57Y&#10;C14V7K8vPpqHzKc23bGhjF+9zQmMNwx/ARMYG0iASSBJcIIJcAngFjd1mFvto9BoHV0SIQit5xIr&#10;NSit1iDug5yrdQFb3lLmVmowLbtrorKz7F1dKDUNKKvL9Yq9UqGT8sqdO4uvr//Ht79dNm3eUq52&#10;1NXK/NxsOeyQg6rOxXLccceWm9385mVLXYQlPXObhiBfDdWVR4JTF4GZOq4W4/hY67U2PTUkPWK2&#10;94i8T9TPxyjs2yeIbsxbPx3DNAwEpTtUSQgyn21e1ko0gRgvnh70WaygxSI+JMBnsegXMTpy/NTJ&#10;xjZedaX+0GKHHNTWn7pFQgnw5y6ChZ5fFs3wqYPwx2/+sk0md7LQYp8t7SxK+gGZ3n7o5EDmFpDv&#10;7YVGPr71dmJXXRmdQF94lPrYYS+JBxp79KFrRx8gi6Ydv5TGAKO7H1Nk0MwV3XQ6PvFbn5I/6GTS&#10;r6403thMogbQAR7y+6MHYotOpT786OrRkYRPnzL+RQcIDQ8k29PUA9o9RKYH/MG+7ThkDNqRDfLP&#10;uWtM4Qn09Qkc+DCcmRMYG0iQ6FFACGoLEglaQL0PUgNWXfVf453ZuHMAWqCp/2ZqxjEzXZOPtbsg&#10;K6s18E/VoId3xjeANpW5mXr1JWmZq1wzVV/FW97qxNpXyrWvdfVys5vetEzV/i9+6UvlPe9/X7n8&#10;iivK4UccUbYdtLV85MP/VHbu2F7mptdeUJyqwXS2Lv5zdSHeNCzelTjspVOTr6mqc3q6Xtn7kGnb&#10;/2dlePF6DUcXQJDxhtzGuzYXQB8bmSOgLwsuna6MlTCLJH8tTuHHQxc6OcE5C7tgjpf++NgfL2UW&#10;L3X9AjxeC5Orf7q06cFLTpmFIAsleXU2tS2qgCyZLMjq7vr0/ZKLLMaAfjrY7mn9uOjBE19iG914&#10;1fkv6dbOmPHHtrZ5iy6+4KVP4o4vvIB9wJZHb/STx680jpR4YhMfHrq1gbqxKfGzTxayyU99mQv6&#10;Iq+thPqjkz7nA+Br5kZpPoyPLzmemT+gJIvOn8x19MQXQC6Yc0AJyfQ6tekD/DS2zCP5zLk63tSh&#10;euziI28c+AKZh1HYHy0QGyC2YHT1OkfLyKU9gfGBjZVqAmMJ+eMfDSB9uw8U6fNBzXYDpfb58rky&#10;/cS0h5hW+clgnq5XiVOLZbF2LC66LS4Asl0DZal9K/VqteKHPvLB8vl//ky5+APvLx/5yIfKhz5Y&#10;k5v2guah5XNf+Jfy+S/+a/m3r35tWBxrMrN390LZs6su8rNVz7Q7R7vL0vKusrxUk6xl46iJQs1/&#10;bJS47Hmau0m1Poxv+BMY/LW4DQtcMKA68G/ABs8GH2ha2xxtJChZnPhsLNpZ2NAs6hYbpf7wSjLo&#10;yaJsocliBsjg8wVuL5MCbTbpoS+LXeyC6E8b0BU6/frUs+CiJYGCNuBjMzTjwW9O6GJPn3Z89qsg&#10;d4zYoRMPXyUnePCyyyYanRAvWhIPJV3q+Mkao8WYTrboJYfXxnbhk6zpA/r5Yv7YphOQMYYkL+oB&#10;46YnY409vMCc8AuS0wfJsMvPyOJRh/r56JhBMo4//8jEJ0hPZJX8R8tYAvoBW5k7dXz42YsderX1&#10;x2880DlortBH/SaTR5jpj012IFloLrXDow7S7mF/tB7YJm9u6FaS4SuM7yD+xx7o/ZvA+EC7+f8n&#10;FVprAmMBAoH9OQRrL6IKCIEEGoHMz4sTEAQUv0rpef2cnK6FxYW60Au4lU8QqTpWa4YxtSq4Vcb2&#10;CKle3TWemmRgtAPzmu6plXol6CfrEo7aXlipi161z9Lu3TtbIPXidJWulHoFv1Cvvper7Rr0Ztgs&#10;c9WuYFpV1MRqaqoGOqwr9eq54iBWgz+/lmsi4t80S2v+ue+zFiDb+I1hzTftYU6UjbROk+zxGH2D&#10;r0KVtQ/N9a53/bZ3DF1ZIJLECP4WST8DtmD4Ka/dau1j4hdBXmK1c2/2VLEA2RE4vzDC63g4fn7J&#10;ZAuCO9zhDm1B9/4Vfj/JxUsXnXT7JdVv/dZvtT1o2LVXjv7opAtq+xm8n0qTcwzoDQ8ZdIj3l37p&#10;l9Z3T/7e977Xzi37/Oj3noyS73ZOvvvd777+iQPvjfGZXjrji5e57Rz8q7/6q63OvvHj0+/XQ7FN&#10;L/v4zen3v//9tijjxWeO8gsy47b3D1nH2346+s1l5hOf8pRTTmk/leefREaygye/YMNHPx8cJ8eL&#10;r3YF5od5Yhe/kk1zyle+sY83x1A//Slvf/vblzve8Y4t6WPbnOrLuOiNP8Zknxz2vYNHJ7/Y5Ss+&#10;Noz/13/911sfH/3EW3+Olbo+vPw0B/j4KWmiL8eAXXLOM+eUPYBAkg+gdJxtoeC4GIu/AQmIcwXi&#10;h32dTF8Pgr4dNDf2ZzJPGYf5DX/q8cfu0ubQvAG0CYwHtCNdT4S1aD2BAx0caguifUUsIoKWYCMo&#10;wAQZV502LxOcyChtSS9gDQFktczNDr+u2rnzyprguHId0pKZ2je14mVi93eq3umapEwvlb01UanL&#10;faXTKU2qV5WVvlp5t9RkaFqyUmHP8t4yUwPt9PJUmd/iFzJ7qp56pTa/qSwuSJ2q9VrO1Yxntvq6&#10;tFiTCj7N1qvxilNTy2W66p9a2lITrbmy6j2emQVPs6rg5upjrUy5U1K9Xaljb76vJTIcWIt/xok2&#10;zM2Q3IB1Wh3PUh3zsCPz4PvAu1JOrotF9umRXIRufs23BcRi6ooeXUJkjgGe+IMHLx14+36QYJ0r&#10;dfwWADq12cKDX1uyhUc/muRWHU/8Cy9Ziyjf0CQS4QWpQwujBS13QMjTpdSfc0zbghn/+aoenSkD&#10;xo2Gx52fXhcaG8C48KKZL+PSFx+VAM1ih4eMOU1/dKWdMQH6LKhsAHaMky/qeB2DzKeyB+N2fNmg&#10;w98gWX6wpx15fmk7TvrIhI9udvEo0WCfSJjT6NfHP6DOD8kaneTNaerk+zGxYfxo9PENPTqVwDGX&#10;VJED6PGNv8p//ud/bvv0SEjMP3/NGZvs9CUko6STf8HoTz/AY88xG0lK4o477ri2sSUfAL74w29t&#10;iaE9yiY7Mo8fDGfRBMYG8geewAEFpgQxASGYoAn0QzDQquz0EJBn/Hy9wsBTF3e9tS/6ZRLt5st0&#10;TbiWF8qehcWyafO2csNjb1RudOxx5YTjjy/Xu+Gx5XrH1LLiMcfduAbHaza+7VdsbwFrbm62JTxe&#10;brYZ4MJCXTyPvFo55obHlBNudONykxNOLMfU8gbHnlDx+LpYH1IX6aUhSZqqi7gXqr3zM6Q11c/q&#10;e8XmXAV+DoF1zec16OtgdB5G+xttLUCbv34hIGcRsfC4EjfvEgl3ESwcFjalhRgtiycZpYVHv0UN&#10;4ld6nJFF0lzh1Uc3XXgsbtpKeh1fPunvEa8SL+Qr4Lu+2KdHPX7nHOIrX/RDdXr4SC990Lzwlby+&#10;jMW4yakbR+YxY8cXXeqxQxfkR8aSuyPxV4nOT4kHP+j0SIsuffFBiRZ/ydOdPpj5hQCfhRwvH1Pi&#10;ZUepjQ/wI+NGy+O66IaOURZ7dLbwRmf8TkKiDc0XOn9jA+IxDnNFvz5+4tevTYYsPnpB5gkP/ujW&#10;BvTRDfmX2LE/BKO0jBHQ0ZeBtKMj5xxAU0djO/rQ+NbL8A+O6p/AeEA7E+rBnxz9MQLBzq1rt5x9&#10;o6Y//AkWgqA7PYKFQCGY+6iixQIPmjszNin0CGplyZ2TmlTUM6q9L+MOyqLn6/Vqf3WxPdqa3lTK&#10;f3zn++W4429RDtpyZLndqSeVTTN7apJQF8BNh5WFleGdiJnVneW/vv2D8sV//WT53je+Vg474vCy&#10;xSOO6ubOnTVJuHJnud41r1uOPeGYctMbHeMeUJmdPqhsn95SVmZ2lZmtpXz9kx8p//Gl75bvfvfH&#10;5Ygb1CvbUoNc9Xfznjqe2lpwl6gmaH5Z1n7ZtRY0282fWhpfAqWgqUO3OtRfxeu48G4E5NZfCSef&#10;fEo588zblfvf//7tqhaYN4hHYHZV+tCHPrQtIMBjICAhsch4lGD3YleuPkFh91zyscW/+GIX4Cc9&#10;6Unt3ZWnPOUp7XEEPjw5hmTZsiOzxzYf/ehHy1Of+tTGx6ayjauWjr+r8mc961nNvt2DPT7InY/M&#10;TRY4j2HolWg88YlPbI+tMl5AZ3x9/OMf3z4b4XMVL3jBC9oVfvzEgxe6I/Dc5z63fY6Dn//0T//U&#10;5pLN6Fan89d+7dfad87M26Mf/eh25Z+7IeGjE+1pT3taexTlExivfOUr1+cmfsZXj0iM250RbwC4&#10;W5F5SgnNqcc75513Xpv/3/3d311PJOgG7JOh8xnPeEab03e84x3lr/7qr5oOfvW88La3vW15+tOf&#10;3pIL54FPi9BhvvUr+SnxcJ7BL33pS21nZMkKXnw5VmjusrHvQ7Z//dd/XV72spe1seeuS+bBPHpc&#10;+rjHPa7Zt+OyTzfgYTN3pQD9j33sY9s51c93jql27vQ4p51Do3d6oPFkfORSJw+jDw0ocyzsyJwP&#10;jvogqcen+vDzCU/GZp590iOfoQh9AuMBk6M9xpAgkoAyCgnq6et5Ye1t/YGBvy78i8PC1V4erv9m&#10;ZufKoQcfUheHPeWIw69WbniDY9rnEl74oheWv/zLvyzPe8FLy1++5HXlz/9qwGf9+SvL373z4lLm&#10;DinXvs71ytJivTKugWq1Bq9qpVzrWteuC/LR5V3veW95/l++sLzgxS8qz7zgGeVFL31ted5fvqHW&#10;/6a8/+LPliOOvHY5+KCDy/LCSvuVWBvG2jBb0Xzf+BOI/+vjqw0BcqBvJBr9HATCCwbZjccq6YtM&#10;5L1P43tE3nUQrH2LSbKArvSRRsEcv6+h2zpfouQ9IO+i4Ffi//CHP9x0elfBN6IEde/g0APV2XFb&#10;3wJkwfA9JDb0Rxee2MD3gx/8oOn97Gc/22jaeJQej/p+G1v05C6Fr2lLOviOD4/3wyA+ds0Hv9n0&#10;DlD0koMScl+gz/g/9KEPtX50eoxHXT//+Wpxs0AbP33mFG/4JGTsS+aBRZxs/FTyVUnGnEpe3OEw&#10;fjb5hhcaP9/RP/nJT7bxu5Pjkwt0sG/OjBOfuddHt/nXr48uc67UB43V974kVHxw/PXn+LCpdNzQ&#10;Lr744jZP9Eku2MtxxWue6fUpD23zb87MgfnA18+V9gc+8IGWvDimeNFiz9+v8fCJzk984hONN+d7&#10;/l6UjkvOf+NWD18gtP9XoCN6JTYgtqDEqk8oQw/09QmMB0ySnjGG0T/+0QDQ0xLIBLABXTm3rn0A&#10;jy+ke18ZzG0aAs6ll15Wjj7qGvVq+KHl4g98sOy6cle94ptvd4Vmqo3l5dmaHh3ccGruoLJn91L5&#10;ype+Wk466ZRyuzPPKitLy2Vz1XWjeoV8hzvcsXzik58qm+oVo4Rqr7tMm6fK0vRhZe/01rIyf3DZ&#10;s7pUvv7vXyu//Mu/VI447Ki6IC20r7yDmdmZ4mvww9g2gnMPFhAQesrMx75ztcED09dfteYOSa7Q&#10;BWJX096ZAezlatdVMHpvAz00d9s8ylJCdgR3dxbYd3zcJQH68KC7MifnEYZjwl7ks2jQD9VBxkQ3&#10;WTL8UPITGhseOtnQr9RHv7HpZ8Ndk/4OATv46TAGZfzxngg542EbLfOkrZ65Qsu5CTIuNujVNm53&#10;09iH9AE29NOhHhseQWqDzFfGxCZ5dUgGSBDYxcsuHj6Qx2d86sDxp5/OzBGaOsSvbe4zPnT6lWh4&#10;You88ytzybb5zrxBfuNDozfzkzmnSwmB/gBbsREZiR56fMNvblMPkgtGp3rKvt7LhfeqYH/9bPMN&#10;mGuIlvODTObkf9I/gQMPJknPBNYDzmiQSb0PSIHGu1ZfW/MbbVq2o022xs3F9iHSUrZtrQt2mW13&#10;esR87724c9Peodm8rRx61LHlpre9a8Obn3LXsvXI65W9Zb4mStcq27YcVJZrIN1dr6K31QDrscu0&#10;RaDqWV6ZLbPzNWBvnSmHXf3G5Tan3q1c9/pnlunZI6rV+XL8CcfVpGipJWGzNdnxctFKbfvlV1k2&#10;ho2APIx3IziPguC5P/oo/7CoDXOZBcRCoY1PsLUwWIAtGm3e1oKyeoIzucgI4hZtbfrVsyAmsPe6&#10;6VXqd6dCnQ/uGgC8dLn74W4CtGC7U0Ev+0nQ8FpI6dIGKfFYKAEaJGtx5RMbkLwSv4UY9PoBPaGp&#10;JwEAGZu+0MxJ5gOmD+KXTOjPWM13Eogs7njiGx3o2oAvbNCnX93YUuIF+oJ0KsngSR2w7bjwJz5r&#10;+wis4+kYsJljS55/+LVzXHPcIV602Ijv+uiC5PhKX2xHd8aGT5mxZS7DD/CEn/6MDU/o0aFEhz0f&#10;XeGDAX2B1CM7CujBtPmc8bGVMUL18AI6tUfpExgPGP5SJjDWcFV/+KP0Plj56XkCUg0/rWz09iJw&#10;DTpVtoacsrBksfVLK9vhz9VkY6ocsu3gGnBqYHXHZWa67K2BaaFsKoccdf2GBx1x3bIyUxfZZQt4&#10;XXDnt5RNM7NlUw3cTlgJE732+5md3VRqClOWZ2pwmz6sHH7kceXnrnuLembPl+Xq1vZdlzf90/bw&#10;8f5OhbZvkCBdsWprNJDx7C9I6kqgHIWhf8CAqoXBgsNWFpMsSmmDJCQWM4tYFkCYxSLviKBJVLIA&#10;epyjlLDgpQe/kkySmdjIIoBXv8Ut41Uag9IiaVHEr49tV/cZY2wpex3pg2Tx61dXAnX9+tRB2pAe&#10;aI7iK3qvN4tyD8YY33t+eujTb/4zrvBHp/GRNZ/0k9EXv/AG1OOHedDGH77w6gPxAZ1+fOY0NtTx&#10;oifhSRIE9JPNsaQjCWrOi/BJohxbvM4PfNo5t9jIuNiP3bRznDOelAFtcxg+fmUOtdVBZIP6+7kK&#10;gt4f/T3PVQH+YM6H6Igvo3zR1+v+WTYmcODBJOkZY9jfH35oaYMEDJCAJGkJrb/T45/TqgWY+s8i&#10;IuDbW2eq8glMSzUgzdeAKUB7PHWNqx9VtmzZVlamNjUsM5tqkuIRFH9q4lIDdlVYZiVIVcaLz9sO&#10;2tYWsIUaRLds3VKOOPLwMj23rUzNzZedexarbPWkJjoz7gLN1UXZW8dVGR/4tTG6AdpY6n+hj44f&#10;jM4LaGMewYDFyaKUhcsiQd7C0y80WWwF6gR7i5q5SpkEAA9eOugni44ngV9bv75czQfo1oaxH7uA&#10;TjT+ZXGOXm39gAyflOjsgCzuxo1Gb/yzMIcPD3r8h3TFv+hmH1jA+YEG8EH+oAMl/iQQeOmKHjrx&#10;w9iIjvCRCx/fQOQhfm2ldvocE7Ie9dAV/4xLf0o+0queBDj2geQkY8enL7bU9Zlb+jJedXR1GP10&#10;mIv4zD+88QuNDm0Q+chkTvBEzjhDTwLVy6uzA/ChKfnHr4wtMr0s0GYr9tK/P9AXXWxAdfNEHvAF&#10;0p86Hu3YnMB4wSTpGUPwx55g0geMgDoegSOBIUEE/xCQNgJWdOBtQWilBhl73yzX4GUTwZV61T5X&#10;g/Lqnvb4a2Z+c7nW0Ue0uy+7lufKFT/4blnYc3nZs+XwhouzR9doNV0OKnvLUtW5UNeeXTVbWVwd&#10;FqSV1ely6OFbytW85zG7UpZ2r5aFH9XkYGZnWZqZK4vzh5S5srUsbdpaFqc3l62764K5UO0uby17&#10;p+tC0t6wrgFzyoK1Mca210+FtNfpa4FVG2bcYJiPjXkIZt+eQHQJuhY789UvJmxkkUVTR1OH5HKc&#10;tLPIkUXrbQM2Ipv+QHQANqIX8CkQ/T2i9X71NDqy4ERPb8eCaUFNMgWiw/gAOh3a+uIDfXSA8OuP&#10;TX3xBYQOgf7IKPH2+tWjQx3Ej9DUw58SAv2Ombsq5MLvOPU6YyM+h66kU1LY6zeOyKjHjjoILx5l&#10;9KaP/fCaf/K9Xu0+EeGzvtRzHPvjGd/QostxBfp639TJ0AX5hwekxAcBftjbg1cFsRf92mRjt/dX&#10;CTPu2ESbwPjAxko3gbGA0eCSP/gEDSBoQMEQJGD0/Ip296Q1NgKXf3iCAF2g8f4O5oWFve2XIpSw&#10;ceihh5SDth3UXi6GIEEL+CXUcBeGjaHctXN32bPbt4C8bzLfXtzdvHlIFIwjQY0LVA7f2BKEB58C&#10;ZiO+98D30DKOHiIz8AxlAmw/Tz2gJZjjyQug3rnxGMJjK3V3RFzx5y4PGUkMGr6gK22PMiy0gA94&#10;2aHL3ZHo08anHh+8W+OuAV348kgkJd9yB8NCiwfGTz/PxseHYR42Htv5FRT0azLoF0H41PMyLZ3O&#10;A3r4hkc/3ejGFwgvX+nhA151mMXenBqTfuMIDxtKOvloDiAaP3v+tDN+c89fNHr4EL/Jt3O5gnn3&#10;grX5osM4jAuSoZ+fgF4JDlqOJX7Hh05jgGx7Fyn2cywzT3Szl+Pu5Ws2cqxjW8lf55S5BOaKfXqU&#10;xpEx4mebDzkHwwsdd4if78YN8jcLNv4GNxINc0+fNlAHePAG/7cwKhebIH4rQ8Pf4wTGD9pRryfE&#10;//4sm8D/34OrMvukWGTsSpqFSsAQIAQDwdHPUrUFVUHa3iIC5nC6SCDqleuSjzYOOzIP3+OqdC8I&#10;z6yUxZUa2KZq4lRzKR8ePfyIreVe9394+b9/+tQyX+3tXfGNrBokl/aWzde7a7nm6Q9p/s0sXFa+&#10;8aHXlz3/+YnysN99YPnBT75ZPv3JjxVv7xx3o1uWk8++c3nuhU8vc6v16r8mMj5kulSD89abPqLc&#10;4rS7lv+85Cflvz54QR3XQnnYQ3+nvP11ryy7FnZVxX6dU0/5truyMdQAWdHdqAZrCZG+YILoUG/d&#10;jdZwfUfmDZlGr6U9Vk499fRyn/vcpyUXFpAsTuY6gdg+NH4mTA6PPnT9js297nWvtmu2n3m/+c1v&#10;bjogfrrwWuTudKc7tU9ROLb2n/Gz8QT1HFN9kkP7mdhd22JoywCLY+zio1vpkxH3vve920Lqp81/&#10;+7d/uz7G+EjOuWFPlzPOOKMtkvz0U206nFtJnPBq20/Hfi1++vymN72pLaIZi9J41O2jcs973rP5&#10;7Kfm9gmKjzA+kznzzDPL2Wef3dr89DN6wF7mll7Hgn1j8pPu1772tet8+uOzBd0nG+573/u2cb7r&#10;Xe9qP0tXp8/fgZIPyp//+Z8vp512WvPF/jd+Ip4EkwzA61iaU59yMEeve93rGh+bGU/QJyB8MsLc&#10;2dPIMaWLTsdS0qJP/bd/+7fLSSed1Px+4Qtf2BIYOjIuJVnzzr4fA/h5+xve8IaWZDlGSVwkMcZ3&#10;zjnntGNqThwnx4AObfGBH/QC+03ZBZk/6MYC8AI/a/eze+Onmxx7Svxo0aeEGasSPbrQAFrGKMl0&#10;Xpt3exD5DIw+Mkoy8Undnkf28rH/VfROYDygHe16UkySnjGCPukRhASVHgRxPEl6nB6CooVyn6Sn&#10;Jhx+ur57186yuuK9hKnhRWO5zkzta/dR6hWob2tNzZSDDt5Ufvu+Dy1/+oxnl6V6JTmzqfJUlm3z&#10;NaBd4/bl6qc+mPkys/ey8tUP/HXZ84NPlEc8/Lzy/Uv+vXzmU5+sSc5iudHxtywnnfXz5TkXPLVs&#10;mZ4vS22r53qFX/1bvf79yg1udma5fMee8t33Pq36s7f83qMfUN76mpeVXUu72tfdV6svvjw6jGHI&#10;Yoy3QXcXSD+6cqgP2PdJeozRo6yhX8mfqbYAnXzyqW2Byc+GBWeBV5BNKfDTF5r5TomWBCfzHp8S&#10;+NVzjEb7yEO0AN340PGphz/Qy+gnE72w74uOtMnyZ7Qv40KzCAfwmxdAb2zjRScf2+rRjZZxk0GD&#10;6nh7fTALf+rOZza0AV0ArdebdvSE7rjQFz+SMIUnPvQySoBXf/h7XT0vvZJIvNEX31L2/Jlffakn&#10;CTE3yiQrvRz+XjdIX8aV8y+I1suz19MzbwBd0m4vH9/0cudKwiYR5UuSoCCakrw6fdpKgJaSbsfS&#10;3Sl/axI5F2cSZn2AHB5zAMhJemzMKkGP3gmMB0ySnjEECY0dmW2u5kOX/ugFBEEGqguONh9Ln6Dh&#10;yjfvHIDhW1leWt3VdmRuG/LVrulKtvuxzz/UJagmQjWAtaRnrvzOuY8of/y0Z5blmvRMzdXFa2q6&#10;zNsd+Vp3Klc/bUh6pvdcWr568WvKru99rDz6UQ8t3/3h18rnP/uZmvQslBsec/Ny29vdqTz3wmeU&#10;+VID2Uz1u+Kh27aWlevdr/zcjU8rP7jk0vLDD11YZmcWy6Mecb/yzje8quxY2CmqryU9QzAW69pn&#10;M9aC4WptG6/xoWWc6pKa/JVoC+rtfaUqs6xcowG/Crv1rW9TTj31tHLuuee2xCZBV4DPAqH9zne+&#10;s214py0YJ6Dzw9W4uxcWCTw2i8vjhvhGr4XJjsyCvUXOHQkb1wE28LLrmFps6HQXyR0WG+C5O8Be&#10;sI2tylkU8PLfXRE7OAf051yh+za3uU27M6Rtw8VsgJc5scCxb0fis846q/nh6vxjH/tYOx/xZVyp&#10;x74x2hQPL6A3xwmYM3fWXOGTZd/Gf/rpMT8WTXLu8Nz5znduj9ic/+YUHZ+5U8dLxg7kPvpJp835&#10;IF+0/R3wG5+xnXzyyc0+mx/84AebfcDPXqe/N7tX89n43//+9zc6QFM3n3zxAVUfEUV3l4R9ffSx&#10;zRfonPBhVvPFN3eljA3oxw/55iOh7go6p7KpoUdZxpM7PXTz1wdkb3KTmzSfHHtj4gvf8pjQ2M2d&#10;eOLYsoGHH8Ye6JMex54tJR3GpCTHX/q0lWj0aCshOkibjLtV7vSIWbnTEx8gee34lzs9kp7om8B4&#10;wCTpGUMQ1HKnR6D0R98HCHU8eUQhyAkafdLTAkldnyUNe3bXpGd5SHq8OzPjTkpZbj8ln5qqwaxL&#10;eu51/0eUp5z/9LKyc0eZmS9l7+JSufqRh5Wpa9yhHHzi7zT/pnb/pPz7P722XPmdD5ffe8wjyrd/&#10;8JXyz5/7TJldWSjHHneLcvJZdy4XXvC0snmqXn3O1iBW8chDDylL1713ueaxJ5VLr9hRvvPep1bb&#10;e8vv/96Dyjte98qW9PhuV1mV9AyJxQAbC4I7PcogunGqu5uDBZgfmKRHQjT0r8lWnlve8lbtMxQ+&#10;SSCom2P6+gXBzrm//Mu/vB70JQVZpPRbmF/96le3Rzfnn39++ySCPvzAcaFP6c6Sxz8WMle8khTQ&#10;jwOvxerhD394+7yBTxD4ZET4+sVE3cLo8YcF/RGPeER7FGRhywIUvRZdX2N/5jOf2a6473GPe7Qk&#10;zbkC+KfuMY73QnxS4kEPelD7BIVPIkhE6Mm8mANzQf9b3/rWcotb3KIt6nZF5hMe/gJ+0usr5z6Z&#10;4R0Tj/nQootec+acRvfpB4v0BRdcUF760peuz7mSr+oWerolWnz3iQWJJB7jx5NjyqYvx3tUaSdk&#10;9tHw5pwA7Js/j7Q8CjN+n5fA148ptiVdH/nIR9rfqa+BS/zQjYdP5khb6TGc8+N973tfeyTKxx7o&#10;ZkOywX4+W/KiF71o/fzU18+TR1uvec1r2qMyn9kQD/CZI6XziV72n/CEJ5Q/+qM/avORcaQEjp2k&#10;x51ljyvJOpb8VDceOtNWps3vlBAdqAM+m2+PQt2dvvGNb7x+pyc+xFcy6v3jrQmMF0xS3DEGQSBB&#10;SjBQT0ADaPq0E+ShoNFeCK79eMgAfQlEln6BqtWrDohvZ012hCH6BG8fK1Xu3LGTUEOydJFfXFxo&#10;CVO11NoW7e1Xbm92Blt1YZsdvpa9c+euaofu4db+XOX3YrSNCHGu1gxl2jtGa7C6WhOXtb17QPwM&#10;ZCxK+kA/DyD8GXuwvd9UwQKGxxgjo99YvFOjT9CmX+C3AGZh1WdBUXpxlXwWCugqO7yudM2vBMRc&#10;oOmjEx8b2nS4sueDOzxk9IUnfOQtfngB/cNxn26P6yQqFnALpeTMomNujJdu/a7k9eHjBzn+Gzce&#10;JT40CyHU5kMWYGOhl6++G0UfDD8+pfOCbT7zE41dvORyd4EfdMVXbfbjG/uQfOYoxwBNHz34M3Z1&#10;fprL8NJlrsxrEC+77rA5H5IYmWu8qZM1BjrNv0RRna/mJHdI8EW3ZJNu54kSLcc/xxXqM1fGlnMK&#10;H353YYzJvGm7E2VM5sl5FR2xq06WTomZManTHaRfCfjMH3zkAvrZCYQfmEtzoaRbGXqv3xzpz1wq&#10;gb6+zjZUh9E3gfGBSdIzZuCPfDRg5A8/NG0BBPb08AMiG6FpQ+/q2nsvfpo+GqR8nkLQk4hE33RN&#10;DgS1FpgorFjDUePXP1sTmtCpEiwFfX0r7V2aIdDapHB+3s66+CRwwx2Y9liq2edFLVt9zdc14mg5&#10;CpmLyKRuLob5gANo60twDS10wR2q95B2Tx907ws9X+r4Mp+B2Bvl+1lloJcB6uFJUhN7WbzU0cOr&#10;7Zjm2KbsebTTB+kKauMJxB5+/b1s+vDDntbTR/Xuj1c7GAg9NmFoSot/384CTn//NxCIP70fo0BP&#10;6KmnTV9/ToLR/mBPA9rpi156lBnD6LxCELkeAd5geEH60TJn7KQeQOv96nUr/R3tbx4D6JkPc5+y&#10;15EyPtB5VfomcGDDJOkZc+gDAhQQ0g4kKAVBe3+nawMyfsbe6wHqQ2CtAbIGPDwWT4TFhcV2F8HL&#10;QG2n5IrVk5acDIFr470QOtxB2TTnpcqqb3qws2fP3nYlvLiIv7G25Gv9PZxVvlT0X8NuPP6t1RMQ&#10;QUo2h7kYbOHJ3EQOa2jKYN/GpzSmBPG+P3UQvan35VUBv7KQRD76rgrCNwo9PXUY/3M3BW10oUPL&#10;PPYYGhjOhYEWHOULL5s5BqGnb7QN1PsFuNcXnwPq+nveHjN/KaNHH7B4R2/P49zWDh9aYLSedsro&#10;Af1iHwyMtvHuj7/XH3/6+QSph6eXiZ60QWg90gmiJxhawPmDl6+RBfFtFMiGB0QG0tOPBdKT/hzv&#10;+Nb7CPBMYPxg/2faBA5YSHBI0AgtwQMKHH0QSnCITPjav7W+wEbfvgsxWuypu1uj9EHSQw85tC0g&#10;67KSlcoraA2BvCY9a4GKjr0LHiEMfuBpjzgOOrh9rmJqyhV6Am6wQnWoilSZjbEPYxn8GcWMEwxz&#10;tu9i3EP4IgdyVwGgZy7QciUduf9fAfujPvTj68fb83nkA9CM17iia3/zMwqZo/1B9AC66I4fvS89&#10;glGe/UGfFAR6uchGb08DaL3v0RUfgbaFPfKjgH5V0OsYhfSNlkC9x56WJINOZZLWn+UHiJ7AqN5R&#10;2B9dO3aBeQJoUH9Pi47o6dv4Ms+jvqfP31T+rqIvY1bm+Pd6JzB+MEl6JtACRAJKYDQo4EnwQhd3&#10;0gbhbx8cBRjWIAFobm5TS0E8DhCcEoDcpdlx5Y62vw1st79bv5eUJQhDQlQ1tbpHZHTNVT10eEfh&#10;8su3lx3e6VnhhyBY5SpOT9erPdiSlpzuCXrDmPuAGgSDzX1hlJa2MhgdxphgrAwfn/c3d7Dn21+J&#10;J2XqoNeJF/a8oxCe1AN9HfQ8sem9FXOOFrvqPwvDMwr9Ff/+dIH4H57QU/aAN3pG9fWyQJ39LIaj&#10;GJ6UQX3sRE4Znr4c1RHo9aQvY1Sm3p83YJQnbTryyCjYwygtsvFPfdSf3q/YGYX0RXcvmzoIj/Gk&#10;3UNvC+xPT2z19fTlGEhuYM/LrguQfg7I9bomMF6w71/HBA546INIHwQSFNQTDLUTQGAvC9odmTUa&#10;aHzTeKfXH3Ol32Mpe/poWTTb460KgpSAJTBV5oZemhxssrH24nBttKBZaZKhpaWF9oIy/RKbBlV8&#10;2Hl5I5EZxrBvUAZrphqt9xOkPvgwIFqCqzYI3yi/dn7NxX6CfeQD+kdloxukr4eeL4iP7hw3gJb+&#10;QPQpe+xhtC8YMB5tiWpsZ0z6+ICmzLHty+iLHFrmBY7K9/2pXxVGZ98Opt3PSfhHdaOD9PWoP4+v&#10;wufOiXOWDjyhA3PSQ+R6+UB/rHo/RmXg/sahzBgCvU79II/loivHFPbj7DH9sIfI9Lw96I8tfeZO&#10;2dvR/7PmCY+yh8go94eRUxdblP0d1h4nMF4wSXrGDPzxgwQFkKCnFBQSGBJsEhj64IO3/YLL3Rg/&#10;9dbX9K2WxanFslw8mlote2cXqs2lujLUxKYcVJYWd5XNm/aUg444okyvzJSDViv1yKuX5UO3lula&#10;hwcXnx+YK3tmjy4zs5vKbBWfqwvKVO2jc3V5Vzn8oMPLQUcdUpYW9pa5mcVy1PWuWbZs21x2Lc+X&#10;2amrlUvLUplf3VZWdx5cFjdfWZY3VZ3Ti2Vqz3zNtGbKVFXargBXhyDZgm4di8TJ+FvbaNbHPwTv&#10;JDBAO7Ipm1yTGQK7IN8vCu5Shc9PZj2ac9ckv7ry6EhJhn/6AV7y+PxSJQstfjbsv+IXNfllE3l6&#10;clcGLzQWvMA+QGzggfrpgmTo80sdYAdhOqPHe1j5vAH0ix9zMNyFG/ZNYV+fXyulzl+6wJFHHtls&#10;5RdKPa/SIuXXUubK/ja9vfD7BRR+88S+kpx+fUq6oDGZN+OmM/bp5Vdsa6u7I2k+zQH0a6fYji90&#10;KunM/JsLcyQJwktnjkHmlI9+vu144OEXPv5oO9Z0Od/8Oswv0PTR4TjENhrEY/y2oHAM9KMrc9zw&#10;55xi1w7KgF328ZoHY9M2P/ykjy85T/DFX2127fs0/J1sJPf60PRD/ugzL+FVhj9t4PhEVqk/bdD3&#10;AX5GBqrTq0428hAdguibwPhAO+L1RBjOnAmMBQhYozsyC0TKgABpX5IEB+VNb3rTFlwEELxTNbWZ&#10;rqfO3oXdlbZYT6SB18aE06uzNXLVvppobKlJxvTibDno0CPKPR90n/Ks5z27rC5tLYtXXlGmLQyz&#10;02X5OmeWm538sCY/v/Mb5fMf+cdyxSX/Xn7/ob9efnrJt8qnP/Wham+23OC4m5STzzyzvOblf13q&#10;slL2Xrmr0msw31oX+qN/sxx70q+Uy398Rfm3T5xfrr2yqTzogfcrb3r702vArcnX8lyZXTi0+leT&#10;kakra7K0tSzXubB1j+DXAmO1725VgmUCJTAV6gmahksiOzLjb3yV59a3vnU544zblfvf//5t0aDf&#10;AmbRMYeOgba9eiQIFgR0euOLhf7EE09sc+14fOpTnxrsrvmEhw78NpGzN4m6zwXYL0a9P6aADRv5&#10;SSaAvVMkB3gDdDofLLT26CGDxwZ5ID4q6cdvb5QkZj5Z4dMa4cUDjdFc+LyC0qL5hS98oZXGQw9+&#10;48IvkbBBH7o5Yl8d5HyFZG3iJ5niF/s20su5qgTsSzrsUaOU2Ng0z7HInNLHByiBcM7TaT7pzTzp&#10;zzyRudnNbtaOl+PrcxE2B8STeQLq5tS5wSfJg/1rkgyEJz6ccMIJbcNHNPvK2G1YPX4q8dFlI0HJ&#10;rPGaJ2OLTkAOSsjwqvPdRo5Kbb4DcnSzn09LsC8esNvPEXAsnScSI6Af8AXwz3kO+eh9PugYSCz1&#10;m0uYvw/Ah7TpVI9u/qrHb8fn3HPPbcf9Rje60brffMQTGTqh/Xzsg3TRRRet901gPGCS9IwhJOmx&#10;gVyuNrM4+OMXfPDk+0GCC7Tjr76BtyYytl9ecRW5uwaXxdoWPOr5JHVYqQGpxqfdU3vKwauby+zK&#10;fJnbsq3c+7xzy5POf0pZ2DNbtkiOJCOHH1EWj7p1Ofbm92r+bd77g/KFT72v/PA7XypPeNhvlp3b&#10;/7N89MPvK7Mz8+Xa1zuunHb2OeV5z3xemTlovqwuLJctm0o5+LDDy55D71Kuf+Lty2WXXl7+9WMX&#10;lKOWpsqjH/3wctFbn1d27b6yJlo1iC4eVpZWF8vUfF3olmowdUeGx2vBsPm+FgCNc51eyQPuP+kZ&#10;Ep9hEZD02FDvdrc7u20a58pacKdPsMenLugnMGfOBXBt/Gy5Wk5wd3zI5XhksdRHji7IRnQBvNpK&#10;djIGbSVAD/Q09mD0A36oK+nKgkEOL7p6/I28kk1j0heb6Dnv6AMpA+nr++kiRz79dJu7+Jd+JRo+&#10;cr3/2ko8EETGHRL6yIUGe/7+uKHjoxMtfMrYzHHLuQCjiyye0LQBWu9zAA/AT692zh11dL5HH8i5&#10;EDv6Af3oAG/GouyPX/pBaOEF2vojCyU8EjyJYfb5gfTygw+Q77FBDg0ffXiVwfiNbgdw31QTs8Sp&#10;613vevuMzZgB3ex97WtfaxcJkh66JjA+0I52Pbn2jTATOKBBAEjSIwgFBAN9SoFGwpPAlaCjLnAI&#10;KHZkXqmBcs+enTX3EXDXguF0DVarFpxS9szWALtjuWyqic/BRx5Vfu2e9yjPfN4F5crLl8u22ZUy&#10;t7pUVjfNlK3XP7Mcf4u7NT/md19WPvyhvy/bL/lWeewj7lt+8P2vlc995qNlcWG13Pjmtym3Oe2M&#10;8oLnvKDsLvXKfboG+KW9NZBuLvM/9yvlhJNOKT/60ffLVz75inL43tly3nkPLn/39tdUH68sM9Wv&#10;1V3VL+8XTS+W2enNZXmxJmz1zyB/ApVD2jPUKy3jH9oDn7FDSc/wwdEh8Rl46uJWZdyhOPPMs9qd&#10;niQ9ZOgzj4KxxxgXXnhhe2xiwQEpzaOr/Ac+8IHtDoa7By9/+ctbP30WOLaycPngpZ2A9fvg5Ze/&#10;/OVGdxVu4Q5o84l/rop9cNTjDP5EV8brTscjH/nI9pjD5xL63WvxRT+bPozp8wpsse+uSBZhi7tz&#10;JsnBox/96Kbb3YN88JIevG3+qj51V+sPechD2h0En8vwIVV6Mu4AP+zI7KOnbNpp2tjQ6cJLhm/u&#10;Rp133nntw5vuMr3+9a9vd9HwOjbmwfzidffMXPH/jW98Y/nwhz/c7DmWkis+0433137t19r40e3M&#10;bPHla8YE+MK+HbHdxXKXyS7X6OTY5j+dSp/g8CFR/T6iKnHI4o2Xv/ym34Jv5267Jz/nOc9p5xTb&#10;5ptuJX53WuyurfRRVrtT8z/jBvjYdE7ZMVz9Fa94RfsMBluxKUYA8/PgBz+4zVd8Yi98wKdR3IFK&#10;0mPuyBtr/h7QlPxGN39wlKYO0ekn/4Mf/KDd6THvvhHoLg77EEQ+/kl68PgMRfonMB4wSXrGEATO&#10;X/zFX1z/9pZAIhAIIoKC00E9kACjD6h7XCTpKXWxb4+31r691dKGelbNTtVANj1VdtbU5KCVevW2&#10;VK/oth1UfvuB9ytP/JOnlNXlLWVLTTw2re4tq5vny+KWY8vcQcc3/XMLu8plV/xHufJH3y6Pfth9&#10;yvLC5eVDH3xvTTJmynE3vlW56a1uVZ5/wfPL1NYaKKfqwrO8VAPoXNlz8G3K8ma32BfKFd//aDl8&#10;Zbb8wR8+rrzyNS8pexdr0jO1XDavbmt3ZxZrsuUbEjNTdbGrZ3+Coz+EpD3mIfMx/IXsP+nJ462+&#10;7za3vW05rSZnPreQJCVzKPhaOD/0oQ+142ARyDFIQKfLYm9RPvXUU9s2/xbzJE/68dGr7c6Sbz4J&#10;5j5ZYDfdgH42yXhnQyLjEww+QfDYxz622dcXUIfo7Ft8bfHvO2EWmNiOXnUL5Itf/OKWSPskg8dh&#10;SXbwOefw2Tn4aU97Wvsqt89W/Pmf/3l7B8m48OCnU8JtbD6t4XGchM4jCXMZ+8CCbNFm//nPf35b&#10;7O9yl7s0m5A+856FX6Lpcw0+a/HsZz+7vOQlL2mLbcYF8UsE6XV3Qp9Pa/h7YTfHADieHhPTJyn1&#10;+Q+P7zKO+EDO+Cz0Eh3fH2Mf4gP42CeD33syPoNhziRVPjHClwBeMubKZzJe+cpXtsTQZ0jMPaA7&#10;5x5e6NMm5stnIxwzOvXbkdl41M2Tx0S+7u5RmfEZW3ztAa9EymdAclzYyRypezQr8ZFsjSY9wSQ9&#10;+M2xOn0QLW313g5ZSa6kxx0f395ypyfxCuTvDpg3CTce59cExguG+4gTGBvwBx8QlPrA1AfcBJWU&#10;Fo0EGwuNeqAt+LXU55dUs7XPr6iWljZe4qVld9Xxj+96T7nBMceWhapj957dlbanbL/0knL5D79b&#10;vvPVzw349S+Vyy/5brn21Q8rX/7XL5fPff7zNWANAVvg/WK9Qr7a1Y5o7+bs3HVlC/o/+fGPyiX/&#10;9e3yra99rnzzG5+pi/uPK8/B5R3veEtNyOpV3kxNvNqvytwhMUYpDK82FlDlWnWdBvo5+5+g6ah+&#10;ZhEFAjjUlxKaG4FecmMhsKBbrLIoCNLuQtBj/slaKMKbTyZ4T8McOy542SaPh25IrzZZiQ/AT2ds&#10;BiNjkbFg8pXe3nZk0PDpz5jQ81kHyEdtqC6hcCyhhZb/dLqj5Z0XMmgwetkgq4+MRAniIaPfeJQZ&#10;Nz428bizgkaej3QCsplHGB6LM1nzDuilx10vZcbCP+38beB33OjhBzRH5ouM4xKdZPUbR/gzriQE&#10;eJMwskdP9CkhfnzOAX8LaMYQ2/rxOy/Q6I3u/jzhn3nCj0YfGfYzr+FXwvhiLIkJ6mSD2oG0w9P3&#10;5fwFvXyO1SjEXs4PCOjpkY5AbJO5Kr0TOLBhkvSMGfhDT2BRF/wAWn81NBqQBBgBhIz68pKrqI1b&#10;zPV/a7rJuQHko4mr5ZBpV5wzZWF1uSY6u8tn6tXebW9x63KXO5xRbnazE8qtbn3rcqtb3abc6YyT&#10;y51PP6HhGacfU25/u1uVO/787cq3vvnl8t3vfbuszswXD362b7+0/FtNenww8uRbnVRudZubl1vc&#10;6sRy2hl3LGf/f9j774DbkrLO410nn+4GJSiCkhRBRYJkSSoOKiim65hGRTHg6AiiGDAnjDjCGAcd&#10;cWQcAxiGERUTIIhiYiQJAgYktUjsfPKtz9rv95zq7cGZe//sd/9OP11VTz2paq33qdpr7b3W/T54&#10;ecTHftjy8fe9w/Lwhzx4ufPd77C89GUvGXG7JTDiPDs2dod8Ah2L47kR6zJi2ntDegnQiI3PmFDj&#10;XftGe07E6VQ/rzN4Ngvmq8WlxJs91GIW4rcol7TNsTZbs+/84dFrMYUWAJgXefLnj9lAtoENfGXQ&#10;XxzQOdIVpmLIB7JQ6iNHX93CyK4+GzkoFnwltEHUlw02yRQXfnrAJh08ti3EjWOOKVv0lUAHH8gn&#10;Z7z5VVfms3E5fuah45gM3/nBMzfbYKMY6QD52a82mdCc6yPXOPgnx09zRwb0z/616SbTnGgr2YyH&#10;oHHPsWizi8decW8jmyGZ/EXsFbO+uV999l9/IOO4AX715ko/pGM8Hacd9h8uZLcd9h1KHvMf/5wg&#10;kMRRcoOSrYcGgj4/XS85DQsr3y+gTg1Zt35wT50Zi+bYEPmJ+a8+45eXq6969/K9T/zu5Vu/7ZuX&#10;7/meJy7f8HWPW57w9V+90vd9z7ctD/u4j11+41efubz97W9bP+FukrHF4dxy+eVvWX7mvz11udtd&#10;Pnz5nu/+ruV7hp2v+ZqvXr7lm75h+YavfezyfU/8zuVOd/jg9Xsgp8+cWo4dP7b6FltPcoY1+e0t&#10;PqDs2UOouYDqyovxgb36LRySr/lRl3zrt0iZR+DH2PIZgU/SUPJW1k4vHh/ZhNk+3RbMdMXh9s1s&#10;lwzUJqPOttjV8dhuk6GdHLvGa3w2HnhsGke29dsA0eEbsoFs3NIxf9p06meXX7rFJR5y+l2xoK8f&#10;saMkww55RB6fTnNUKW5+zA85dXx1YAe5rUOWD/b5ZUNckC3+4qUL5lC/+VKSJwvaiL3iIq+szSZb&#10;LfJKMTSmSjbVkTGRq908IHwlv1As5PCUwIbxuuLT2PR3jPHE1RigePjILvBXLEhbf3xQ0mdLGbZ5&#10;2eWbjrb+5rtjpJ3ObG+H/YHdpmcfo6QyYzupbCcF7RIZbHo3SQltbG4+XXqqsuQ1etaEffjQueV2&#10;t/mA5da3fL/lbW+9fHnCN37D8s3f/E3LN33DNy3f+PWPW779mzf09Y/7iuXXf+UXl9t+wC2X29zu&#10;NqsdYbiNdqNLL1s+8Pa3Xe7wQbddXvjC5y3fNGw8/uu+dvmWb/um5esf/9jlW77x65ave+xXLS96&#10;wYuXW93y/Zdb3/YDxqf/a4b+9ZOjOJFbXvM8iHV7zBvZyg1BsttUwld35aEFGZmPErrFUkmOPKrP&#10;QiJBt9Ct/oZc+vkhp07W4pyPoN1iQNai06KlDtmb/aA5DjaQeNz+EKv+FpBs6CdnIU+fL7zOG7zm&#10;B8jlLx12zVubFv102E0v33T4BbfOIB8tdGwgbUQ+m/P8AF5zXyx0zVd2fWepDQPZYm+O8Mnxgcho&#10;z4t+drXp6g+Ni4wyG7VBicyJeSKTX/z8J8dPVJ/6rJd89rW3ZW129M1X7MypuVHfBln2IyB3MeLL&#10;GPMZ5nbxpQP8z/x5rEif+Jp/cSS/w/7CbtOzjzEnI/U5ycwJSl+JI1nf1wFvTC8hJe8n2zYqQ3MY&#10;kmzGgjR0Rgpfzp6+bjlwdiSoM2MxOnnd+p2cd73rylG/ZrnmqretdPbUVcu5IXfYc35O+OXR0Dx9&#10;dmyaNrcvDg03l156ZLnq3e9c6ZrrrlquOXHVcvLElcu17377curqK5YT1/jULVmeWhPdmbObBebM&#10;GuuFxLoNY0Mz5nmB8/3XZ5/Xxc42n/zjm0MLlJJNXxC1WM0LIX4LGJ015hGrtsWUrASvbfHR32KT&#10;nsU4n9r6ybXw2hzhoY5dsijg6SdXfPlz9a2NTX3FpaTXAq3dxsAY8NnRZgMaZzz1rrawj59OMs0x&#10;2epdlXGe4CHy5kMMUFl/JE7EHxuoOaGDxOMXUspAzrjYMPeuNrVhKnZ9SrFCdptD/ew0h7Ns/Y6v&#10;ejL62Z/jTQfSw4vfPDQ2MtpKsbCtTr5NzWwnv50/6vzjk1Gyp49euqCcPwTQRfh0sg/ZQ/jibZxA&#10;vzFDxy6fUL05Kna+5nneYX9hc8bssG/gD73EUlKYqT7QllTqi7eRW5srZnsb7NkZzdOnJU+3CU4u&#10;R8YH6SNjfbzxJceW02PD44GGdI5dcuOxUTi9XHrJwZVcETpx3bXLsbFwHD++WcgPHx4bl9PnlkuO&#10;HVnOjY3MtddeuVxyeCTCoXnw8IHl+GWj/+TVy2VH8M4sR5ZjyyXHL12/W3RkOPb9ouD9XfxKgKfd&#10;dhvQbqxhnovt8UrG2+PGAxtBfexZqEqwEj5ZchYFt3l88dQC2iIuIWv7sjEdcuwo8T3QThv5qTfb&#10;+NrkkQRvbKDkA/D5URa/tnJedJRkLE74iH0LuU0FHTJ4YFzpgKstdMn1penG5gqJOdFG4m8O0imO&#10;NoVQP2KTDHva2WaruM2XsvjNFR12uiKG9LVBSl48eG5ftYliF48dNsSH2BAzHhnyjpG6zY84mpfm&#10;uja7bWI7R6La7JND/OPly3iKvZicU/qMQz+95nkmfWJNTmz5rM4OXTGAPtCfzdptyJJhkwzCU/KF&#10;4iWXbDx2slVf/G0km3wy+RQjn8bSRtScpLPD/sP61/edA2trhxs8/KFLJH6KLKlLzPFLOpLFe0oI&#10;+iSNo0ePjD3NSCqnJNGRVNbv9ZQY6Y5F/4BkPZLM+Hfs2PHh98rBHp9UT+19OvRz8bHxOXP2sqHr&#10;58pjUfDl4hM2KuNT/qmxAI5/67uzhp4rPWeHLxuYM+fGxsaTnCXNoXXq9Mnl+Og/NDYxriSdOXuj&#10;5eQyNhmHxibiWl9uHPoHDw3fYvWpT5jitAnZXGHYjPnCHBhLtBnTBuf5vv+zjvnC3IFfb3kUwK1v&#10;fZv16bvNrdLcScTsu1ri585+MeNBaei2t73tSp5j41k6fn7tF0bk/Rzbs2uSVffcF/KeUcOX42lj&#10;4dc7+tjxvB8PofRsGk/Z9SVwpStFbPpptJ/vkkdsKz0N2k+l/TpJ/DYb7Bkb3+xqq3vuE/+OK//G&#10;ic+28fHvF1F3uMMd1p+0a5sPsmTYwWMbkfWUZT+V7jtANiPFuJnfW69jousn2OQtvubU+NljG6kb&#10;F/+f/umfvv4Ky7ljE9OYiiP/D3zgA1e7bNnImAN2yHSc6Jg7cp50bE7ZNGdk9ZFT91wYc2r++QdX&#10;jfT5mXW2jEv50Ic+dLVrY2QDyLY5RWyxq25MnlNk/ObKM2vESIbNZNn05OzGbzNgTtngU2k+/YrO&#10;XHnukJ/fz/7ZKoZsit1P5j0fx3nqHAB1x42+JyYjv6iz+djkkAvfUSJjQ0K+vz192uwp8dTxQRvw&#10;bP76eb2xuQXr+IZks+2892u1z/7sz175O+wfrJl8nAQXMvYON3j4RNtzeiTckouEAJKFU6IEU/Kq&#10;X3IaAoNcKhyfMk9cNXROrred6J314JvFT7PtK8anQeW5w8vpM9cOeyMhjo71bezrhmFsHMbee6Q0&#10;nlf7Yw8y2iOmVdanxc2Gwb/V6dBxm8oVFaVNBivenXVgtFk6txwekdnM+MQncW42NWfPDHn94uR7&#10;CPdF7DPnhi/P3Jm+/wObRLm6PT83K43psOESHyrJ0rQAfuRHPmB9dojFooXAfNr00OdTHalDSZk8&#10;suDikenTfLJKbbCAkUUWMm06/Ikr/9AmwgbBIhE6vqCfjk2UzQ7ZrjIBWf3Z1m8Ro9eVEudJ8QX9&#10;fTGdLTazVbwIj6zFC/R1paP+YhGDMblyAfyTzwYio6RDrnZXLZIDPvR3ZYsOe+ZBKdbGpY9eizYd&#10;x8nfWP3J5h+ZLz7I8l8M+kCbLfNPztj5VofskGPfOUYezCngR+TScY4YN/mumuE3B8UrRgTmlJwY&#10;ipNcMTim5oVdZeNJxoMJvfJEvhFr82V+1aPs0uUbjz20HSOeunF4LpXnE3k4oQ29TRyIA7Jb3TOf&#10;bOx2Dyfcf9j8he2wL1HyQCUHPEkhKgFJPpKLRIPnl1mbJGIzNPTXB/RJwINWrgRl48LHZiNx4OBY&#10;BNctx9BZ/fI3TsG9Z+dsrphYbI/oWPvXDRSDij2d4W7PxkZ/pMGxqdqzO9rn1g3V8Eds8EcIq74Y&#10;17Gyo2/FVGN8yBrvNoXtdtjMxabs7e+QvLk0hxa5IPlbJMhaVNSbd4tLtwJckaPLzsy3EFpc8SyO&#10;FhA2tMlapBD76awb1gHHscUunfRgcyw3tzosPsXGTogH9Nimx058MnOpD5qf5oNdPP39KsqYs9fY&#10;xWzM+Kh4+MZng4zFXB2vcWqz4zzWZt+844uPXJuLZDvf6+OHT/xio6sdyGYv/1DMNmh4yJUuNubx&#10;mBP6/JNp3Eo88UDjhWLEA/qIPXb1I3V8mG01/3O85qjxARnjpzfHWxzk8ICcOUmWTfZQMqBdHHxp&#10;O9+cy2xAMZKr3K5nu+NQfLAti2ab9e+wP7Ae7XECbM6AHfYFJCmX2N0GcDm7JKCUNCSoOWFs9yv1&#10;r9uNsVm59rorR8I6MTYXkuvQOzcS0IHj64ZnOWBRl4AkpU0C63RjZ4M2QJv2oYObn3pvxC4mfwHx&#10;Zruh9nYZZh12XOkJxlffpk7+An8th3ivoUDxbaruda97Lw960IPX1wNI4EFiN4dkPWHXayYsvBZg&#10;C4g4GpNbE9///d+/3pL4H//jfyw//uM/vvLNDRmLt7rFxq0ITzp22d6Tdr0ygF/xAHk+0eMe97j1&#10;U7EnQn/bt33b+SsoYuj4glsRXpPhybxeV+GVEfkk3wJI3xOLvV7B93k8PdorHrJnMUpe/Tu+4zuW&#10;j/mYj1me9axnrWNqMSVrLOpsui3micGuDnzf933f8uxnP3vdMOhvDozPnLpl9pVf+ZWrf+NzK4Uv&#10;IEcG6D/xiU8cx+deyzOe8Yzl537u59a/h2ID8fDvFtdP//RPr1ebHv/4x6+vAjEOPue5Ytttksc+&#10;9rHr/HslQ1fQ2CRDjx82fZvA1Qjj98oKfeTYseDzbXxe4mne3S4zZ15DwadYxZBd5MnfnnJt3s2D&#10;jdMcn3iV/t69psKLVJ/+9Kev9oGcTbgSicGttW/5lm9ZN2ZPeMITlle84hXn5x7ME7vOCU9k/qzP&#10;+qzz5xvfyYGnMTsn+dfn3KTnqlPzDtrmoNiNrTEryc7y6mLwJHDvufNSVLfZ3N6DdGaw6YnMbs+5&#10;JbbD/sL1z4Yd9g1Klii0gJRQI8AvCUl2rmbAusnZu1qSvY3cpi/7Ek99Ja7su700JybJ8mIxQPXs&#10;/r8gG7PPfwuNIxJLdchG7b3ivNym3NSTlbS1lTY5eJ4u/ZKXvGT9DoZF2pvJbYQ8Sl/du5n00bNg&#10;kNfWb8Pq0fvk1b2ugF+X+dn06gL97JBHbmdaFLxagX8lu/Qt1oie75mw4/1Z+siS44sNMZBh2+0E&#10;MvptWNxa8coBixA5MYibHPKaDLc62HSLwZvDLerkbRTU2XW1xyLLp/PBKzYsvkgM5MRKT8k/HYu1&#10;t8zjkyVnLK78sG+xe93rXreew3//93+/xmQsxk4n/8gmwyaKHXPVXGuTJ6ukb7Nh/PqMz9j5RR1P&#10;cZtTfcbvWHRMzZNSbPyI5YUvfOEaM5vq/CCyqPOAznOf+9x1TN65Zox8scMmGedX/sXi79mcmQPU&#10;2PkTM11zbkzOV+cif2IuVnbZ0ic+Y+pvm33HDW/ewOApgzpy7tJTN441xwwevZBcOnNfOaP+4lA3&#10;hq6eld9g1t9h/2C36dmHKAGh2lGfqvRJJCWM5GBNLnv6rnCMnsVrJ2Y7G7l8jAQ1/s3+JKTk4gft&#10;De+CTknsYjoX5P/vmOML7G6DvVnuPfmb+deXvyA325fMa5tHn1J96u2Sft93IMeeqwPZdSzYcysL&#10;jx16ZNNzzBw//drqkPy8mOj3aZtulA7Z+apOMej3/Q1t54pP5uRbbPC1i4MdfHHm3/mkToctflxN&#10;oUsOTz8eWbYsVn1qx1cXC//0XMHR1+acDf7ZSx5ps1cs5tx8gnq3GcmIz2aJHza16bFBR52seVMH&#10;NvUbU6hd/OajuWn82p0HxmQc4gZyfNBnXzzkavvStPi0QZxs5iNnL4UAAP/0SURBVJO8+WG3v2U2&#10;I3wy/KsXB32xIuCLH7EYNz/iJIsPSvL8GlNtIK+Ox+/cp908NDdRtoF8dkBf/crmQJ2udpRtpE2G&#10;nWztsD+w2/TsQ/gjL1nMf/hIQpEYfdrzac4nOfU+4Ut2koZNzJ619f++TFySKomwDZrs1lZvMYX8&#10;huywPdtKP8z6F6MZ2iVLNNuaZfNzMdpGettyYk9+9lnb/FlkzAE5C4d5pdf3I1p4LHzpWrjwyNLB&#10;Z4Mteups6we2W4QlefL6m3t8Nunr30bjEbPY5kVQfHj02GuRbRG0ePLdYkOmucgmnnNNPz32xFLd&#10;mIpNnOToZoOMupIddTb5VxYfX+Qbozpoq/On7CoOXcQfok/GmHp/Vn5tWhoDG0oxqytRoEdHH/vJ&#10;s8tO8fNFz/jzrU5WzPkGcjZq2uQgmTYpSuQqWBs0hEeO3iw728erbFMiFnW+yTVXymQDW6i5Jk9W&#10;qa0P6k93tjEjG7MsG+Yp4OMZi7GJS7/2zCMz29lhf2C36dlnKMlAyaI/fMlAQrLB0fbTXT+H9dNk&#10;dX0WBkmnn3mP/61654Yd9tbEhz9hI3YhQW2jPiU6dKjN08pedWaC7aSZ7oz6Zz3YthFme5IwaGcb&#10;zTq+s1Q9rHJr7YLPbGzmbXMJPn4LBpjHFqyScrLpW3DAgtMmY/U5aPYD2myX8ONV8sEG0Otc0Iev&#10;DsWHzzY9pN5ipQ+JC8+mqIWcnLKxZVtMNhluq6jjZReyZYyQLTJi0s5usWZDSSZZ7XSLh13z6fYY&#10;0mdzpRSjzWPzY2PSpkWsbCJ1cbKPzCH9wE8xibOxJatNny3zxU8yQF9fG7mgzgboby4Qu0pgS3/+&#10;6Rh3xzoZpF29caizpY7w2UH4+jt28cjMwKsfAZl8hvzoU89W+sptzH1k8519yHfnXT4vZm+HGz4u&#10;/HXtsC/QHzyoz4lBwrcAqfsioOfDWBQkfwnZlxDB9wqOjUWNnGfnrEl38CWRTSK7vh+55T0lLJRs&#10;bQ80lLSw50RZP9BJrzoqkaJsb/MDu7W3+9RnfyE+zO/pircm3SHTvEriFgV8/sxjybfFkoxyM+bN&#10;+6XYa3HVz54rCj6pk/Gp3a0XshYxJRQLHWADWTT5dYxdrQC22WSPjRb42sXDnno2i9d50VUl8uTE&#10;qZ9P4zNePtjWD/rU20QYi+/j+B6J7wSxzR9il5xY4ze32vHImN/66YkNr7GYL3GID08cNvFsk8Vz&#10;vutXih/Rpadf3DYm5OlnJzRH4mm89PkgN8cK/DRv4PigxsKekj/z2DmjpJdNhEePL/Y6vmzoA22y&#10;QIatYiGnzW7yMy+7zRU9fc7J4gz6yEbpbvfRn+sXo+IDPsQyz5k6uWzEm4meuaoNZOf2DvsDm7Nm&#10;h32Fkgn4g1cvgdn0+NWMJGYR6kuoPpFLKhJyv0yh64Wiq73J1t4drw1fe2A7sWjPNPP+Lcz20OwD&#10;ttsw68xJ0xiV9VUH9W07ycyy221QNy/zQmDu1C3wFjqwcAB5i4J+PDIdDwuMPrbw3MoAt70snhYx&#10;fDaVbPFl0WLLYo2Kg04LrX5tfS2QeHPMjUsdFQcZdiH/m3Fv+tnTNgYPuxNPdvXht2lgty93O7f6&#10;ErJ4wByYE/Ls01Fq66PfgsZGfpTiiug4v+k0BptFfWJSZ8ucaOunwy6ZxiDW5tp3e/DU2QV1mzix&#10;pE8m9JN842jetYudfwTss9GcGqc6X2T9PbLffIBSH76Ymx9kgzLzlMamJK/OvlIbn20ln2J23Of5&#10;yTaZiBx9FGobpzL9ZOoHfYhs8pVQvTbwWxkZizJfHbfkZv0d9gd2m559DElAcgIlwpNIJQQLRHy3&#10;vPAsDBLcyRObL9V6jcOpUyMBj7pEtCarUe8BfyWVkhfabvvCs5J9VB1KfnNy0p/t2ccsE/DSpwfK&#10;bFQmUx0lOwO/GKMebgjFfWbMC1mLQwsYsN9VGRsX/RZBC6mFxsJiEcRzLMiy7efj+s29qyF+NUTW&#10;ZoA8H/ocOzbJaGdHLNr0XH2R/F3xcfWDrF8poa66FFMbG4uvvn5NpE+db6V+NpuTbCqR2EEMFl4w&#10;fnwxKPnMHh0+LNBiMC5XZfqeWb9cctVR3ZjNPTl6ydi0K/slkznzxF6y5qH5FINxKZFzvu+/mFux&#10;6jcm9v1tmA/fd6PPvzg71sZjHGSbS3L8+VDheLCJZ8xsN+/VHXNwZck8sJGd5oysMhnjdxz0syFG&#10;OvyqI/38s0+Of2V+zSk5X5Am5xxkG8/8kW1s6my7/e3cNm/Q30Png3MQqZOrr7+XeEE7Xjlo5kG+&#10;QJwodD5AMRgDfXxt8sod9hfWIz5OhH+9Wuxwg4Uk6bUBFg23rCQBp4DkJolLihKi5NfPWz0rhaxP&#10;4RbOO93xjuvtnZE6RjK8ctTd17dxkHhGsjk7kv+BcVod8JA1J9rhTXsP8yl37pxkeOET2LmzXaqW&#10;tK6/qZnrJSxl/BnJ17ed6NT5UZIZ/1/5s051TVRiVXpw4uY5PRu57HhKtFcyeCKz56fYEORTMrbI&#10;aJvnZz7zmesCYo47DsCWJ8Z6no3bjH5y/JznPGfVtfA4VnTYA/4e8IAHrH1+vtwzVfpUzm7yXm3B&#10;tkXLs2/4byEIFihxe/6NPufF7/7u7676fCAL/DoPg+5///svd77znVcbnv/jp81itdC0ebM4aj/i&#10;EY9YzyXn12/91m+ti20bpuw5R32fzPOk6PpZ9B//8R+vYzAW8tDxM3bP3uHzD/7gD9afYfMrXjpi&#10;ZdNzcpz7FnSbIWMyD2yQYbsxeqqvWMXlMQBiYDOIgW28Bz/4weuzb9j57d/+7XW+1OmyWZw2Omzy&#10;ZfxkHSMbio69trliz6sw+PAzeD+bJ5M9ZT48U8fznMT9K7/yK+vmDJ+c+NTB+B1/f982geafb+jD&#10;Drt8eg3Kve9979XHH/7hH64/hccnB+qOJ9temeF5Ts2POaTXuD2nx6MM3Dan30aWnHlE6ux1LmgX&#10;NzvFRrc5IKPtfPO35u9EHF6PIZZiKA7zQ/61r33t+jfwa7/2a6v9/Oxww8d6pMcJtPlr22FfoE2P&#10;DYzFx+H3Ry/ZaEsIrgJIKL7gKVF4UB49n5x9QpY0xzI5Th7ff7h6OXPaJ3mXwcenqmV8kjwzkp4N&#10;0LrpsTnylOWLn2ZteiSltb2+NkLi22x6Vt6IsdN0Pl1LhJFxbMvFQxIhHVA3Rny+z+3lvbW+J197&#10;86dy/dsV72nTg+4xNiH3v/8Dl0c/+tHrAlcCV1qYi0GfxaP5b9EAdsjpZ1uyVpIDdiwcyTk+FjCb&#10;BHaLhz5dIGdB5acFC2mzS6fYguOPh/KfT/7EQD87+LN9spX11S8Wc5LeLKdsDGSTgeIUG31Qh+Z0&#10;cw5diEm9tpINZeMGJXtt0Mg2p/rM4xyHOnl9zXO253GjjpvjxDYbdNIHPL7JIrJkjIkN/ZXZhuyY&#10;g2TrFyNbZDomxa1MLn5jA3Eh+vG11Suzq9SefSvBpudP/uRP1jziqpR5ct40TsSG2OloF1919qEr&#10;hXzhI88OsulRtukxF9lS0hcTPc+L8v6w3aZn/2E90uNEuLCK7HCDh0Tau7dcloaSl0TgU5OEIblI&#10;TpKGy97ddvBpTaLxwOVzZ04v1524ZmTCU+NsGgllJI+D66ZnsNZrJ5LoWBxOj6R/+EKiBIkGnV2T&#10;5YWkulkIXYoeekMebKbojuVjjceLTp286l5qKjmur6zAHGQs8hiffLDlNF+T/N5dXbzVv2C16SpH&#10;B1+rP0J7ODPsa2fHfuwkv3vPKkre7b173OOe41P6g9ZNjyQPxpc9+o6DT9rmFt9c49Xv6porCDag&#10;HkBn4QjG7RjRY9fLJr3vC+8FL3jBemzXeRrzYCHBBwvLgx70oPU4k3FVpGNSbErEryc92+R6qJ2r&#10;HeyRpcO++XO8XGXxlGFxW9zcTlJ3npBVsikWV69ccbBAeaiic8oCyNbmuB1YN3SutJB1Hnoa8stf&#10;/vLVtznKnjZ5Vznucpe7rL5c6erXWNDYxGvz4uWcbNrAi5VPeuTFoY78bXiRK31XWRwDMvrYM26+&#10;HTdXRFzpEvfzn//89QOFPkSWHjvm0pyaB1eajH8+RuSDX006/vx4+J85BXZcnUpW/0d/9Eev/t1u&#10;+s3f/M11jorRuJsv/j/qoz5q/dBi/tklw6YYyLQp93JUV3vERc58OX8av7jXPDBkHSfnlL7iauz6&#10;zbOrVW7t+XvAcwzYEx8yj0gf0gf6tJvv9IK6sfhbE6MrhK7idC7Rp1usYrLp8fJU794q3h32B9aj&#10;PU6CC5l9hxs8JDWX2N3e8skLnAISpQTiak/P55GEJA8Ls6QhafVdiEMHfZJbRt+VY7+z2WSsd7TO&#10;SfZj8d/LJZKKpC/52Ck42w4f3izIhw6NT6fDr4TbZXa/DHObzK+4vNLi0OFN8sSz+QFxSfBHDruC&#10;0a2xC1cjvL398BH8zXOHxL5JbmNzMjYvZGyWsGx6Vv092xtfFzY+9HSv8ewB3y7p5Prdnc2YjHHV&#10;Hf02AW5vfeEXfuH575Doh+y73P85n/M5532YgxYpx8LC9N//+39fbXnFxE/+5E+u4yBPxrEyB3Rt&#10;etyq6jK/BZWMvs24N4uHzYDXRXitwdOe9rT1NRQWkeYHiROJh3+3zh7zmMes9sk2N+wpxer2xo/+&#10;6I+uGymvA7AI0WfXoilWco6FV2t8wRd8wfqKiR/8wR9cNyItauA8IM/+M57xjOXud7/78pmf+Znr&#10;wpvN5kwpHhuZH/qhH1pvlbmK6fYOPhvGUrx0n/SkJ61vGn/KU56y/MRP/MTKQ9AxVOLZwNATr02X&#10;22LitDkyFn02bd4G/+QnP3kd98Me9rDzvjofUTBuG0+vgPAaDpsAfwt8dgzYdrXi13/919cxPepR&#10;j1pvR5kr8Zmjzmvzavw/9VM/td4C/fIv//LVFll2kbrj4Pbaz//8z6+3zb7927/9/DmF/F2L2/jY&#10;d055/Qn/XrPhnOo8Jsdvf4df8zVfs76qAvQ1blB3rtu42uyaOzxlc6R0zNlLH1VXGjeQI2+e8JwT&#10;5t3rP5S9/R/I0G9uxaS0gbVJ22169h82H3l32Ffoj7zkjiRGyUGfDY8EaLGV5CUY3yvx6cn3PCS7&#10;06ev/9yXsFnyN4nlvJ+xKTh6ZGyeTg3+YpNzZjl1csidGwn2pMX10pFoz44F9cYrjXCGzkiKx10G&#10;H58+x+7p8KGxuRnyR4+6zWBh9H2RY+tDEa87sXkwnfhPneoS9uFl7EfWK0x0D3nZ6eCvd9xGXCXN&#10;GWv/HsH1xjB4tWc5SbT6NuK3oCULYu0LqS3k5PJhQdBn8ZbwbVbotBlQhxYOx4R9C5sFS7/FlG3y&#10;ZEBps8tHjyew0CizqaTDlisK2mIBcvro4GuLSXyNzxVB5wk+mTY1YiVjYyQO/tnSr9TPLjIXfLex&#10;cE42lnke2WHbXOKZZ3VytYsR+v4UnjHxyS4biO+OR19WBnV/C8XHdvHYCLLFrg2DmPXxgdhlT13s&#10;jhVem0Exgnloztjte0H62eSn8bgKZzOtzrbv2YHxkWUr3+riZVt8bQgds0CGfXHbGIExsS3ONqRi&#10;B23zAGzZkLGPOj4Imm928LIFjcd4xVrMyhl42dfHR/xZJ5/aKCSTXJjrO+wP7DY9+wwlo5KDP3qJ&#10;DZSSkATkyo4vBeK58mPTAxKWxIF/3s6gkkpl8L0c+cnb021Y3CI6MjZAG/fsHB1J2vcyNiUaFoYN&#10;3305OZKsS/4+fW6+A3LN1SeWI4f9+mnIDL5NzSXH3RrZfJrbxOTTpsXQwrfxoTx4YHujI3Fe+N7B&#10;PC8z5kUWqlemr8QTx3ZSRiXs6vrQvAjos0iwMS8q5ptNso4POYsbfXIWb4uKNtmuHtC1kPGHr6TP&#10;Ph11KM7aZOnhAx942UfkQVz88aW/zQ1b2nSTbaOgv3gaE30bHbGRb/xk9QE+vWyDPnwlXTazn5w2&#10;zOPHN0fKYmGHrNKmwsIvvjYO5ri46BVXYwKbh9k/qBe7PjTrmzNt8ohsV1TJNiYlwqdrc4lv/oFe&#10;fW3Y1BE5EAPwg89ecy4G+sZobpofPDJt5ujRr59//Y0rkNPGn/2G5oVcZXaKp/nQl1w+tIE8qq3U&#10;vhhm/Vlnh/2BC2fnDvsC/uARSC6SGSoJKCUBfeqSmn4o8VRf36I+Ye0bVMJZr6qMU8wGxKaHTUnO&#10;p9QW4s2nS1+C9ADEG6109Kgk7B48XT7Y3LwHbLORGQvLJX7u7DaDxd1mZ5NML71081qFkyc3l97x&#10;uvpj84RALI3lPeFi/duJtPlsTs3ZoUHNJz/QvCrJsiM+YwJx1p9M854NPPNX2zi7asCe9rxIaWcX&#10;H8hZwMnga5NB7BeDdmPFi4pdnX2ULXHlP5vF0uIG6uSz30Yo23SKRdscdeUCmpfiADpR6BiTK042&#10;8NNtjvCQ2BwXsua2eZj75rGwgZef7NDDI6cOleTSZ4svPJRMIFfsxWqO+/tJD49fIKuun339IB5t&#10;0E9Om66S7XzkDzVPZBqftuNAriuLiCwK+TaX+HT40y4GY0RkyajHjzfbVMfXX3vuT2+2BzNvh/2L&#10;3aZnH0ISQBKLRBZBi5bEoC65gQRVotG3PpRw/APtEkn/3ySajWxXYYbZ5a53/fDl3vf2Jd/7L/e7&#10;332Whzzko5fLbnTJcq9732N54IPuv9IH3/EDx4Zq+D9zclgan3TPbTZAx44dXW52s5ssH/MxH7V+&#10;J+Ee97jX+kXPO97xTuuXEv1s+kEPesBIrG4vHFnuec+PWO52t7sOXQuqhWWzMIvLeMVYEiz+ULu5&#10;2oxnw09nTqLNzYrKCSVxMK8t3D7hW9AB3wKfPYsPnfnYiF+ZjOPj6gg9si3AyZEBctr69ZHp+DeG&#10;YkRdRcoXnjYSF56FK/vF2vmC35UGfXwmyyceWTx94jcn2UZiIGtjzBZZlA8ygV598bOVD7Gr4yXf&#10;HGkj7cbFN3v4dLPl6k+29dNh33HMVvOlhO048PH4UudLyVa6NjZkEJ75YMMxVGfLsacD/DY3YiEX&#10;6KM22fzRT7crdYjv4iDDZrJd6QF8ss5hPLEpswP6QSx8KouzOQQl3W2qL7n4Mw+a06g2GbEj/jo2&#10;2/Z22D/YbXr2GfyxS06htoRWgqtfvUVYveRQQlkfQkh2ShwlkQ3pt8Du0TIW0EGnTl+3vOa1rxrC&#10;Z5Z3X/nO5YPvdIfl6PEjy7+8/a0rnTtwdrnL3e6y3HNsjo5fcnw5OD78DkvL1dd4CNxYQIdNT4k+&#10;fHR82hxx3/TmN13ucMc7LFdefeXyxje/Ybnzh3/I8oEfdLvlX/7Fd1fOLR/8wR+0+nf1aCzHa5yb&#10;V11IfBeL+/pJcLuvfuWcbMF8IHOGJ8mb2xYbvJK+hbzvaSCLR/NMv0VXHbTZtkApZ9/6yPGF6PFD&#10;Br8NhT66dJSAry4GIC/u5PTXp2SDXfz84yeXXosuXjbF0Tk1+xQ/u+mz1QLJVvPALxv5wIP6bCLY&#10;4kMb5rnBQ/ywX/z6EX/5JENHnQ1+lbMMHogv+2IL2UX66EPHo+MkbiBHX2lD07jZFq+y+Zn/NrXB&#10;ZkhbySY/4oRsabMhHm3nE9vqbDY27eZKidf8sovS0TfbVQ94dMhBdpMHbQT6o9mWdsCvPesFOulW&#10;5ysyJvLZ3mH/YLfp2WcoCQT1Es+MkqB+JRmJo+QBrOh3OyeZURlc9fEJEp0bC9nZ8Wn2oE/CviB6&#10;cLnxjS9bPvADb7ccHPWjxw4vL33Zy5ZXvPKV52PzRcpLjl+6vOZvX7tcc+01y+EjY9Eam5dDRw4t&#10;t/qA9xtOzy23vf1tV3tHjx1Z3vKWNy9/8icvXE6ePrHc9GY3WfuuGhug45eMDcTw+653v205feba&#10;YWck0XUD5fsLYnf6b+Yi32AcJVD1KF64IHNBlo3mySIj2SvxLRKSLV428brSwx69YiGLyFns9OOr&#10;W5hadMCXd9NNbl6UQB3h17awJpc/9vNbLOp45IBOPFBHQIZONpSIXfwWSTbSbzGf28aTjcagbuzz&#10;POGRb2zInM4bieyQg3n+yNWv5At/3nR01YoMIqMEMfTYATb1sZNN/dkoTvF3tUYbZlmluNQRObri&#10;YR+54qSPHlk2yehzjunr3AOxaeeHTfPg6k1x0C/G5g/q75hAx4A9Y8lP/eShTRQ+2+SRejpk04u3&#10;Dfy5j068xltbvXGqZ18szQnKzkw73LCx2/TsU/QH7g+/pDT/watLEhLHXC9RDInxbw+DdT6JDEon&#10;Hvs2URaGV7zilcvv/u7vLc993vOXF//pny/P/cM/GgnzxPrrE8+BQS976SuWv/7rv16TuoRssfDT&#10;c4nt5a94+fKyl/31+oTY173utcuLX/yn6y9HrrjiquVVr37V8qpXvWZ5+cteOXiXL387Nk2vetXf&#10;Lm9605uHHd9j2fti6Yjtwlivn+TmOYDz49pD47kYHywExg/GXNv8sa1uMSHvJ8lK4/OLGvPjV0IW&#10;W23wZVY2PHuEnMWl1wWQI6/NFtu+L2XTaE5shPSTJWOOkef/iOeOd7zjOpZ8s+/XP+ySY49/YB+f&#10;HTJ0EB+eSeOXTRYTV65csaKfDNvGTs7Y/aRY20+GLXxk/KLMr4m0G6fYfIHeHHkGDzv0xcCvePDo&#10;e5SC+falez+LNm6LPztk6WkDWeeS5wDx6Txjgz11MdD3RWbky8LmTJ+nKLOj3zwgPLbEa57MhfGL&#10;c54DsYD4yN72trddefTJsKlOVp2cqzDiNQ9+wZZfv4DrvGHDLyudJx/8wR+8/s3wLV5xdEy1gS3H&#10;n6zjwA45x4AsP/QdJ3BMjYkcG8gGqrnnt/PPvLYBQY4d0qddCfXNFJKB6nNZPXt8Ov/Uy1WwbX/W&#10;hbm+w/7AepaNA7878vsIkqTH+0uc83N6JAvJQ8KQILRLFlAJ5I8cJnN6OXHd+BS895weDyc8Nz3P&#10;xok10tJqs80Cni83+17Q2UHL2If07i44MvpOndx80h+fT1c9T3c+MTZHFnRXfw4e8MThYemAqzeH&#10;Vptrshu+R8TL0ZEAnd2nxmLnapI+Z7k4Dh+68AXQzdUe2uP/Qx7P2PqTuNBWv5DI2Tt9anyaH7q+&#10;pJ0O+ZNjQbjvfe+7POQh/275vM/7vHVO+34GSM70wXNF/DTZWPEtLOp82DzYmGiz6zkxFm/84mLb&#10;AuQ7TeaGXQsnOxZ7fi3i5lDpCojFrAXCbUJy63EZbWV19lr4LPSe1L3O8fDNr1jYB89F8TA/cjY3&#10;xmWzYIHkG5T8e4ieWJCHxGXHOBDfNjDIw/HasLz61a9edcTAf3G26Nok6OfbuY2PkkE2ERZ79vA9&#10;14hPNhGb5IzRZsO84tkMeA2DmPgwf0pti79XRhgf+371yL82Xci2TaTNnvj9HXroY/NTnHyDObXZ&#10;4sc5wqY+8c5jp+88MYfiMU82Mdrks0defG128Y0Jv352+WOX7zaT5rSHE3buiL/j71lObNJlA+VX&#10;/c///M/XZ/Ww2feN6GZPm755UTau6jNlX10cdG3yPZ/K+eyctQkFMtA8pNfDCX/jN37j/PgDmR1u&#10;uFiP7jjo1z/qO9yg0abHJztJSDJwCiBJpuTQH/9c71TRPnjAJWoPMrtmfTihBwe61bXYyOzJnLZI&#10;jo3Bmnz2vtB84MBIbAd9/2PI+YLx2n/h+xF+oXVkbEzOjAR66LBEvNlwHDmyWeBHFGPDsSyHR7K0&#10;weiCpeRpgTw+kuDmhZ+n9x5QOMYmAY9yHkfjjieOVXaPVt75uVnVz/cZh4cczpsekPTV732f+y4P&#10;eMAD102PT8n5ADIldPApXLLPNll+8YzX3EnsFuoWPG0yxiwWC4l+NtngA+mzuORLm25+ikW7sWqr&#10;69fm02JpbuPpZ4c9oIOKPb428GM8xiJmsTY+dfHTC/g2d4Ed81R8kDybZNnRXwzKqHnjm3z9YFzF&#10;rs+GEfKPp48c0GXHmPjrWDRvSrEqjbG5YCcip49N+sWHT17JPxva+owPyDqm8xybP/z8ZQeKX5te&#10;/uMFvO154t848cwLmfh8GX8lmezoV8a34bHxsTHtaqBY6PI1l3TzUX0m9pA6sDO/e8um1qYn30oo&#10;PmWvofDwx/pDcjvcMLEe3XHQr3/Ud7hBw6bHayhsenyaLDkhSUc7lAAudorY9Pii8nXXeQ2F70qM&#10;zcuQP7xePdno2vScGybYvfa6k+MT69uWd7/riuWBD3zw8oVf9MVDyEZos+m54OLc8pq/fd3y0//1&#10;v47+U8vNbn6z5dJLjq82rrzqyuVd73rncuWV1y6f+zn/Yfn4hz18TcYbG5Lk5jH1z/qNX12e/exn&#10;rQnxfW/xPpvN2LBvON4K33iU4lS26Zn5F+YGb8PHs1j4Sf787i3UQnif+953efCDP3p9InMPdBQL&#10;uCXgFoNbK1/7tV+7XikIjo3kb/HxSfQbvuEbllvc4hbrSzw9PVhMLZQdG4vhZ33WZy2f//mfv161&#10;8cRhr01wVUGcLcrkLRSeyOxVBK95zWuW7/qu71r16wN1eq4CemqvWzz/63/9r/XpvGRaBB2PdR7G&#10;eD/3cz93fTmpxf6Hf/iH1ysIxcc3PaUN4Dd+4zeun8Y9odcTgcVsvMbVXIFFyZOozdXP/uzPLk9/&#10;+tPXOWwh5BfUjf1TP/VT13i+9Vu/dV3UGod+c6ru9t8Tn/jE1b9XI3iKcuMQQ4u1+od8yIes/tnx&#10;9GSvt7BYs4fINDZPLPZUZDxPu/bCUz5R5wZZV06+6Zu+ab0q9n/+z/9Z/st/+S/n7QA5MTgmfpn4&#10;2Mc+du335OY//dM/XePsHAFt8T/qUY9a/v2///fr4v+d3/md69U2fLLNl9LtP8fcsfWEa/NvfPzp&#10;b74c44//+I9f7To/f+RHfmSNlz0xmofOdcfnq77qq9anTM9o3OyJ3abH/DvGiA0xGouSfyWiE098&#10;2o0B8OLb8P3d3/3d8iVf8iXrU6NtesprgSx74gHnh6uDNj3bILvDDRfr0R0nwuZM2GFfoE2Py+Vd&#10;BpYg0JykkaRSP2jj2+wcPOC0Obdcd+3Y9JxzZWV8Ih2sw3sJCtaNBKmhc3JsTN7+L+9cHvbxD1/e&#10;fPlblmuu9UsQl7bHQnb4+HLwyOaT9YmxiTp54prlVu9zs+VFL/qj5bK9JOnXVzY41508sTz4gQ9Z&#10;/ulNbxyGD65Pe7ZpOnzJjYafzYJ16mpP0H3vsbC9aCww77OJZwTiCpCkRm78T4ZbY4N50wPNCR42&#10;ah7WORjjOTXG7CrUhvb6BnkXk42dxdiiYIEQl0W7ObSRsVh63URXashZZMRos/LLv/zLy33uc5/l&#10;67/+69dNx3xFRMkWPe+9sihL5l5tYUPlWJo3ftki57aHx/XbGHlthAVQfOxcGOtm4bX54NN7lWze&#10;fu/3fm/dULLLJp02Cx/5kR+5bkzcWvNKhs1GdLOAssW2tu+KWJS/+qu/et1QeBVEV5H4Ne7GBzZb&#10;5tIGwMJm4cp3C6Bxea2K8djIP+QhD1ntmetsapMX11Of+tR1g2Bz4jUbxgRsNn4x2Ix535l+V0bF&#10;nowyuPXl1RPsul1l/G2OmgMxuNUnfnLeiu4VHF5JgdfGVN3GUd2x89019p0nbuF0XjhPyDgW+r1W&#10;w1gs4o6VW5NkkXiBvDnxGgrvFLP5+qVf+qX1nOKXLJDvOz29Md6GUr7gjx3+2TI+/r2mxOtFwHjJ&#10;NJfm3Tza9Nj0Ot7mNL/Gg+hpIzoID6mLT5kPwBOHc8N5bY4utunJTjwbfh8qvHC0+YHmYIcbLi78&#10;5e6wb+APG/ljb9EqSWnPSUAbkZc0LvSN9qG9RDJ466ZjJCs8sux5L9VorDJsHB5J/BM+7lOXV778&#10;n5Y/+8u/Wl7+N69cXvrS/7P8xZ/97vKil7xyedafvXml337J3y8vfuXLl7968XOWj7zX3Zbb3+79&#10;llNjo3Pk0Knl5jd/r+W+D/7o5Y/+5I+X17zuVctLX/7y5aV/+ZfLS178/OUPXvZ3y2/++auX333p&#10;G5ZXveSvln943euX+97/o5fjI6bTZ8cisferLc87dOJLoPN4m5fQmDf8CzxjQ7NsYOvssAl0WxhK&#10;thaLPlWbdwuAxY2chconYbwWArIWGr7IsEkXz8Jq4cDv2IHjkGyLEx2yfOE1NosPP+zpR+xqi6Mx&#10;sp+vbJHRRuSQGLLHNlvJaLNp3MC/q1Fkxaysnn3QRvwqsxlfPYiBfzLko2JHzRNs92W7+M0VJKNs&#10;wU7OGNgxR+LByx7Z6h3XzgWy7OBXZ6fzQTtZZTxjzEfyzb+55aNjgMhok9c270i8xit+5TaJCdht&#10;nt9T3UaNTWC3Mh5ZvsUvFm39YoP+nuJXgnrIJl5jUG9cId1k2ceb/xZnHzD72eGGi92mZx9Dwirp&#10;9MevLEFIGCUWvDlZDMnFO7XU3dIa3E19SjzHDm8+FUrEEuNll16y3Oc+9x6fGN+yeJrzkcE7euz4&#10;cuP3uvlys/f5gOUOd7jbSh94h3ssl9741ss73n5yueMH32X5sDvffWxazi4nxsbn1rf5gOWud/2w&#10;5Yor3jES7VXrT9Y9r+emN3/f5ebve5vl9ne41/IBH3iP5fDxmy9ve+dVy0c95GOXU8tY5MdOx+as&#10;cYrLG9xLiqH+fwuNkWy6zdmqP3i+IG1uWzjqbz7Um3v2yCktCBYhyN5qc4Au8Dn3IbrzWJLlq4Vb&#10;H5/JpJPeXJ/b0DjiVwbtym0b1RGkV3m9udtD7W0bof5ZN9nk6wO8uQ5kLIKoeckOCrNtcrMPSH6m&#10;WWbmpR9m2eTj9/c5jyMkF+rHn300Nv14NgfsIW196aRXieZ4LkawHdvcrp69gL/dlz0QH8y8MOuG&#10;4sdvU4+aO2Qu4quHbVs73LBx4SzcYd+gRFJikSwk2JJsiQGVAEsc6c4yXvqpr2QqodCx4B4YfDbc&#10;UgNPVz5ylM29KyZj83TdyZPLJTe6bLnDh955pQ+5872H3fHpdbEputFy5VWeQeLXWOeWkyeuHTZ8&#10;Wju1eN6PdOWK0khzy7HLbrHc6W73Wm7h57uXHl8OHj+yXHfqOnfAbNHG2b6Jd/xvLefEB3OChLke&#10;Vv09bNebO3Crrw0Hu+ZDf3MEbJNPp7pPwz5pz/ztRQHm+GbfAc8Yzb0rRuAYp0N+9oHyo5x90ovP&#10;7nZ/JajPbcjnxco2ZWHW128MKB1IRiwIzCu5jiMosxGaK6Sv44OgvtqzX/X6krtYe5uyn+8Z27L1&#10;8zXbjTdDGxmfeUSNtXkBMl3pYWvbNtJOdpua0yi5MNuJ4ouDbTaKcdZV7/hu257lZuCzN9eTnfko&#10;/0pz0Lk8x7jD/sFu07PPUGIAyWFONnNbPUqn5LBJlhc2OsPq9RKIpAJr0qV69txyfCSbM6fPLMeO&#10;H1tOnb52OXBo6Ky3x44sN7nJrYfiZcvBwzdd6fS5my6HjrzvcurM0eXEaXJjw+P22UjYw+Ny5LBL&#10;+0eWUydP8bxcMjY/Ry4d+kfea+jdfji+7XLy9HstJ04N/wfdbjg8fI4NmLiHT3GX/F1xWsuL0HsC&#10;/fo3c3NhwxPfL9MkdxufOenrt6HRNtebudxsAKE5dVukT+XbmP2EbCM2oTj58Z0WJKb66Wziv4B4&#10;yqi2crteHPP4481l9aA92wrV65uRjVketOM1tothW79yexFObju2eQzx8dAsB9ozL1vz3NV/sbZN&#10;qnMH2P+3xkWeXTLr39xAc5ddG2m3wfrbhDmmiyHd6snXDvw2N80HXnx6zsFoRn3K7M/28nsx5ItM&#10;NujOGzs0y2VPucP+xG7Ts8/QHz5sJ5cITx+UcPDUJWIJ2U/Vya7JZizwJZbVmi/17vHWxRBrbHgO&#10;jQ3HqK3J9+bvc7NhdGwORihve/sVy1XXnF4OHLlspbHkrxuW42Mjc2hscAjatFx3wvugDo/9z+Hl&#10;vW98k+V93ucW66bn6muvWd55xZXLtadGYjtw46F7ydjc3GjoXrLe0jo59I4cEcdIisOnV1L4jo8r&#10;R8aEjGOegxIjCsYzl6Fm8vpdyWr8LUTKvm+hjyy/JexKNCdv0C6W2X/17JChj6+t5BfPpqcvGOPj&#10;WfCVxaKM8IEsOZj56pVkspm9bQr8VLawG99Ms/ysz8eM+ooJtmW02QxtcpA+MaDirmxuspeOuOcx&#10;qseL5jaZWb82qLOP1Pn09+VYNU/bOjPiZ8M4s8U3OI9som142ETk5jj5vVjMoeOS/blefIiNdPXB&#10;bL8+uhCvNmQrqBdT/LlfX3bmfpTv/CP1WXaH/YULZ9oO+wIll/7ga0tQUcmsJBHv+jQ2EaNck8fQ&#10;L8EgIAMlKzb8xvvISLx+4u72jw2JV0y83y1vuf5C65RfQw0aS/76fZ9hbfwbCfHw5vYbG4fGpuf0&#10;KQvRweXKK3158vD666NLb3zJcuyyy5axtVouveS9h6vNFafjR8Ym4/DR5dzYhFlMvLeLTeNaX0Rq&#10;FzTA9kz/Fhrb+XENNG5t/W12LDjk1F3h0S4Bw4VN5Gaxw2fLohfoz+WMOYaSO/33NA4+2mjQ7fgo&#10;Uf6V1aF21Bgq2bhY/1xXzvJsb282tim7My/omzHbT84cZEOZn+qgTxxzXLONZJu7+qJZNn/1pUsm&#10;uXjq7GWTfZtSXwo2jvd0DNOfQS6fCMi00fa3wD6aUUzFF+EVYzT3bcvNtma9MPPU+xvpb6mxbus2&#10;rnzMSBfIaaevbczn88be32I+ox32H9aPoN/pN6Q77AtIChLqL/7iL67Pi7EQh5JRCUcSKzHoK7Fs&#10;2kNm0GCN+tgYrVufvaR/VlKWqGyYJKcjy9kzI/Fcdmy5+4ffe/mTP/mL5R1X//PYzBwdTg4tV1zz&#10;7uXc0Q9ebnbbew8Dg3fguuXyN7x8OXfVG5Z73PPDl1Nn37384z+8ejl07vTy3jd53+U2H3Sn5U9f&#10;8KLl9LUjpsNHlpPX/cty4MTVy9n3vstyi/f/kOWqq04tV/zj88eG6sRyn/vcdXnNX7/EYJYj5y5b&#10;v2MkxuFkRDw2CMO/fc/KW/nXh3FvSP3CJg65mjVaKz+sCXeUt7zVrZbb3e72y93vfvf1ewQtYi0M&#10;5tHc+6ltn8RdAfMlZj9h99Ner57w0+puS3gqrue8IM95UZJVf/jDH77+bJxNrxHgwzNZepWCh8Ih&#10;P+X1k/Y73elOq09PWWaDDHtktG0kyfgptJjY85Pl+tkmo03PT7bvda97rWPJP75nDCFjECf5L/iC&#10;L1hfwQCe8ssOWTGwW93c+al2/v0cvn7EFmLf+D0F25g8oM78JjPL+jmzZwr1UE4/cfaLOXbZIWvu&#10;+WfPXIndz7K9AsLzbcjoNw9s+vWVn6nf4x73WGUdU8dhnlc+yHoa8qd92qetfP4d0+SMk1xz5mft&#10;n/AJn7DaN/fOofrYVLLpmHpGkPmn77EFHRvx6jemzimy6s7h/JOnW5zG4Zh6XIBbY2984xvXc1cf&#10;v+aLnmPKh2PKNmz+vjb5gw9xe36QZweZl652gr8N8uj839WYF2TzVx9b/gYc14isPuecn9g/61nP&#10;WnOauMSvn9xsPzvOJWP2fKtAZocbPtajPE6Gf72N3uEGC19s9dwRCV/S8sfuE5BEI0lIDMra28nA&#10;6YIOjy3zv3o44TilPKvnwIE+5Uk4hxa/Xr/kFjdbHvU5X7p8//f+0PLuM29ZTp87vBxZLluOHhtJ&#10;8OYPWW53700COn3mXcvLX/TM5ewbnr/8x6/44rEpesvywuePTczZE8ud7niP5Z4P+rjlJ578I0Nw&#10;JNYRxKFDVy2XHBqfZO/w+csHf/jDl7e9/Zrlzc/73uXQkSuWr/rKL1p+6xd+bjlx2gsij48d2In1&#10;+tGo8DR4vuOwidUGZi3HuPuTUNYexXk+3pnTg4ZOfPMGJO51r3svD3rQg5dHPvKRawJe+UOmuVZ6&#10;Ho+646Ht6k6LAVkLuH48C4dFIB/QMaJrYQTyybKRTHHrt7DhqYuBX3XApwP8ioF9fj23pnOjsfBF&#10;14KtNBZ9bCYD2WDTIkpWvzhd3bAQAf/Ah8XMz/iL38LGTraKUx85C2i3hXrP1MXkxcofnvG70qKd&#10;b7GpGzub7Bsnm/P8BPbNf3pk++I+XcDXj5wPxWNO9SWHTwbI8S8+Nnt+E705jsav1G8O0Bxn9tnu&#10;+KPenRWyS974HS8xGU/naXJskVN2nMg6bvjJwIte9KL14YY2W+bK2MjZBPFn/pF6Oq5Kdb7w23nT&#10;HEB8G10PJ7S5srHsOT0I6NERHx0bQxvgX/3VXz0/N41thxs2rv/Xu8O+QwnEH340Q1uiQBLI9WSu&#10;lyQ2vNG7stnd0Mq2NXBhaFlf3TBsHRod3o+lPDbK936vG49N1IGVDviuzblTy6nT1y0HD/i0uJF3&#10;K2pNdsPOyROnljNn3RY4uerf9CY3XW582aXLuQNjJ3RwJLaDY0NzzmsTRhI/MBaJcyNBj1jOjv7R&#10;HBjbM7fotvJcY9wG1jZ/TpL1rby1vpmnEq+E3qdabYu95G883dawAFjg9JsjC5JkrQ71dYuiTRBi&#10;HyyOsM7x0E1HLHwVMzl1fCX54swmAnxE3wLT+cJ2Cxzwp5+ePnG2ATA+C3ELWbp4dIyVLNvFLRax&#10;xUMBvzGwE2rTFZdYyPGDZ871k2PPHBqbGJXFrqSP8MXYRkZ/T5Emx8Y8pvw1XmPXhxoTPXVjoyuW&#10;5pUf/XjFidier4zwiy8+fP3abCjF0fjIN/fFwz8dvoBc482/drLVxYnYS15bmQ7Sn534+cEXX76z&#10;CeTEa84dL/NIp7lQ5lMdQfX4oRgr+VSPdthfWM+MceB3R34fQVJ1pcdtCJf5JYiSgeQGEoe2PqfH&#10;nETCoUMjaQy9EyeuHZnMlwM3t3ZGWhryo8/uZD2zfIo+t9zofW+1fOFnfcnyvU/8vuVdp96wHD52&#10;6XJqqB6/9JLl0vd76HL7+34u4eXEybcvf/3CX1nO/tPzlsc+9suXt7/rjcsf/9EfLUfG5udDP+Re&#10;y70/6uOXH/7+Jy5HDx9cTtsoLaeW4weOL2fv9B+W29313y1vf/dVyxv/8DvHGN69fO1jvnL5rf/x&#10;i8tVJ06ODc9YNA++a8Q0kuu5SzYbo5FzO/1HWlzr5gIa+4an3MjqX8kGbuisL05d+zfk+T/3vvd9&#10;1ndvfdEXfdH5WwmSfAuIDY5XFXjSrYWphbjFWXJ328CrJ7wO4Rd+4RfWVwFYsIAtCxh5x8otC09X&#10;djXgy7/8y9cnA+vXZ/Fh0/HU/uZv/ub1qb3Pec5z1tccdKzFJAYkTrcwfuqnfmq9zeVpx2IhI1b9&#10;YlSKxS2jxz3ucat/Nj3xlk2LMf98gDi82sJtM08DdmfdFRSf/Nkxr+J2jrpd4onFngz8dV/3dcuz&#10;n/3s1QaZFlF1Nn3K93oNc+l9Z27b8U2G/xZ3VyR+5md+Zr119oxnPGN9JQVffJJRioMdLxH19GI8&#10;r1nwRGHj4I9MfxPm4DM/8zPXGPnyOg5XpfIphs4lt1S8euJud7vbepXBU6EdUz6MRcziIX//+99/&#10;+emf/ul1Tr/ma75mef7zn7/2Iz7F4fjzod+8e/2HW4JszZtoGwhjcuvHqyf4f9rTnraeU+YyYsvY&#10;6LllKD4+nFPG7zhpi6GxwROe8IT1qiZdV4iUKLte+eG1I27j0RWbMaubJ2Q85ld9Pl/4UNY/E7Dh&#10;RaPOAbfhXMHxt9O5AfMxQM5P57VzIHQ8d7hhY3PW7LAv4Y8cSQ4lhYtBcpG4lOmsonubgPHfivp0&#10;rDZtBMY/GyD8M6fGJ8WTmyTshaOHD3mFhE++Z5err9ncjoBDB0fSO3B09I9F+MxYuJfxSfjgseXw&#10;IG9fP3GNFx+6kuMLuSOxHRyfsq8bn/xP+KS82bwcOOjKhvhGTOfGhmLZPOfn3PA1olvl1rgLfg/i&#10;LJlK6mJtfqL3hM3YL6DEj2Yb2mzbmPhOhYXSwubqgX6LE/LdEO8Sgle84hUrz4JA38JjYSXvKolb&#10;B/z7roJL/Gz6HooNBbtk6HilgPcg0XvlK1+5vrZBP9vskVen73skvfqAffr4ZNQt1hZo5HaBc4RP&#10;dX3GzBZfxqtuo/3Xf/3XK89b48mri6GrJ2JVmh/x0hWz79Swy39xNg9sNmYbHn3ssEkmWXNqwQP+&#10;zRdfyTsOHZ+XvOQl6yLq1R3mim+yzT/S5uN1r3vdet64zaKujy0xkanteJPBe9nLXraOjz1xi8Hr&#10;Q8Sh/dKXvnQdG5m/+Iu/WO0bt5iV5sPcs+uFnmJuTI4Fu3RsLsjZADjefefK+MRl/lHjpsumY05f&#10;POZNzOp0xGU+xMym+WG/zRuoO3fYjcceHh9tbjo/EDmEpw+RRfTSn+vFP/OgEtgWB146ULnD/sFu&#10;07MP0R/6nBRKMCWEORmol7SAzHuSP29zvdJzgUfWJshVEbe5/PpLEvUz9vd6rxuvX8xcN0mD3Ic6&#10;cG58shubHleJXMs5cM4XjjevVTi9/vzdL7okTO8fOr68z81uudz4spsO+U0S3dzCGhug1Z+EOT4x&#10;rrFJqHhDZh3ThXGej32g+jwPeBeTmbH63uMb35zw8SV6sYcSvz588hYLuj7B4q9zN+wq8Vw56vsW&#10;5C02Flef5vkih/D1+1StPvexi1cb9FvQWvjmY4r4w6MnbiVetoEtsSnZIAf0xQe+U8MOXb6gcaJ5&#10;DtlWZ6s45zmD/Mz6sx7Ed7vEBqC5aM7I6q9tzrSVbDSHs71kHRN2yevX1i+mxk9XnZ9iqa2uP33z&#10;onQOAD6bjiV+svT5x8uOkr7YyCnJNQ51dmdfeGTF1fEsBnL4iG1xAHubv99NPM4b/drFNM8rqOOh&#10;eYMD7G8jn1DJVjS3izFeyEf6ZMS2bXeH/YN/fabtcIOHP/ow1yULiXVODBIGvrIFCtYNyuAfGZsX&#10;J5HUsdLB8cluNTkWoTNj0T51bDm7XpAZG55j71oOvveVy3LsxHL2xE2WI2dutpy8bnxSvuJty5nD&#10;Vy6Hj46FetDJ0yeWY+euWa47+bblwJGxCB84MT6q+X7A2eX4pTdeDtzkxsupI8eWq0asR06eW05c&#10;c2K59sjp5dzhdy2Hjrx7BDfoupHsz7738HtwOXXoncuZg1eut7MOLjcZcV62HDwkEY4xCnWgRDkn&#10;zguJttFdH5srRvTQJrGiMXuDv5nb7FRaNNSb943+Bb/5tBB1LCwuLUz6LWQ2Di1YbLBbcu+YqRcD&#10;W4HN+qB48NVtoLqqwafjzhe7yZAvvig+2/TIa6POH3xy2lAc9aVTyQf5fGSHXnx1sZLNrvlIBuJr&#10;u0VTvGzln7zF24Ie3xUPqE0HsY8nZraaC37yGeiJz1URJb1kwXzPYxeHfpjHOdvVzg5+8bGRjrJ4&#10;ZjttSvOJTzffkE1yxQliJacfX7+xd1yzpcynPpjP41mGDeAPdRwjMvHnfvX02Q548cny1d8KHX71&#10;KXfYf9icbTvsS/ijLwmUXCQDdcmi5FASgcrNHuD6SWNNUmNj4mfhcO7AKFdSHyfbgcPL4YNHlkNr&#10;guR380uPY0cvXa668trl9Mhb6MDBo8uZoXBwlCMCjJG4xoI/NlRnz0h8p5fTZyzIY2M1EtqhI4fW&#10;93Jde+3J5dwZPo4PhyPhjXgOHrGojqYrOyOU9af2e3Fvanvj2YMxR9DY0cy/gAvt+s+McUHJ1hya&#10;Z22bCYsOOTbN8/k5HSBbAlfXr7T4lvDpsuXqmAVEv6sXFiTHQLt4gZ55bhz19emc/Hz8QRvEgs+2&#10;kl/Qb2xsA3v5rkSNT3+Ln9tB0LmnXx+97AF+1Jyos0uuMhmxNV9dsVJnG79Fz1zxq69YAY8fxBa+&#10;DRLboGzBblyosTdXLezZt9lxO0qdbGPWVtpA0aWnTE67kj82ybObDXX9XXnRLnZEx5iTrw38ZFOd&#10;XvMZ8AFv5jsfnMfpscOHtrnnmzxeY8DTj198wOc8n/nJXnoIGp+STLz8JZcfbXPDT3OR3g77D7tN&#10;zz5FiWXGdsKB7XalL+6ut6rio1FfE865kURtKcbZdc6XnfdcHTw3PomekQx9l2fYPnhmOTs2ISdO&#10;+vXM0Dg3Fr5Bhw4fHzoj4S9HRtunPLZHbOvG5dxydCS4o2PDI9GNFLo+XfldV7xzOXlqJPEDY0Nx&#10;xs++x6IjKY5/3tW1DmNPf6TGNZ419u6DDWhHMy42VxdwoS898i0EFrQ2I/q1lbVL3CV+ZTyJusUE&#10;z3c4yGjjs+tWlz7JHa8kTw4/P6hxtJh2NQTItiCwgSxe2WYPAR1y5G18Gh9ZfGgss5zxAP9kxWsD&#10;wl765IqNHn6L/ox0yCqLsdjYwgd+XR0rHnVyiJxSLOmTnxfJeRHHZ1ec5LVtOPD0i9WY6OnrOzAz&#10;jM1GiGybSfp0xCEmujBvLPHI8ktXnbzNB4iRbDLNPT5ilz86zdHcP88fmcakjZpPpXag25gRXWNu&#10;c4nyC/xkI7v5EhM5NMdtvOZCOdtIJz5ku/6gzl7Qnvt32B/YbXp2+FfJoGQDkkf9JYmVRt9a7v2M&#10;/BAayQe5ogJnD4xktl7pGdLnhv7Y0Jw7M/rPWBxsPSxk45Pw1dcNPYuIxXqQq0WHji2Hj4/FZGxK&#10;9j63rf8/NPwdOeRn7nzZOY1EfmYsRKPb93bOnmLfwnFsOSjJltP2YjIeAY7lYMPYQuNFq+we4m1j&#10;m7WR2TDpIwlcknaVZ15kJGXJ2tUEv6rxyyKbGIuo74hYnOmbU6VbWuxbQCyawDY+e64GkW3BsEiu&#10;x2bvuBSPWPDFoq7EZzs5sfEPFjBtVyuMAeiQxzOG7EH22dLHXhso9TY24vPMGHXyfNDVZpd9RLer&#10;Y2wEdXr45kSdPDS3yuyzjWfu8PjX5gvU2TGO5p6MTYoYGhceueaLPXV95occm/jqwJZYgC1zQMdx&#10;pueYFW9xss1Xx8kcqNPlXz/9zi8+xK3OtrJNZTz2lWRnSo795kob9OPzE6+x4rOJ9IPY1BujPjbo&#10;iDl50I83EznyZMRhDtInrw7ZEQPiV192Zjko9lknmR32D3abnn2M7T947XhzgkD1oZXny8B7Xwje&#10;tC/0bzYYo+/goHWDsWH5bs9Bv6RypefoSErL+AR9+MBY+G66vPdNbrocHkkSjX3PenXo0Ej8NjXL&#10;2MzQsX9ywp6RVEcC9H0i120OHzuyvM/73mw5fsmNRudmc+X7OuveY8gNS4M3+MPuSKeDvUmCG2ub&#10;cW7D+JsDMK5tXogfmRdzIlm3eNjYWAQkbguihOvBkCV41JUXcvTa/CRborZAtfC6+mOz46fAZOmi&#10;9TgMsIPySc/PpsVnk0W2WLNZSU9MyGaMvoXOL4yU3XITjwVZ7Ba7rmSwwa/SQo/I6ge35/ThsVOs&#10;YmfHwmURN0diLi6yxYcnfvHZKBiPWGY5+mLNto0W2/yLj49iECN7frFl/h03svzrm/2qN07x8kNe&#10;HLMsAvbZskltbPQ7nh0joM+OsZC3KW4Tpa9xGo+xiS+bjoNbiGSL0fFy1cnYxEmGTb71If7Z7upU&#10;54njxZf6PB7+QMye1NzxxyeLT7bjyZc2OYSP0lOGZIoV2Ct+c9Oc42WrmNTxs4OfrZl22H9Yj/o4&#10;QTYZcod9AYnQMzj8HNlzehz+EsCcKDot5gRxQW58Ihy7EJuPa665cmx+JMKNnYPnxrbCrSt7irHZ&#10;OGgTMsqjl914+eJHPnp5ypN/ZLn0soPL5W97y3LdSQnr2HLk1h+z3OHeX7baPnXu6uXVf/xLy8F3&#10;/cXypV/8yOVt73j98pLn/tFy6Mx1y50/7COWD//oj1p+4b//9zXWd7393cvpwyeXo5feaDlwq89d&#10;7na3Ryxveuu/LG954VOW4+999fLoL/us5Tef/tPLqRMjOdqkHfC29ZGQx9DOeRqz8ex9B2f0rmUo&#10;YW++yHwB+HyjM2ty3SRYcspTY9d2n/vcZ30thOebWKDMy9o3FjfJ2qIiCftZsEUGLApkgQ+L3QMf&#10;+MB10bG58ZwT+h0DdYuc4+kptB/4gR+49vn5sNc78GOhWI/J8KWu9LqE29zmNuvPjv3UWSxiA/3G&#10;rLQput/97rfG4WfwfuLMFnm2W7SVnqnj+Shi8VNrP5vmjxw0fqW58QwgryXw/BZg0yYDkuPXs2ps&#10;5l796levP2EvNvPTuNTvete7rnOg7ufdfuZtfvQrzavShsecipl/82+xn48R4sezXoyfTT9D91P8&#10;5rsS6N7+9rdf59/iakz88238/BY3/2zSt3nsp+jmikzjQre73e3WZwWpG7vnOgEfzgl8OnTvfOc7&#10;r/I2L37er2wcIA7x5t/mrMcHkDXHHVcxIM+HakyOqWfhiJtfSF7bKzu8nkKdPH3gH8+ceM6PJyWb&#10;L5soumS1I21kTughY80OmXzQN3b9Hu3w+Z//+euYHAuvOTHvZOiy11zRdSydL8985jPXOIHdHW74&#10;WI/yOBl2m559BIurhxN6vkabHgnyYotUp0YJQSmBwLmzY1EZ/deduHbwh6yXeZ7xSWx80hsbi9Nn&#10;Ti+HDx1ejhw4tpw5eWa50ft+wPLIz/j85T8/6QeXd538p+XMoSPLoQOXLje98S2Xd5y77fKhD/nC&#10;1e7Zq9+9vPolv7dc+8YXLV/8FY9crrnqyuVPf+e3lssOnxkJ7Q7LvR768OVHnvyDy6HDly4nrju1&#10;3OSm41PkMhLojT92ucs9/j/LO951xfJ3f/Kfl4PHrlu++Ms/d3nu//hvy8lTB5bTY9Nz+sjYNIzd&#10;2LHFG9hHe2yCuvBzbgxxXvRW3lpeuBrTPCE4vbfhAcVaHxu8e9zrnssDHvCA5cu+7MvWhUIC9umU&#10;XnNr0ZOgL+hvSn7MsUVFkndMLEzq0LEoRiBPpkXJAke+mFtEaluUsjdDf/aLE8RQvTGgzhl92vmt&#10;jfiy0ID+fIhVPSJDLxtkbKrE3pWGZIuFjhjMlfnlSzwom8o5jjk2th0b/HizbVdM+CZHv3lMju14&#10;4kDaCJRkoDiMSXwdH8RX4Icc3RbukGx+gli0lfo738iTzb46fmOcQTabxUBWvG082FWHbNApVjIg&#10;Zm18vnsNhatrNreo48QeOfOhXax4Ysifun58fpBzCM+m3N+a5yp5mKVNffHRSx5p2/R4OOFu07P/&#10;sB7lcSJcyJ473OBh0/OIRzxivdLjE7c/domkRFpiKEngBfwNjfPm7FgERr9Nz3Juc6Vn/ZXUkPd9&#10;HmeXTdD4TLYcPzwS16XvvXzJZz9q+d7v+Z7lukPjk/iBkXxPHV4uPXzj5fAtPmK57Ud++urj+OmT&#10;y1/98W8uV7/hhcuXftWXLVePhecv/uD3lksPnl7ucpe7LR983wctT3nKDy2nTh9YLjl+o5Fc372c&#10;PnR0ueUHfupyxzt/wvK2d71r+fs/+fHl7KETy5c/5ouX3//5n1o3PWd8x+jo2LScGIvAWbfOxoIg&#10;TjEbr3hHomzcUZueuc9creUgzw2CrvQMa+sTmV3pedSjHrV+im5+S+gWBIuJT+WuCvDfIkXGIu6T&#10;s42TRdcG1VUZi1G+ydFjyyd9L4e08SFHvg2DRaEFiO7Hf/zHr8fdFabf//3fXzcZ7OgDdtXdMvvY&#10;j/3Y9aqARYJdYAvEoE+sfLvSA8997nPXqyjsFKd5oWcB++iP/uj1E7+H9D3vec87P54gTuT2iys9&#10;rk546J6rDeJkS8zZNW8WMFd7zNVv//Zvr3PaONgyL3TNqTFZdJ3/L37xi8/PabLsidWVkwc/+MFr&#10;TK5yudLiqlDjIss/fcfJVRmbJHPq9ph+c7+eE3vzYL4e+tCHrlfRXJ144QtfuNonA2T8fTYm86rt&#10;PLGgswdsd0yNy9UzVy74/4M/+IP1mOi3kcimOXP1Sqz8s/fHf/zH67izC8XrnHJVkC3+xdscsd38&#10;8vExH/Mx60ZDu3OpMStf8IIXrFeVnHfkHSfnAjJWckpxID6AblcA2SXXOYBsetiz6Xn0ox+9jsnV&#10;qVvf+tbnY2mO2ELarhz27q1AZocbPtajPE6E3aZnH6FNjyQmCUHJuYRSkoDtZLBpj75zIwGO2nXX&#10;XT1kR31PbLUxdEfaGyfYSHwHRkIbdPi9br488jMeufzA93//ctW5f14OHb3xcu7UkeXogYPLJbe8&#10;y3Lw/e+66h89eWp5w2v+fDnz9pctX/41X7W87W3vWP5yLI5Hz55YPuRDPmy5y4MesvzoU354GVGu&#10;T25ezo1F+8ix5b3e737Lpe91h+XEiP/tr/rfy+FLDy9f/p/+4/JbT3vycnJskE6J8ZLDy5lTY/Mx&#10;2ucOjg3LufEJee/st+lZy73kWPLv9lZtKKn7WfzmNRTmbLMIzJser3uwwEjobS6ybyHxmgpJ2wZF&#10;yU4LBb0f//EfXx70oActP/iDP7j83M/93LpIdKwkb/4sxBYon1ptJGy0LLp86rMQWhzA4v+Yxzxm&#10;+bZv+7b1dQzf+q3fui4qxQTssk/H6y9sPLyGwQIh/vyDmH2n5BM/8RPXWG12vLm62zvGQp6exZOs&#10;12W47ffkJz95HRc/7BlbVxVsJNj+tV/7tXUx92oHTzBmi03jhvVcG7reRv6f//N/XjdyrmK6HZhc&#10;c94xEKe3opP3eg395PRDYzMvNjA2rV7tYKGExtTxNC7x/diP/dj6NGibSvaKlb18GOtTn/rUdTP1&#10;lKc8ZdURW3LNmePklqENnCuCjqlbhmyST1bd05u9jf9JT3rS8lu/9Vvr60BsKtgBsuScC+JwHj3k&#10;IQ9Z5X7lV35lPc/ExZ55B/N4z3vec3n605++2ve2eZu+zg3IvmPqFRzf8i3fcr35JmdOlV6h4fas&#10;Tad55U/pGJNhS934tBsnqFfqEwMfNl7azhe33lzpcf47X9qAsUEWsseX24XknF/xk9vhho0LH+F3&#10;2Ffwh16CLXmWHKEEoNRfojmPjdi6a6ZCL112SjjrT8uHsI3RobG7uPbENcs1J64bZ95I8mMz4bk8&#10;x5aTyzvf8urldX/93JUuf91fLSff+U/LJcvVy1vf4pH9144NydhYDG9nzp5brhxJ9t3vvnLonhjt&#10;04vXU5w9eWb5lze/dvmHv3ve8vrXP2+54t3/uJw8dcXytn95+4hdcraw+MR/ajl86Mhy5NiFhfti&#10;+L8lQP2NN7C36u3NR4lc2SKuX7KW9C1sYNEkUzz6QT85fTYxLUwSPVvVLXA2NuRaiPEsEr7g65aC&#10;hQHEZRHNX77muZjHrp8fC6Y6O2ywzYYNtFiMgZw+i6BSLHRsZBDwwz8fFlbx4zlf2Mo3m9rmQJ0s&#10;meKeFz/gR595Fqv+5OdYxWUR1+c7TcBG80lfn7k2DvOK14YDNWfNP9leCeGDBD32ilWJ2NU2L9ri&#10;YItNcZlb/c0pm8avbX47/jYLrn5pg+8+dWWLLBv09ZNFHQsxIGMuluTZFoNNHltdrSLj+JkHdXaR&#10;Nl2yXlkCjVNJl5/mF6/jVRz0jZ2sEsUDfO1o1mErOXWys0/1fKafjx32L3abnn2OEsScFEJ9JYo5&#10;afhXkrGZKMnBSDtrIj96aPPT2jNnTi03uuz4WBDesDz1p5+6fNz4VH5kTdiHluPHLl2uOXl2OX7J&#10;0eWSY+dWuvqdly+XHD+63OWud13+/M9ftPzpi/94/fn54aHzivEJ7Tm/+7vr1Y/3vul7LUeOjs3L&#10;+HB62K+7Tr9rOXX125dz11213PJ9brl86B0/bHyS+43lzCm3ecYn4xHnkcMjppH8T568bjnsvV//&#10;xp+AsYd5Xqo3F7McmJs5qTe/Fglwi4OeBdOiZu7UoaRdsrYwKy0ybPQJnpzFTB9di4qFkV1+LXB4&#10;iL8WSboWRrA4W+Q2x/DCBo0fNsXLjtJGgpw2mRbQ6vroOd4t4mwkg7c5Fza/AAN6+I1vPWdGDGT4&#10;rN6ciBVfPX7zH2+Osw0anWxnlzwoyYCSnFjYSRYfr3HiGUs+Ad94XTllg0526TWn6uYjX/Qix4WM&#10;uNnu2PDXRoQOiE2fqzRiYK+5Z6MYyCiLHZ8uWTFp29CQocdHfHXQR0c8ziVxIucfsJtsIF9Mzks2&#10;m3PygYz4m0egK9544mpMqHE0/xFbMPP4jQ/qeDvsX+w2PfsY/vglGMlBIkElJthuz8BH0ony4J7c&#10;JqHgbhbBNVGNzcXJUxL6oeVtb/+X5S/+6i+X+9z3fsu3f8d3Ld/z3d+7POn7v2/5vu/61kHfsNKP&#10;P/kHlq969BctJ6959/KWN/3T0PXT9mFv2PUzdpfZ3/LmNy8Pf9gnDP3vXr7/e39g+d7veuLyIz/0&#10;xOVHn/wdy4/9l+9aHvYJH7W86c2vXz8te3rziGxscGw+bMhcJVC/8EsZ9P8KiXNOpOlW6iqxS97m&#10;2MIFJXT96sqOA/3mzGIBFhbyXQ0ip8xXdgK+fot0MeKxaYEkrz772RyzTayNzTnBznr89oid/FmE&#10;gExjyGb2Gh9b/KgXn7o54RPo5JsMXfXsxmOfPe3O2+Twmmdy+YTs8Z0eebzqoKRngc+mMqjPOups&#10;Z7c5S5Zcc0VW3ZhnOW228NQdu26JArtdSSOTTTr6+G+jBPnVjgd47NM1T3QbTzGRx1OS16euj7y5&#10;KYbOSXw2yc6+QZmtuYT80UP6ID9igvjJFnN8iD/X2WmMZGffkL0d9hcunDU77Bv4Y5cIkHoJQRKS&#10;BPBmmRAf/Ex7xZo0LiwMa//YUBwaZ5ac5KfqZ86MxfrM8eWSQ0eXW93qpsuhA9csb37NPyy/+ctP&#10;X371V35q+Z/P+IXll/7Hf1ue/fM/udIzf/HHlj96/rOXd59Ylve/+QcsNz18fDkwEjsfNj+3uull&#10;y6lrr1he9hd/uTzzF/778ou/+NTll375Z4eNn1l+5Wk/vTzjqT+xvOxlL1+Onbluud3NxifXIzda&#10;xnK5/lrr6MHx6dECOE79EeWIb5Nwo8aMjMWcRHPiROqNveQpybYBVM+mqxvKEvm8qLPTAsguGX34&#10;5DZ+NsmcXDwLg7bY1C1k6hYjKEZ6CHxSt0DChTFs6mTW+AePnfTQLEdm1lU2LkiHTGDPWOnOY6WL&#10;j/CV9VUmkz+22IE2HKAf0SlmcsarnUx+6gflxeJmH4wPn1w+QMk/m0h/Y5hLdou7DQLb2uJjH9+X&#10;x2142MqfEpFPL7v4yYIrMOqNI76Yi6H+xhRfSQ4Ve3qQPdRYlGTFhK8Ugz7gQ3+xAnvGus1vXG1c&#10;AW9bdy4758WphOaMj+KP8Mkps7HD/sImi+ywbyCBgD98SUEpSVg09UmgeBKCdslCveSjP5lN4hi0&#10;yUnXT06rnv7BOzCSD/tjN+TW1dnh863/fPnypjf90/KmN79x+edRf+vlb17pzW9+w/LOd759OXzk&#10;6HLpJZcuR7x3a7XKzIHlkmNHl8suvXS59pprl7e8+U3L5Ze/aXnrWy9fLn/Lmzc0eFdeecXq6+jY&#10;JB3wnZ41rpGwVyt7Mfm/0Mb/UAl/HsNmfBfqqH6ono11Xmyp9pKwue0WFl1zaK6TdSUHz+KgTa/j&#10;gqcNtS2QHStyFhh8dnwHA9+tLH4tGEq62RCDcq6LhRxfLaD6WoRmW8iVCH7I8K0vm7Od6viNT/xi&#10;hmzg8cmOMakrtemTYU8Z6deHoHGwya9Sm55bVfM8B3G0aJJF6tBc4zUGwGMnv0BWTJC8UoxBTM0T&#10;v9lonG5feRigkm5jEJ/SOJpD9fTp4tvoiuFicSXf8aDDR+R45jOZ/M82s5NvZCx0O26gTi/fxZ6/&#10;bEbNP7vZMM/0tI3NPKg3JvFpZwPS79zIFvlQXDvsX1z4C9lhX6Bk4A+/pFaiUEoqkiK+ZFRSmZPI&#10;JvFd+GS8jWxnH/JZfUYLSvb08xcP4qWbHN2Spv65nnw2sr8NMhej5BvHNm2wiWOWP3P6wqf9eREh&#10;g9+CIpmb6xZeC4g+fMcDaUMx+EIte2Rb6PRZ2C2a2r4HxC6yQSKLbL7Yc4yRRcWC16K3xr4XG10x&#10;KesDPH7J4ItFHx6b+vnUVmePDWhsFvbs9gXZfCqLj13Eh7a+4qidXu1iVc+3eey7PngItIubDr76&#10;3Nemg53i5yPbxaOdz760rR/hswfmhk16SL8vIpsT7eIpDjz+xA+OIZ2OKTn9eHwo2eCHbudJV4+0&#10;yelTiq1NAh32yBhHY2pc1fkjC21oGrM2yjY4D+gog348JX4lzO30xKS0eRU72+I2XrGlM48L1Nmo&#10;DY0Ff4f9h92mZ59BUrgYSgISVu1k1ZEEEgF5RGxD2xuCC5sdpM7OnHRKbDNKVHQkNbLbKKZZbpbN&#10;5hxL9XT+b8jGXFYHNqLa4DlFxmBsFjOJ2rxaKOi3qPmZeW9Kt/HoS8p+cSXJe7S/qzZs3e1ud1t1&#10;jM8CaPHz6x82yX7oh37ourh5to2fBZMxz/ry16bnwz7sw9Y4PNemxYLvjqtxkBOHL+bi3+te91o/&#10;ffOh1J8cG/wbgwVcHS+I2QJF3uLLP5t3v/vd1zGKsQUMmQ+yXr3heT5s+Um6zQJ/dJtrbfY9c8U8&#10;m08PpzO+YpzJePSz4Rk0fJHVRz5YxI2DTbecPH6gY995B8Xi58/i83wYds23sRRH8DBQxC/74iHn&#10;S+V80qv04EpzbTPr5+t+weZ4O7YdU8fDcTWXYrnLXe6yxssGfudH86qvJyd7to/j1aaQLXqIvPMD&#10;yHhmkXHQ0weOi7lwzn3ER3zEyhNTaOxkOqYgzhnkUJuv+pV8OK/UzZFz3jFp4ygWJbl88InPbz6V&#10;0Q77G+tf7jgRdmfCPoFDLRF6roqfmVpYJAhJR2JRkimxl4BK3JILvn4/QT8wyhMnr1vOnvHJb5NU&#10;qHhmzXpandvoD7Ghu1koOt2UEbvxgY9imYEX9IljjltZzCW+oD+Zypl/bjTP1/do078Zb+0SuXL7&#10;NRSbvmW5173vvT6a3wPT2sTok6zFZXEw5hYt+pI20l+it+C4cuO7OP18GpIzBvo2RzZY+BYti9iF&#10;+Dclf8Am22R90ZushUSMzZ/SIiT25tNPzcVNzmLMrj5225wh/WINbInV2I2TTXb49IBAfsgg0Ic3&#10;+9c3P5wveSQO/tkmy1cbBz7Fwxe+WC3SYO4jNrJVnX+bKHbI+Fm4zaHjWExsqrOp7rgZu2Mi1uwl&#10;Jw7HEvAt4uZf/PyQwyeLx542m8bEd7FtzrXNT8b550+fzRGbxYffvPCN6Hb82TA+dpA2n+aeHzz2&#10;emxAGw464pNP2pzy0di0jQm8hsITmeUbc0CvY8yeUjyNQVvMbGg73zxI0iMBPv3TP/18XPocEw/P&#10;9OynHk5oY6dfHMBW48J/zWtesz788RnPeMbaD2ztcMPHepTHibA5M3bYF5CsHvawh63vqfGpUzLo&#10;D34uI6fHnDDAd3JUbXr8Muvs2VPrybSRobN3SXlsejY2LKar6iqzDTIlzNk3ChfTwyOz+pqAN8ur&#10;J1Nf9usbI7yeTmMW+6bc9OG34Hg44fa7t86cObfce3yK9knaA9MsSObc+Fp8lIgdC0AbDuDHQpAs&#10;tLiAvhYpPO0WWYuDkt3sd8zUobG0KRAz0NuMY/NdDNiMZ2ODvFJMSLzZ4Eud/zmu2TYZbbothmT5&#10;Mz728lcfWXYqjZucPvaKobHy0zySsVEAi+Q8F5B8oNfcxDev/DZO8eWXXFDHM25jIVcc2Ww8wAaQ&#10;acz6tdODeZ5CvtgoBjYqmws62ulmO53sRHTImytx6jce9vBm2ezS0a9NXrzNHb42eU9+9kRm+cb8&#10;2PggNpC5pafUzo8632TZ8A60L/7iL177ipeehxN+9Vd/9frLTlfyuppWfNDcsze/e6v5YHOHGz72&#10;lqEd9hP8kUsEJQPoDx+vP/7qc58kg9zCmbG+BX3IbuQv6KavrSw5ZrN+VALESx7UIblsAFnQJjfL&#10;1gfZrH/Wmwk/CviNWz1sdDZ1drVXH2MuzowES17St3AokUUbn1yJnq82CxKyupK8zRAUExmgpz8f&#10;+de2ULdoAZ5P6vhi0YfY0Mem0id5JT/Zyr86aowWLvUWFWVjZJtNvoxXX3U2yDcW8unyNbfJmqN8&#10;stGtl2TZ1AfmjC4o80uWLf74xddu7iF/fDV+uur8gRKfHMoWKJtTJXtKculDY2+c+vHoAV4+1PER&#10;XvLFh9hpbpUdy+Ih07gbb7rFok4nWXr09dlsOAZkm+fkUW2yiH52i7928TQGbWV2izNfsy1ja6yO&#10;J9v62cOf7aYP2o1t5iev3GF/YXMG7LDvIBmg6nMyKCFILOhi2FNdf6m0yRsbvUC/pBJ/9odmedjm&#10;q2/b2balXb8SshO2deY+2O4Pc1v9Yu14bJhD5bnBOjgSskW4RaRFrTjNa3G3yCD2lPOCING3oLVw&#10;4Svn2LOtrrQYWAwRnnjIzL6LuUWTX30oJN85okQ2Z26V5A/4QPFapIojP/TJWVDZIVs88+IsHsBv&#10;DOYB2GohpI+0G0O67LEFbAQygMd+yBYdvlDtxmZOZr8IrwW4GMXQ/Cn1FaN2PFCyTRaKCb/50p/8&#10;7DNZ/ai4jZ0cHbL68OY5huYXlNrkt+NMJn1yM8VHxaCen44J4EXFmKwx8Tnbjea5JW9e8gvZLOYo&#10;3eTY3WH/YXfUd/j/CRKGZDHS2oYxctmaVHpuz4CcUuJOnkyYExHaTlaQvrKEWB/5uQ3zYrjGtycT&#10;shHy+Z5Adrahvm2THw85jD/3l1Al5vokYXEiaIz69VWvXZLXzp7FwFUbG4lsw5zQ8buqox3fJsGV&#10;kuaULSV5/mw+yEEydPlW8hHmvuLTjgfqNjVd0VJmR8kGf/l09Si+eFrU6ge28aHFDi8+PfrQmFyt&#10;YKO5BeXsg1+gi5o7dTLsa5t31Jj1mWsoznyxr8x2KM7sF2/6QG/uyx6wFxl/85lfKF4lZNu42iyS&#10;1a/UDnjmtj7geztObXy6nUtARz25YnEs6qs/+8UJ8fTjm6/kjRNPu5g7B+g1R7NdRJedaPaxw/7C&#10;hTNth30Ff/T94QcJ4GJUX2V1qD6snbfnOy4STYn4ovJDVn2OoZhm/myj5BW0A/mSKar9/w/yHfK/&#10;jY2vCzGf97fnu4UCWRjJSdAt/hF+Pps3Oi0kLUAtLupdIUHqePyhbLQYtDAVE7RhsIDjZ6c4lGSL&#10;zfjYyEdQLw72WlAaGz5f88KlFBf54oRitSjPvrNJL93sI+36jQG0oX7oGM6+1Y2Lj3xmPz39bRZs&#10;GpszIE+WLr6SrC8o+/Jx876NfCBxzbHlF684xJffCIzDmJF6dkA92eZHfPhk1dlF85wryZIpTmW2&#10;m1tQr129uJWzbPHgKbVRPoBvMB7nTfYgXfKNO73sbceZ/3T1NU/xdthf2G16dlghCczJQkKQgEpC&#10;2yhZXNDb6I6eobtJnvjKmcLsL8QrcaGSZ/ygPdurrhR7SRAqw9xOD+898bdxfd5FYlj/v9lY+GVJ&#10;tv26qjFIvG1m6lePb94tmNpgIWVfu0RPXh1P3ZjpINCXTAujtsXTQkfeYseuPiUeaLeZUS+OQE5M&#10;HR8+W0Cbe9Q4lPH5KU6bQRuJmd8480uXL6X4k0Wg5FfZ3IA22frUgY0o+fqTger6EDvFYSyNeZ6D&#10;eYzpkq+tr7mlVxwzyMyxbc9p9rM5A49sJd3iRepRfshqQ+3ZX31sFcssL87Gkg5ip3rnOjnHFG8G&#10;WSBTDHzwlV1tc5zvzkkxOS5zzNlvLIBXDNtyO+wf7DY9O1wvAVyMkpFAZorfLZ4N1C/8mmPl7OlW&#10;D+rbfagkVx9bs72ZlzyU0EL6kAxeqO89QX9xzP4hv9nd7ssPPQnfIped4pS8UW3J2yaAjISOF0Fy&#10;7NDLZwtbm4RibXFw20gf/TYx2QA62W7D1eLWguIZKTZLNkmNjY56G4H0yLQIaYvFhq/bVyhZlC77&#10;+sjO8eUHpTvHUGlsoE+7ORBHttSbn8iY2W3O8ZJlB3+WqZ6fYsFX5wu/zQ1+c5w/csZeLKGYoFiB&#10;fD4hGSU7bWSj9GZ7/NqEOw7F07Hr2IC4oXHQ3/Zb3DNfHRUP/fidc4191smHEtWvRNlBzQmaz7s2&#10;oOlkKzvZTU+pvcP+w+as2GFfQhIJJZRQgt3kBQlHktuQ9nJgyA+dM6N9+gw7I6l43cPY9Bw6MBa2&#10;QQfObRLQJulc2DTFg015oQ1nz1mgRmI7NxbM5fTo1t4j9UH6NrwRE9kRu+QHc/Kc7aqLGfWP9ujw&#10;//Pjn/U2pYSMJ/69T8tua639e0l61hnE/6lTFnRztrLXsYO5VWeHTvzq+PRbmPDpIG2lvggvG9oe&#10;ADhvbGxCLAiAr98iR68Fmb42dMWCH/1oXsBRsRRz/Sg7ymKlQ67jpNTG9/ybP//zP1+e//znLy97&#10;2cvWRYkuGXGTowP85UNftsLcLjYQhza94gOyxltsxdzcFTsYY8+5KT792dVPVltfNrUhXuNpcziP&#10;DcjN4APNOttonEp2iktM7NFtLrV9L8xPyP/oj/5o+au/+qt1U5t/MsajbDOhnk3Qrx5ph/roBHZQ&#10;YxVDxy9/s45j0DlW2Tzkqz5jdD6nz+485uYz20o8ZbTD/sGFM3WHfYMSVegPXyKIZv6ojRJvrrMz&#10;EuOGo7XSSLmDMeyPf77bnF3ushdtJ57BWenMmZGoxsbHW9Dzi7/ZDEnqG7Lxwt/wNgkPzZjHCTQ2&#10;/wbq24S+qW7Jb0B642O+qtX4Vv6g+Os4Bn+TlF2C38QkOUvSErHFK5iHkrrS4uCTstICRzYZiB+V&#10;2JUS/bwwbOZ+syjRYwvN82QBJOc2k8UP6LCFLxZXoNiwqCtbUIyJv3nxOj8ne/L68cQqhhYpXzBm&#10;3+L7Iz/yI8sP/MAPLM961rOWv/u7vzv/DBe6ymJRgnoEYkFAHvhuzhsPiIUe3jwPxZcvpL/xiCWd&#10;+lFX54xXP7+uVinTbbOSvXkOZz9APuDlJ3nIl35l81QfGAv5fOknj/fyl798edrTnrZ813d911q+&#10;4AUvWI9/so0H6GSrOIqxmEEd0TP25p0O/frTVZKtBP2NF2mzY3zOGRte7Xx0jDvO5EP+kNiLO59h&#10;ru9ww8fmTNth36AkANt//KCvhLNpbwhscmDVH/95oadEY2FnZuWvX+y1uAz9A9en9b2fnuI8ET7d&#10;zUZGWVwlQwv4BfKk55HiV7+b2DebjahECZv+TVzRsLryQnrAL4JVVn2Uq829+cBbk7DXyO+BbHYO&#10;DX71Y8dcbdks0Ba8LvkjYEtfNpUld6QO9Vk4LJ5KxE4LEVkLAL/x54UWyFkcskWWnnYLB54SLOZi&#10;LkakH69NmQ1TcbVpIM+nMmo+UfbYsslyhcfVBgvx7//+7y9/8zd/s34RmI6xkG8OAM9YLYDiv3Au&#10;bOYU6Dbu+rSrK+mh5nkeQ/EWO3mkrl8M6eMln72OYccE2ALHBpln/fj15We7zjZZthsz6Ne3rcNe&#10;48iHsZHFf+ELX7huMD3Mz4bnz/7sz9anM6eTfXX+Om/ynx/9lXO9mNQb22xHTOqNJXv6IB19c51e&#10;scXPd7r1a/Mx204WKnfYX7iQuXfYF/DHD/MffwkhmmU2kDQsOpKTJK//QqJzvWflrOKbRBSSuWBr&#10;g5l/4OBYWPaujlxfblg+Oyx7lcUeaW/8O3X3Tt/R3iS2C/GzIymu9te+zZiUQ+J8vbhnsnGrtLkj&#10;v/7Dw9qL89DBC3Y2fvDJqA+9EcuJExe+NDwvQqgFln79FlMgh4f0S+Tn/Y56CyZaxzR8tYgAGXVX&#10;TJT140f8iYG+DU5y6c/1voStPm86QN0ts277kGlOjB0BebLzuLzmwfu3yNok5Dd9vpSzPTJzrEp2&#10;4836NjJ0ZhtohljizTbZS55uxL+57Bh0uy059vgVe/Yau7Z+c9+D/+jNx119jgnYbYz4nVPFg/Sj&#10;4ky+OrvqeN5VZr4753zXR4zpso2aB/a3gZc8iCs99drVI6Cb3fj5Km59eOzrF6dxK9OJGlvy+YVi&#10;rC/eDvsTm7/IHfYlShhQYthODsmg6yWKUV1/pbV+Z0X/KMfG5cDed182m5/r0+ZW1Ya6RbWRLY76&#10;LiTSktf1fA/0U3GBdFWoMmz6L4ytNnBrnPTx68ufvnjNxyo3+s/HNPpsfK5v3zzwubGFLCzZ0Jag&#10;YV7kkUWnBVRyb0GiA/MiYGGwYGqTsci6PWETg/KrT7sxFVNtxC6/0ELOR766vUVHXI3DwoT4IFvs&#10;6Sn1K+mKp9jFJF71L/zCL1w+53M+Z3nQgx60vlfpnve85/reqeaAr227+hDwj2CWi0B/dRBP86CE&#10;5rSYIT/k2FBnx5xlT725Ma7immOH4mHfsZ/94teGOa5Ahi38+dxA5LOfbnOhbVw2NvT4e+hDH7p8&#10;/dd//foiV3P/kIc8ZH1dSufY7CPC2y7zOfuF6sq5nS1tOnzx2XzO7fTqSx+P3Hyciifgk0t+RrEq&#10;d9h/2G169iH6Y68sOcxJak4I80K/nUDWzQ6+qyJjuZ9tz7ThrcWK6/drX0jaSNJSzrfHrndbbM+X&#10;79Js4qrc2IdVfw9q6xZn8OIPDysf4rGx2t1LpvCv+y7w/N8FH81irrQpbCNA1xyqK5GkjcBCGb/F&#10;k46Ef8HeJqlXL54WheQtahZVi1wLav35dLzZ1Y8PeOQ6F2Zb6gjw1Om3WYLssDEDn02L6PYVEBsf&#10;L4h80pOetPzYj/3YugHSJidOfug3huJtQ2GuutUGcx/QYceir66/+azOR3Iw988yEM8YlOTqz462&#10;eWlTCs1tOo1DP7/qYk5fGUH9kI4+djtf5nHP9rKhxENi8w6rn/zJn1we//jHL/e73/1Wm+mH4jU2&#10;MfPdmPI36zSm6kC/MYV4zVvjSQcu1t6e57lfHXV+kYN0khUvme2x7rA/sDk7d9iXmBNGmBMDjJS5&#10;JpCRstarOq6QrBdnxiZn5Y7ks8rt3epZ4bs/aNNYqYQEik0dn6/RXm9bbfrOnJFMN19iXr/UvD73&#10;R5LyaZ4e2mBtDbnTdPou0bohGsVesPr1jWVgQzZqasNxMRnH+bFMJSKzuXW2Sbbrv3m4g8zRhSQ6&#10;5NfCLbALn0gtNG2CujIj+ZbE1VEx0WuhaVOkXkx46tlV4mdDX0inZJ8dJeDTx8suOQtbutpiLaYW&#10;WiBTvfHkL5/xlPSND9m0kPEG7vd7v/db+9hQGheiZ87YKQ48MdBlc6b6yQI/xYHU9SNoHoy9PjrN&#10;qzqb6sYP+QEl0qesT1m8qHjYL9auDvGbb3xl8sWMoPGY8+YleX5APbvq5Ga7+rxx3+1F4wqzD+NX&#10;whwzVM++OSSjnZ/mVb2yOeo8yk5xAz6/+FAffXWUzdrZMa76grYYlYj9Ytthf2F31PchSiT++KuX&#10;ACQGKDEcOjwWn5FQ5gRBZ3QvZ/1Uff2ezSjwD45EfHokvFHaEp06ORaOQxZSyevI2Ai46jAS3Wgv&#10;54bM2OjIr4cO+kRsIeFjs3nY+N/ENf/cPehzdWj90vQBid6Vk9Hfz9lHeWD9kvQY4/qdoSE3Sjxf&#10;qD60t4GxkZmBh9ZEPrTOGastDP6QHRbWr/oMxhrbaqPkPOI8uPdFZj+Ll4jJuFIigYvfAm/x2Yxr&#10;Q24dWfjaRMxJu3qJnTxeRL5FJ2oM9Nj0ZeMWvDYJdJtnWOMf0GbT04RtylpQxW+RaqHSVuqD2Xfx&#10;gMXU+JXih3yn3yLJb/ODB8XT3GRXyV5XtEA/ebps84maC6DTGAI9JC6yLfJiQc0zG/r41i5W/c0J&#10;kOt4kkXJsM+/Eo9s89JcI/1BHaWvX73jWD9iSxzJzXOp3blGRhx4jU2pn/xsR58SKvlH9SnjFVPj&#10;0tcxcawck14NAjZW23OYzWJE8xyi6o1BSWeOG6VffdbdYf/hwl/+DvsaJYUolCjOjfxQIgEJbXwm&#10;XY7u3fqwsTl0aGxcDhxaTowEdGDwjo2+6yR+OpKTrcdqayQtv34aiceG6tSZkbRGUhxdK7Fh07Q+&#10;/mf4pYfO2eS4ejNUV1uu4KitG5uxgJIT78obsaNVT330jw3a2dFQtpk5M+TXvZsrUzZCh8Zifngs&#10;iusv0mw0Rtv4Rp8N0qGxoTs8xnlwjXEsXGMHZF5OnNg8nfjkGLtEbZ6uvOrq5Q1vfOP6q5gWErKS&#10;fEnXAqCuD5WULeZIHQGb6uTVT49FIHRc+Jb02Wmh0Wa7xW/eCOR3RvJskVVnhz9ksadbPNkiU2wW&#10;2xZ+OuLJDnmxkGO/cbT4NgfVlWKim16xIfXZdvYrZ//FkyxUkkkW8Ks3d+l1DMWiD2lvgyy/SrbJ&#10;t0CzAXT7UvM812TIR6DUT8cGgh57zQGdjg97xaRdLMVD1nzMGyP8/EV4MyUHs566kk+2ayeLJybn&#10;tRjUxc+HuUBkmwf1zkUkVuMkz5Y5QsavzB+d/BX/bKdzSd8O+w/r2TgO/u7o7yNIHg9/+MOXN73p&#10;Tcv7v//7r8lCMphPAwlDskDB92fOjg3KWpdMR/smN3mv5fWv/8flxje6bDl2dHwqGxuRI2PTwOaa&#10;jAdPXbIau4SN3b0rN/nIdy8t3cRhCwPXj2PUbGNWmfjszEnMd5DcjhILm5tbby3MI5mOXRMbYDzq&#10;rvwoXanyV1E8mwR+YfHl4vTZzSKtvfKHfAvPyROuSnh9xJHlNre57Srz8R//8ctjH/vY9YqLuS/p&#10;S9R0zE+f8gHPuPhm1yKQnIWhBN+4yeKhFgx6xcd2C4q2uj7y9BGd+mc+6pddkE1t8vHI0VMHferi&#10;VJI3BnLZIIPfF5rpi80c6dPWnyw+fTL4bIsbyOhLTx+bUGz50D5/zu3FqK2szg5iF4oB6CQD6ZAR&#10;o9iAn+KH5CGefjFBxylb5NkAbfVi1ibXHOGpO/6OfXpkgK3GWhzkspvt6jO223MszWeI1/HpeD7v&#10;ec9bn7905zvf+fxmRxz6lX0wUG/+1MXPpvJ1r3vd8o//+I/Ll37pl56fI8cUveIVr1i+8iu/cnnj&#10;+JDxQR/0QettUv3ZI88+W3h/+7d/u9zxjndcnvnMZ66+AH+HGz7WozxOhE2m2mFfQBKy6Xnzm9+8&#10;3OpWt1qTQUnMHz6qvo31VNnbSLgCcsv3u+Xyqlf9zfIpn/zJy0M/7mPX5OKT5iZ5S14XfjYs+bBJ&#10;BjZJaK0O/p7tPdi0eOYNHrkNbS5TkxUve0rj2V7gil/JX4mZXWAHfGeoDULJUZ3NTXLX5ndvsTkz&#10;Ste4TMPoP3N2s2Hh6+Spk+tG6TWvee3y27/9nPVnwUeOHF3ucpcPX77ma75m9WMc5ka89C/EsXmo&#10;IB82GeIlQ4dtC4USz/hgjWfPBtLWT5eesbApPkimTRS+Nnk8/XQ6VmyQKx48cYoDml968bTJkG8u&#10;9WuTSYc/cungk8ufOuJTyRZoz77YzTaIWfx4bGW7c4R+YFd/cwzKYlNH1fMXT5uvdLoV1saFLKQP&#10;zYkN8Dve8Y61XRxI26ZYvHRmG80BiNnGgT992sUHeOp0tu10fPH4LjZ8wE++uLJRrNrpQXOoj4z5&#10;4Js/PE/afulLX7rc4x73WG5/+9uvttIXy1/+5V+uNoxdHPrx86V0ZcscP+ABD1jnGI8PvmxibHo8&#10;d8imR14rRnKgXvyvfe1rlw/90A9dnvGMZ6x9UDw73LCxHuVxElxYbXa4weNim56Sg1LCqQ7nFDY6&#10;ox2vxHbb2952TVhf9IVfuDzikx6x9h8+MhaWUfIjUVnEoKcZO9vYZwNJ3uATP3gwnQXh2muvGzoW&#10;YZuFCwt7djaJeePn+HFJcLOoSJprHOsCuUlmyrB+QXrYdCuMrPHD4aF7aG9RPLW36KAN9jZgp8fm&#10;69zGvjY6PTY+bBw/urnl8Q//8A/LS17y12Nu339sLE4ud7jDBy5f8AVfsFxxxRWrJfNG33j4V7YI&#10;Sfy+T6Pt2Tfk2G4RoGuzkm59LQKwxjn4ZMlZYOkiOi0U5ju/5BynbpmQ0c9Wc0BH23zDOvZhL9s2&#10;FcVrHOwC29lQ0mNffbbFRjbjpScmdhFdvviwCJLpHJo3aOT41hY70GeXfvaAPL9stmlhO5ltO2yQ&#10;VZKlYyzaZJqLZMQ3b4pe/OIXL//zf/7P83bf+ta3rl8otlH2vCNy9PXlvznLP7DvmL3tbW9bX+Xh&#10;V1ja+W4s7NBhhz1t/OIjr686kCmG2vklC2zgFS9od355zYW/Z31vf/vbl/vc5z7Ld37nd66bG+PE&#10;R/TpsOtYgLb4tDs+2Z5jEoNNz1d8xVesmx5z2KaHPXrJFT/5D/mQD9ld6dmHWI/yOBE2Z8IO+wIW&#10;zU/6pE9ab2/5xUyHXyk5lCxWOEMkpr0zROIAiURil2Be8pKXLI985BcuD/3Yhy7vfZP3XkZqXe1Y&#10;gCRY9iQtPHbxoOSmX2J06RpcKfmHf/jHwXvX+qVnrt1a45vsGuMgcCvr9JnTy/Fjm+ee6M+nW2uU&#10;13dtrb/s4ms+1SX5dXjDpnFtNgub+bjwhdPNVafNAroh9ulbwMdiNMZx7XVuAbnaxNeB5UaXXTZ0&#10;Do+FcCxKlxxfbnrTm64LUBuN5kApsTc2pJ+f5sxc4wM58sUi1lkHAT0LrbbjPccvDv2ehqxePORa&#10;sLPTgqG/xcbinYxY8NlIHp8/sWnT1SZTvGTY0I+nzY6SDzKb47BBMWQb5Utf/mw82IXGhSyy6ZNX&#10;GoeSfDrGU3yhsQb1bBcjHcQ2iCc/ZKoHHzj+z//5P+f7L7/88uV2t7vdevsH2GaDzcbQuOe5yab+&#10;3/u931vue9/7rr/IMpegnzykA+TFZGxstmHrOIJ28bFBrjp99eJB7CnpJGtj13u9mpv/+l//63rF&#10;R37oHC0OKLbiY6e4sguOlfOXjNtbNj3/9E//dH7TA2yh9IvjVa961Xp761d/9VdXPujb4YaP9SiP&#10;k+jCX8MON3i06ZF4PRFXQih5+sNHnRLKORnEL3lIHC5de76K7660cElOFqVks4+nb050Njw++f7F&#10;X/zFKuNTr3722SsZKlExJhPhzfFu84qtpApzkp9BvjjJqtPDx8tuvvXhF1+6yZNt7qDYkqFvbsSj&#10;D3+WC7ONGbOf2mxpx8crvm07xYFqk0lebI5XV1bwi5Ocej4Q/tyX3TZ4eM1nlP6279rvSYatGbN8&#10;SKYN47YO+bCtnzyeOhS/eUmu/vqSVWrrT8cmA/lbFJOXrtoYuzXDnnHBPFaoBHW+2HCs/Q3d5S53&#10;WR/sSC9dYI9fyIb+/vbzUVtf4wB10FZnjzw5vI4DXhsu/Gc/+9nrOBu3fPHkJz95uc1tbrP6oZOv&#10;Njj5185vZbLJgQ2tV5g85jGPWV7/+tevt8/YJxNBpVj7Ts9u07P/sB7lcTJc+Eva4QYNh1qSfMQj&#10;HrFe6XFJvQSrD/njLwF0asz8uc+nKp+avuzLvmx9yiteC6RkJyHhqdPzyUy7xCZBuj32W7/1W8sb&#10;3vCG1S74BCguJBGDck5+ULukOyfsZED/dlKFeGJWpqee7ByDOj7M9ukZI3shuXTJs9dCAnMs5M2P&#10;fnzgT386s89iRM3DzON3btPNnjao02V/lpl1lOJhzxhhnqfabODldx5rsuZ51i1ustr40bYPMije&#10;xeQRH/HIgzE1r9t62vjbc2AzUhtm2Vkn4EWzPaWY8Nhgt1tdrvCYLxseff5eQrbFYlzZJVcbyLHh&#10;lrANjzq5ZAFve+7rV1dq+3skh9dxDLPPkIy+bPc3xZYcY0y3vvWt19g+6qM+an34pDkgS5/cdhzZ&#10;yS7ku3MYjJ2+D15+LCCHsP8BH/AB5+cfssG2uk3Pne50p92mZx9iPcrjxLj+mbzDDRYO9Xylx6Zn&#10;TiqoRKMuSQRJAb/koLzDHe6wviX7i77oi5aHPexh521ZvEswkk8bAgnLZW2JVTLE92XCF73oRasO&#10;kJHIlOkUV4kwVK+PXHHC3NYvppIqHtvas5wST9zqEjM50MYHvBIr28ZiTPkohuKP6OjLxwx2Al8I&#10;ihHoZjubkKwFxfzymx8y6vFmPbxk2Ni2Pc8DuzDLhcaFGtdskw8E9bOpv1gq8YI64pt+8s1ruJjO&#10;bI9+Mvjq4lIXT2NjFzme+M3PrNt8RfN4azfeZNlT58ffgLrvufjg4CppfzP5LP5iRDPf33E2fY9H&#10;3yzPjnNB23lVjI2jjQe9/jbIio/+fGyU2VWvnUxyoM6X8fjwgtxyyz9fZIDv4lbmA9TJ8QFzHAjY&#10;lCvc3upKj6tlNj3GF9Ijr/6a17xm952efYrrZ60dbvCY/7DVa88Ja/uPP96cbJKXRFpMJCeJTr2E&#10;WpJJF5Er0UpSr3zlK9fEhZ8NcmTikU0GXx2R1RdffZv05VubnjIfbNiszDFox0s2XXw6+VciC0+8&#10;SLtxFAtqDPmJ8POFzJ25jpdd9WSzfzG727FE+uZ41PG35VB9KN/xk5/tdLy108Of2/TEUF/0nnTU&#10;lenMvG1bFln14jEn5rA2Usdv7vDYQdrxspN85axrrPNxaOzV8fML5ke9Pu3mzDhQfcp5sQ/qXgJr&#10;M+EL7+n0d0m3eUHqxtJ8IfpInDY8fKgnU8xsNYbZZn3J0dXv70BM/T2A77LxQa/xKBsjqg5kAa8x&#10;0QF9SG5R6m/stZXk08HbtrPD/sRu07NPMSeEsJ0k1EtCJRKJpmRTCSUdnzzV8W185sSUTraR53O4&#10;1C9hBnIlXrYkPv3RnCjZ0EbFO/NLxki9xI+yNZf5jbT1zXHgbdvNF7nszbHM+uSyna1IP/niz1aU&#10;HbLpk0ku+2j2EdWXDfLFmQ+knS120rNosaPfcUTpFkeyaLY19ze/6vrjzTL4zV1l/eqdexfro187&#10;X+qNT38+ktNuHPh0Wrjrm22rh2ygfCQvvnmeihcPtOl1jPid5xiyw7djwE59+Zp1yRV/x6zYKvHa&#10;vGRfHx6ij7paU5sMNKbs2EDVrwz6ygH5mGXwxDMDj+3ioouygz+jdn3pZScboA61d9hf2G169iH6&#10;o4eL1edkIBmVNECJyEhA+kuarvjY9OBJkhIb/vZGJ3s2RTY8kmZXixB9tlEJMh0lfyEenWQRGXZL&#10;1Kg4QZnsbDeZNmv6sofU9c/UHCmLn5xy1mHPOLM928yHsnjFj/CLOdvqfMVPzwJDR7tYEJmZ2Jz9&#10;5HuW1S6G5qh+x9M4EOQnHfZmW+r5mP3M81ufeqT9nmwgPDTzZkpPTLOdi8koa6PO2e3xiSF5mMeQ&#10;nL50s6UsjnQ6Bv5e6JPLLzk8fW1etPGRtj6lvyV97PPPhnMtG/nJRscIdWXGpgVfXM0DW2TiZRvw&#10;L2avuLIhjmSqO//BOFF/G5Av/OYNmhvU/G3PdSUZNpOPt8MOu03PPkTJZHszUpKA+luk483ykle2&#10;+hVKvL6oKSmBxNRCD/ro5A8/KtkCHe0SKCJTYiQ3J79kZ/68sCtbYIB8YyevTqfkT067cWYz+/Wj&#10;6mwqzQe79VsM5sUrndlm8fMHeOInJyb99AGv2CvJz3FlP32UL2BPH5v5JpN/Y248CN/5QMYimR96&#10;jSufZNPJT7FExZSPjhWdbGhnX5ncfFzxihXRI4/0oXzWJgP5AmV+yajTqa9xKNnueKY3+1fOY4PO&#10;Z21lfyP5I89epWfZNM/G2yZHf7aV4ihewKfT2PShxlIM+qEPK2TJVGe78TqfgX+bpHxB9skhfeIW&#10;V3aynTzfyHFr/HTNEV78Of+Yg6ANdMxjc6ucbSC+izfZHfYndpuefQrJpORUoigJBXUJI1llCQUk&#10;o/RKWOQlR2WJDl+yUm8zRE/yJMcOmSh/iA7bkqUFIL/46akjesp8a4uFPyjuxiQhxyPPjz7y/GWj&#10;mPAQGX7w6ahDMtrGa3zAB1767GYHsWHRqd6Y6OEZpwUku8Wnz5zkiy6Io7jzEZ9N8urx0pv1Oza1&#10;9WkrGy/7jRGSwTfGxsmfsoWVPW31jiFZ9Xyya5yNOduAl594+rWbN2WbzuT4DGIgg9SLAchmT0xQ&#10;G4GSHlk+OlYzsjvrkYkAn1+/bGqc2sYvXnWy+MXanKqTwyeH9NVfX/7x2WnT7/zHd2759RgekAFj&#10;R9kj73xjl87su/nBR0BHHxnHQj85OaDj3hzhkwU889lDOtlRiqNzwpywQQ+v+e9YsKEvW/NxpI/0&#10;7bD/sB71cbJc/691hxs0LD6f+ImfuLzlLW9ZH+IlKUhKEoIEVNIA9ZJTSaU+fD8P9YwMv97qFyj4&#10;7ElSZKuXRAFPcvRANT9X1y8RAZ0Sagmab3H3hUhtSZKsX8Ikyz7bJVswLihJKumRIZs9fhorOfxA&#10;x9jIS7L5bjzpgBKRFYMkLzZ6/DQ/YBHxxGQ8VD97SnaMT1sff/gtLLXB/DTndPCLQexktZOZ7YE5&#10;1+8KnHjF1XFgO7nG56Fz0PExX/jVAx4/yfHdBkg7u+qg3fjNmXrAY4u+Mn0xqpNPH80xZa/jrQ3i&#10;mq865o9ex4l9uoi8Ywpsoeaxdn5AXX99/Giz7RlVnlL8GZ/xGf9qPpT8iM35Fl8sdMWJD3xklw+2&#10;gEx6eM4LOuSAbDboZ5cP8ohtfOcCveZCOcfQOY5njug6TuySic9n9mGOkb46GXx+fVlbmY4+MmJh&#10;27nt11v/8T/+x/XdW3KSh67qJ0eGLQRs9JP13Wso9h82Z9oO+xIlyZJCvBn4kkxJUsKYk0NtMttg&#10;K9uSGRuSH5L88FAJToJCs4/68S3CFvub3OQmy81udrP1wYo3v/nN1yfZ2ry55H6LW9zi/NNYWxjZ&#10;EAe72pInPZ9uvXC1T6clSPEp8wt+AkuWr5J/dsVqPEBe8vfCQyQmSXkexzxXFiGf8sWMbILIsG+x&#10;awNChy++jdHYJXb6Nh8+FdMjb2NIX1xse1CbRxP4pC4W/K64Nc8WFbb4aj754dc8gjI5r9TQZw7N&#10;pbE2B/jZBX7MuX6yYmfbeJpndtUhP+aC3fl4IvKdQ46pNl22PQ/GePkDcehrTsnS0S8Ox9T5VLz6&#10;O7bGSbd5EnPxd3zxkGNRPTLn5JVz2zFxvjke5rux5J8vvOaMrONmPhozGf3mSbzixNdvrIiO8wXh&#10;GwcZ0M+uPna0lcWjzofzSVl8+PqTaS5BHMAmX85J/XO8kD6fHbuOTX6DMThXyXdsKumRjZctvCg0&#10;J5A+2mH/YT0rxomyu9KzjyCRzU9kLhmAhFCCcFogPAmkhDmfLp4x4sFgn//5n79e6ZEcyUp6ElZ2&#10;SnjaErVERva5z33u8tu//dtrvcTKDx12JGG6EpSn1lrUfPKD5MmxaREh97/+1/9aH1ImUWYHv3Gq&#10;3/3ud18++ZM/eb3a5dOeX5GRJwvzGOl5BtGDHvSg9ZlE5NkQZ+OjVynpP+pRj1oX01/+5V9eH95o&#10;LqCFR+xiBi8+/PRP//R1Tn7+539+HadYgB+yLT78ecCbd6f98R//8fKbv/mbKw85TtD80bHQelq2&#10;xfaXfumX1qtyHYvGqqSLfEr+D//hP6w2fvRHf3R94F2xiNfxsPFgX2le/t2/+3fLn/zJnyy///u/&#10;v/LmeJonPsyBd5DZVLm6J/76Zjl15Nz8ki/5ktX3z/zMz6xXRfhlWwnFTtfxEYtj9KxnPWuVM99K&#10;9ugYu3E4Rq6ufPiHf/j6gDoPyDTP7BlDcwRsiOVzP/dz142Cfvayz38+1NOpr/HE49+xQeb3Iz7i&#10;I5bP/MzPXGX1me/OeeNCoKSTPeN517vedb7PpohuMYgJvzlDzvP+bpwPHh5Y/EryfCPnQQ8f/YVf&#10;+IU1Nj7E0DyyLX5//zaJv/iLv7g+A0e/sTYO80r2sz7rs9Y84Y3pzi8b9P4WlGSQd/q5csMfG/6m&#10;XRV2DiF9/m7IitmVni//8i9fx+PZYT6kGA/in42OEbz61a9en9Pza7/2a2sbxLjDDR+7Kz37EBJF&#10;UJcMJAUoYc6QDMiUuFAJgnyJR9IqoUq+EpYENfsrAbJHVl1yLI4Sk4e2eReXd+nYmHihosWmBQfm&#10;JJ0ftuiyaxMhEUuoqIWGDa+6oKfdi0BblJLjR8mGxcWYvNBQos6XvmwiV6PYxiNj88WPWMQA+lyd&#10;wUMWc77o2/DMfvkQH1v4Pj2bC7HYtGZDH/lk2DIHZLolSI8dtumQyQ89MhYN0Gce8fQbF12x6mue&#10;HB/HTNzi1GecfBY/nnpjdqzERZ8ceXLqtfm1QCvxnAPFm/wcu7j++Z//ed3MkBcvItMc0dfXOGw4&#10;6NLLLnv6Gwc/YO7IkDevZMSm3t8OHsJzXkad1/ihutKxJGdexA/8pMOmfrHggdJ55v1dNpsvfOEL&#10;12OXPTHR0e5vw9hs2vzdmVvvxaL3Z3/2Z+sG1Gtg/vRP/3R53vOet/zBH/zB+vdHzyby+c9//vpC&#10;0z/8wz9cZV/wghesusiGyLliPm02PWiUvD62lOR9uHnOc56zxoZvw+GFpD74sMmnOnmbf7eg+Bcv&#10;v/psltWdb45R80uGXfKg7Pigzm98RKf52WF/Ybfp2cfoj19CQNoSZn0ISrQSRHUJuIRTO14JV1ti&#10;oseWRQS0XZWR4Mmyoa/FqYXPbQ1XS3wa9yJGLykkP2+sSlps8Iknuc0LEt/FXrxk56SIyMXTr62E&#10;dF3pwN+WTab40rfgzIsVnrp+pC5mG0TzoZ/NeXFlUxvSQeSb8+2yYyoWdpTNm3a2EdAzHrGwrV8b&#10;tMWgzTbQKxZxqBd7cvHiB7b04SnJo9lv8krySJ1MNtWRcepX7xxjF+iQrV+bvH48c4KvJDfrISCf&#10;DWSOHFd65JF6/fnMX3V9oI0apzp7+sWhzHZtMuDvQ5+rKa44Pu1pT1uvrrhqY0PgqkxXR8XJRn+D&#10;/ubY0Z9tVPxAji5yTjgvlfXjkyfX3282mieyxU+uuniKH+Inl202Gnd/b+IgM/PZ67xtg0omG2j2&#10;TwZPHWaZHfYPNmffDvseEkdJQF0CUwKetqSiBIkikkQkI/U+DSefzfSyrw9JSJKyRBbw2Wwx1Q/Z&#10;pGORKGbtkiEZ/GLL/0xQIiQT5jqQzQ55VHuWzS7fldCYsqMs5uZWiZpDPmC2P9eBDNt01NmLwnaM&#10;MMvUfzG57Mcv1ouBrDiKh852LO8J2/HO0JdfPma7M+GnWzvUh/SFZIodZpuQTPqN0THarutnKySP&#10;8Iu/vigdi7GrUjb7/n6c4/XnQ1x8+pvw9+D2jCsq9MjQdcXmpS996Xqlr80CO8WC/N3gzeNFc4yA&#10;x5+NhTKeYzLrIWBbHNkO2c02OXX86uTnYx3FjyBbfEGyxQr+/vIBdLX5ixfwd9hfuP4ZsMO+gD/8&#10;kkL1+Y+/9syfExzgx5NMSo4lp215id3l9TYwkpZPffj0oXjYSb9PdCVUsjPN8ccrNphjuBi2ZaMw&#10;81Abmm3oKw5oHDDPyVyHWb6xhO16+vmC7ADeTEGdbZjlZyRfHObx/xXZVL4n+yHbc3xQu1iV8Yy5&#10;zex7Ar+zbu1txFNuy28D72I+Z71iI7t9Pm7b3NZDxen8tiHpy81dRWGb3f4m6NNze9Dfkr8Nf0Ns&#10;+HtyG64rGtlFHU92tNkBMsnWDsVXPxuNMX0gp93faDr4YbZjU1df/uinm9/GjZLLTvOB9KWTXSXS&#10;x05y2z522H/YbXr2IfqDn2lOBlBSq69Ed7HkJDGX+IGMpAQSMDkJXVIsiYE2PfZAGeWLbJ/gIF02&#10;8SU08sWCR08dZRuqF+fsa7u+DfzZF6RTHcgli2onWxvN8rVD9uBi9cbXGOnPcvMYxWHe6p/lQvLs&#10;NM7ZxnvC7Ld5mceyrdvxnGX4oRtpz/GwsU2QTMBnX/zb2JYF8ttjneVmXzPwios8ao6zFzXe5p8e&#10;0kZ0tf0tkJs3JEr2UDbUbYjueMc7rvba+Pg7UvplGDlttrpqpE43P2RAH4hj+xiExgSNNwpiZbfY&#10;k6+cgZeuegQXs28s83mhbVyQnnZjnfVnCtW3+TvsD1w/0+6wL1CigBIOkrDmegkM5v4ZkkZJqCSi&#10;3hWcPrHS64vN5F2OlyQlYX1kZ/3qkjq/kt4cjz4ozpmg/rAdN+ChfG3TjHnB2Ea26YgTst24Zv62&#10;bcC/WOzbsuTMJ9l8bGPW0S+GdLZxMV9zLP83FMN2PNtxayfXgjsj3dmGkmwLdjGxlf3Zj37HhyzM&#10;cjDbjq+d3fog3ahFVxlpw2xzuw/Es+23eTA25Uxk/Y3Q8/eTXTr+fmxsHvrQh66/VPM3he/RAb7z&#10;9pCHPGTtD2zQ9zflb6m/LX6UfM3UPCNtEEuys446FFuxo/SV9NWT7W+oeULqaEZ5RQnZEyNZ7WxU&#10;6p9l8Wb/2uFivB1u+Ph/y2w73GDgD/xiVNIIc/s9yYQSTIsTmRKsPsnQZXv6CJ8cmTZFXaJH7IBk&#10;RV5/9qHEVwLXbrHDowNszfFWL17ySHtGcQCdKMz9sC2jr3Eqk1XyC5X6UfHAbGsuGxdZFA81V8nP&#10;mP3q35aZebOP4o53MRhji9J7wsViAvx85A+vMRVXVBy1Z2jTN4fNzcXkwtzX3NAvHqiNiq9jFK9N&#10;S/2zLPBR3HjkUbJ044G57Lyhq610flciz/35si/7svWhoDZA//7f//v1J/Uf9mEftt7msjkiz34x&#10;zec7u/7mOm+2S1SM6sW0LVPfrH+x/rkOym295iobxY1g5hdXV5LjsdEY1ZW1ZyRffYf9g83ZtMO+&#10;wfzHXoLRroSSTwlE4kTac1Ip6eiTwPRJyNoSleRrY4Pv+zzaSvrk+1kxOyjQJ8OW5K2PPSV+8vlB&#10;xZ5/PoupZEmnRJtui0029ZFB2vQRuUpfNlVPR51/senDU+eDHSCT3eIxd1C8YofiqMwXmMNkbSTn&#10;pE/WmPRDY/AzZT7U9ZHTp97Ch4AdtlFzDn1BPR7SdnzIdgWPTZQMaDsPsq3dcU2n8wSvdsco0sfG&#10;bLcxtoHGc4yy0/zwQ5Zc7TYG5Dsu2UPpKsmxr02+uB1nbaivuVPXTw4lk56xqIvJceXbz/qzyQaQ&#10;0dc86GfHrxs9H+frv/7r1+dC+ZUjWcfb3xkbjlvH0/OtmkfP33ngAx+4fn/IAzRdKXKFyPOcXD3y&#10;PCwyxnnve997fe6Nfr+mRGxpKz/u4z5ufY6RB4Z+zMd8zPk+GzO8Htz4QR/0Qeszevi3UfN8H2Pg&#10;C/GB1O9617uuz3Mi6zxwDIynOXOlWB8ojdO8GJ+5Qp0r8dOdaYf9h3WlGAd/d/T3ESTYRzziEesj&#10;2z1VVkKQ3CQFqJQwqgft5CWT29/+9uvPZD10zqstSlJkJHOJCoE2PSgZeX6Hn9qWmKBFQLIED8wD&#10;iczzVSRY8i1CYuJTm/2/+7u/Wx9+Rgb0O8UbC74Hm/kZfL968dwSMnOSbAzakrkFwaLkeSEWFb4s&#10;JiDp2oTwIb4HPOABqz0PA/S8keaEfXy62mxL/h6Jr+6ZK5dffvk6ZzaEFiUxsKsfuYVhsSBn/swL&#10;e3ywrW2R0PZ04vvf//6rvVe+8pXrgyQbo5IMWfbZMCcf+ZEfuY7PAwd9YTZZ8bLNR7GwbXH0vJ5i&#10;0Y+gMfNjMXRLxmbjH/7hH9Z5b347NsWGb/HzIEbw/JjXvva1qxxbYZ4Xi7OH2pkXz5wxf/qRMSYn&#10;Rgu7hxlalJ0vYjF+smIvbiVd832ve91r7W8e8MnQC+pRbWNRpqMdeb6N4+8qTeNWiqFYmkvop9v8&#10;Qpuljr3zsX4+8fTVj6cuDucsXeNB+pVk2HC8ikFc6qC/udTnHM0u4PEvFn7wybLtPGTL34qSLGI7&#10;++SaezEqn/CEJ6wPkXTu0H3qU5+63Pe+913l2P+rv/qr5Wu/9mvX52I5Hx0vMD722Zh9+cm/HPDM&#10;Zz5zlYP873DDxnqUx4mw2/TsEzjUEolNj4eZ+QQmIUhaJQalBICn3elRYkJ4ko1Pb56G+nmf93nr&#10;pkdSAroSjiRXUi5RAxt4HjTmgWYSpDZIhhZdGzJyNlZiYsfmxFOG2SWPn20xkZcUJVl8PLbFo48c&#10;YouMeJWSM7liJcsHkBeTUl/JvESvbfHxibk5o28MPnXTa4FoHMrmCJ8MHfb0GYMNGRm22WlMeH2S&#10;p2fRoQuOrXoLmtiy33jYxyfHZotPMDYgR6dYIT/Fzi5d7W5VzkivWMir42cbT1+yYjI+fDwyxYAc&#10;MzHjiYcdNm1y2GmexKVkB+YxmlNtsmzO85cu0E2fHD/68MyTGOrDZzd7ZMgjdXw6fIgfecied289&#10;8pGPXHU6r8SF6M7nmvMCmhObcH6jxqteHHhkzZv4+HUlxkMZbbr46CpZPs2pvzsQbw+qROzo7zzx&#10;4cRmzPmK/GS+WOa46NiMiMtxslEWj9iKF8Rsw0WWP+2v+7qvW37jN35jtaPvJ37iJ5b73e9+a7xs&#10;eUjjV33VVy2vf/3r1y95yxF02aYPxY9nA+2JzLtNz/7DepTHCbfb9OwTONSSWJseVyUkgZKBfmV1&#10;VOKZoU3GpyrPBvGqA691kDwlsnQkKYmQLCglqvo9udWmR0K0eIOk6+m+Nj34PvGn76mvYhZXyZc9&#10;bXXkygqyCWFLP/AJ9Fw+ZwfPKwgsmGQbVwtP8fo07qqAsUmwEjtZBHRL8hKuT6HmwifKv/mbv1n9&#10;IPbEWFzkfQ/D1SyLkbg9CRccJ7FCc0nPrQGLlpg9q6WFjEwLWzrm0OJAz5U9V3vYtXiKh39jFRO+&#10;43m3u91t5TmuFpE2YGSaQ/bMry/P2jjbpNjANq7mr42B0nG8y13usm7gLLg+nfNpXGKlU0nXousK&#10;GJ5Fytyos1fcoM6mzYN5EYunB7f4Rh1LehZOV26MyTn14he/+Lxv8cy2wRUki6Tx5Z8fOkDe3BiP&#10;vmw5Lsr6tclU2ky4smbTwy77+sD5kw4Su3jJOc78kCejBH74Fpu/J/NOlk4xsWuz5NaYK3n4jROM&#10;33x+93d/93oLzKtOfuAHfmC1mV91Muy7wvaUpzxljcHmxBOV3QJzHoqXTOeNW3H/6T/9p/WJzErj&#10;4p9ufz9itOH5b//tv61/F3jf9E3ftPzv//2/V1v+Dm16zFtz4Vz9yq/8yvUKouPkb5CsOWMf2EF4&#10;/i53m579ifUojxNht+nZJ3CoJdtub0kOJb2SOVSfE0ZySOIAieMlL3nJ8uhHP3r5lE/5lDV5se/T&#10;F7Aj+UhktdkpWbklIvHUBonQguVlkJKmxbKF0SJRzIAvFjGR5UdC7JH88xj4aBFxW+ZLv/RL16T/&#10;Iz/yI6u/xkQmHXV63hn0qZ/6qcvv/M7vLD/3cz93XpacunGrkxXTd33Xd60bju/7vu9bHyRnPmab&#10;lXg2GRK2uL75m7/5/Pc6gF3jImtsxuN9V77A6n1EXiXAhrlrjrXF4DjYmHzLt3zL+j4iC5cNHtvF&#10;mg7wYaNhsSPzFV/xFeevJJAFekhc4nUeeeeRWw/PeMYzzo9JKQb2m3dXA77xG79xvYX2Yz/2Y+ut&#10;vBbR4mGX7xa37/me71kX2O/4ju9YN15s5iNoI98Xsfm2oDpGfJPfRj7E/eAHP3h58pOfvG6SHCOx&#10;BDaLSSyPf/zj18V83vCSocOXOll8PGPQ1ofMFx5ybJArlzbIrpQWa+OZzwGySjE6H5T5TGaeG3Pl&#10;2LcB7m/DeGyGbA58SAGbIDHxl76288Bta38f5sjxa6xAzphsNG1I6HpfV1eFAjm2vcrF35H3qLHp&#10;mNp8dvyhc0W8P/3TP73egoTHPe5xqw/ni/htiMxbc2LT85jHPGb9wODqc1eJQMk/H+rK3ZWe/YtN&#10;Jtth32D7D1tbolFKDBJnyVcymknCqE5emy69WU6fhUpClJSAXJA0yUlsSlCnt20X8NJPt758Ahv8&#10;SfiSo2QuQSq1JUeEZxFh16KgTIaNZNPHK3Fa8LQtAK6AkCHrU2/6ZBs7+/rImNfsK/GV5Ni20IB+&#10;dvH4oEdf3TyQ198n7+woi5muUizGat7EVCzk2CKD0mNbHGznh44Y9PNjvoxfn00RHh38bIm1+BuP&#10;42Q++HeM8PQhPPHU1gfsGgNdtvjKpnqyfBmjEvSJhd1km8fmSQwdq/qTRWSzYz4Q+WQ6J4M+/vE7&#10;L9Vri6/zF+Z+c4eg80SJ9BuzORcLHt1i10+evr5i7LzC00eGnmPQPOkzx/WRE6O2eZrbSjb5A33s&#10;6FNqo/rIzbGaz/rx6SWTPLnsaHcuxmv+kFg6T+mRR/WrF5t+YAO0yUC8HfYHdpuefYqSy4ySmhJK&#10;CiBxlFAkqZKfBVUpOfl+ArslSLLayUjEEh/Mi5k41GcCPvmii8emeslPvYRHttjwi11fdZjHnG+2&#10;lCj79aerLEnzxW/9qJj1J1Nf8SDIT31ibiENsx759PG2+5VkimmOpTlMXx++ch7nNmYe2cZDl73O&#10;ETb0Jz+XZDsPIL/zcQT96uzyQyY+5KP6fLzI6EumsSaLAI/PoN2GKBnID4gFyLJbfIgOey2q6vnu&#10;ODRGNouxtvMfgfHYvNDRt45v6GrDGOVy4Mw4z4fM2dOjfm70nRn2Rt/RIzYM40PA4XFcD/lb22zM&#10;Tp4Yf8vDPPkzp4b/02NuDo6NzThsl11yo9Eex+LMiGehP/5ex7BPnjqzHD5ydHgbf1dnRiznxhgP&#10;jXPygA3lsDHo8MFx7p86vW6+Og7NjTaYU3XjV5of/Y1NKSc0vuw0n+avNlm85qZjko449NGJnwxe&#10;bUQf5Tdst3e4YWO36dmHkCzAH3vJZP7Dr7+kvY14Ego9JUh2krd+n6SVEo+Ep06WTQmotrIEpg9Z&#10;jJJjjw2yLRLiBToSIl986O/TO77+5OhH+WJfmRzoD9v8kmbj1Z9MdpNTF9PcVz8KycdLZka61fXH&#10;U5/lkwN2zQleY4VKSD8b2/MxY44TyBrj9jySUZ/t1HZcUDHM9uY6ZGcGXlRfvlHxqCc3y9Sey+rb&#10;wE/HMe98Z6v48Vqkt33POkEfas70p5stV2JO7f0dwcGx0Thoc3N4jOGgePduaw2zRw4fWy45dumQ&#10;Hwv/Kd9zO77O76Fx6h08PM4tvg9sNjGnx6blshvfeLn6Gm+SP7UcGkPY2NpsGPwdXXHFlWvJhr+l&#10;c+c2G8lDxjziEd/xSzZX+NSNwQbGePzdisvVFzrNn3Hhz8dAfzLznDlfXdXqXMPv715MeEq+1nEO&#10;3eaSbLa0EfnZVnKVO+w/XMh+O+wr9AcvGYA2kjRCPDTLVUoca/IdkCglIiXZkoxyTjDxEV2JMxvx&#10;xYAnWar7NDdfJWKvpCdxAnmU7+zmd0YyUUg/bPddbAGbMbfVS8rZnfuNAbbtRf8vaF7ZyE76tedj&#10;lE/tdLfRONOZ7cK2r+TxZr/JxyPTMVEmD+pIX37rA7EWeyCXjQjPAskXzDaAfGX+Ztnk608ef+bN&#10;8wja2/L/N3JedO5qO587x/Ultx6ng2Nsw/bZsQE5OzYrYwaXM8P36bNnllOnzy4nTp4ZG5Ljy5nT&#10;4rCBOjQ2Jm79DRsHx6b30Knl6LFlyF8zNlTvHgGPDdWhccwOnBr7Jhu28SFhbKhOnzq53PhGl63l&#10;qUHHjm5+Xn547I6MdR33mCJz3C1PdfHqI9NGBrSNAU/dcQfyZNrMZFu/Pnzt6jaBnZPpxe/WLT/1&#10;/99oh/2N62eSHfYl1sQ6kgaUFOYEUh9UpyOZaacjaSG6SJ/EVVLcTvK164/S2U5iNhGSXe36S4j6&#10;fUqc/SRbOwI6UHsb8dPJX+1iSGbum2W3gY+CMf+/4mJ+/y2Q7biEOS5lJA52iz25i8WXPlnzn3yY&#10;6zPEYSFtswFsJb+tp118obq+bSp2mOWaL5jtJRtmP1C/c8o8zD6y6Vyl13lIbqb8IXqzjXQh2b63&#10;M88R+bNnXa3Z+5CwF+bGFjs+AHh0wuaXXqdPb75EbRM0juDoO7KcdctqqB47eny1c2hsjo4c9Tfs&#10;xwPXDRlXnly9GRqDd9111y6XXuK7Y359uXF4dOye+LfZgG4PNi7ULac1zoHGZ0zxja2x43cLHPD0&#10;49lc9eGB7jxfndf5oUMGlNXJI3Iz1b/D/sJu07PPsP2HXgKRcEoUEkL8OTnUj/Qr6ZGRaNVtSvRJ&#10;htooW3OSKpHN/UqE13cGyJFHdEt+EiJS18evGJTkgn7Y9pEfmGWSg/iQf2Vy+iOY6/NYG+NsH38G&#10;2XlD956gz7zM42wcFwN/80JBn/x78kE20NmOZ7YTGYuyPqgP+GO34w3pQPMzI/3ZTmWgw05zqT37&#10;mW3mFy/+tv0wy8Bcb+6LXx1BcpVkyM9jVc785saxXG9r7dnSp07OlZ6DY4Ny6Mjh5fCRsckY8mfO&#10;jb+5oXPi1HUrvetdbxv614y/CY8vGDGdHOfJacdvzA/Z8bdho3Ty5Inl6quvWo4dv9Gwdely7TWb&#10;L/Tz5wrP6dM2pK60LOMDhA3P1cv7vd/7Dv7mSt01V1+9xkse3Obyt4rnb1Xdr7S0jVX8PTqAjk2M&#10;ug8n+fV3nE3y5sFGyBe3zUH2yZNVzvMJzTm55jSdMNd32L94z9lyhxsk+sMvcUg0aK5DiQP0laRr&#10;l2wgW5KixCdhAX11CbcNCTk8VCx8abs1Fvm5bf2SqJ/BepgZHj/FIC4lPhJjC5x6fDKgxKfHTvqQ&#10;bJh1yYkf0c8nX+moZ5/tFi3tiOycjMmTlejNEfn3BLLZJ9s8QHFG2vHIWizmsbJRPeCRaV6SibKJ&#10;AK85mWOZkS5b2SefbLYuhvToFA/MOua8ed+ex+RhO+7sFvcsG4pRH7mO5zw/s5146rW3+/I1E54x&#10;+NtxBZT82Kms58mZs8PGkLHxOb3Kj3P8TOfziPmAPnR6OXnqalGPvo3MNdfYQBwYm58joxwbtlGe&#10;PXtsbFTOLO978/dffvAHfnj5uq/7xuVxj/va5ese//jl8Y9/3Fp+9Vd/9fLt3/7t60/CzaWnkf/g&#10;D/7A+qycb/u2b1ufxfMN3/ANa93P2p/4xCeuP+X3xHJtj2nwaILv/M7vXH+W/qQnPWmt43uAoGP0&#10;2Z/92etjCzzawWMJlHTR93//9y8//MM/vD4xWV7oOCi1zVW5xXzZFCHH13w6Tkpo/vXRQZ0z83m0&#10;w/7BbtOzzyBxoJKAxBFfIgjaEgeZgFdZwu5qC3uSzbzglKD0bSedOTHNiQj5FCiBetaG0ibIs0DY&#10;JcuHxKmdT1+e9EBD8FwffLbERk4p+fGJ7x0/Hu6nXsJMRtzk1OlqS+rkPQNEmzyZ7JPlEzxHqOeP&#10;eKid+IAvcskidjzRVunqmAf94bNdrLMfbc8vMu9Kc6Mf+CGXPD8ewGgOfdoWFxsIyAB5subQs4X4&#10;NyfmEZ882eJSaou59zORtWjPsUPxoG5VOHbk6QN9/dnMvtgd7zmW5JsXIEvOMfWgQedKm4d8o/wg&#10;/eTMmWM0x85esaTnGPHZpsoVjn4urd/xoK9NRpucevw2nmxCsfQsJDHk122mw2NM4y9j7GvGWE+O&#10;uTp1YDl5nZ9wX7ecPT3s8H3quuXaq68YWx2xnxx7pc2VmnNjszR2PsvR8Sd9YLQXV3BOXLucunac&#10;82dPL1eMDxL3usc9lk95xCcvj/ikRyyf9qmfvnz6/+czl0/+lE9Zn6Xz8Ic/fD3Pxezc/5RP/dTl&#10;8z7/85bP+pzPXl+Z8Tmf8znLZ37mZ67PRfIsHWMUt+ceef6R50h5DpaXon7xF3/x8iVf8iVr3fli&#10;zM5bfsjoe9SjHrWW1T0Tq6tB5k4JHXfHG8yZOSUzg4y57G+VTHmm40tmh/2H9UwaJ8Am++2wLyAR&#10;90RmC6HDLzEgiUBiqF6y6RTRrk7OguHdW5KVJwVLLhIRSDhk2SmhgwWHriTkAXWeyCyxWhQBn67L&#10;29mw8HnIH/ttKNgomc2304zPgiQR88WGpEhOSaYrSeKy6LQwkQft7NGzGbAASNZ+mt8GQ1+xNF9i&#10;sWCDjZIH0EFjEbM6G/Q8+I4dMXlvlDj8cgaPLBS7+Lwc0nzQ/fu///u1nz3+2W8hAHPa5sF7y4xV&#10;33x86SjZMz728Wwi6agDn+mKnU8bU/Oi/ta3vnXtA7bx2QQ2HGMbDWMTo6cym+fGBvhs4JsXx1rb&#10;8TQ3bfLEUdzq5tx7xsjx6eqg84As+8VCFs+5JR48sXtQpxjY1I/PNsInLx7zkR12k9fG1yaPp46M&#10;BeEhcZk/8yBuGwVXPowd/9DeF4ePHNm87kSa9r0d8pt4D4361cu119gsOZfGBmDw9Z06yfeYx0P+&#10;3mwQ917/cW5vszrsHDvm78/tpDEXwzqfx497BpOrrV7LcuFKKZti9PlYfGwYN35QJ2sePeTROWm+&#10;zR0d/I2P4+u71PwtOT4eIul4mTuy7DSPzlkbL/70eZKzJ0Pz7e/kZ3/2Z9enquvj2zvlXKGS02ys&#10;fHjoGAG5jhV435qnfXuoZiCzww0fu03PPoSk+0mf9ElropccHH6JpsQQJAi8Elz9yUhmrnx4tYFP&#10;Z54UXJKKSpDqJRx62kqvLpDMLCo+2YFEiSRJCZus0oIjZj7oJssuUpfoyNZPV7zKxpE8WKD4odei&#10;Tk4JdLOF38KYjFK75KrNl6QvjuTaJJAVpzHoZ69FEp8uefbIqicH5PTRFzfQQXyQxy9WumJJLt9i&#10;YSu5xkE/G0CWHF1+lWTxyOWj8Rcn8KWtdM7RpcN3MaDmiv/8qLeBIWvhxac/+yJPFvRB/dmir55s&#10;Ns0XXvMQsSsu0Nf480e3cSjzn+xcR/SU5JT84iHxeQnrZ3zGZ6xzwJ75agza5sF3avBPjnmkZ/N6&#10;+syYw3WORzxnT69/P3515Xs7hw85vmeWE6MtTvYODd4IfzMPY/Nz4IDxjjG4ZXbuwHLZpTdajhw2&#10;R2dG3QeQC5toGzDUnOEpEbBvE+vVFp723NjMFVlwtdGrJ9y+evrTn74+4XoT12bT25zz6W/xV37l&#10;V9andzsmXib67Gc/e5WVKzyt2StNQL9ND3uesO7p412xLEbUcVL3QmKbo1//9V+/Hn+HGz52m559&#10;CIvMvOmRiCWTEkNUEnhPyUCykWC8cNSmx5UedkrwYPGkL6mRl9hrW8hsen7t135t/RTtExywQVY/&#10;UocWBTbZ3yTjzaZn82n0wqZDf0lUG5FLV7ukOC+4dNggCxZrCZgfn7STkfxbiNXJtLDrp0+neC58&#10;St8s+HxCc9UiQcfxaTxdFQG6bLFDRwnqHT/2xJE+FKPS/OlrsVby3RywiTfHos13toofn11zyi/S&#10;x4a6RdjiXCxk6TWXZIpbCXSRMYgL6JPtHCLfnImLbHb0V6dDTinWoA/ik0H0Oj7q4s0Gyr7YzQtZ&#10;baBDNptio6NeHx0bGKV+9i3SXoniVo95oQP8N15lNpRErrri6uXq61wlGf5On12uPbF5YKDn+Hju&#10;znqxxpeYD4x5HcNlY1UcYzh21C+u2BznxGFza/49cfvS5cgQv+yyS8emidyIZ/g8OuI6esyzsDZ/&#10;a82fYyk+Y1Qai1tfb3vb21Y5YwDjpGPcn/Zpn7a+QsL3fH7oh35ojRmymw6Q8+4vx9eG5nd/93dX&#10;GZseV3q8voVtsOlxNegtb3nL+kHMrV9jLlYxsl3bayhserzEtDmvb4cbNjZ/sTvsO/gDL2GH/vjn&#10;JFAiwJOYlOlWr39OLNqSDp76LCtx6yMr0SN9eKiEaVGhj1qMksMDskhbKQmqi0+S5Tf7jZctCyme&#10;kkyLPmQfJWfxbsxkJd4WY3FZCMm3mJNtPHjGU1z105f0Wzwbo7pEr7ShED+fbKDGqazND12EZ+z4&#10;zZeyMenPP6iTBzrGSE4d8gviEif/5NTzj8ixK97mwkKfDXq+d6O0KUL4dNkTv77GL24liIkMm3j0&#10;9LfpapzF13jjKYuPDp52c66/edBG/ImfDPtKx8z48kmGbjqOV7FBfhGfHUv1zn9gG8TMrpKcW1TX&#10;XHPViG1smE6eWa648prl3decWN757uuWf37bVcvb33XN8rZ3v3N5w+VvXv7pzW9a3jAW/n9846i/&#10;6fLl8rEBefM/v3V541suH/TPm/rlly//+IZ3LG940xXLG9/0juUt//yO5fK3vmN50+X/slx38vTw&#10;4cqRMXXr1t/3hb99JD5z1fHCMx+g3nFSOsaN0djBMTC+5jh+c4oPzQmQa77Idfy02Usn3817x6V5&#10;LU4gu8P+wuYs2WHfwR9+f/wlnjkZwHby2gaexFOykXjozMlGopEcSzgWszmRAVk+8NFsVzJkj24J&#10;toTrcnnfx7HAzn2+S8MX0mfhQvh0fF9FTPriiUGJRy8ddvWpi02bPv98NUcgVrpk2G+8dJX09PFD&#10;n2/+Gg95YwBt8vroKLXZIud2n+9GsKGPnexqs4NXrProuQ2hjtjFyzZ530Higw776nzp50u/Nlml&#10;T/j5RmSQ8ZqD5pW+Eh8vG8WeXbrOCbJ8a4sT6KqT15dPMPf0EfvZJYe0jRXP1YjmWozsaqPsFi9b&#10;8ek253TYJNP8JlPdOYzyo0T5dn4n45zv70dq9iqK00NnfGRYv5Pz9rFZtGF55d++dt3UXDE2Pldf&#10;d3a58jr9NxsblZsO+ZuP+i3GZNxqmHj/5cyp91nOnnrfYe1Wy5HDt17LU9cN2VM3Hv5uOuRuNHTG&#10;JvHU2eXqa69ZXv9Pr1/e9e4r1thc5YHN3/5m04wP/tZtNhwLPPFv4t5s2mqbOzJ4xmfOyGvTZ5tc&#10;OuQdezzy2ny1SaKL8OmStQn1/axyBR6QiYA/Pujld4f9h/WojxNgt93dJ3CoJepP/MRPXL/05/aW&#10;RFAfSAbVldXnxIan7Wel3nDsi8y+0yPBZE/yJyfZ0NMneaXrS63Pec5z1reFu3KCQPKS8Nzukugk&#10;MV9idUmariSHpw+KCw9pl1i19eHRFUMytdPXBqXkjC9eIEemREwGmct4+aKbj+xb5IwLP1vFDy0c&#10;5kp99gX08glk08cjKxZy8fiDYqKDz2Z+ihHI1N9CY+EmC+xnQx+5YkWAV72y+LRnefWOpXMFyBVD&#10;vvCMNb4S2MDHE2NzAOrzcZjPBfLz3KF8RdCcIfNAd55fdgDfwi4GdrUdb/puoaD82RypG6/x2+jd&#10;8573XN9OLmY28defqp+x0bd5tWm+ernyqquXP335FctNb3nr5Ra3us1y6bFLxg5jjPPMiN2Tl8eW&#10;5uDZTXx+4n7uwJir8c+3lceeacR1cDk0YlMK3U/dzx08sz7v5+jx8bdz5Mzyz6//x+XEu9+x3PG2&#10;x5f3v+n7LEe8z+LIqeWyG99szMOh5eSJK8fm6cj6nB+mr/ZrsDE/rpzZTPtVly+0d8z0mQ/z5dh8&#10;wid8wnpr6id/8ifXn6n7GzdmMqg5pffzP//zy73vfe91A/mEJzxh+Z3f+Z31nKbjOz33u9/9Vh98&#10;+V7hox/96PWxFubbF+z51N/xJAd8vOY1r1nfsu7WevEpd7jhYz3K44Bvzood9gUknzY9/bIHnAZI&#10;wplPiTkplSAQPYnD/XQ/S7XpkVgk/PT79FUyd6m7ROSXOe7Tt+nRl45F1S+P+PCJ+4UvfOFq+yM/&#10;8iPXn2DPMbNfcrXw6MMvbm1UHEr94tBmV796uhaxNimzLWQcoG6sSgvcbAevJOuqAF4xAptzST89&#10;wDeW+GJJNlviaFxILNqoBXu2yR4b2mQaR8dDOx9idwz0sUO+TRXb+Or6LODiyz7d7BVrfc15seGT&#10;F7s+9fTZdxy0zWE24P/L3n8H6rpVhb3/3HutXU/jHIpiwwICIiggioAiFrAT2/WXGxNDvDYCCpbY&#10;o15jNJaoGESMIqKigrGgonJVQJRiQCmCYERUlM7pZ7e1916/+XkW38PDysZ7/z7rHefMPeccc7Q5&#10;5vOOOdZTzcGY2nhzJINe8pOHR9GGX89bybfa+QtdutCnK7uV5OLLN/Bq9tpYJTXuS7nLXe6y0NnA&#10;1ZIotQTBxv6v//W/Xuyjhz7FDcX6F3fPj+uvv268/R3Xjue//Oz4+E95+NjdOj6koocvHhkXDx0d&#10;F7fOzLakxzEn4Zm2zaTHm5TZuMzLA/BzDod2J27Ow7t9Lizf3prH1MyK5DFbZ8+MlzzvD8dDP/ZO&#10;4wOuutO4bCalF7bPjCMnbjfOz3XfOXfDuOLyK2eyetVMlpwdO734j28kPf/qX/2rW8+0wfFLCbI5&#10;u5fwqU996vjRH/3R5b09xgAb0Sut0xOf+MTFN3zwbd/2beOZz3zmklzRR8bDHvawRab+6173uuUP&#10;LzHNPT1uZF7LrQZqf0CJXZ7e2j++gds2LKs8F3zv172BAwECkeBT0lOA7zCoLwgUCBpb99Hd7W53&#10;G6961auWoP1pn/ZpSxAjH2hLZGxogp5gBvDaGIx5ZN3NhJIewQsIbMbQKG5O9Fi8jUNQ9Wgy3cZs&#10;DtEp6VC3OZOFPjyAV+CdbQDZxdbkGo+3QK6G0yYDX/5Yy4gH5EvjbEiOAhddcvXV4UD2BvrJBWub&#10;zb256q956cOzrtf4bFrTk0sGmfracOhtPPs3L/VaTj4Jpx8Yh89mfTTajiXJjmNITXaAXr9kiAyg&#10;HWQ3QKvkJ6Cd/rVsMmy2yaqmE48+GWo2thbGtL3W4OlPf/p4yUteshyvXvBnDtFrK+jue9/7Lr8f&#10;xyHczo5kkb7dd/XPLi/n/KvX/vV4w7XvMz72YZ8yD+RjY8sNy2N7nL8457i1M7Z29870sGPhnomP&#10;72rRuTe3vWNrby7aU49H3g8fnb15DI8z4+TxrfGc3/y18cCPvnLc9c4fOBOc240jMxmaKdE4PZPb&#10;mVqP2199+3H82BVj56LLt3sJr7USTzy95ffasQL4RNsfL36/P/mTPzl+5Ed+ZHkRYb89drUOrf+T&#10;n/zk8dCHPnQ5tsSYl73sZQvemR4Jj9hlPYAE05keD2d4uMIfRmBv3u9eP7V18/RWj6znk2g3cNuG&#10;ZZXngu8dERs4ECCQSnrci9GZHodAm8Y6UAhABYVK4+oeWXemx6O3gSBnXAIjMNFBFt30wCuSnt/5&#10;nd9ZAlkBUJATSPHY0JyydjbJ5vHwhz/81qQHXZsWWoVeNuLvr+bOIIHkommjg6uf3YJ2c0VvjKzo&#10;AVw0+PQVNhf0tSUFbdBKPq2QD7ST2QavtNHSG40a0EMeUOMF6LO7+YL8kxwQnUJG8tDB0Y9P0TaO&#10;pzZbs1FfDdA3tyCd6LKjuWQjSLeyngdIhj46PgiaV3i2gTXdWic74BW47ALmpGRHNq3l6DffaBx3&#10;zuC4dGsz5gfHbbL2Epmd5WyQM0GSHpe3Op7JP316L5HydNapW06NN7uX59V/NW7Z/sjx0Z/wiePC&#10;rvM2M/Gcic6Fmeic39aePrk457CkMPM3O+3z0sJlqvMfl7xkQ3153csMtw1emL+dOe8ZGcaxo4fG&#10;7z/rV8f973V8fOj7fsC46qprxvGrjozDW1eOixfmMXX47Dh+9Pg4sj1/q94SfeHclHloOSsrqfne&#10;7/3e8eIXv3jxjeOVP0sezccbmf/Nv/k343/+z/+5vNEZj7HWGD3w9BVZH/zBH7z4S2xoXQCc33U4&#10;7/DyokOJl6TH+8daj2jWOtZJT2veMbGB2zYsqzwX/N1H0wZu02CpO9PzzyU9+sp6I6hEA1w/98i6&#10;gON6PbzgJtCTJ7FZ8yrwdAqKf/AHfzCe/exnL5e6JD6gYGkTULsP4qUvfenC4x4ib961aTSevdr1&#10;6aXHJoIPwLd5A+MKvJoMm6Rx7cA4uUCdrniMt7m2Aarh2AhcAso+fLWBOn21C9D4zdXGIfDzrfVb&#10;20DPep5q/XQYR6/wLR4FTThyk5l/jCs2GHagYwtY60cvsaNXaazx/J6f6YpP0U9/drPZPEFy1GQo&#10;aBXAJmMAXWNkti7wyaYTj75xRR9NtOjIgCcHrT7d2VqtoEdLlrWSzPhd/N3f/d3yPpneKWOTN14i&#10;7KZoj6x7u3GylL3xKf/i7jz+b5m/1TePV7/mdePUsXuPj3noJ40Lh6avL855X5xJz6GZZB+e7cm3&#10;vSvpmT6aKdG0ahbH4/SJhGeCsz97PprHyVzmw3PKuxfm8X5hdxw7PvuHzixJz8ff9+T4wNu/z7jy&#10;imvG0St9U+tOi7Stw+eWR9h9t8ubnydyuVzWGjvOHS/5mK6OOb5xHx8w7iwXmnj5M/9KaMQEfii5&#10;sQaOL+P8rcanvOY1r1li0Bvf+MbxIR/yIcsbtPEkE/T7AJt7eg4ubJKeAwg2k/U9PQX4DoN1X1sB&#10;+oKX4FCAkPQ40+O18y5vtckIMGjbBAUffclIQUtb0vOsZz1rSXj238hsky9QOb3tiRtBU4FnA31r&#10;e+ErBTP61GSiTSZ7QHRrmmQJtCA9eBrD1xwVeqJHW0EXXjscwK+dT+hJlqJNX5uvkk5+Mqa2pmxv&#10;DuiSb7w2n6oBm2zA6LXZkX0KHFq1tQpXDRefmk3JSI4NUG3jSlZ/+XesaKOHb86SrJKe5hWdop0/&#10;QD4DjQO86WNHwC5gHC/bqtEH/A7SX9s80NbGW81uMiQ8zoD4hlVnKpzdMS45QOPxffepSXrYz3bj&#10;h5bkxOWtnXHTjbeMt7zlreMVr3z1uHDl/cdHPegh4+LhI+Ooy1cX5lrszrItAZpJgGRGWN+VZDrO&#10;pxxJj3t8lvrdc/FV9Yma1POPhzlwaGtnyjwz/uDZvz7u95Hb44PvdOdx+RVXj+NXHhvHjt5hjJkY&#10;bW05GzTXbSZap8+cmsfATIaP7CX25s/+fKnPvyU2/M8Pamvv/qZ8qKzXB3/JUqBPTjeB6ztO0HiY&#10;4nGPe9zic5fBnSlKLl18iy4d7gG65z3vudwn1PGi3sBtH5ZVngu+SXoOEAiqzvT4q+hSSY+AUyBQ&#10;tAsI6yAEJ+nxV5akx5meZJEB2jQEP7wFO4mLgOXlhN60anNQgGBmk8QD1GjdIJlNcOu2oEY3ugKb&#10;mo1s0FboR19AZlM0bexkFSjJN04uepulPrr0A/RkkGfuaNXG1Ta7tS35x1zZUkBWtPHzAV/hg2OP&#10;YgydDWTNS6Y+nejSwbZwfJwNaMkGzRUe4DVXeDT62UZeNMbXtsOhV7LFuLnoKyUhwJj5KMaC/Jnd&#10;zVkbXp+ufK5PLr70GjfWfK0hfuNwaNc0bEZX0lPbePNozs0lWWgVMuJRezrSGvMlOji/P3yOCUmP&#10;p7e8kZls4EvpIvPFC3uP3TvT+eY3u7z12rFz+f3G/R/yiHHGt7ncj3Nobvpje5w9PH3CT4fmOi5P&#10;bTkJM5Pxw8fG+Uk7s5rFNvfwdHaGjYfdBH1+2j4ToN3D58eJ7fPjOc96xviYjzwy7vZ+HzhOnrh8&#10;nLjKsX/lOHxh/pExk54jR48vN09fuHh2Jjze3L27/Hac3fKhUGe4rAef8Qk9gH7f6vIiRp+rcCNz&#10;vkOroFGLSz566lJ2a49WW20N+DXZLn+7dOYPOZfEnOlZ5jf5+JW/9bXpcKbHWWNJTwC/gds+bJKe&#10;AwglPe6Vce27wN+PXl0gCt9YQcaYANSNzJIeZ48EI7w2FDwFe7iCF/02QZvQ85///CXpsYE7nQ3w&#10;OuuDlgx9Aa5AqsZb0INT2tTazKIX8Mgp4JENB9C0yeEDxtBWspc+m1R6jIFk+ws03cbRkWVDcJqe&#10;nnyArtqY2iYY8AfaTu/b+Og3H/Y4M5YN5BoL0AB+Z1t+xBcdmwAa9GTxpYKG3Wp97WSyMxnmy5fG&#10;2MdO42TiYT+AyyfwbEGTL1rDamN8Z+506Rtjs7nqS96aE8j/JVd0AuPNiS7HozE08OgllmTDKeST&#10;nb1sMo6OHmN40Slr27M/fDKTw8bOVKhd4nnAAx6w3OBL9tpm9c7OmXHzLTctT0a9+jXu6fmo8TEP&#10;/uxx3pNZu/N4GtPuizNBncnIFTNxuXj+3BybScFMRI7M+V7Y8Tv0u+X3eawuOe2011mi3XkMjmMT&#10;OX8DF+Zv9MhM7rfOjT/+vWeN+91za3zwHd53nDh2Yhy/cv4er7j9OLE1j8ndm2ZyNI/D2b44k56t&#10;yessEp+y0RuZXTbnI/4259beMeKG7R/7sR9bbmb+1m/91uU4RgPwAHO3/p7Qcr9Ta2rt4YE+mdbF&#10;cfTyl798PPrRj7416fH0lnFj5O/X4emtTdJzMGHvz7oNHDgoEOwPBqB2YyBaY4qA1gawHy8AClyC&#10;DhpBS2kT1TYW336AX28m2uhB9OFBcuhW62ujUdgj+ClteNku0dDPbnilDZleCQg5aM1B4BVso4fT&#10;txGjZ1c+QMsedOQo6MjXpsMYyE/wZCaXPPT6xiWH6TaH6OhDh4ZOOGN0wLMNfbQ2VRtReDRk09+l&#10;RrLMwXh22nz4rHuwSjzItJGDNieygISBzWjpYV9+yVegebEJTh89aI3YtJ67QlZJMzpjbCHHGBxg&#10;j0IOPDp9PkYPR1/y2QDHbjzmDWdMQasY0wetaX6PFqjh062taJOrsJkefj7n7cjn9/R5T04ywGQb&#10;F2eycnS659DFQ+PcmSnz4vyN7cxEYFw1Du9cNY4emsfA4ePj8mPzmDk0j90x/TWTnWMX5tjOZWPr&#10;3PS/73pdmAnmoZsn3844e3oe59vTP84VbUmK5h9FMxS4qXpnNjy1lU/dFG2u/MdHbOYLOIDOnNDC&#10;oYFDx+/8Y0w7n7c2oLVFjw6o+UepH2++2fPXe55BauxSuA0cHFhWfB4A797dNnCbB4HnUmd6An2H&#10;RLh1YFi30XkCovf0uLxV0AYFfLIELWP6bfrwLm895znPWYJemyi5Nmabm6CHR99f6RIPfCUTQMDF&#10;A9SCncCpxsueAjEbyITLNjWcIIqHbexFA4/PGBmAjAJqtM1Hm7zsSzfb0QBjZLI7yNd4wks8tAv4&#10;2cF/6NECuGRnM3qbOL9pk5E9+ZOM5OPPP2rATrLJaR3IMC6JyQ7zIyOfAzVdgAxriweOLuNk4bP2&#10;/NM6OD7jR4Nfu41RP1sq+mjwRQ/MofmhYy9a/XwSDpBf4pZsdK0Z2dmeHm21kh38Sq42OjTmpQ3v&#10;LFa+d0+PSz7kGquwQ7nxxhuW+9le+7q/HqeP3mfc78GfNXZ2z44TW/OYuSDjmf7fPj2Tl3k8zgRl&#10;WjjOe4rr4tY4dmQmGufmHx+HZhJ53nucJrlLXJKZmcBsbbnktTMOH59zOHRuvPmNbxwvmL/Hf/n5&#10;9x13uvJOM5G8Zqo4N44ev3xsnT88Th45O3VPGdszQT8+U6Qp+8TJvd+mF4h6Mout5rteI74zZ9/e&#10;+m//7b+NJzzhCcvlrc5YRtvamP9TnvKU5dIfGvLJSJ5jDY22tXFf4Zd/+Zcvj6yv7+kB5Gvjr+/p&#10;rXvd617jGc94xoIDHQMbuG3DJuk5YGCpBdrP/uzPfo97egSQfvT62oJDgC+8tiKIuLzVjczenQHQ&#10;kGcDa7NpUwP4FOPPfe5zlzet2kAVgMem3Canj9apa4HTmKDHPuM2D7Yp8dpgJU102mjgm1P8Tsd7&#10;fT0Za9BnMyCzmt98GNXZETRkmWd+uZQP6bFx6eMxD/YYy57a+NHYHNlrrDp/a/MTW/jHfU50GNM2&#10;ls148ek3HzpKZsjIN+yyRsbQKmR1yQ0Nej7l7+bk3ixtPjUHYwA/enwK2Xjpb1791c9+tPksXPLw&#10;wOVDNqvhlPwOR06JDjxInwKMwdGh5kf3o+CH61gl23j2kMtmNsEBdPSQ2bo2x+zODrzxq+H59yEP&#10;eciSLOBRjJPjWN9Lem5c3tPz2tf9r3HG01sP+ZxxbjkzMxOfo/NYmC7fPb4zjs6f6+6F6Yvto2Pn&#10;wjwO4S84u3puPPu3fm38w9+/dvZncrTNl+59m8fn9kwyjs7fyEx4to8eHv/wd383PvwuHzy+9P/3&#10;kHHHK95nnLzi6nF699Q4edUdxvbF7Zn0nJn6zs/Eantcdnz+8XB+Hk/H987quaz1xV/8xYsvzaM1&#10;yQ/8Kul50pOeNP77f//v49u//dtv/Y0DNPkV7md/9mfH/e9//6XfWkXrWOh4UfvD66u/+quXmOby&#10;lqQHkNd64UWv7fKWL7hvLm8dPFhWeR4Em6TnAIGAK+l5b2d61pvPGl+AKYgJRB4PdeOiGxS9p6fg&#10;JNDYCKMX8OJRbLJqb2T2PpMuqwCbkzF2+SvPZgMnoHnpGFoy27ABPWSS4Ykw1/jhlOZBHh522Wg8&#10;KmxD8a4OvqCHXhuYGuQbr9f3iKunQ9B3bw/55lZANfcP+qAPWu5dMPbHf/zH40UvetGtm0CBVW3D&#10;Mxe2+EK9vhfa/e3f/u0yF3aUJJFPhvm66dW9Duh+4Rd+4dZN2ibZPTZ0S87Y7MkgyYkE83nPe96y&#10;/sbNkUygpudBD3rQ+MIv/MIl4fGqfy+FNH/jbfpqmzFdNjm2eBrGX+Zk0M9exwB78dLlpt5HPepR&#10;y5y9guDXfu3Xbp0jWnrQ48fjfSvotX/lV35lufm0tVE6BhQJFbvvfe97jze84Q3LGnlJHlvB2ha+&#10;kryit1YvfOELl2MQDVuS23ppO+PgTGayyAH8COCUbOenfAGfnfD65qHtnh5neiQ90eNXHA9nz/rO&#10;2Onl7Mnynp4j9xr3e9BnjGOXzeT4prePUzecHuenKeeP3jAOz+xn+9DhcWHb73d7XH357cZlJ6+Y&#10;yfDbxvd8xzeMv/nbV84kaSZxF0+PwxfnMTKj/sWZHEmAzu7MNTt2fJw9c3485iu+anzRIx8wLj92&#10;zThy7IpxbuvMOHrF7ZfLZNu7N4yZ54x5JI65wuPI1vFlF/G7c6bHPT0ewzeP5sNHfGq+fO5Ny97I&#10;/J/+039ajiE+bl0UPNbXpyrc72RNHE/9zvQBOmuqSHq+6qu+avkde3dYNzKjUQN2tF6OpZ7eCuje&#10;wG0flrT5uyYsvQ0cCBBgbJadGejHXnBYQ4EIFDAEEgX+6quvXhKAj/7oj16CjWAloNNRcAJk4zcO&#10;6AWCj7+64AuOeG3ggpzAry+AatvcOoMj0GaT5KgN0w2QArCEhm2CsLa/QLWd4aHHmSmnw22ozgz5&#10;a1pBU5scL5rzbiCbkyTtN3/zNxfb4MknV02HTUxiJHngmx//8R9f+sZtXGSiZ4P5+OvY3HyqwJz9&#10;FUwuGrIUbXZYL6flJareVOv9RmxJv4KXzPRJjMj2l69vHv3FX/zFkgwZJ5M92mo+wGNzN5cf/MEf&#10;XPyT7GyQTPCR5MK6Sdi8YJI9+c381OSZgzY/SDRtNjY0T/CQhzYd6BXzwOOlfvzi5ld62dV4/ifj&#10;7//+75fjgS3egmwzg8+G5sxXZKB3llL5+Z//+eWRZ/Mn09wU/OjV/C45dex1rK5/G4FN2bHV7wNE&#10;C6rXCZAnlJx1gOs3ePbc2XFuJjzLb23iTp8+M976trePna07jbt86IdN3M546pN/ZPz0E39sPO8P&#10;nj1+7/d/dTzv9397PPc5vzN+77f/x/i9Z//GeO1fvmrc7+M/YercHS958XNngvRPM0mZidGRmSwM&#10;CcCRcfzo/IPi0MVx8oSnsebvddp/73t95Pjwu33Q2HrX1A5tub9nbhUzUTp3xiXKi+PQ4flbu/ie&#10;Z1742Htv1MBc+90Dc3Xz8Od+7ueOP/mTP1n+GMhf+ch8gf7nfd7nLesDr482WSD58NbWqy+srYRW&#10;fDGWTHUFoPc7clkxaGwDt2149xG0gQMFBQJBRLAN9As867qAUFAu+Kjh+itXgXM2xV/Z+OAKWBIT&#10;OBuZ5Kh+vIrNwAZkE5PMuATnL0KnrdmKR0KFFtiE8JCfnfShM6au6IdDj64SXh2uS2EF0OZ2KXqw&#10;5jXGTjh1bTJKCNXJBWu5xrIznTZdvgZqtPycHXiiTR/5rRufGiMTn/FKdqBV6zf/5MHp04ffesBl&#10;d2Prdvasz7pEbzw76yvmKdlFq7bW63kq8SWj4wc92rVc80FHLzCuzfZ1P1ujV7Qr5POPGp2iDYwD&#10;+rXJJD/71wWgaaz5LHZMnYemXO/ROTwTkgvn925o3jlP7tGJOzsu294a//Q3Lx3bZ/5pHDvz9+PK&#10;c28cJ3beMNt/N06e/4dxfOcfxlv/4ZXj5p2tcX77irlOh8eJC9Pv56e9F08Mn5XYPXRi/qDnHC6e&#10;GYdmOXbZHcbV7/8h45ZxdLz1hiPj9Dg7Lhw6PbZ3T47LtqZd3u48MyFffj80E6BjR4/P9t5ZLJDf&#10;JIkSegmIuuLsYOvk9xzeHxB+75IlNMUGx6o2+vysdAy0do4R9MZaI2UNaFs3db+HDRw82CQ9Bwz2&#10;BwNQ8AjW/TW9QGFMgY9O4BZ4BD+lzUYbj0DUZgK0o4Ur8AdkKZ2FsgHiUQpcijY9+zeqdeDL1iD7&#10;o40viBau+QHtgu2lIFr1Wvc6WCe7Oh2Kdv5pHCQXhEfHx5eiX0P6s1udvvcG7LDxKtpktz5tFGsZ&#10;zSEb1rJr48erbkPTX8urrk3eWua6v4Y1D0Czlru2b82vDc8vaBxvcGyML9BGlw/18yVIPnxrE108&#10;/SayDQ4tmuQY85tgy4WZ4Gg7q3Jxd28dD29tz0RlJqWepjo8j0PvyNk6Mc7PROjmrcvHma2Z3By+&#10;fBwal4+juyfGiZnceEPz1rRNmSnWOLQ7E5eLM/kZN8/2jePihdPjwu78fV7xPuPzv+jLxr//mm8c&#10;H/vgTxj/8E9vGW+/9rpx4+lT4+azc80uTFsuvusetnf55+hRLybcS2LY7DHxr/u6r1vu7/MNLh8A&#10;9ZZkn9hw+duNxh54AC7RftM3fdOCdylYjU/tEtnXfM3XLGd58hO9Xd7K3/lSm6/01/gAbv+awikb&#10;OHiwSXoOGBRgg378lwoC+gWS+uu2MYFEEZyUQBCywaGhswCPrw1EMoOnIIZHAQKcUrBSC6zO6JBp&#10;cwLGyPJXoRrEs9/e/RAdWNMCY0E0bd77YU0L9svaD+j389ChhN/Prx9fNOv2e4No1v7fD2t71Z31&#10;aK7423z264TPP2tY60k/WrKtlSQgOemvhNuvN3y1Yk06FtA5BpLdcZIswFZ0Cjr2NAe88M0nvv28&#10;6PCsjwf9cMnQxpu82tXo6HDML4nOin57Jjjb253JmnbN+vCUf35O/7x5mf+h+YfFoe2xM5MWb0v2&#10;KYnd3ZkkjSnv0IVZzs/EZv5GJ+bw7rTLfTzaM/kZk8eTXkdm8nRxyjlzcXt86D0+cnz0Ax40rr7j&#10;B4zXvf4fxo2nzs5k58I4u3NunDl3euo9P/11dJy8bO93uzf/PR+VdLj3zdNZPijq8qiXFbrE6x4e&#10;tc9xSHo9QPDd3/3dy2VLY9X/9b/+16X+hm/4huVsED3k8o8/buiiFxjjQ3V+409QDW8cwFU2cHDh&#10;f49WGzgwcKkA8d5gf6CItgAk4FTWtMb3guPeX/bGJDOCmIBVwRctIL+/mMMBm0AbDZo2DKDt9Lg6&#10;WwJ6s6u2Qoaybq+hvvF0xRus2wCPObWJJuNS8tPL1sb2y18DfHZkS3IvJTtfAeOtwXvTBc+W1iu5&#10;9S9FH48aXEp+/G1U+8ejWQOZ6Pf7EW0AFx4YW9Ndanx9zBiDUxxnxtT6wXosgGvOijYcuejWOrXx&#10;mx86bXRq/Y5/sOil7/y7Eirdd71McO9DocrUN8XPVRkzJRhHJm5rsi+4OeyTEp5mV7vvZih4p5xl&#10;fCY7zhi5R4f8sXVynD3vXUVH5x8q076Lx8a5nWnz5D/j0TD6tmdycWTOd2u2W4s5bm0kjn6r4E//&#10;9E+Xe+rcM6i4X8oN7j/3cz+3tN0jZr5igPvRnva0py3FuBqN2r1zLn3xU8cFnnwOV83fSmPkA77U&#10;V7TXBZ96AwcPNknPAQWBoCBRHRQYQEGjdmN4lDVdYzYqQdBfZtpw/rqLruv7StfikwMEsHDaBT2y&#10;uuwCjJNXPzq4SnaGD5JfWcMat6ZJ3v6xS0F61+PRV7J3DXTEUx3EF6xp98OaVt3c1+01RMvmzqat&#10;7V/bChd+vT7hyc82tU1IsX7JVLTXdgXxgmjiCfbTJwfs5wVwtUsy2AOnbfNWx7PmA2ucOZc0AfPX&#10;V8hU4Ep04q2k3zjIPwo7XDZa+odncjHpWHBoJik+Gjo9MctMli6eH1sXzo7ti2fHsd3z4/Kdm8aJ&#10;nRvGkQs3zvFbxsXts+PCsWnj4ZnAzUxndzHd78DvcSYFu1fOpOiKiXGf1dEx07SZzMzmHNvdnUnm&#10;4ePj/Llp+wX6+GGu8WSXfPHJ7hTo8xZ+v5IR4F4en4742q/92vFt3/Zty+UrxdfUv/mbv3k89rGP&#10;XR5D5x9Py7nc5YzOt3zLtyx0aP7Df/gPy5uaXSZz87gYwa97OveSTzW/Wof6a3zrqAA+NxaudQDw&#10;GzhYsHdUbODAgB/5+oe+DhCXCgRrfDXQTlYBGxTsBSo0bSYF+AA+MC6AVQpyAB/Z+jbjbnzc2xz2&#10;zgRlF1yJFj4BucC4BrLYWRuQUVnDepydZIPw1SDe5OcH/f301Wu9eMKD5AX6bFDyqwLw7qcP1vrT&#10;tYa1TXzsBtSS1MasQfriV5sf3Wvb1zrgFL5QyO++nuhBcpXwZIJkBGs6Jd1w1qdjsfE1Xbyg40nZ&#10;f5wkfz03NqLRTs5advIb79LZmh6wr+MWD938wZfa6IEvrPv+1oWZXJw/v+c/Z3O2yBpT1ySbv4xZ&#10;Lo6tI4dnojJ9OEP6oZm4HN6dCeb5eWxM3O7kmdbjGBd3Zz2Tmt1DW2OH3JnUSIQO+ZbWpPf4u/zm&#10;yLvu1ZkDi77ZWezxXkME23MOx474EOm73/rNn56K8noE8+q3Yp6ti3dtmYczPuaL17Hc8dXvmiwJ&#10;j9cbwCtdDmcXejXaLpeiAfkP0MWnrQ2a9Vps4ODBJuk5YNCPXWAoUNcP1gGhACFYRFMAUdpggH4y&#10;4fUFKUUwA8Z6gqhAvwTzdwU2BT1ePNkHjBUkS2iMC5Bq9pFLnrK2V1/dxoIum6KHb7y6wh61pMpY&#10;MuGyAV5Nb/OgQ5KWDrQVMtGjNQbwauNBk3zzhZcwAG182Zc/yKsmC95cteHZqODXV1fgybRZmydo&#10;XsnPjnBuNjdH65JsZS27dnj29BRa8vfTqvMFW6KDX9d8o1b4U8mWZCno1vLzC9vZop+PtPGv+Yyx&#10;Aw/oGK3w27qs+dbFGDAWrTa9ZILz5+k/Pcfe9RvacrbFTcjz2HZJauJ3ZlJzcfv4uOncoXHjucPj&#10;HacPjZvPHx837hwe1+1sjxvPTp/tzN/41vFxfiY54/Dxsbu1M7MkOEnMPP6OTHlzOhcunpkJ0y1z&#10;UlMPXdPEnfPeID7tO2Sek929OzvzN3n+6Kzncbczk5Kzp8eZc74Iv3f5TmkO+/0C+KR2NcAXfRBv&#10;uNaKD+nIn/BoHLPkx2cMwGnHG02wbm/gYMDyC968p+dggQD7i7/4i8tf9G4WBH78goJaYAAFCPjG&#10;ggKSd2J4t8l97nOf5WVyApIxwQgPXeTYSNArgpwxNP7y8y6ZdYBT23R6q+raRn/96RfYyCDfRmec&#10;fuPm5j053sXhpknFiw09/g7nXTTejyIB8y4WstCYDxo1fjxedPYZn/EZ4853vvNC04sMjSkeq1d7&#10;+R4+L7LzHh205uFRXHh/AdOt9hescU+8eHeN97TAeacMX9GdDfA9tv8BH/AB4/M///MX2+G8sBHQ&#10;T7aCnq02c7I/6ZM+aeFlM3+TSTdatmvj0f+ET/iE8VEf9VELvjM+8ORnB3qFDrZ4ASI/eg8PGnYb&#10;x2OuFXI//dM/fUmUJBBsR0smW5MLx160H/uxH7vgOhvTmq51aPMjW+gn27t/HCPo09+80fh8Cvn6&#10;jhnvErIxrm1Gp2jzi7cDO/7IdczhUysdj0BdEgWiYX/JlHGJnNqa8o3jF53xJWmdica5M6fG6TM3&#10;j1O33Dze+fbrxs72+4073+WDx+7haesdrx6Hj141Pvhe9xt3/NC7jTt98N3HB37IvcbdPvQ+44M/&#10;4CPGJ37iZ40P+ogHjLMzgf6z5z9nnLn2f83EZ9q+XO6aycrhczOpmb/FmX8cOnpkfPyDP2vc3oc6&#10;z+6MN7zuL8cHvf/JcfmJ4+PYUe8mcnZq8l6QjM75Tjm77woH3iOUzV446Xjny37n+cvcHec+TOx9&#10;UV6WiS5Aiw7wxSMf+cjl5af4+M7xq43O734dA8Qg74qi25o6HvM/WdGG8/4mx5GXawboNnDbh2WV&#10;54GwdyRs4ECAswi+vWXT6c2lBaYCbzU80C8oCGbwiqDkrb0eN5VICEyCH1qJSEmPQ6zEpMBl03jB&#10;C16wvNTOWLrI994O38YR0Gyu4SUFNji0AiZ5aLTpJhOOXoEvO+HYAUqU+MEYOn0b77LZvMs2PDZ/&#10;Z1ckRvp02ATRK+joUpuXmp3a6PXNjVxtPPrG1WjhbH7NAU4bzhj7AHvJBOQBc2E3sNmzFQ35ZJGh&#10;kEm/uZFHt3sw1PCtE1hfViAfj2K8Tar5kKtNZrZFBw+nzXa61GQqyW/+dJAXPpvwkaGdbLVEiPzm&#10;lk8BPWubyFTyB9mAjfyWnPBAmx2AbL7V1yaLvfizP9CnH12+I5tfydA2zn7HlWTKG5njOXrs6HL8&#10;n7r59Dh/9pa5kV873v6Oa8f/ev2bxw0nHjAeMBOww+PouP3lZ8bx5e/W3XHL7mxfPv00dZ88f2ic&#10;u2VnXDxydPzj2cvGLTdeN57w3Y8db/+b3x6HtrbH2TmH3TlfnNsXp58vzjW9/A7jcd/4U+Pu9/6o&#10;cebmW8Zzf/uXxkMeeM240+2uHFecvP04cZmnto4Pb3E+Nn18bPps7zH2GSOmLH43F1+L9xtt3vmQ&#10;f83diwl9Yd0TXr691bEdPTr+I88Nzd7IzC/8DWe8d3hZN7Rw3vD9mMc8ZknqvSRVIr2WiT9axUtR&#10;JWBepogGwG/gtg/LKs9F3yQ9BwgEkf1Jjx98AWJ/H1QLHm0MNhqv8RdAJD3OKMAJcuhsTmg7vMhN&#10;JhqbsqTnN37jN5aNO7ltEP4aR0eH2riA6owKWeQrdLXBke8MheAnKOJb64zGmRJnHLS96bcEgA7y&#10;0NHBRuCvwjU9G40DtOZtTJEo8Ss5NgIln65r+shBK0jbQHvLMNsBHJn6+dJLGs3bBunsinkB8gA8&#10;HfBw5LPPZuFeCsA2uqPTJts8nREh39kPtmiXKGjjQa/tTdV0GE9269hcybfh+QvcWrLFMeiMGZ3o&#10;8zu56BVncJx5IRu9tW9uaPkG4LVObGkTff3rX7/QrDdMuvArbJews5EcttBDdsUYHjbxC/vh8hUa&#10;srIfzrg2mWoQng8UeHZZD3NyZrBvb+HzTaydSbNz5vw4ferGcf0N7xhve/u1429e/6Zx+qoHjQc8&#10;5CEz6dkef/7i3xlveM3fLN/MOndoZ5zdOT1Obs+Rsx5P3x7v/8F3Hfd62CPH2dM3jh/7rq8d7/yb&#10;35kLvz3OHZ7rPe3anvZvuWTm8tdltx9f8x+ePO76Efcd52ay9fzf+6XxiR9/+/E+V18xLjt+u3Hk&#10;uDOoJ8eRmTRJeqzhLadPLUnPlfN450+/C0mPsyjmsvYlH/hN+/aW72798A//8PI4e78v/lnTWjNP&#10;dDlTyV/kweVLdMUaOG/h/vqv//rFBr+PYsR+QIu3b285MwUH4Ddw24dN0nMAYZ30OGtSEHEYCCz6&#10;BZjwQFuQKcBrSx48ZeGlYg960IMWGoFMWQcleAHfJgFPvkTHt6kEHpczClJo2CjpATYzQZVeG7EN&#10;CD/ZBc01v3eESHpA86gNbG4uVzz60Y9ekgbvE5EosZEM9sWTb7xg7dM+7dPGi1/84uV9I/SREz2b&#10;2WLTkvS4YsxO7x3xHTA0Ard5gPygdobMd4P85e9JFpdmzJ+8fGfueNGglWT6K9Vc+QHkayW7JA2+&#10;cSSRYbfX/zeOXmEXgLcRfOd3fueC+8Zv/MbFP9ZJ37g6/7DJZs2WX//1X1/+gocP6OBzPObABu9m&#10;ocN3vXz+I3p2oMUD1NafLY4bTwPZ0LIZkAnIh/PCOy+2M0ef88BnjNy1bHz6NkmfT3FGwaUR/o0+&#10;u/SB4/zxj3/8srZwXeZCV/IF+MSaqukzru9YUdCq2bY+0+P9NvyKz/hcxbF7YWsmPO8c113/jvHW&#10;t183/vp//ePYufLjxgM/4UFje/fw+N5v/bfjDa/8y+Vr5zecvXYc3fJbnXrdlLN1Ylx9zfuMb/jB&#10;XxxXnDwyfvhbHzve9rpnj60jJ8b57Xlc7cw/Fmb4V3YObY9xhaTnSeOu97r3OHPTqfG83/2l8UkP&#10;uma87+2vmPzXjBOXHZ/HwfHl215bszg2z1/cu0yn7Rjpg6M+4QE6bvO3S08+++A4fPKTn7w81eUP&#10;CWvXWuYz9B51F1MAf8Pzvd9egI9/nenx9Jc/GlwuLOkx3lqmQ70503NwYW8X2MAGVuDHvw4QQGBQ&#10;GlPCrYOGv6gFG4EIXpAS4AtA+tptCoGxNjQBr43CX+77NyFtG4SzH8bwkKUtOEqMJA02GLoV/drk&#10;Oith0xGIBWn68FYbQ4e+v8hteJIAODzkK+jpd7ZIn378bJd8mSs82fDJVhtzVsI4PRJRCRiINvpe&#10;788GPpBs4jHWfI1r08VO35hiq0tybEGfLXQbQ4cHr41L25i/htU2Zji8aNGp2fna17522bj8dY+O&#10;LxTj7NLuGDDO33zlA6VwxtCxSZ+earKN0etMDFp0xsilXw1Hv/nxCz/ps5P9ZKAlN/+Q6SyWY8fl&#10;2bXe2vgq+c4xxn7HXsciXG0FwK2Pd+0ATcd7x6+ardqOG3zs8NTW1DB23dQ8k5WLF3aWJ7iObs9j&#10;fq7h1qGZwJ7fGVdefmRcvr07Thz229gdZ3ZumRnYuXFk5jOHl8fMLyxnaHYvzN/thWmbp7tm4uTm&#10;aDf1uNzlkfjD2/O3vTXnM7We3704Lswy05Dl5maPi7mvx/t6tiad+3yOHt17UaN1UDsWHFPWGa7C&#10;d445vyExQlLCD+ZovayPgg5OAoqu44JfyMfPn/kQqI3B0dF4NJWgsXXZwMGBTdJzAGEdLIAfvXbB&#10;Fwgc+o1FawPQDt+ZC8EJvUBFhoJWIAeCUfTo2kySJcgHbRKCP34BLVybiz7+No3w/upEFz1Yzyt9&#10;7AiX/vogXWp4NgB86MlMR7Rokm/MBquvrQBjypqOTPzmA0efeauzCX02G+NvfYAHrOdArj4abRtH&#10;tpMF2mQBfH5S29TbSLJP3xh+Ba3aPOloLB1qNMb0yVAcI8lurDZoDuklV1nLSV+68CQ7u9TGFfr0&#10;8aALl+zkgNrpU5JtTNta4edDdNmsX0EbPjkBGUptwA4yz549s5egzIRj143D586M4zP5OXp2/p6O&#10;HF3eynxxijo0+dyOc2Hr/Lhw+uI4NenPzcRle/fsOHlkJm+7Z8b22ZNj98z8I2R7Z7zzyPFx5ui0&#10;48I8lo++dZw9+vZxeiYuu8duHNtjHqsXZrk453fu7EyI5u/2wvTREb+x08tGsbsz12cq3j40127W&#10;h2YidvTY3h8e7Hb576d/+qfHL//yLy8vGXR5SlvtwQkvI3TfjeTXmWYvIPylX/ql5WyLr+I/4xnP&#10;WOjRPv3pT18+TFvc4CM6Ar7Kn60LgGNP/u6YUtduTdZrs4GDA3urvoEDD4LGurw3XAGioCJwKG0e&#10;2oJLZxK08dokbLxAv3tW4Ao+eApy4eJPv8CXTnTrYLZuZ58C8DemnY5sDh8NSGe64nlvED06gXgt&#10;61Kw1rvWFYRrnDzjNgB/Deu3YTZPEF/AZ+aZPer9NOkgL13JXNNGV1n7ZL8tl6LT3g/GKvRmZzzJ&#10;X4+FC+JfQ/104tVuw3SswVkrtivxJC/7QTV+kKyOSfQStRIv8rJXvdaBB622sXT5zezs7J2d2rN3&#10;ztkZF/y7brR2j5fkdiZ9h6e/z58eWzPJOXpYonJmbI2ZLE99hy/OY/vQTJJ3pw9n2To0f59zRFKj&#10;f+j8nPdMXrZn8rJ77tiUceUcm0n7nOLhacfRrSPj2PbJifOSUZeg3v2kmhcmmt+R7Wn/TLKaj7G7&#10;3OUu44EPfODy1J1LU25E9nV69/vBdRbLXD2x9omf+InLuKJd39fYnTXiI3Lpw7Pnkz0/8ZGE25kk&#10;/X7L7Am0W2+AdwMHG94zcmzgQIOAoAgQyjqAVBf4KtFW8AsygpVChk1AsHMWBs/6rFAy4itA4RMc&#10;9QHcWuc6CAK1wFdARbMf8OyHZALja5rsIpNsdtso3xukM754g+xa2waXDesx+EuB8WxMXu1gLT9/&#10;pGdNvy5rMNf988S3nw7Y7BTjlfcG67H3Rrf2P3vZkt2OBeP7eddzWPMo8OjjUcORo3Y5xeaZXDxr&#10;G0AyjOUXOtJjvL42qAa1yUi2dWlt1olS/T17JOXby5NS28fe9aTi9uQ/7Dj3RJ6bnmeSc2hu+GNn&#10;HJHwXPS9LfqcHZlzvrCz3LC8fVjKM39fLmlNm48dOjr/yphzvXhhbO8eGadvdg/ZTGQm7/HtE+PQ&#10;hdneOjF5p96JW8ye4pZ5vuuY5jePw6vZZj7O9Hz1V3/1cr+cj41+5Vd+5fImZvf8PepRjxqvfOUr&#10;l0tULqM66+OesO4L68OjPkrqHi6XyehzD4/4wS8gn/ORwnfFknytXT8cG0F9EG4DBwfe89e9gQML&#10;6x9/gUIQEziM7QXhvc2jYGMTQocGrQ1BYrAeVxvrUo/SX8aCmEQoOm0lfnyKoCr4ka/ORmPqaI2z&#10;JTAWrNvBpXCAjet6TVcS9v8GbEZ7KRlrgGezeTUfEN8a+M14iYZ2a1AJ8FfgyQ6/H9Y4bbZYx/jX&#10;EI5MNbno9Vs35VKwtmNNA7/eoNZ617j9sJ+m4zBYj4N0pkudvWv58BXQWH7Bm6x006vgsfba8K0r&#10;ICdZa/nWsN8AHiTV6Bdds3ZJa6HxgsIJzrhsHT22fBT03M5MwHx9fSZK86iYYzOJ2p6/pS3HyJwr&#10;O+bvw+PlW4fnGs+2ZGj34plZHx0np5x3vOVvxhvf+LLxd294/qR55zi65WzSTCZ8yNTLCek7spfg&#10;utfHiwnNlU3m4j6en/mZnxnPec5zlpvJX/SiF40/+qM/Wl5J8fznP3/87u/+7q03rz/rWc9aLm0Z&#10;V/7wD//w1lrxcIP7viQ7ftd4HPPiA6CzS7B8B88udhiDA/kZ//5+ZQMHCy4dnTZwIEHQKBAUHNYB&#10;IigQr+kEmSUYvivAGxPwXb5SB/iAYGmsv9BAm/k6+SGT7P6ag0efzNrrTSfYb3dtMkHj6cG7nyf9&#10;0WT/e4Nks4m8S9FHo95Pv8bVrpgfOsXmq4bPNiVoDsZsGvwdzZqu9n586wjCJzNahc2dAbuU7/ZD&#10;ieuabj8Yi5f8/SXedZ09wJzXawbQVODIMcfOICQLz1oHWm24kmoFnbKfT+k4XNsUvrE1NBY9mZIS&#10;nJILXznfOT91z3TGZykOH3Z38vY4706csxO3ddk4dOKacWb32Di7e3ScP3Rk7MwM6ZxvShzG5xtc&#10;k2+y7R6a+sdMyI9ujwsTd2j7zNi5cMvYOXfdeOrPff/4jm991Hjxi35zPOD+HzauuuL4OLo9/zCZ&#10;CdGFi5Nv2uWSVv4y52PH9x40WB+/zuT4HeujdRO9viSlued7OL/pftsuaanX/MlVrCscnUDbsZ09&#10;IFv0FXzk1QbJ28DBg38+gm/gQIHAIRAIDoJERaBRLhUk0ApYgg9og5XQ9FegcXXyAXqBj3y4gpLi&#10;8Ve1zRSN2qluT3mQocCjEdzoDIwF6zYdzQ3gExzJ0Uab/kvNE505uX/gvUH61Mr+hG8/ZI86Gy6l&#10;O7AG3QvFt2xK/tru9DdH9/+gX8Ol9MBlQ21lPzSuWLd0Rb/mWctCY61KHvaDOZSsoG/tOw7IaZ77&#10;da3HyE5+40AbDUhX6xo/PnV08AA+/nXyw79K49kGx+etU+OKNpwCyGyMP48dOz6Wj41OWcreb3Dv&#10;d7J3iWnKOjTpTl45bj5zYdxwame884az48bTcy7zcLj+ljPjxltuGUf8Lo85K7Oz3A+0e2jauzsT&#10;5Zn8SH2WNzPPpOiQJ8AuevrvHePGG9847nD7rfH+73fVTEqOLvcCTcZx8l3319DPXrboHz+x92JH&#10;CQwoCWlcEuMsL4DjO77h+yB/G+eD2sUcOHXHQv5zXPONNplgLSMdxluz/AyqN3CwYJP0HEAoMKwD&#10;dW2wDkBgf1ARQArYAhteeBuy6++CjYKugh8P2W2UeCQRaMnRVyRJ3h+EBq/HxQU772kBgiqdQE02&#10;OvTa+PXJAmv724TY0SU3bQAfLXyy84PHoM1PvzGgzgf4zQdNySAcQFOBa34BPjLYiBdNvgNq/QK6&#10;l/elt/HkB3yt5Gf80ax5yVT00WS/uvlWG89PaNR0gGzNTjxw+RhYS8dK/iLTODr95u0vfm106Uke&#10;nLYaPzo2pB/UTkd0axmOARs2HLsAW7IpXvrV7LLZ4le00cAb1yfHGjYWrfHKGoxlF3Avj9My09px&#10;eGtu/ofmHw0X5npcmDbPBGZrXDYTtbPj8d/wPeMbv+tHxjd8z5PHY7/zB8Y3fudPjMd964+Mr//u&#10;J4yv/44fG9/6HT8wto/ecZzbOTZlXT5Onbvd2BnvO268eNW49vwdx+mLdxrnLtxhXNg6Oc7uzuN5&#10;59yUPX124dyg/ehMki6bic+Fi2yfazD9e+LItG0eMtvH9z5NsTt5+FFxfJlLvmreHYPmaMy65lt8&#10;oLmjD2c8H5KHxnHcsUYWP3fDczIaT37FeG1QfwMHC5YVn4u/d7Rs4ECAQOG7Q72c8L0t/zpAAG20&#10;BQu17215z4mbFH1vSqARgARAwV9wE+TaUAQkY2gEOC8Vc83f2Z1eOqZNtqBmQ1ILbH/5l3+5tKPT&#10;Jq9NJNnek+PlY9pobEgFRTT0esrES8zgX/WqVy1nkcyJLLVgi1ebHJ/E6PMT3v4aXdBc4XzCwQvn&#10;zMM7dfiHXmMKXsGbbsVnNryIL1ve8pa3LDQK282XfHaYgxfq9cbnP/iDP1jG8JpX/nb2gk42f8zH&#10;fMzCa71f85rXLHLRKeSrydX2xmTfUSPjFa94xXjDG96w+MExA0eHNcYDvOTRSxjdz/Gnf/qnSxJB&#10;r3F0SuCyB7+Q57HlP//zP1/koU8+YIu+FwKyBbz61a9e3pXDdnNV4zUvbeCpIS9j9L4XxxUfgOan&#10;oCebDfzCP94B5NgCzQ0toMOaebGiY4CP8BrPF8bV2US+Wp8+PPWtlXF1ZwI95eSliuiy8fTpmTyd&#10;OzNuuvnGcdP1N41r3/bO8dq/ev249nb3nfSfOc5fPD2uPDzpp8+mlrFz9pZx/NjJ5dtYh5Ybmw+P&#10;c2fn8bZ1bPl46HN+7xnjjX/32nFk2ro9jo1DR6ZfZlLjBudxcSbbM7k6ccUYb3vb68ftr7hsfMnn&#10;f96449VXTV9vjyPzOD52cg5O2ZcdPTyOnrh8XNyeydC508sj9Tvn9z6V4uZkL1l0VtYc+ZFvgLn7&#10;TX3hF37h+Imf+InlBYVeVNkfEa0jen1r7AWGnvAip3E+shZr3xuzfm6Ydox707ZjsvHWMlvUmzcy&#10;H1xYVnku+ibpOUAgIEl6vKBv/ebSwOGgwK03jHXQaEzSI+BIejyWKhiBNjI0NjP8xgQovHDaL3zh&#10;C5e34UpqJAnApqJ05gi9MW9btQkLnoIs+esNFk92tYHANT/ysoktZMCvNzJ98gF68pNVoBWQyWC/&#10;dmPo0NOnGCMPhMOPBuBLZ8U4WexhB5nsBOwB2WMudMDjCfI9edpoyW3ecDbdkku0amtCdjKyvaQK&#10;mAM52UseXAkROfmEf+gF5GYPOjLZjcaYYgxv8vhAMhpPNoDWGJBBX3PDr53fsgG+mmxJB5kdE+Sp&#10;QbIkp2jRWY/mZ1xBn3w12dmlbc7r+aHBZ6z1e9jDHja+5Eu+5Fb8Ue/imXRnzp4aN9x4w7jx+hvH&#10;O99+7Xj1X75u3HC7+82k5zNmojPX6+LZccvFmUQfnr+XI/PYPDd9Mc0/f24m1Ie3x9Gty8apqWNr&#10;m8yZeM0kZWv+tyQ9U4KXGE4xU+fWTFZPj9tdc3LWbxy/8cynjX/5uQ8f11xxbLmstXXsspkQXTF2&#10;d04vSc+Jy69Y3uK8J2/y7+79PiWPkjcvfTRf62KdrYM+3/lwr7dxe1O5T1HwCR92vKj5AN73uT7u&#10;4z5u4SWD/x0X+Rbwp2TaU2GSHomxP2gu9UbmAG6T9BxcWFZ5Lvom6TlAIBD50rG/itbBoQIK5AUk&#10;0Fh0xu5617suX0z22KnPNMRnXBBbF0AWPgFeIPPtLU91aLdJ2QhsiIqAhoc8bZuQl6Cp27jRG6fb&#10;BmU+eAu89Knh2mzJzBa15Eqwxq9fAmacHKVgjCaZzVNANifj7IFDrxhrbvjYqaBxZsTZBn06AFob&#10;cjLM1TrB4c/3xp1hcWbJvLp/gg0AnQLgjEXHRjKyMb/YiNHyAfltzGp2OYuCzxqYF/n5MvvwkwnU&#10;+PCbo/HkpANOMW6MzPxtXMk3cPzP12SGYyOIlgxtNblow+vv3zzNvzl09oFNJSKNkwmnTc66VtB2&#10;LCiA7mw1pujzgTXxfSlnSPAq/Hf2zNlxeiY9N9180yw3j+veecN41Sv/atx4xUeNB378Z46dMZPv&#10;c2fHxePTtzNpOXrY5Sm/nTnvw9PPpuVjovPnuH2kF3nuzoRn/mEw/11ecLg7fewrXIfmHxiT79y5&#10;3XHZ1qnxp3/0G+OhD/iQcYcrL4zjlx0fRy+7cpy84g7j0HkvPZzH8EzKLuw6xubvzbHufT3Tr85q&#10;+lxL30gzD74xJ+vjDKykyLe3fvRHf3R8z/d8z7Le/AzyN1nWx+PvEpOOTb9Jl5jVHQNojYlBPivi&#10;bJMzhL3x2bh6DXCbpOfgwrITfZcPBW3gwIBA5K2ngm4BPigAAUFgHQj2BxAbgA9l+laUU/++bizQ&#10;AYFOYBK8yFQEQkUAFPjxC1LO3pCNHrQhr/VXk0+GQIguHoEvHoGUncbRw2fXeiM0zk44mwJZAipZ&#10;bT5qsowp2Q9Prna2pB/gJReOD/TRGNc3JmjXNqauwNOnltTQu7YtGjh9iYwaDg09ZOqDZLk0IHlM&#10;Bjrzk3ixFS/frO1G13Gij5ZshVwy0PA7uWRoq5MByCA33+PRh28+aPXD6ad3jYtWiRfQSzZadrVu&#10;aNb+YFu84ZU177qwk6+Na+Ndt9X65LE3HrqjMQb0K44Bl5jvfve7L2N84/Fwie7OhZ1x7oKEaR7v&#10;Mwl6+9zwTx+9/Xj/97ur57iWj4ue93LB3XnMXJwJ58TNI3v+WDxMcHbWkuaZYF+cx+wxoxcm/Uys&#10;3DO0O22aP50Lh2ZiNrsTPZOlueZHt8c//N3rxu2v2h3XXDl9fuXlk8eZRMbtzORoEs+57R7emzMw&#10;1/zhvUfAZVLfzJOAiAsuN0kyPudzPmeZK1oJ+/u93/stNOi11T4YKp54a7P15EPy1Xzb8c131oTP&#10;nOFxqVdM83uxhgEegKfaHzhs8q2woPEN3LZhWeV5ULxnKryB2zTYpJ3p6fJWfzFVbFwOiQJzYGx9&#10;qKBzpsd9Il/0RV80PuVTPmUJSIJ7ZypsxgIWPolOGx4w5kyP19HbcAQwoO4MD1r8Cv3ZpE9/YwKi&#10;xACf+ek3HzLMkT0KPgBvHD1dbNBX65OLz1zg8OHx1zkb2QFnzujMD54M+P2+y15tSRYdaPiEvWp9&#10;OsJnb3PCE316sxOe7OZu47RpVJMD0PMV+pI9kA10wNONNj7jZKnjqU8/mXgBHjr1yWk+8OiMZbNx&#10;+oBjgu2AbL5Ajx9dZ0qsM9uSaQx9awjfurMBLt/ls2zVJ781AfFbe7T8Twdd0YJq480x36bbmLZC&#10;nnE4xb1N9773vZffT37Ac3rOZaYn4/TO6blBXzeuv/aG8brX/u244YqPGA/8uM+aicr06+lbxoUj&#10;J2Z7JnU784+Iw/MYPTSTnJn0+ETE+fMzGdyac97dmRnN3j1b2z44OvOiwxdm4nBk+m7Lm73n8bk7&#10;E9ip/8ThQ+OPnv1L4+PudcW4y/vMBPea24/zh66aCdIVM8maieuRuX7Trq3jl48jh+fveHf6w3fA&#10;phA+7rjjO/OzHmrHCP8YU5e4xGfO7NPmh2iM8xl5ePst6uOxNn5zL3vZy8bjHve4Wy9vuefNeGUN&#10;dGzO9Bxc2CQ9BwwsteAi6XEN3l87AgwoAKlBeDhBHAhIZBhT/JXmRl2nrT/1Uz/11mBWkLe5oUuG&#10;oi1oOevgRWSSHn1nEECbuY0tGUDAo18ALegB8uEr6Uezf3PFY5wM7TWenLVM/HjRo+E3oK80L7Dm&#10;x6NNx3pTjEcpAQT+Ki1xgGszB3i0ybUubGILGermqc8/wKYAsr0SwNNBHvv4SJueZWOcY8CYtYCn&#10;Izvo0kdLFn664df60KdXOz83D7xwILnAGDDOb9GThY4utQRJAkpG4+nlT/bhTTY8CKes7Wp9teHQ&#10;kccPCh3xqIE2O9XZl16ls2LsDFfi5qyIe5Z8qsHlLTjzPXHi5Dg12ztnTo/TN50at5y+ebzlrdeN&#10;V73yH8fhK+867vegzxindiU355fPRWwNZ4fYPtfNG5eXr4POssseVr5neIc75FH2czN5mSwXZgLl&#10;zNCVR0+MI+dPjxc895nj3h9x2Xjf22+NO13zvtPPd5kM/viYv6fLfEB2HsM+azGTnY6FfMV+iRz/&#10;deyjURwn/ONMjETF2RZnZvDzWWeeHX9w6PIZPrW1L8aQwe/85kWGX/d1X7ecOXamSFwjkx1osiFZ&#10;Ptb7kR/5kcs3vwIyN3Dbh03ScwBBMHJDoXt6BIc1rH/42gVzpcNELYAAT0r4Gva/+lf/ajnTY7Mp&#10;wAg468Cj3Uan2BDW9/TgBTYzbXoKcIKUG5ndOO0vOYExO7K5muy1DaA+OwQ+iUF9AKefTHxshS9x&#10;aqx2+shQ4NoA0JRYVKJHJ1DDaZtrtNkDD8jht/xRjW6d3LAXXqFHTR57lTXgzRY05GS/kh/g6EOL&#10;jh3sVOBKBtAkK5506isgnWp+alPUV+JpLnB46W0+xurnazXINwAN+Y0FfJWcbKfHetBPXzLVoDk0&#10;TrY2Pu3sIRtOmzy/C77yVJkzqvRJCpyxUCQ9EgTjfj/G8C2+8ULCc2fGqVvOjOtueOe4+dSF8ZKX&#10;/K+xe/wu42Me/Flj98Shcdq6z0Rn+TjoruOL//Z8KemZrVv9sQfG9lrnd3fGkYV+Jm2zOnLk+Ng9&#10;dX5cefzw+L1nP2183P3uOK65fGfc/nZ3GJcdf/+Z4BxffHXyijNTyt6ZFu8OIl9hu8tV3/Ed37E8&#10;OZf/+IsP0EhqvvVbv3V8+Zd/+Xjuc5+7JClrX5KBFohLT3jCE5YnG405RvFbN22lY0FxI7N7elxq&#10;70bm1owdZGizQ//1r3/9cgnNx07z0Z7fNnBbh2WV56KvfxkbuI2D4Cvp6fKW4NAhIDCsAb6gtD5M&#10;CiD+qhLcfTfnEY94xBKM2liShU6hR5HIGFd7euv/+X/+nyVI+ssNSHrQdZ+JYOfxZjfPulnaX8bp&#10;J0PwA/rw+uSVDLAJkAkKrKBgmA+ShTcdanTNCX/0IDq4AjxastR4C6jGtMlfAxkKepBegJZctXnh&#10;p2stF2inD6x1K9kbXl9pPs1jTV+bbrU51QbJiA4kJ6itbo7q/KWfjHXdWjRXdOG08wvc2v5KNsWX&#10;nvjjA+jWMsBaH13NW1nrgS/xaROXzNhQfX7BJuxDmugkNYoN3lkLN/f6EKczpY2Tf/bs6eVenLNn&#10;dsZ1t1w/3n7dLePVr3nLOL99h3H/B37mOD3m/Gc5sj2P7YvnZorjWHmXz301dGmyb+94AuTOf5f2&#10;rm9xoZnl7CzkbJ0d4+SRi+MPf/+Xx4Me8L7j/a45PK44Mf8A2bp6HD9xxUz+Lx/HL3PG6sjYXj5A&#10;+p5P/nmPluTN2RYJEn/mH+tkvp/7uZ+7fKrih37oh8Z/+S//Zfn95vP1Omo/5SlPWc7GWAd/eNCl&#10;1idTmx/h/VH0tV/7tbde3nKfFDqy1GC9ti5vbZKegwnvucNt4EBBAbxgsC77QTASPBqvHb8CBCNB&#10;CL0xbQGvZEjBa1yAFwhtFHACXYEPPV5BsZcTAnQ9haQkkwz0Sn3j2a2vvbZfHy0etrJTUlEtcLfp&#10;hV8HTqBvbE0fXSXZxqJTtAVuc62PrrZijA+q13i0+X8tU42WbHVlPY5XISfZ6CWexrM1e1x2MBa/&#10;Nj5tlyEkqmTEk33GmyOebIJPp7HwyVezQYFfy1fQ06uOhpzo6EaX7LV8uO4JQs8uMrSj1UajnS2t&#10;ezzkNGYdABy6ZOi7hOUsiGMNGEevaHfsdow6brXRbx+ZCfqkOzH1+QzExYtHZyI0k8fdadehy8fF&#10;80fnj+Lk2L1wYpZ312P3+LvK7F88vpSLF47NcnQp84gZh2bysnVoJjuHjrhHeaZD1nwm7ZKm2d6a&#10;iZB7g7a22Er3/F2dZ6dEY++slDNW/R6BY9Gc8lXrzA/8zS9+e/yGFo4f4NT6fMCnxtED/iaLXLxK&#10;/nIcNBaQp/ChGqzHwf7+Bg4GLL/Uufib1T8gYKkF2PWNzHCK4CDQgHVQLihpF/wb92SGe3qc6Xn4&#10;wx++BK39sqoFIEEKjYCl9kI7p7oFRsELaNswCnxe1ueFgDYhL6vzlAc8edGB7BIQyWaDGq0CX6KD&#10;Jxp8bYh8oy9ItxEJqOjzA1nZRoY2uca01TaBfESG4K2NXs0GeHrx0pl/6CYDHUAXDuRDMvGxs42g&#10;RI9tIDn6+Uct2QR4zA9eaR6gml0ALb1ozBPUZsPaJ2o442s6OhpvjD1kZxs6OrWzH84mi0e/NTGO&#10;lrzOkvBVkDy4EmyQTEBmvodXgLXBY1MH5kNfa0g2edmqALUzPY5ZZx68MNHZHHMkg0w1uS7ZeheN&#10;R73Jtn5LAjFFXZyZyOHtI+PaG6+d5fR4/euvG3/zjzeNB33C547tE1eMc7szcb/I59NH5/l2yY/2&#10;5nB4rvUUsufhPZvWsDx9Bbd7fsw/HRb/bJ+/OM7c9Nbx0hf9/vikB3/4uPPtt8dVl81k9/jtpg6X&#10;q8bYPnbT5PGZDP09mezmS/fo/B//x/+xnJmF409z5qPWxxnmJz7xicsLCp3pkcyg5Ws+YWdr83M/&#10;93O3vlhT0mjN+T5/t5bGPUzx+Mc/fjnb5EyPp0rJRWecfv1gcyPzwYVlleeiv+cvYgO3aRBcJD1/&#10;//d/v1w778e+/zAQKOCWIDrLejzcOulxeasNTWBqM0JXEDSuCOwCnaTH15W1JTBAW7AUiBWbw5/9&#10;2Z8t7+hwD5HLXgKZedj4tQFd1XSqC3SCK/v1jeFV04OODPYB9gHjcMajC2pXC8DpVJs7oE/bmZJ8&#10;GeDpL1962IRfcG+jYBd++tGt59C84fLr2g4y8eqv56SQYQ3U9JEPn1+iwWeTpguOvcmlg279bNHG&#10;A19BtwbjZLGVDjX9+VhZJzj65JfQkakfbf6Az2agjT7+dKFV1rgALWgenc1gG0hHhR/UgMzk4fPe&#10;GvftPPjBD14e3yaTL5ub5MAx7T0966TnzJmzY3vr6PJZiCNHjo4bbr5+3HLm4rj2ut3xkle8apw5&#10;e8W4533uN66cydTuoXlczMRl23tz/DynDXv1YtK0d6/BtjVcvDh9cmgm8Fs748LWTPh25/F2dme8&#10;/GUvHO93p8vGPe96zbh6/hwvm7+by07ebvLPPxDmIS3pOTxmAi9pcjboyF7Sz0fmIumRyLU+/MOP&#10;zf0LvuALlpcOPulJTxr/9//9fy+/S4Desdexo/aeHm8fB3zTMSIeiAtkihX86T4i9xNJMr1p3R9z&#10;8ZHd2rS+JT2by1sHD5ZVnov+nrvdBm7TILh0I7O/iPqxqwvq4fQFDXVtwUZbAPH5BJ8IcC3fG5nh&#10;BCLjbaDkCWJq0MYp4P3Jn/zJeM5znrO0BTJgE+4MjiLQCZ6SKxuFMTTk46GD/OwH+NpMC3R4bCrJ&#10;bZ6Nl4iREZ+AKsmCYzMevPQZQ6OtCOrmAY8fPRvZ3pzV2U2mMW2bhj75JT3okg2XbvL1tdGQ2bzh&#10;22jIgDdHutlKjzE6+RJ9cwDo4JoDPB44sugqWVLQ5E/zJzddCvvyMbvQNw9y4KOP1zj96NHlI7bo&#10;o8lONtG7Xkf8rT3AB5cv8ocazpi+tQ/vklRrZTyfaLNbP//CKSDZ2WQD9oRj62ku2mR1I7N7S7wv&#10;xrFjbMf3rA4fGmfPuNF70p67cfL5PW2NN7/jxvGXr/6bmVC9ZWxNew9tT3/OLGfr8Pmx6509S95u&#10;k5/HzZYzS453yenesXHq1C1j27oensf/zkxct+bvc9p7eOrzFue73/WDxt3u9oHj6tv5KvoYx7aP&#10;jaPbJ8eVV12zfIPLV9vntJZ7gM6encrIPbZ3rLmJ2DzMiV8AH+Qf83dPj5cTuqfHCwpB68o3wDrC&#10;ORvkMyd8RU7rTZa1Xa+nP4q++Zu/eYlpzvT4Lh0wRh7a6IF7gPjd01trWzdw24dlleei7636Bg4E&#10;CD7rpAcUPAoO4bTVBXXBKRBMPE3le1H+UhWgXIJC38ZoIxHAkmlDwCfASV6c6fFSsXXSo+7RVYFO&#10;n8w2RW2FHOPaewF97z0t8QnEgqPxbGgeeNvUsin5+LIb3pzxKXDp1rZx4UNDPrxxgbpAzhZyAXvg&#10;0OIvCbBJ4o2eDXxoHB2cNjz5+MnPH8abHxlkoYf3lzH55JgvexW0+miBNdBHV6JDfjKzmd58YA3T&#10;C09X9jS3inHyjanx5a/kqc2RfvwAnl4y2Mgv+Sb7yZaomJd+x4JCz1qfmp3swEdu88sH6WcPvBoe&#10;H/rm0NzQAHX2rfto6TA3xeUax4j71XxfyiPrjkc6L1zYe1T/zEx6pjfGzvmbx4Wd6ePzW+O6W86N&#10;d147ec9dGNfdcPOYVs8f6hybPIe35vE0kx1ndy5cmDaPvWTHZajtbX8ESDr3jundwxdmUjWTuN05&#10;l5k4ebOyuX/o+7/vuPpq38GTyEoGd8dVl99+ajk8zu5IhPfOrO0dA3uXmo4f3/O5V2CYh8tczZv/&#10;Qb8r395ypudHfuRHxvd+7/cul7TJ6Djek7v3e5X0dAM4nWR1PKJDow9e/vKXL5e3xLS+vQXQtuba&#10;ref6RmY4UL2B2zbsRbsNbGCCYKAIEgUAwQVOvw2iABIevU1AANMXiARwT1tJHuAELrVAVZ089boY&#10;r9ABtG0casHPZks2wMMGG0b6BFg6wDrwgTYXNqEhq+BMVuP4yDEfvGRkt7Yx88YLr+QLSRvI1uiA&#10;NvmggE4m/9l4tMkiA4496TS39NDPLiX9xslGD+9sjs2HXxRJqWJcX82u5CQfTqIEksVubfNhpz7f&#10;sCMgMzuSqZBnrviN6edjffPRJg/e2bXG1GTwA10lGx1TChy7ABnsMK4Yw5f/FDZKOoyD5kYuYB96&#10;evFGyzZj+I0DNGQCOHKMR2MMnz7a6MKp9TvO3Dx85Ki1cbbm6Dh6eB4/h46Nk0dPjKuvODo+8M5X&#10;jfe748lx9w+9/fiwD7hy3OV9Lx93u8vtxt0+6MrxYXe5fHzoBx0fd73L8XGPu142PvxDj89ybNzt&#10;Q46Ne9ztxBw/Mj7kg7bGPT74qnHfe9553PvD7jDu8SFXj3t+6DXj7rO+4zXHxlWXzTkemcfbocOz&#10;zN/utOv8xb2E6dAhibZEz7FrLfYuOZoHv/jNSz6bC99LIPnVcdjvwn15/CSJ5Fe0eND3B4P1xNMY&#10;unxuTfzBAYeWbjqMt4ZAu9Lag9r1N3BwYFnxeVDt/RI3cCBAYLnUmZ4Og3XwLxirlTYJtPpeKe+D&#10;o+7p8Ti5AFcALKgLUOSTq00GvAD4vOc9b3lk3SZqUwM2oBIFPPRETz4Ir26zIzc9Cp6Cr02QbvNq&#10;s2+++gIoeWxGx366jAG2kA1vHB69tjFANn6y3dcA3xwKvHTqkyWpMGd60JGFPx/D0dNmYD546bUZ&#10;sFkfXiKTDgWeLhuIGg2dgPw2HzrJxmMNyAb5DW1/sbMHHZvIQoM/e+hoDY3BgexBRw5efBIy+GyF&#10;06aHrOZCFh7rrM/ejiH4+D3+TX46yTPPNk6gTi4g27zJYx95+bp1IAcdnDYZaLXRqAEaY3DaSrYq&#10;xqw5erX16+WE7oUB5HoJoHtmTp+6xYUqkxk7M7mYps0kwf03/qg4Pq6//oZxdso3syNHj4wLF+fv&#10;dNLQNcWME8e9fXnvCUc6rY32shbbJdB7Z5bSe9VJ32WTdB0Z53bm/GeSc9ilstkH/JYP8Vir/OXY&#10;9ZJAl7eA+RvPJ/T5zIR378B5DUW+SyYZ1sua3POe91xsJpsO8tCQaQ7acNp//dd/PR796Ecvj8u7&#10;pOiRdfqaL/kKnLrLW870BMY2cNuHZZXnQbBJeg4QCCDvLelR117jA23BDhjzGQqXt9zT4/KWDVFQ&#10;EriMd/q6YClIAYHMmJuYf+/3fm/Z0NowBT5y1IKfmiw3KdrYBDHBsmBGVm262pQVegEa4/hsjPoS&#10;AnOBp4OMAqu2sepkrYO8fnrIUKM1zoYSgeTFry4hMGcbIBzAVxuQCeDYmG78cJKdtS/MXz85+nSq&#10;2ZZdyVyP4W9+dMHzBxvUxvJF/PkMr2I8XytoFDz4JXjJNq5tnA/IQsdGc3BMsMU4enLJL0nMbniw&#10;tgEkU1+dTkA+XXjp0E6/+eChN0CTXHLQNrfsa75ka+cXfI41sB7TNv+HPOQhy2co6DYm+diT436c&#10;ucEfnonJ+Zm4ub/n1NTh0w+HZ0J7diZds2zNpOTsOM0B4/ixeXx5UeH879ixIzNxOjt22DblOXME&#10;Fh3Tpqtvd/VMlKasrb01dR/RiZMz4Zw2eePyqVNnxtbi871Ln26qdrnr1ClPn3lztHXywsW9+8rM&#10;07qs18YcteE6fvnC2vIBaP3yveMTD3o4wGY+kSQ6PugLR4/7Cr/ma75miRESqx7QMG6t1rRgnfQY&#10;A+nawG0bNknPAQSBZ3/SA5bAN4vDobqgoS8gFRjUAoikx5meL/mSLxkPfehDl2CEp6AlWKIV/OCT&#10;R5a/wj2u3j09CiBXIEQnOMILmq7DqyUt+I3rrzc9bY+tCn7rYJpetb6nzjzhoe+v086aRMNebTLM&#10;6W53u9vy16N7MV7xile8xxkUgAewCx16wVlw9dcnWj4B8OaIFs4LHv11WvB2n4d5Bey1ZnSp3QPi&#10;8gA69Gzha7LoAWxHa46eUjEHT+v97d/+7TLO3mQqdEgSrKdCHtnu0zBGLpls1G/D9nSNdcwvbDCu&#10;5BO14tKHl82ht0aSZXSAL0Dy6eITN6Wi920lPPyS39C0BvicGZBIS4qcRTA/eJBN6NWOIbbwi0Ta&#10;XNdAR7x4PHburGYJqrmr0ZFXEgrgtOHYYJy90cN1WYetHst2r4vjwvzgp9Zx+uwtU/c8xo9dMQ5t&#10;27Dnb+j8PI5monHLTTdOWXOtL26NE8cvX763he/YkWPL5ShJj+Tp9JlTi/3H+G3q30sED49jU9dz&#10;n/fc8da3vW0cmWPnzs/1nPVF9Uxurjx51XjYJ33SuObq2423vvWfxnPnHycXLtI9TZvzcfPzMR8x&#10;nSZ8+IffffkEDdnO3Hrbsbm2PoBt5ueslm+NORv0rGc9a/EDP/Mn3wDHs29n+TiptW/tAHn0WD/y&#10;4dX/83/+z+UNz17D4Z6ebmQG5ONbr6nfweZG5oMJm6TngIGlFnT79pakRyAQpPzotQWHAlbBK95o&#10;tW02bmSWNHzpl37peNCDHrTgC0YCuL42HqXAIwjaoNzI/Du/8ztLkOrSBLn4bBo2JYHPmOQBnfs9&#10;AD1kkd8mRO6Tn/zk5d0+xhSwtoMNgu9XfMVXLI8Vu7HSpp1ekJ36apcf3KT5m7/5m8vTJ2jpJy+5&#10;1eb9Pd/zPUvCoZb4ZOt+QM8Wf6Vef/314z/+x/+43Ah6KZ8Dycbnf/7nj6/8yq8cv/RLvzSe+tSn&#10;LrbQHWQHX/AVmZKw7/u+71ueciEPTT4B2ug9jcdm83/MYx6zbE5rv6yBLY985CPHYx/72PGMZzxj&#10;eYMuSH7HEWCPBPbbvu3blvn+4A/+4Hj2s599q+3Jr43eWqNj1zd8wzcsa9Q6K+s50OXJoH/37/7d&#10;8j23n/qpn1powNp2bYWN5udGWTfVeorwUusDyJb0fNM3fdNyLOJnU3Yo+oox9HA2b8cw+5SSIGM2&#10;bsWZi/ve977Lmvo9tPmfPbv3xJIvrG/PJOTkZc6C7o5Tt+wlMW5CVi83J8/kxt2ZZGsf5vM5xrfO&#10;8mgfsiZTgjUzz7e//W3L8YzHCxDPn7fBTIRTAAD/9ElEQVRWjrNp/7RP8vR93/9941888l/Mdf3p&#10;5fFyScuF8zMeTLl7ftmbr+T013/915cERhwQV+gwj+aOji6/ox/4gR8Yv/ALvzC+/du/fZlv49Hy&#10;j9+99/RITKIhD54f+dpa9MeKpLU3MvsjwnqhB2zpt5qezZmegwuX/pVv4DYN+3/c+uEuFfgFiwKI&#10;AFHgUBdIFMFJcBFsowVow7XJkafoKwUyxWbhLIYAR57NEo0kAi8bBWCJkASjoq/46zlg37qEs+Fk&#10;U2dt1vNZQ7ayR+C2cURbWfOSB5zZaJNht/FkKev5djarp4OiXddkkNdfxwK+eQB61zZpozdOLvna&#10;jUWnkA8H0JSouOcmuy9Fzxa+XvtlTVNd2xoD62nO4RXylGTTSya7HVf5NHlo8AG0/Mgf5mocb7Tp&#10;qI0XPXsdL511SaZaAbXRAMcMezrmtBVybMLs7djkF0WbT60ZfvYqcGxSu0xJHv1scSnqsssuXz7K&#10;e/llJ2egnjy789g/dHgvsTnshvuTew8LnJj6jh4bl53c+0L91tRDFr0np/7l2Jo20q/NJvzeB6Se&#10;Uklf6kX+1O3zFb70LrGReDn7wyaXwKZXpp69WKE4BpqXNa5trHmr+dE426ynucJHo+SX/M5e8yi2&#10;wKHhN36iqzNk8YP9NV1AvwLSs4GDA5uk54DB/mAA+tEXeJSCP1AXNGrHL/DoR6/GDwpMAp2ij0bw&#10;EqTUbUTkJQetDclloiVwz8Bno/SXP9l4069fQCzQC4Tw6zkCuuHSBfBFazyAW/dB80sGqL0u0ZmH&#10;+YdbAxwdlTbLbPnnSnM1z/dmv/5aVnqiUwdrGkAmP67595fG2pBag2REl6541mtTvaZX8DQX/Y4L&#10;uLX/K9EZ5xe21N8Paz4FkBlcaty8ALnsJ9dY9htfz78xfQWP0jEPoo0OSB76zWR7Y/po1/7OF4Fx&#10;kD40QAIIst9xtrY/aC5qhS60IP9ns/FsjP7/S5v8fKWfrNoKSB9/SJCc5SuGJIefkpUv1ApILkge&#10;UF/K9g0cDNg7wjZwoGD9o6+tFBjWpaAgGBVMajemCKZwAqVgBPCvg5gAJfAX3ASr+kBw7oyBDaCz&#10;Hvp0ZFO68ONNfwEQGEf7zwFafCDZa55kVPSV9wb5ApCLJ/mNNZ682tVr+Wt6kH7zLEkyji8Za/rk&#10;KWtZ+tHvh+gUvl3LDpIDbEidVdlPV3+Nb732y80mJf1BuI4T/ejpTbfxdbIWbfVab/j3Nkf99Zzw&#10;8rv1TDYbQHY57vGAaLJFcbwlr7bxjlmgvT5z4dhvs6cv+i75Ks7coGdb/ezEwy587IfThs/+bGVP&#10;+OxEC9Dkj2yBizcwXlmP76+jWUP20JleNOxvbvrozDf5jr/OHOmrk7XWV7vx/fo3cDBg78jawIGC&#10;9Y993RYI9gd6ZR2E6tduUy8QCthwBVgBWtEnF41Anp50wlUK0tqd3tYno8QIb/YFZNVfjyvNobll&#10;V3NZQzKMxdscFJCcapB8teLsFGhO2ZTcdTEOGgPrel3Ms0JmcpvPWr42vDVprPFgPQd49vJxNOpo&#10;1nxgbQfYT1upTzdY6wTRAGOOidZau+MrWMtuPgo/KmtasKZPN758Br8GNOGiV9dez1lN53uzkXx4&#10;NNrRWxP6175eX/YB67MbAG+60SjNF02+6jiFW186A+iTB7TZFeivZSmNZ1ew9kEQf2VNo1+7sqYN&#10;4Ol1LAZw7Fj7EI15oYvW+FqmPru106ms9W3g4MD/HvE3cGCgoADWQQGsx9ZBonZBEBR0BHFB2ph2&#10;wRkfnECsVvpLtoC9hnWgM97mR3Y4cuMlR782qK++VGku5IL1fPGtbaqfPKCuX8mu5qvmV3Nt7sFa&#10;X3WbYHLXevfj0hn8c2P05qPw6azfGH5j7NUGa5nRB51hAJcaX8NaTrLrVwD97GUD+Z3JAPkQTTKa&#10;izHHjnVYQ7LTn/z41rC2oTo9Nthkr2XAGdOOfr8edbK1g+xCw4+KNnnG0Dom1OiUdCUTjz8M1mth&#10;HPChUvK4xq9lZhvQVuhFpx0d/kq08VcrjVXiB2ve6nUBaJqXPx7UoN8SIK95mQse/NmnbSxfruWj&#10;B2vcBg4GvPvXt4EDAwWFdXBYB6Q1TnsdsMIXLAQU0OaOviAkaJWsuFSlbVNqHD96oC5AN0ZeAR/g&#10;RaeUHGgbt/Go8Wersexc48Kv5xSs7VKioZvOAF202aKfbHN1H4Ja35zRkLPWB5JxKTkgPQp8tNr7&#10;xwFfGIMHaBtb01UDetPP74q2gi55rTeIf73RRofvUvZ1DMSb7Piyeb8cepMHjLF3DdY+28FaNli3&#10;QTZdylZ19OsxYL5w+trsUNOvnW2NBfHDKfRaKxt6dOTCd9mw3wDAn2wFL1o08PvPCgHj/W4AG9nl&#10;DCodZBiPjk64/njBxx+tm5qOboqHS36+jB8+m7TXfABd+o0p6VfvXwd244XPJwANHxgHaKMjUxuN&#10;vpK8YN3ewG0f9n6FGzgw4EdfXQCoLzgUkPYHgvpqJTnaBTOBSjBqXLuNQEAqQIL0ZYOgFOjjCZc8&#10;MuDWtTE61Po9ZRM/HW2GILvZYVxQxotOrYBsQ9NGUXCGE5jDA/qq0YQvsGcrO9KRLdlY0AfaoDng&#10;zxY2tzG4nGic3LUvtZvD+t4fkI1kNQcFjmx82uZrvLnR2V/cZOHxyLXxfIMmG+JFm0022vUxgEad&#10;fWol/eSpje0HuGzF00ZpDvRlN5w+GkCnNl40an100dKrDZ9sNXp1icZ+PcbgyMwnQbIAHgUPwCMR&#10;6ayWfvzRAvTaxs1DWftAcT9cv0d44+jwkK14EvJTPuVTlocDPCrvoQFPivkavL5XHHh9gfW63/3u&#10;t7y7yZuU0XgNAjqXzbxPx4eG3WNEpsfvG/c6DI+O06H2bilflCfz/ve///K+KfI8gaZoK+jvc5/7&#10;LDLMwVN51sO8zQtY4/xjzvknX6z9CuqjhVNai8Y2cDBgk/QcYOhHX2AAgobSJisgFCQCfPDo1AUd&#10;PAKqACVYCb5o8Nos1dHGlw0CFT4lG9b9tR5ysk8wpwuobRzeG9JGiQ5eQV8RmAVOgVpSoNDFDjrI&#10;Bc1TUDfmHSDGbU791Uo2PWi1bRr8YM6+sB0+WfSwgTwgyNsI0Nt86M43eNDiA+bVd4u8YDG/4adz&#10;zaPNHzYN79vpRZTpB52BIwcf2fr0eMkbHxkzP3ZlcxuOzRANn7sMkT1kwZOl0MdnNjW8Nksytc3F&#10;/PCu/WOjxGNttKNhB/kAXfy9hdfm3PGhbxzEQwacY8Axij65+TlefTbSj1+7tWSngkapTxa6xtCS&#10;RaYCsiW/qtlk3Ni6OC6Mg3Do0GvTkQ8Av3ds5is2sYftxtnjfVM+AeOFgr/7u787nv/85y/vTvLO&#10;Im9J97JH/vHG6N/+7d9eXiLqHUjo8FX/l//yXxa5ZHrnFRr0Xjz6ghe8YOFD99KXvnR5iSmZH/ux&#10;H7voNIaGDYo3tMN7j49jytq3LuzXz/98kj/ozsfVoDoeQFYlvg0cHFhWex4Mm1T3AIEA0BuZBfOg&#10;4FGwVIMC8TpIaAs6XvnuTck+Q+Evx4I3GsFNW9AWdOMnDx0dXk7ozawlRUDAFpj9JYjHZp1OL/Br&#10;U1PwFPAFRX990mtueAr6a7vQ9VeoMS8y7PX2xgF7AR40EgzjNmHzpQOtcbRoskXy4e29dHrXjTfU&#10;ZquCHj8c+yQ6vSTyrW99661vcLZx8kt6FGt3j3vcY0nCzPm1r33tkrhkAxpy47exe4GkcYmRN9Y2&#10;N/zo4iOHT/yFbZ7elYQemBN6dPj5EE7SI9mhiy1qdAAdekAH/3nDMj78XmqJxvzMM3uMqdku8cLn&#10;pXP5BcSnTraElC18+4Y3vOHWF9cpyeVjfPrW1PHiMqSXVOID/McWBS0+yZoE2bFpzeg1V3IUfYAH&#10;XoHTV5OhdlxbB+uo7W3QD37wg5dkgF502dFvgj52kGU8u/AD80NnHvXpIi8fJUNNhmTY+nbmBJBr&#10;HB95fGNucL3s07zIJ8M6aqs7Th1D73znO5e+Y8hcjLNBLcGnhyx02smDo8+8rKekBx9fKWSyTbu5&#10;ZI+XE3rBp9+948DvCZ0xgJ58+ujojcy/9mu/tvSj2cBtHzZJzwEEwUDS482p66THj14RaApA6oKB&#10;gAHqq21KPvYn6fnkT/7kW4MqIEfwEqzagPCQA4/2RS960fit3/qtW4MmEDgFPqe42eCsABDgJD3O&#10;nuAlp41CQDVODr02qewvoEarVgC7yCpIs5Fu4/jZRF7B12l4AI/HBoYPTzaxA6++sQJtc1TboLTZ&#10;07jaRgNPHp3axthljjaRbDSmnQ7t5tq8kxWteanR2/D0jQH0dLEfj7kaa1MzV3zmBW/TYi+/0Jdc&#10;Y/pkmQO8PqATzqZrHESPDrBDoRM9e4xLaODZBtA3hpZdjh1ApoSTffXpzc9sVszf/MhqTbSziT61&#10;Mfz6xvMpgFfIBWjIVsOt9ZXwNA8fpvUm83XSo+SP1t4YOdmAV98YedltHK8xNTwZ+BU0cPzW25PJ&#10;k0TzNT/qO1vpLcz+8HBGRzt9xv1+S5h8RsM48Mbtl7zkJct4esjEy+av//qvH1/wBV+wfCbEZyPg&#10;1zYC83HG8QlPeMKS+PBZ8wPa+ABb8El6Hv/4xy9Juj/EJD3G8KQDNAdJj8+zeCNz49Fs4LYNyyrP&#10;A26T9BwgEFRKegQH4AfvMChgBgWNIJoChL+q/MXu9fKSHhsIQIdXX1sAsimtNw6btc8iOBVewAOC&#10;qUDnGz3wzoSwQQB1RkYgTH862GRedAiovtVUkKcP0I0Wr88PSNiMOx3vbIyNGO3aXm1yfOLA2Rsb&#10;/c///M8vsshR0wtKBtj3ZV/2ZQvO6Xqn+fMDGrZKXvDaEJwh4zsbq788+ZNdfLCeHx9of97nfd5y&#10;xsQlq6c97WmLv8g2jp4NbcrOxEhI6XUpgb/p4Xv68YH0ueeCbyQYzsDZTOhGh4YOvlGciSHbMeC7&#10;Xj/7sz+7yETPZ22KrY37RHz6wF/77PD5ETrJav2zib38ba76aF/+8pff6odoyNVmr2PQWTBnefhR&#10;QmHMXOnIfscRG3z6QdJP7nOe85xFFjvQNuf6Nn/3rkikQGvNXjKVdZuO5oKfbGuiVoybu+PJh3r5&#10;BS1eaxwvHfkTfzqMBeQYN79k4NMPx4aOPce576R92qd92uIbtGtAz77v/d7vHf/23/7b5VMg//W/&#10;/teFH5BPLll0+6PE5TBnrf71v/7Xy/FljmylS5sO9vv8jc/E+EzId3zHdyzJlTE6FTzk0uXyWz6H&#10;pzO/81G/IXjHqU+V9MHRzuImE0961J3p6TMUjW/gtg+bpOcAQsFH0uOUveUXaAoOHQ7a8PpKQUG7&#10;YGrzdbnHhvOwhz3sVpoCV/Js7kCQFDQVm6YPBZb0oIuGje4pEJTZKAgL3L5L5UwPuUrBXhFc6RWs&#10;+xp7QTR6esny/afHPe5xy2UN9PShA+yojR8I5jZ4QfKJT3ziEnTJA2jpaqNj00/8xE8sl+HokFDx&#10;RfMD8bLHzZ/+UjbvRz3qUcumAU9HvkKPXyJhgyTXt4me9KQnLRtLetEo6NkEZ8PycU1/WfM3MM7u&#10;+AD/8q37Mug0Z2fCQLRkZruzKpIS3/b6mZ/5maUA4/jxRIuXne7/cI/It37rty7rzi/JBtllPSTk&#10;EimJru+ktb75Iz3stwHyi+9jSXi+//u//1b9+QSgxUPfN3/zN4+HP/zhy+brbEbHaJAf+cUZI36U&#10;XFknfkhO8vXDVUpwyFC04awjmyWuLm/9y3/5L2+dD5+o9/uPTwJjCjnoAR7HTHNt7ujoRYfeWRiJ&#10;4SMe8Yhb1x5N86jtG2y+/v6TP/mTS+KDlkxzzwforJOkx1z8RiRy8OlnF17HC3l+P3zpW3BdpgVr&#10;e7Ul9H6nbE4GH7Jf25zQ8c0rX/nK5fj2UVrHsKQneckG+oqkxx9VPjgaRLOB2zbsRfYNHCgoEAT6&#10;BZ6CQmU/FEgEH7XgI+jgN6YIrm3YBRI02nDa8ZDT2KV0oqFDgCV3LaOgK0gCdAAOrT47tNEmIzpt&#10;tGiiU2x+aLQlXdrJZK++wItHDc+u+trRsW0tO7kKe/TNx0ZoE4xegqCNLh3s6qyFMTUcevhoKtld&#10;YRed5BlPNlnwdKrRks0udDb6bMKj6BtDq062dmPqNa1xMvMPHP350xzU6UJnnelgI/psrq3g17c5&#10;AjrQpFshOxvCs4F8vjdGDnxyFfj4yGULunjZVTHe/ILaagU/mqC2MTLZIqEg26ZuTorkc530GCML&#10;PV62shEfOmPpIhcNWnaCjqPsQodXG2ibZ3T6ajLV/BTAJSMafTV9bFvPubE1jbaivR7DlwzzMwe2&#10;RMMOeEU/iD+Z5OgDfbCmWfNu4LYNm6TnAML6R+5HrxQUCgwB/KVKoJ08Aa/NQmBSg+QK1ABPgQhP&#10;kOzGAJ7aBbdkFfjTvw5m9Sv1G8tO7WAtKzzcGtZj7w3oYedaLznJrw6v3WZ7KdnxgsZtSHTkm/D5&#10;kF+tQXZkkxIkM1ybSbRqkI7sSJc2O7IbXWPVQf1sWMtQapNRH6Bjx376dBnTVisSBMdFOhqLfn8x&#10;9s9B+tag32aLnxygpiffg8aTs5YVHg0flnSVCJKlALqMKfgaV0vKJMwSApANZK9t4xf0bFOae75a&#10;H39w6NGRZ6xEVMlu8vQlWtpo1MbYgDee9Djjo5190egrzRHom5t1TR+52UZvc40eL9rmB7Thk1u9&#10;gYMH//wvfgO3WSjAVP45+OfGC1gCtYJW8G3z0S7Q6oMCOLw2IEdfAWQWbAU1/XVwK6Dpw5OvXXDT&#10;roB1AAToAX0FwAJxc1pDsoytIfkgHrg2C7DWHc1aPhs6m7CWtx+Mxdc8A7oaJ4ff1Pmmv5DBmi8I&#10;h0fRV8hclzUuG8imB8AHyQz02ek4yDfRr/nW7XSsZe3naUx/3d5PF05BF/69QeuWTHbbZPkxnHno&#10;N3/41kLpOKifzrWdAH+/j3wEp6B1fPjNJAt0Ric+NNbd2ZmOa2upbS7un1HDOZtEHlgnS2SxGR1Z&#10;6uSjo4/cjiU2kIcu2ujYA+CMmQu94gRoLvhBPiFT2zjoDCNalxmbE/nq+I3Tsx/gq9mtDreBgwf/&#10;+xGygds8rH/w6wAg0Aga6gIQWOPr1y4wAsFHUFHDC3DRhQ8EwIIeGjU5ijZ+9PHor6Fg1zj5BWJA&#10;RvILnrXpa0NZ29Q8og/iqwTwStBc4QR6wXu/rACevXiac7T75a6hMbar8SdjLYdsdX4EcPGA/XrX&#10;ffarkw+fDlAftMnVB+nYD+xGn07w3mgBOrKVbKnAJWc9X8dGeHRrXWuIB83/G2RD/sTXBq8G5KyP&#10;STRKfq9kT/PoWCRb3x8MaMjJ58bwktWGX5JDv1rpNxct+9Tkd9nMuIRnfTk1Hm0FX+ukGEODXk0X&#10;/Fo/vMI+dMbD1TYW5KeO5TWgh3dWCJ9xODbBayvNp/nSC6JPbnX2b+Dgwruj1AYODPSjV6/LGgSJ&#10;yv7xcEBgEUgEPgFKUGsj8BdnwaZAuJ8PCFbrAI9WwUtW7WQVzPBV9JMHkqWsbW8uCjltWGAtJx3p&#10;/OcgGvyBtuAcLjuUgr06O8gIvx/QrGu0BX9yQbIVcvhMG42CBy28cX16QXbwBVz2JFvfOEhH0MYI&#10;8ATalyr7IZw6vbXzIbu01+MKO9hYqR9ka/ZWB8kBa7rAGL1quhW+ssHHl4y1r6Jf27y/VoA6Ha0L&#10;YAs9zorA4+ML/u5yT8eAMSXQ5rPWMz43yMNJxnuTthqezApcCXt0fttkeJIKPXz97FfjY5sHDtQK&#10;vIRLG/T71qcvm+qTCyepk4CJI/mcTXyj3Ry1W3/j+gpoTeFB/eoNHDx4d4TYwIGC9Y9fKUgUMOqD&#10;9XhQcClgCWyVAlkBStAUlOoX9AQyY3jU+gV6dIKgYClok0kPQG9cLUDCq8mHo9u4wsbw2VxpM8iu&#10;arZGA5JT0Q+iAY1V0pfuSxXj7LWJ9KQUSG6yAvh4yM3WZEVjTN1mkA3qzgbwuZof0LYmcMnUTgac&#10;Eg509gCgB42B+ED1GoxXx6dOZzZrKx1L8WUTQOtYUKNpbD/tmj7ZQWPx0afEx++OGcemNt8pHYPk&#10;wTeWT4A2GeGSmf786HJOYE2MN9bc1dZKUuD3QpcERL0eww/oNA9y2O51AJ6g89SYJ/DUnsD0dNUX&#10;fuEXjv/r//q/lsf0JTsebf/yL//y8S/+xb9YnuhD60k5dOpv/MZvXN6G7dUFXhD4xV/8xct7h5L1&#10;yEc+ctHxf/6f/+f4N//m3ywy4R796EcvNN7bQ7eaPK8S8Kh8bzP3bq58ZU7m0O9+7Wd+Wft2P8C1&#10;Bpca38DBgE3Sc0ChH74gUCCoLqiqlf10azxAK/B2o6OX2nniR9tfa4KU0oYlIOvbMJUCe0Vg62Vp&#10;AqQXjnkU1ePlZAh0+Ap6yS/4oTGun+3RKPrpjk87OgF1Px89/sJlaxtr80/GulbMdd3Ho+CHN9dq&#10;PrmUDdroyaqNJxskg+jg8DSW/eyONrltfms8+SWW5qmvTZ5xcsjEn8/D9dc5yA4FjX7zoMvGbE3X&#10;/Pt1ZL/1L7mIPz3JTo+Ch+2tfXJr10eHRk1m9Prp0g5HB7w1gmNTOtmqzo/G4eJZ25d+uEprD4+e&#10;HL7vLGn86Xf8Ga8fzpr2+yEDoIPXJ8tvCvh94fcagB//8R9fXq/woz/6o0v54R/+4aXvFQq+vUW2&#10;N3rro/WoOTqPsHv9wH/+z/95SVjMjR7JDhlo0P/Yj/3Y+JEf+ZHlRYM/9EM/tLyGgv/Ygp88NMb0&#10;1ei9c8ej8M2NvebTXKxZvqPbMQjyAZ4ADxy+QDva+pUN3LZhOTK+a8LS28CBAEH06U9/+vIXlOQE&#10;9OMvYAgwoCBQgFDWAUNg8l6Oj/7oj15e6w8EGTIUNOo2B3LhgIDmpXZKp/GNCcreswGn2AC806fN&#10;sOCXPHh0NlM3OuI3N4FV0oWXDGNwinfF+OvU/G3E5HqLMzlqtNp40fhWkDYeyVeJmTHFy+4ke3hs&#10;Ft4vYj70+7SEhBC9m0nRKeZPjxcCet8RHF864+PdRAJ69PSp6fEyQ35ni3ctoSObfWq8XRKwyXjj&#10;L7v4y2v6s4WPteMzD+/z8aZa9DYT9vCHYi70omWPl9J99md/9q04stGwk2w24KND7aWNXnzIDvxe&#10;JIePfvNsfdRksMOHKY1bW+uEjqyOCbSVT/3UT731RZbN05zIWsuG96mNhz70oQvOJuyTDNbLXPCY&#10;vxotXd6l5GV2Nl+2AP7Zn9Qojkc1O5TweBU81YrfjXVyLPf7IA/g1++4B2ryWiMyHEva+NKLTzJQ&#10;X5vf4a2Td9t4b5P3bP3VX/3VeNWrXrW8v8Z7pdSONT5wPL7whS9c3ryO5jWvec1Cj89vgf+8Qdmc&#10;ejGocS/Z9BLEv/mbv1kKmY6LfE73X/zFXyxjaNV0kC+pcXybj/mqm2PzNxdgffxR5EWgbO2YA/mu&#10;Nj8A7xRyrEjY4Newv7+B2xYsqzsPik16e4BAUP6sz/qsJdkQWASCAmrBtWChrNtAALJBoPNWY8HP&#10;aWmbiEAkCJNZgAUCLnrBNhCYXvziFy9vCoYXvAA6Y3QIukAgo0cwbCwQDAtmNgIbFxvQmKvNX1uN&#10;zjzYI/DC2QjZWoBF2xzQCub0GiPfJorWmNoc0QjmeLWbrzmRDQeMC9j05lN9wFbzzL/wxoE2Gekj&#10;nx/Ywlaw5lPT78yHcTzmyc/kmFuy2jzg8aLXdmyg518Jh3ayAzbzo3nCk0svnvTQoU8uenRwfJkP&#10;AZw2WvMLT54Ehyz62UEnejj2k2muranNtTNW6IA6f2pbU3qs21oXmSD/6Hc84Mm32sb1mytgI97m&#10;Bq+GR6fkY2NekGjzBXBozYkfyKALXp3vzM3GLVkwB7TOyHgbMZnNk43Jyi7+keRJWL3Ekz/R46ND&#10;G48zPp/+6Z8+fvqnf9ofxrfK7XjRJlNy6sWUeH3aQtLid0t3xxtgpzM43/It37K85PMxj3nMYheb&#10;mms6HNe/+Iu/uMi2pmQD8rTh+AI9XZInn7iQSPsDwvob4yvy1aA5ejmjlxM+4xnPuHXOQbQbuG3C&#10;5vLWBv43KEAXCPRrqwUFZR0oBFLBA58AJhAJjnCCExwa7QJ3/Gj0jSs2Q7wCXEGODe5DcJ2/v9aN&#10;2bDoglPw2hCAoKu0wfgrUNAD7LGRKnTBr0t2KnT5q9Ablm3u/tI3T8Cu7sVhO7y5sIlstgvQZBpT&#10;yDR3vHSTyXYJD16AHpQo0ImODvNmj7kbt5mQa47Jb6NBo/QRUcAm+hX+ihefvqTRX+5sYyMdaNG0&#10;FkDNHskRf6Zb3Ua8pgP8Al/CQ54x867QY46d5SoRVMjHs7aDfXRmu3lK0qLN182D/nSTHxinGy15&#10;2QPIYid68hX28S1b+apizDGjaK/HyFCzoXnTmY2tO/1KeDTGss/ZQ18u9zkHl4MkCL//+7+//GGQ&#10;vLVvQfOi22/EfWTmw29sNZ/mhdfZUrR+Q+ZvHYyhN2881lPyxQf0OtbRoM83SvTOwJHnrA8d8JVs&#10;UAA6NM44sYscYA6ADnPr95Xv1OZf3TqSFc8GDi4sqz8PjHfvXhu4zYNN1Jkep6ZtEpZfMFBXChQF&#10;EgEDhBMMgVPz/tr0F55LFwVqwRCdjQSvgBvghRPEfGX9BS94waJf0ANtFHACLFo8xtVkCeadNYBH&#10;Qzed+viNs4WMgrcxNIK+gA/PVvNa//WoT49xco21YQvu0QvQ5qgvcaGTLWQo2a9NnpoM9sM3F23+&#10;SCfZ9NIl4WFX43ThybdkZjvefNfmwCa2GeMDBT1fwLuExRdkkcn/2YOHfnaQQ2Z22KjaYNEBCSDd&#10;bCALPhnNU0Jk3DwU8vJhGx0botOn17h2vsUD4PmZHZ3dMTf2ksNG/HiiR2sO5IPmBo/OGDDO7mSQ&#10;rd28yUJvjD3xqbPTnOJHo83/dEoY7ne/+y03+WYj/wGy+Qa9BCVfAN+Lc8+My5voyXLmwk3ELvPx&#10;h9Kc1OTkJ5ewnJ2lz/qo2dyczPm7v/u7lxuP3Z/zAz/wA4t+4/Shb30l97/xG7+x9H2GwpNb6LIV&#10;LXnwblZ2345PnbDf/NZrSh5e9D5B4mZqtrOpYyIfo0ELnOlxBsnX4CX4LvHGx171en4upZHtTI9+&#10;coD+Bm67sDnTc0Bh/SOv3Y+9jaq+WmBaBwM8FcHEptbGK3gJwoKsthqeDIERD1l0FBgLSBV0aLTJ&#10;EHALePp04TUO9NEIovjaPI3XFyTx20Bs9smny8bPzjYouiqCJ/u18ZJhc5fwsCUd0ZKhBnDk5wv2&#10;qdHDA/L4y4ZtHniaZ2NruQpe48aiTQd7FP3WEQ0+9qtL4KxbSUdnR/CRC6c2VzL4U9Enj53Zn93o&#10;soF8bXYDOPKsEyALDRy97GJLso3zSfzsYlMFD8iXzYUcPOQq5IHo2cRekGx01ejRslObXPawPz5t&#10;Y/gVMhU4+hU0bCOrY10/3mjZDo9GSS9dCvnmDsiwhj6w6fI0euB4dvYEjkw6my9Zjn1rbi7ZSjYa&#10;4+mWWKjZQw4a9gG6Fbbg61hmLx460osuuYBf+0MoW8jJH2Tg0a7Gn+3kNC96jbMNznj+QQ+nbj3Q&#10;Nmdt5b0BezZw24ZN0nMAoR99AUcgKSDArQMEUBdElAIDfIGwICfgAIEITrAS0OgoyBXABHMBFV/B&#10;MlvU8Ar6NiNBGw9Z2adNB7xio0QfjU1a7XS9wi5y6EcHh9bGtp+/OeUXeH0ybD7o9ekQhOnJd3jj&#10;IQstGrLox4fGuH760GnDoycj2uRlPzvQa8frL2oFjznhUbMRfT6DIysbQIkXeejd+6GvDUcWMD/y&#10;jWUrfzQHY5IoPGjW/tDPb9rJzz/okqltTIFLPlo4NBWy+UVNL/nqdKHRJyN/qJ1tQWOMnWuZ5LFJ&#10;u/ngUZJNXuun0KXGY1zpNwOMdzypnX0xJ78ZhQ2OeSWbnLkqyZBsu+RjLfUBGyUsZJdcNNdsQUOX&#10;cUmS3wzwWwOtaXLp02ajYgygR6uEZys9wFyaAxvI6DesZie+5GjjVccfjj/QKfEowFjJkvmQBRpX&#10;GwPmk64gPfGtxzZw24Vlleei7636Bg4ECH5uYnRqvODZD14gAAKGw0KwWAeO2sbQ3PWud11uXHR6&#10;3lNIBSLBzThdeOBtqPAKWeqXvvSly+Ut413LL5DBAYHaDZee0HAvi1PX7BS81YIzXWSah5J+duqj&#10;EUTRBHSgIQM+2/OBWj95+G1u9AKy0cCT1aZEJpvhbQhw+c0YecbIpFMfDX7tNpc2zDYiY/htHv1k&#10;8ZMTD8gGPOhsPHjZDQ+Hnu3acECdXelCs9affca06QL8xDfojJlLa5+OZAF4egAZ2vky++u3LuQo&#10;9MIbR6ckB16ffOPZDSdRQUMeH5IJjPNzbXzpQq8mR7sEJh/Ql671ujjW3SzrOPDkF8CjoJNwWReJ&#10;ot+Nd9+QZ4ws/lOnkw5AnrZk1Nfhfd0cLZzLNS4zuzGaHLh08i9b1fDurXGpKR+pO/bRafvKuktg&#10;LkO5xJUfzZFMNNbYU3zPec5zlj8evHenRHFNn1yX3zyi7nKZx95dIjVHNgC0ijVyA7WnJrXzRfby&#10;CdkdGy5veUeQG5ndj+ayffLQ4wVsAs6KuRzohmo0oLEN3LZhk/QcQBAQP/MzP/PWpKcfu+CgLUAU&#10;JOAUh4iAI9AAQU8Adk+Px1i9TOzBD37wggPo21wAPoHQX6x4ydSW8Dz/+c9f2vHi89cgHnQCnEdf&#10;/TX3iEc8Ykm02IKu4ItXQM9O87AZ6KMhK9uTuw626vwQP4AnI3qBm95k5as2k2Tq00uOPiBHX4lO&#10;oc8YmWo6asdTX00uwAead0BmvOjR4UGnn/5kA2186NTwanTpCa+vvR+MKftlre1QoltDuhTQeDL4&#10;PJtBbWPpUNa2RbO2y3g+3M8H4PBZA9A6RrefHi3Z8RjTlgD8+q//+vJY9sd93MctTzmicyxLCvwu&#10;JEaSHq83cC+MccmQuTqmm0dnS+j0u6DHzeOvfe1rl6emJFeeVvIaBk9QejVA99V0LMVPlt+RR8ol&#10;KHQB+swTjeSYjd7N42WE3qXj3Tto2UgeME/0Egw3VZuLp9DMgSy6/S6zgU+8rFAC5Qbs7/u+71vm&#10;Qw5b0VTTg+aTP/mTF/70AT40j5J4c3v5y1++JD3+MJL0iGuAPOPqdbuntzZJz8GDZZXnom+SngME&#10;AoYbmddnehwC/egLQvpK4wKcNtAu6XF/waMe9ahbk55oFaAfTqDSBv7K++M//uPlr0RtARCQIWGx&#10;4ShvetOblrNJ3n9jc/BYrqDKzgKwgNxm0SZFBvvRsZus2vDNp/nBqdfjgA5tY20SgCx0QbLDJ29d&#10;B9roQDpBtPWBPsjexs0TfZtENsa7bmdTstY04cjJJrSgsf2yagfJh2cX0M8u+GSC5AL47GBD7fAB&#10;Gfp0RbcG9NnRPAA+NrT+yVXDr/Wsx9DG2xgwHp4dNmXFuA1ZW4LviSqvY3Cjr4TEseO3J6HgI0mC&#10;S2uSIslC/s9WvwPJEbkKnL6afsc6esmTfpeNFHTpy141enqMO+vijBF6stiuLqGQlLBb8vb93//9&#10;izxny9KbL+5xj3ssZ4PM22Pjf/mXf3nr+pCNttqbnh//+McvyYakCmTTmt6N9U9+8pOXP3DINd4c&#10;2KnmB/Tw/vB67GMfu8QK8UESmGw0oBqvpOc+97nP+NVf/dWlDxrfwG0bllWei/6e0WMDt2kQkN/b&#10;5S1BwuGgvw4C2usAggafoOTpLW9i/YRP+IQl8LYZq5Ndfx280HrpmSdRBPiSHrUAW+LjKTOB1F+U&#10;/vLzVy4Z7OlsTnLxNgc4ehvLBkFbXymJaQMDcGSgJUe/zRGvNt6CsZI/FLxqtpMBsgcYX/OANV84&#10;erIDfTT42KJt/urwamNKc4MD8ajTHx9obnCNq9G3qeeT/fboG2sjir75oDGmNqY2Hg3IryCb0YHo&#10;6EDX3AAaJT1rCN+8tMmCZ4cNNDuSCZf+6vTrl3iQoUYfj0Ku+3+e+9znLsetY/JhD3vY4t/uQ0Iv&#10;gXBGxuWv9eUt9NnX+gJz8MdBc+ELBbBNIbc/PNisb15kATq08TvzImEiAy9QoyFD8iBWsMmN/oBu&#10;c269Fa9ykGTQJelAH7AB0IfXpyrMz9zf9ra3LbRojCnkst08e21C9qJr3vmfvebnzJWkx5keT2+t&#10;z/Tki+ZIhpgi6XnmM5+5jINs3cBtG5ZVnou+SXoOEAg0+y9vCQQCTm2lIFHQaEzdmBeiCTiC9id9&#10;0ictAU2QEjTRaXd44cEvuBn316TLW7/7u7+7/DUswAMy2oDgBGeXwNA426Mms0IueSUz5MObDyhI&#10;AwGzTYV9zRkfOr4poLI1+QBeIZ8uG4JxuDXAATTkk0MvPcaU5pq9xtDgYR8g30bSxkVPmxdA77Ig&#10;fnKaI32gDTN78j069HQCOGN0kFkb0IneX//o29DCK/ibHzCH5gnoym405pMdwDh9bW7w6JJLl1If&#10;XTiQLjzp1CYLbW30agVU0904MNfoslMN0Nqw4dY6jZsXMB9nc5wB9QkVL9jzNud8WyKhlvR8zMd8&#10;zHKpiSw0gJ5kW0c2ZT//5ity6JYksMux47dgnA1sIcNvzThZeNbry45kG3OPDpna+I2TaX4lN2j7&#10;jbONLjze5eOYlNx1HJtTx3C60LMJjn3rdW2++qD5oEOfn/UVNjoTLOnx/iKX99ZxLZqON7jO9Hhk&#10;3ThaZQO3fdgkPQcMLLWg8Tmf8znLzXy9p6cfvbagoC0ACUYFA/j1hiSQuLzl1fFuZC7pQWcMnbZA&#10;J1DDCWbaxtR/9md/ttyMKZEpSAqG5At+bS7OJrlJ0c3O7kkgS8kOsugK0tHcgPmswRhc4/jxwbEZ&#10;8BUcOwRfG4F2+o2nQ0DmLzRkxJNdbWjZBcgwrk+POhwwP2AjsWkZN4YmvUrzUNbj0fMl/Qq70MPH&#10;Y7540AF64fO/fpsWO4GNqPHsNRbv2haQL4G58E024mljbv5sNW/j2vCOH/V6LdRsq61W6CMXvXH2&#10;6ivktk7ZS0fzpz9Z2YKWLSUgeNCoATno0cI7Xl2mcaOyedOv4OdH9rlB32VhNwzr9/tgL13ksV9b&#10;IqGf3wB5AJ5O89JODznsIlPfb4y9xt0zY/PXTmc8fmMuWUtivPDQGRF+UJonuxQ3G/tIqLX7tV/7&#10;tSXZS6bx/KuW3LmHid6nPOUpCw9fksdvAK3kyv1EHlrQX4+RyQ41P5qze/6+7uu+7tbLW+IanvwE&#10;tLPZe4rW7+nZwMGBZbXnwbBJeg4IWGrB1eUtSU+foQguFQA6PASLxgsgzrw4hS/pcelJwAQFKcGM&#10;fMG0DcbmBidYSXq8SdZfqoI5UKMVNKNTd+8CHQU/Jfvh8KwDcmPk6RtDVyBW4MwnmW0k0SWL3TYW&#10;bXqM82VAB6AzuhI59HyiJBekU9+8tPGzpz5gowCPvj665Oiv9WuzjQzzMU5Wcm02YL22eJJZX5sc&#10;xbqET1b2WF80kgby6cs3aKOHwx/v+jgJtM21Nnno2BKfOltKPNgOjGkn0/zRdjy1IbNFjR+PQhfQ&#10;ZgPa5tNxYQysfaUmpzmzl22SdLzG8POTtlrfmQn39DhTun9eyc42svO3MXLh4dDTCaefvejYz1a1&#10;ORmj11Ne8SRHvwTZzcu+rO5Fgj4GylfoQLTk+uyDlxPqu0/Ii/9KzMiGNw9nbL3s0I3RT33qU5ev&#10;vPvdGycPDXn4/OYlRW42hlfSWduczZG9vvnlfiJPpTnTI+khC22ARwESOUmPe3rCbeBgwLLa8yDb&#10;JD0HBCy14Cnp8deWv6TgBMfGBSogaGirgSBTUIrGTYySHk9veXJEUCKroFTgcTpbcMIreRD01S95&#10;yUuWpEd7nSBo06GQ04ZLbpsQWejoCI8WXRsUe9AJrmjIRgePj6144I0nq36bVfawo82E3PxmjF4l&#10;uQAN+dlMr7b569OB1prgzT4yFPzoyECHBk4B+KvxocHH1za47I3mUjLI1k6nkm3wxiVJcOSB5Bgz&#10;p2gAO8wDnozkoZe4otU2nm144Pgl+/IVWfDRZeNaf3Mzb2PhAN/STw4aY/pkpiOZyW0cb7Y5FoCx&#10;5ESv3VzS3xzIMKZPht8C2WR4g7AzQT0+TjYgc23HGtJr7q0b2uwMTyd9vQqCHD5A77cvBuABcCB/&#10;ssWNxs72SH7cqIzWWPNtjZ0NcobH8ebePscBvR0/2ah2Wd1nM9yk/L3f+723vl+HTKCmG683MjuL&#10;VKJGF9+ZD91ojbHL01uPe9zjlvuE3Dfk8la/KfJBflF6I/Mm6Tl48O40eAMHAtY/cD9+wUiB3//j&#10;X+MKFgJSPOu+umAluAg264AqaFXiwS8wr+Uls3aBXCEX0CFJ0scnGMaf7PpArU+XQIgmPFnGBGmb&#10;ApyNs7k3h2wHaMhS0EoE0sdO8gVl9PQp5MMr5BqLJ5vMQ02GcXTNmx3mDJ9u7ejw2RBsAtrGXQ6x&#10;AbGFjfCN0U22sfxg/sbAWi67XH4kQ5sO/Arb0cGrFTLgjTenfNaxoW9cvzZbFPTw6/nhkXjCk4MG&#10;Lfn64bILnzo7mgegz1yzOT9oZ2t4ZxzU2QRvHGiveYCaTqXjydppu7mZnXgCtvGntdJmB3p8eKwp&#10;Hn2Frua6v8B3nOFTk2We+uZinG1q+hRy87UxYK3xkpFe9jjeAT760BuHZzsZ5rK2Fw5kNz8q/ArQ&#10;dZxEQzfgK201myRJjmnzAf322JE8MsjTp3utRwFw63XYwMGBZdXngbB3JGzgQIAA4S+u9T09BQaB&#10;QL+AsA4M8I2FdyOz+21c3vKEiqAkIAk6Ba714VUQEphs4h5Zf97znre0BTAgIArQAql2OMFOQBWw&#10;C3bw5BdYAb3GmouCHk362ccGNOjhs1Pwjo/8gr02/QX3AjgZ5KEni3+bOx0AP7p40LIxgAdosjOI&#10;j0w1XnL1jekDNTvgjOUn+syZXelES4e5mB96/k0vfOtEJ3y+IMP6ZBcdbdpo1OSp8ZODH32Ffvbg&#10;ZSfITnag0SYHtFYKevKM5fdK9md7bXyATfkQDo21wWcMPpno8EbPPjYDOPz75Wl3bMWvL7FBo5DB&#10;j0DbZWH3xOA3JzTpTT7dQDtfoMln+RDefJxRy3fWkpzsR+8hBq+taAyO3ui0v/M7v3N52eF//s//&#10;efniOrnmghao9Z3p8Wi+y1figLNXaNlJFhq2sOmRj3zkeNKTnrS8mND7ehxHIN8o5mA9vIPoIz/y&#10;I5djJN+q1+tKLh2d6XEflctb7gkiC0182uanvb6Rufls4GDAZrUPIBRYFMFF0AgvAMADtYAFDwQP&#10;UJCALwAJpv6SlfC0McIZV+MtYBZ41PDZw5bsSad2tIKpwGpMH+Cng2wFGINjiw2UPWzD670k7mfQ&#10;J6eN0ztTst+7UwRopb/O6SGLbPPxCG88nsCxqSl40SltMP0lT68aLzuyJ/vJZiu9yWAPHeTSo906&#10;NEd2kKvEQwZZbIAzFq2aTdpssWGSD9faswcvGeiN5xeytI3xIZx5Zk88Clo2myd8axOtMXawkT8U&#10;eqMxV/bhQ9u8mmd+x8N2hU3G0K5tULSbA9nWn+3o6M4m8ulBSz6ZfJJdij59+DtGgXYJR7Y7jkus&#10;jGuTGT+AA/EbZ6Nx/HjNE86YAvCh0VezC712/WjCo4UjS4JC9lpOvqHPOHw02R+gawxIpLJbDZ8N&#10;+nxMBp7moK/kJ3TxdDyQZ03g+dW6aKvhm786G/WTD+hc693AwYPlSJgHwOYIOEAgYPgrz8cJe7Sz&#10;Q6DgsD4k1gFDECmQoOkzFF4a6D09cIKNoi1Ygc4cdG+MICWY/smf/MnyV6K2s0TAuEDaWQpF35MZ&#10;+LvMY5wc4/Gx9dnPfvbydAZ9BV+2sJ8cgdLNo55g8/SM6/pugCTPGBn5RI3fX7AeLfaG3V/+5V9e&#10;5tUc8RT4gUtBX/VVX7XUz3rWs5YvybPROB51viTfC+B8GZut/rr1mLMxhZ7sossG8KhHPWo86EEP&#10;Gi972cvGL/zCLywbNLnJJjP7PMny5V/+5cu9W09/+tOXVwSQo/C5Y0Gb/druoXBfhjE3nLrhM9sB&#10;2YA97pNyhsJTe/7Sdp9G+ptfviHbk35f9mVfttw874WUfGPOAD176zte3CD77//9v1+SkJ//+Z9f&#10;nhJEQy6b8ZBtrux1X4z7yjzJ87SnPW3xVccH+jU4w+DpIGcqvU3YMYi+Yyl6c2ET292Ea4Oli8+z&#10;Q2EXO9ikaANtPPro6GgTZ5vky+/Gjcx8BddlPHrxp4MtaPDT3TGHFl47/6jhQD4l1xgdfvuf93mf&#10;dyst3tY2Xf/pP/2n5XftkxHuw3Ecru2wRtbVWRVryS7z8JsiF6AjH/CD48VLD5056ivrID/Hp0bj&#10;t6GNlz5+Z4P1a37qV77yleObvumbluS6Mz3NOzp20EOe+PDRH/3Rm6+sH0DYO8I2cODAj7wferUf&#10;+6WKIFEBgolAYgwU2GyCEpJoBWOBWbBSA8HLX/Z46CUjWcYUgdRfgwKYNn3wZNBDh0K+4Ee+R4PT&#10;7cVjzkT0F3tnQsjqbIIECh/ZNnbyO5OhRoNPYYfLATYNZ0YkSOi00Wmr6cNLPxyQDLABng3Rw+mT&#10;7TKjDcX8nHYnh16bB7uc4aILPZzLiWzBxxa+Qo+mGh9d3qFEH98I9M42reeVn7TV6PnY2vguWnY3&#10;V336yOQ3Ca81UHsxHDmKs1JsJdPNpebrhndtyaA5dOYun2SXYowtHVsSR7LQkR9dOqwPmWxhqz5d&#10;6NmS/PRZf3jHrDXKxmxRzFM/vzh+JOYdbx3bdGpbQ8efY9lmDucY1a6/Lsb4WcJhngCejH4b/Tb5&#10;oN8VWfUBOm3yKuRJQiQ47Ab0lCSRAY/GsaLW1w4P8r/fCVmSNX5Z8xknMx50xvgTaOPTJ4+tjsf0&#10;RK9dAcWZkjl9esw3On3y8lP+zH/Zpm5M2cDBhU3Sc8ChYAHWQUG7sg4UAkmlvqCjLkgVZAo4xo2h&#10;WQcptAr8ejMQzGxI7jeykTgbZZPxplXjbFEbs/n3lzGwidFlM8oGkM5sAtrp1M5GGwIaeIA3nPFk&#10;6pNpPP8kW+0pE7ZlT75s7vDZU8KYDcbp5At24NcmT40Wb75Fkz2AHmPk4AH6eLJBwYPXGL30wKHD&#10;p7Y5GYNX28C02dBa5B9ylNrpxYOGPHrX8hS4bIbPTmuszz9w+QzEC/IvWrVEBF168GWb8doKHdGm&#10;N+g4IkPbHPgFrb7aeqRHQU8uXHg+gk/Wflw88NnHDrL5Dg5EYwzOvIw3P6CNT5+95scOSQce6+nD&#10;vc6MONv56Z/+6cs3sZz99Yi62nuD7nnPey7JiPv/9J0Z+tzP/dzlkxnonLXB99Vf/dWLv71B+VGP&#10;etSC8z4e9+94Qiw+Z9Z6nw8dX/mVX7nohzNOJnpjzjZ6HYZ5Nlfz3O8v8zRujtYjQK8Y28AG1rBJ&#10;eg4gFIz3FyBQrKHgUQBRCzbo9dWCsM21QAsXveDUZtHGpSRHKagL1oq//NT4nWVAD+go8KEXkNs4&#10;0At8xulHG322oIFT04seZG+2R6c0BozTqW7jMTdtdXPDo4ajX+EbdPBsNkY/WeSkH43aOJw6GnxA&#10;rdhoADkFf7rbALTxguoSD/zNbT1PtpJjY98vLz/g184XAC3IfoBOmy4+xaOQBZdeBV81wJcPswUv&#10;/LrgURtDj1YyRnZygLFo44Pjj44HNsGlC15bzb/G4OHyL+AfY4AMMtOj37pX9NNFRrrY3LGinU8B&#10;Ov30ZH/+Noa3szEgPWjh6JFwSHoU38Fy2cplJO/heeITn3jr18//43/8j8sfGWzxhmaPr/vqupuP&#10;XfbEo43f6yrMmT4yyXAJy7gvqpOrTcf97ne/Rbc1+sZv/MZb8Whc7iJbW0LmrJq5OZvXnJqf+fIR&#10;v7UOwBzZoQTGldZEWfNs4GDBXkTYwAYmFBwKEOs+KOAXjNWCIhCABSBBVWBqQyMHn0Bnk4RHm5yC&#10;dgG/QhY5NvYC3nrzIzudCiCnQG9MP1z04cgQeLXpjh+QF21zaM5tkgq52a2Phs3Zp4+35AYNvLp5&#10;RmsTTQaZ6BvnO3jjfBhO4X999GqAzyUIwMbsM95cydM3z3yjwLMXf/bgVyv0oAf8nJ3hyU92+sjZ&#10;fwZOuxqosz9ecrIjgAPkrunRsMF4doC1LWjg85V+x299pcRQgVfzo7Yx88bXulXoyj46Kujwrgu6&#10;9CnZTZfjHB+djn/rYYyfW8tko8m+dKnZSKbfo2MGmLsSjXuk3KPmXVleEuoeMZf6tN0j01xc6nPp&#10;0OXRF7/4xcs9U3/xF3+x0KtdkrVO5uWSq8uiZJDlsuSLXvSihQ/e78PlTf4iM53ZoUbb5UR+Rg/w&#10;+iMo/xs3d31z5Buw39fmq4DqDRxc2CQ9BxDWAWEN+gKdsqZRCpTqcAVbQVgwLQChIQOugK4WqApM&#10;Anv0arDWh77A3UaFlz4l/dlDHjCGHuBdB7lsRA+fLTYy7exOb7Yo5Kavmo3aSvTNJx0KSDZYyyWj&#10;RCB+tOwpwYIzfyXa/GFD5NfGs4c/8NIZz3pe2VOfDHME+FofMo0DfWAchPfIsjGy1GSng0wyOivU&#10;eLrTCYyTbXw/LToy1daxPkAD8JgjGdrwSnSATH0yJWL8V8KSzfy6lq2dbPz5x/rgTZfx+LThyFXv&#10;t4cMY+SZy/oYUKNvY88evLWbPxlrn0Wjzb7oSnzS5/6mr/mar1kuTT360Y9eaje8q+F90kFCgt7N&#10;7//u3/275SZ0tM7s6Dur45H2b/mWb1l0uv/JW5ZdtvL4+Fd8xVcs8tyMrri5/+d+7ucW3/3RH/3R&#10;cikMLZlq4495zGOWmg3uyzL/fGHd+0OFXeYHzwdwinY+45f8lt+NqzdwcGGT9BxAEAAEDSBQAMFA&#10;MVZ/HRz0CyoFaLQCi3bjBVljgpJ2yYYxNAVuf8WmB422gledDiU7BbTo6MZnXBDXL1EgM3vXAK/Y&#10;lPzVmFxzggfpyw51G616PVZha7LU5CXHX6jxNB69ug2J7eTjVQOykwXYWDs6dgn+xtDzb0CHggZk&#10;Ex/BqfHY/PkWtGEbaw3QVKPDS0+0bAGtrXF4oE+Omky0+ED4aKvNy1jHEJvTn/0g+uYHr8CTgTd+&#10;BaSPreTjJVcxBtIVbXIB+nzFRnLzefLwaJun8bUd8aSLP+AU9Oy2nkr+THfHArzx5NHZPPS7jAXw&#10;sqU/DLSdmekmeLRKN287XnutgyTD04TrG9jVxhR83m7MFr8niYrjGZ1xstTGyDCO1k3wyTTu94uG&#10;PLWb4tXmYv7mbW6d0TFvZ4CMkwfQ8UHzRNPa5XvtjosNHEzYiwIbOFDgB1+QrwBBYQ3oKoJHOEFD&#10;QBVABGmBpk2PLDjBKMBbAMKLZi0XrVLgLtAJbnTEqxjXN65urE1UoOyejngAerzxsV9wpAOtGq0x&#10;bSVa9hrTL1FTbB5qc18HXrIL0uTUNi81GoCO/HxHBxqB3VmIeG0K2WLcxmAuzZGPJC1Ka5I9+uTo&#10;qwE5zVUhiy1qpQ3Q/PDRA08WPj6wmbENn7aS/WSixadOpzmYfzxo2ZRf0AT0WUt0/MGO5prd+ABe&#10;hT6QLvZHm9/zYzi1+Xb86AfadCprvnDhydFm29oWc1O0o0G/7gP6zZNs+HzGv/l9PW8QL/n8CbKR&#10;r9Z2tK5kGGucjOSAdV+NV82ONX7dBmRZC302VOerdKFR1nOowMUbjb7CXn2/6/UlafOxbnB+y61h&#10;dq9lsEG91r+Bgwmb1T+gsA44SlCwUNZBStBYB15BNN51UIO3Kdpw9AUiQRMPUKMVgATrNgayyVnL&#10;UqfLOB7y1GsaBQ3arv+j6a/CNk3F5tIGb4xtZKOBtwGhEzj1+8s3eskIGvQSAzh/paIPzx54OPbC&#10;NUaWzVybjRIa9PkJLpnq6LTJYI93kOh7us04PfB42A5nTtpqsrXJJ6Nkgu7ok58u87UW2ur8gEaB&#10;x2et6bDp8Fc0arLR0WcMXQmpdcKvkI0229CyTRJHNx686NTxRU8XHje+sp8/4fgjm7InXn1+IZ/t&#10;zU/Bk13a9PAHIJsfFcAexZyMrY9vsqvh9uPRRg/C+e2QH17dbyn+AD1aNrCTHYCMbDOOz7i+uST7&#10;vYFxesjDs56Leg3kJZOd69/lWk98aNkN1rLQ6q/p2B69+Svp6djUN55tbNZPR/Wadq13AwcLliNy&#10;HgCbI+CAgKUWyD0W6gbEvrLeISAorAt8daAv4AhIPu7nvTQeR/UZCmOCikApMOEjn84CUbJsai98&#10;4QuXD45qh0drg/LIrOBtc7cZkWMz7LR2m4OgiBfOfMzLfQggmYIluW10Xk7oFffm4QZKczAGjCuA&#10;bIW/PDZvXr/zO7+zvCuGbPOlFz06AZe9HvNlH1v+8A//cLGTfmATbz7oP/ETP3GZK362vOpVr1ro&#10;2EaHxMKGRQ99XgZ4r3vdaxn3osRs8Yg8vyn8TN4HfuAHLrYYd0nBTaIlFHRnP3p8XtbnZXkSATeY&#10;ulGVbnTAPOhNvjX3aLEk4X/8j/+xJCF0KeTSQRcZd77znRd66+ddOl4iiQ9tPseTP70QkG/ocWPs&#10;q1/96kW3dWojZkdz8MizlzB63YF7RlwiMY5W3Xzpcx/Sp3zKpyyJkht00ZOb7wBafeBFiT4XUcJE&#10;pvWll7wSitaUnet+OMVxoCbHk0kPfOADl0fCzTPfRc+W7CGrOjpj1oQuNhjTh69f8qhvjo5Pl6Q8&#10;Kg7MASTfvPH7IKjHzz2h9YQnPGGZL3+gN46enX5zv/7rv74kmY961KOWOSWTLHRqvvOIOlme2lIc&#10;Z8aiI7d5eULsvve97+KvtTxjoGPR/Bwb7iNyWc5xVlzjl44XBa9izT1J9sxnPnORRWdAxwZuu7BJ&#10;eg4gCCIlPQKg5S/wBPsPCf0CUqAv8Djj4SZHmwgZggswhr4ALvgY1xeQBFFPdrThxNemYGO3EQhg&#10;+sCG3Vuk8dCBhkzy0NnQ1M7K0C9gorXJ7J8XXXyQDPIA+2qT1aZGlk27swPGyO6Mhz4dfEI2W9Di&#10;L8DjR+vGT3ptBnxJnk3YPOhWs5lM4wXxcKCbcW1G2tVkksEGbXq12Sk5ws8ec2YbWrj6ZOqThU5f&#10;MtG6qdkkyTFXc0LbGhpvTekmix1k848EklygbzzaNmkbGLvMiXx0/AXQpQugR8d+a2SeaOHpVUcH&#10;j7ezO/r0kIkvPcbRs43vzN+czQteGy2IBp4NbNGuNG6sNt2SP0nmF3/xFy9jgEw8bMw36aEzgGOz&#10;+aJVyIiGDjTWC04fWCdvZPYGa7xKdiYPn29uSXp8Zd1j5B1nxtGhp8+ZR19Zdxy4wbmkJ5vR0W8d&#10;JKaSHomUpIfMgEyAHv9P/dRPLW9B75hRyFHQWiP2kOFpL0mPl1p61F6MaE5kgbUMsU9CtUl6Dh5s&#10;kp4DCIKfl4DtP9NzqR87fIeH4IG2NryzDM5ceErDX/GCoOBmY7CpFbDRtwmu9TnTI+kRmI0B9uG7&#10;xz3usQQo7wkJ6PNiNfzkKeTgFQTJ8dFBf8m2kSnkpFPbWQTB0cbjr742uIIkmuaLz1+FkgUB2F+V&#10;baTkAbr02S3R8TkHMtws+trXvvZWWdlDJpvRSO7MkQyP7Ho7MBpzMycy8QJ8NklJgw2T/8wBLR3o&#10;ySWLbAkd24HHib05GZ3NovVortbOZyu8nh/eY8tuYgXZj6Y52zydoWILvzgrVBKBjnw8CnmOE2fY&#10;4N3E6owWOnNSzJMtbOffu9/97ot8vGj5kh1o0eE11qb+ER/xEcvxzBa20wGSmx4y2HLve997aaPj&#10;l8bRmiMfaePnF8fM2t7WUTFvdfocw+u5hyNTQa+WSD34wQ9eXvhHNjr+ax3zOdnZ1bz1FTTVZCYD&#10;Tbx8DrQldn4fzi7xHcBLdkX/u77ru5ZPb0hSvHvH75nM5h2dhPR3f/d3l9+Qz7XwJzxY01oXLyHs&#10;LA+5Jb5B9Oz/yZ/8yXH/+99/mRN51oq9zYktwNys39d//dcvb9p2dtNvMPvi5SO8wA3VH/VRHzV+&#10;5Vd+ZcGTF+DbwG0XNknPAQTB15kel3Q6awI6DOoXgAp062AAL1jYoG16kh7fPVoHfMFQkNEnQ3AS&#10;tIxp29xs2r/1W7/1HsFPcMRj0xOsOhOjLemxsemzhyy2FBDh/WXa96uCbG+OkhKP6Ep4BF9nLMgA&#10;aKJnNzmCv79SncZ/6lOfutCiyQ9AW/GX5w/90A8tyZmXvPn8QvTZnHzw8R//8ePxj3/8osvju5IZ&#10;9Nm6Dsr86/tGHgf23S3f6sruID3kWRt/VdsI2MLffL9e02RbK0kG2+lxqcIGFp0S4CHDm3c9uswv&#10;P/3TP73g1zLV2e8sli93S2a9tM5lv3wRHYAjW1JqLdnyDd/wDcsZBDT7/Y0fjQ3XmQZJtJfcOYYc&#10;D9GsefjgsY997HJpyWUUtsAZA+jZQZfaMfjt3/7ttyYJ7INPvo0ZThuePfyprTbe70Lb8QbveO7y&#10;FoA/etRlM4njXtIlmWDP8htg/6Hpgzm+szOPze25luenzl03hu/x7Jw/O3Yveo2DMzPnx82T3zEJ&#10;d3H34jgx2++89u3ji774i8c7pk8nek7YnCW/R8bO2fPj8pNXLF9D/5zP+czx9F/8ufHvH/OYsXV4&#10;75ikxzz0L8z6Pve597L+7HRsSjj7naNXzMP8HSuOAZdCJSkd560p4B+/nZ/92Z9dElPj+Vac4Ddt&#10;8qyZuf35n//58rLDzvT0lXU2kK0NqsU+yb0zPR1/QcfKBm6b8O4jbQMHBtY/6vWPXXt/Aej/uQIE&#10;ecFKQAKCWRuGgk7gktBoF4ziB8mrNK6ANhpAvhJdRd9p9uxPf201W9HoaytgTVObPHr9ZU6ftrK2&#10;C122KYK/AudyHD6QXJBcgTtb6GiDS152KHyLnkw0aPGA5MbTxoDWRmqO1WSQjybZgTMPwAZLPsjP&#10;AK222nqTz+/WlWztbAH6AD0a9sKxBX+0ajated0jok9uZw/Sq0QPh2btF3MExvJl9VpG8zS2lqdk&#10;Ez+R3fwC4/SQQ+96ndHVJwvktyCfok9v8o35oyCbwx0+cnwybI0zp5z9GOP0zafH+ZnYnLtwaJya&#10;ycotZ+bv8PzhsXNh0uxM+VPusTnHi3MOZ07dMo5Mm86dPTMuP3HN+IWf/eXxkz/xlPEzP/Vz42f/&#10;+8+Pp8z6yU/8ifHzP/ezM9H5hfHxH/exS1LkXqb/8avPHL/8y78ynv70X1oSbR+AfdJMFn/+aU9b&#10;kmp/4Eg2JJDexeMsjST4aXMcvb4P+3oHj2PMvT3+2IF/ylOesiQ4ClrJ/H/7b//t1nvFJDZqpeMX&#10;OGPFN4p13L82Sj7eD8Y2cDBhk/QcYFj/8PcHgYLG/9ciOAOBWgBSCtjrQK4Nb6NoY0ajDR9PfAKe&#10;zQOdgIcOvkIPGjX56IAxfOtgmP7a+PrLvQ0qSH74NuxsU/brUpNrTIA2RxDtfr7sDsw9vWgU8gJ4&#10;9MlpPnRrX6o0jq86nyhoAm3rB8gHa7vrg+SyOf3RZTtY0yvkd0Zuv24FvRrtGsilJ13qtf3a+U/d&#10;PEGyk5tuMvU7ptaytNOhALatfRcuueQ5Rq07G4zB1U6nog2nxAv2Eh3J7d7TY3uJHzvZNf+4uHh6&#10;XDx0bhw5xq9nxu7Fm8f5nWvHobMzcT41aU/fPI44Q7RzZpy74bpx9tT8jZ3fGjtn5rrMRGjp7+if&#10;Hne8/dXj4x9w//GA+917PPjj7j8e8vH3H5/6SZ8wPv1TP3k88AEfNU6e2B5Hj/gNHhsPfshDx8c+&#10;8OOW+/ZcGn/4wx8+vuCLvnB8xmd+xnJ5tqTQmcJP+7RPW2jULsU+4hGPWOjx+j5Xa2MMnXG0ijPQ&#10;vgXmMujazx03Eh5F0tx6F3PyIaidn2tvYAN7R9QGDjSsg0IFhC/4NFY7QCcAlbgYgxMEBR9tBZ/g&#10;VPISTr2mS6bSxqOdfhA9CK+/xrNFWcuuwOFJdrCfdk0n6Aqw2RAfGiVAG09lvUnjy18gHcAYvL6C&#10;Lj3x5rv6jb83kFxld/SVbE8PGpu2NQLZzP76aNeyGjdGVjwKQAP0OzNCRri1HCUZyQPaYC0fDznR&#10;APNkS3Iay4Z1H03HYzasYc2Pdm2Tsqa3Jmta7f1rp6RXAcmpZg/gI/PY28wvLJv8cgbr3O644cZb&#10;xrXX3zgTa2fspowLh8ZNp24ap8/N8fMzKbhwdpzZOT1uPnPzOHP2xnHjze8Yp05fP87t3Dyuu/4t&#10;s//2cfrMqXHL5HnnO942brju+nH9de8cN994w7j2be8Yb33zm8YtN98wy/XTpotje2t73HjDTDLO&#10;Xxw33nTztOHcchN+rwTgP78NfxQ4S/Md3/Ed45u/+ZuXy6kuZXlLs293wbk3y71gLlV6Ogyt8m3f&#10;9m1L8XZnfC6tdZaHr9yDlT+sQXg1v7GhY5Qv82/HWWsTrNdgAwcLNknPAYeC8n5YBwQ0yqWCBJwg&#10;VMBpA9Fvc9LujEqXYxpLrmBWQa/At3HoC3DqNpQ2GuNBtuCtrHVpK/gF7HWCEb8CwgG6C7B4sytY&#10;61HMQ00+n6zp1/bhgd/fV6PTXo8nI1qwP6CDNT3960TjvW0A9O1PqPIv3nwFF48xePJBtM0XDYhW&#10;UuIeDLrC57f6ARklSQB/0BziTX74bGzcWPzRrMfXJWh83U7Omja/mlPHSbQg2nUfoNmvv98AIHdr&#10;6906lks8Z28ZO7s7M7E5N6694bpx7U3XjbffMBOQa68fN15/w5K43HjDO2e5dpydSc91N10/3nbt&#10;O8Y7Z/+t73zbOL1zbrx9JjhvufZN4y3vfPO46cxN48z50+P6m2aSM3+b53fnfA8dmQmSy2fe/3TT&#10;2Dk3f2cXzFuy4S3gF8aRdyWXc1Vu9ZFExlNeXqPgBmEJkHt3XNZ6xjOesVzGgneT8R/8wR8s912h&#10;ffrTn77QaSu/+Iu/uFwa80RWvjJ36yaOwKn1+521BgEcf7fWa9i/Lhs4WLB3tG5gA++C/YFAgCh4&#10;KLX34wWf/speb2jaa3kFdBuDQGVDM16wV9oIjNtQyS+w0mmskh1rW7SjXdcBPrCmrwT7ZeExF/aw&#10;PTvXdkkuAr5oPtGnN5lr2eSUMGqbO/1r+RU4NVvWABfUVvOx5IHMdAHtNV01OjU6c1ajbQ7pV8ID&#10;bXPtGEhPso0rxkAy6APmm43ZgDY6sG6DdLRefLK2D6zpg8b5PHr8dCdrzVdfab6gue6HNS+ZIPn1&#10;o6GfTHLSA3fmzN4lUr7gV8nGte/wOYfT461vvWm88U03jr/7xxvH3/7jdeP1bz43Xv+mM+MNbz07&#10;26fG694Id+N44yxvvfb0+Ic33zD+8S03jX+afG962y3jHdefG38/+f7hTTeNv/6bd4w3vfnseNM/&#10;nR3XTvwNN58Z56auuQLj6NY8hg/tfe2efWfPOns71/2wdd/7bbNNzWbFzcYS276SXqLibI3LxObj&#10;eERjDD0Z+vRoJ8d9O85w0d0fTvBk5K/0duwoaz8CtPAb2MDeEbGBAwMFWgGgoLDGgXW/gm7dX+Oi&#10;F2gE7wK4v86MrTcJAU2/YIRfHy8epaAHJxCiKWgpBboSIhtXm1eJhwAI4qkYV69twpcvFIBGO134&#10;uq9nnWzgy/baarQ2LP1wSkCmeRa8BfbOaBijH6ijA+lgj7ZxtfngJ8t482gO7CZjPVaCEE/25aPk&#10;x6doR2cMrgQP7KdTk2+TQ8cOJdlKkC1q49p46oPomwM8/8Cv6dhTG2gbj8b4fhvZDdaylXSiM4Yu&#10;eesx/udTbdBcAJ/mGwVfcmqj4Rvto3NOx44fG7sXph7yLrhPbHe88/qz48/+4g0zoTk9xuXvOw5f&#10;McvJO48jV33QLB86jlz5oWP7iruNE1ffaxy54h4Td/elfdnt7z0uv9NHje0rP3ycvMNHjq0r7zUu&#10;v+N9Z/9u4+id7jHOXnbncdO4crzidW8e15+6OG46NY/3W86MU2dvme2bx/mp39me7W3v/tkZ5+Z6&#10;TtOXRKwb5NltvvlVn5/h1I4BPlHMma/yIx70AXp9peOfDjz64oIkKhnk5WttBWSHutJ4/Q0cLNg7&#10;SjZw4GD9Y9/frl+9DiCVdWARoAQygUmB1xfk0BbQKoEghVadLiCg+WtO0uS+AS+p8wi6x3v9tYfW&#10;5mCcDkAOnBquYJutgqPaJqpdAG6TMZZt+NCA5gXQagu6AA9ahTz4NmkgkQH6eAEdZKoL2Gp9JV+R&#10;XSmZ0TYvNDaa5k4nnDo6MrO9zVjxl3PJVZuGzYRf0bdePS2VfeaWXWBtozXKj0rzzzf42SYRJA8u&#10;m9ZzUgA8e8xPSQb7tMliM8hedUmpgj75AB/QJ4dcPCAZ7MBjDmhAOtEoJfJw6NqIGwdkwSvmSZd6&#10;zZd92bKW6xISfzubcvjQ/I2Mi4uPT5+9MN7+jrePq66+4/iIj/6YcejE5ePY7e4wLrvmfcYVV99p&#10;XDbbJ664Zhy/7Pbjitu977j8qved/fcbx698v3HZ1R8wTl71/rN8wDhx5ayvvNOkUe4wjl1x1bji&#10;DncYV93hjuPoFXcY//Dmd4xbzpjTXN9pw1zVmeTMBN4lrrF32WsOTj+/+wwin+dTczAvvoY3d33H&#10;XscZX6NFwx8dB3gVPGq/IfL73YOO8/yHFy1AQx6Ar4avhNvAwYRN0nPA4J/7sRcQChzrALGfz5hg&#10;VEAR8ApCArjHsAWn5AjibmAUvAQoOLwFqIIWwOdFgMba3NB6BwcdBUQy9CUAdCo2Pq+hZ5vx6Mhs&#10;Dtre4+GJEzZ1en2/DeYCjEnE6PISQXQlAQo64/Sw1xzxq70nhy1O9QvqcOSQgQ8dXm107AFtAGRq&#10;K/mXTHjvMoHne3Mjiw/QmBNbyCOHX7xrhq/g0OTHZYOd/MY8egyPHz1Av/Yh+ubfS+C870kSBZIJ&#10;jCnkKcYkrz4XwRdgPUe0ajjHQOPezcQuPqI3W6JX2MsXxpTkGzNftGThtwHzO3/xJ7uiU1pXPuR3&#10;9NrobOQlWGyCVyv0K9r46MtO/Wgap4Ps/LWH91i2JOLcOHXm9Ljx5htnsjHG9dffMl7/+uvGNbf/&#10;8PGWt405dtW46dTl48YzV46bdu40yzyml3K7ccPOlbNcMW7ZOTlOLeWycfr8Ze9qz3Lh9nP8mqXc&#10;cuEO4x23TPpzdxi3f78PH694zevHqbM7y+WtnZ2ZdE7b50SWG5lntZeITRwfNT++zr9Kv7+Oe30J&#10;DF/hA+bOn+hAPMD6oeMXxwE6OPLQ5HMy1Gswnpx8vx8a38DBg+VomAfA5gg4QCBIeDTUG3ptVpZf&#10;8FAXzNZQMKtdEEHnRXo2Si/68wgqOYI5KOgDQavAXrC06fgMxfOe97wlaK43qfXGpbZheqEY3u4V&#10;IN9Y+shHb1OR0AD0CnqFfQKmjdyGjcdmbwODNzc4AbiAik+CAW+D8mZgeLT0aUcH2LpOSNzgab4K&#10;HFqgTaeg3svUbAwSRvbQT6eaHPTmKmGgg/98TgAtexV4djUX9kkG1Oi8iZY8uuDWa0S++Ule+JVf&#10;nPFBnz/QJluf3ZIG4A3f0ZBLHtBPH3p4fW/PVZOlBvj0FXNxfJJpPXtpY/QKn1tf9nkcmr/4l90S&#10;GpDf4iEDH9nG+FZCnTz12iayye1zKGudanS18dGlD+DwwK2LpElt7CEPech45CMfuejItxdm4nPT&#10;6Zlc3XjTuLAz537dqfH6fzgz/u5NN4+P/YTPGjtbl41zh6afd+dv1Q3GY/p69v0yZ1o3Lu5KIPxR&#10;cmT23/Xb9d9hFFrTtvPzGJ6H7O42fRfHsd3tKWdnvOSFvzkeeL87jztfc3RcdvTQuOzEnabPfNZj&#10;/kYvu3kc3b5ikedMUMc9n/rWmTigNm/rbT4ADVpxx83ObmL+8R//8cX/HTP5Pd97V48XNwI0aMnN&#10;z3xMh/XzAtBeTug48NteywzqiyU+Q+EG6/QFa/oN3PZgWd254O9e8Q3c5kGQ6I3MggMQVASRgr6i&#10;XfAGgsG6oLERSSAEOx/CBIJSG8M6GQA20zYhQV7S8yd/8icLziYH4AUz/YIdHXQKbm1mZAE05mQc&#10;4Ld5o6OfLLagA9pkst8GD8+e5q2gUdPRfAVwtPWNoWvzIjM8vZISIHkwBthkLm2S2nBteG0OIF3m&#10;RqZxPiHL2HpTJ0/CRA69ZBvnB/OQKEoEjOcTSZAakC0JwKMdHXvSzRZ61Oxgl3F9QI82f6Aj27g2&#10;m8hD0zrooyUfjdq4Nvvxtk5K/lmvlz6IZ33Jji3RkpNdfALoV/JfOvBV4JX9NiqNdQyo8ajhATwd&#10;0cab7+j2+RYv64PHS8fZM6fHzWfPj5uufedcp3eMG0+N8dKXv23sHL5m3OM+nzhu2ZkJyhUnZ3oz&#10;9Vxk60x+ZvHW5QX0J8xf4VKTzTagPnNxJsjLMTcTn6OSiZmsj6Pj5Eyi/uD3njoe+vEfNN73mq1x&#10;co4dOzqT5qNXzmPi2Dh+2emxPRMg8lyG806hc+f2Pj7sjwFvLs+vYL1W5ux9PV5g6OWGHk/3BxN7&#10;jHes6POLb2/5hIqxZKHhIzW5jjH0L3vZy8bXfd3XLX9gSHok4uiSmwyAfpP0HFzYJD0HEASfSyU9&#10;goja4aCsA5ZAUAHVkh4bjWDn5WNthsBG514EQSdeMtEIbgLbn/7pny6fRjAGDwRQvGrFBozPGRF8&#10;xvTbXMjXT74aTRs3nALUeBqTDNjo0ZMHzLdNEqCFwyfIqtmVHhul8QK9MT7gF3W68LUps4MOtoPs&#10;I0fpTI9xb7DlG3L4QHLDVnbnK23y6MBHBt1dIiIPDxn050PQPNMNj1ZNHrnOPtmgmovCNv7A05zQ&#10;a6crnxpDTxabzWGtrzZ5JR54ySJHv7m1NuiBurU3Z3Stjz45dKNj91ofPLpkoFdnAz3rmixjydOm&#10;rxItPWjVnYmDR6/0jhuJ6AMe8IDhi+fmtQdz/ed63nL24jh7+qZx6pa3jDe+6abx6tfeMs5uXzM+&#10;8r4PG4eOnxw3nrYGM4F378/5vWPPiR+fkwDqiz4d4UzP3v8Tt4zMMvkmYk5j3DKTlpMnLx+7p86P&#10;K45dHH/4nKeOj7nv7ceHfsDl49iR+cfI0TvP42XvEuCh7eumvpPj8JZk2B8T1mfvjKG5fvd3f/fy&#10;R4zE0jz52twBfzzqUY9aPrXid++9PHwD+I0/ATpnM50N8s0zY44LOoy1bvrafsMvfelLl0+5OMtU&#10;0gOixQfIUpyVlFBtkp6DB8vqzgV/94pv4DYPgq2kxw/fX/fAD11gKJgrAhacUrBYg76kR9D5ki/5&#10;kuXyljbeJUDOcYFQMNeGT4a2jUnC88d//McLTX+B2+DxC3Rq/egVQRS9oCqJUOuzt01YG26tHw5/&#10;wTL5CogWwKEp0OKF06eTPH0b8jq4G08mfqU2oDNeoM7H4bQBmeShX+PIigckX93ZHu11zUb2NUft&#10;/A3QwSWHnhIACZW6eUcXLTvg6NFmM/768dBHNz5nv9hiDF1JCjvVycSj1qfLGP7kapNJpzZ+srIL&#10;TQkkMA7yY7KA+eYH49mQTfkxuXSag75CFkBjDE69TnrQ04NG7f4m317zwVEAh/688fMXxqnTN09f&#10;XTve8c5bxite8cZxw/b7j495wCPG2anq6OH5z0w+5iqMixfOjnmUT7um/TMR2r04fXB+lqMzqTjE&#10;Pv44NtvzN7g1E8PdmTDtTp/szmPk6Dwuzs5EeOvKcfLCznjxH//quPuHHR4fdpfLx4mTJ8bW9h3n&#10;2t9piplrcOjmRcaxE8dne2tJzi67/LJl7tbK/CTp/Kd0rPGreTmziU7fJcv1MUAGWnVJvsJvAI9S&#10;mw8dm2S+4hWvGP/hP/yHJelxabnL9tFbizX4g8/HTJ/5zGfeum7s2MBtH/aOiA0cGOgHrlYK1ooA&#10;4YdfgVOH3w/7xwrq6kpyBT91mwme+IHxAqUSj7ZAiLYACifgCYja602uuaAFxrULoOSo0ZNBXoG2&#10;jRcPGn1JilohRx+gM7/046c/fXB0KGjxSRqMKeiymX5ABjq60WQL0A6HLzk2BzSKseaYXjTazuzY&#10;bNRs60xP88lv+OGSgQYt/Jomu/JLOH0l3Qow3lzVAD18fgD4qtNRXYLBBoAmm8gAbE9edPEDbcWY&#10;ei0j+8Kz3VzW8wXRg/Xc8aRXG6jZg6511q8API5F81v8c+HiTH6cETrr7pz53/TdTIAOjZvGoSNz&#10;blP0kaNTzvnTY+fcTI525vErlPug6OS9sHt29uf8Dm+/S9Yt81jdmYkQ+2Yif/GmcWHMxGdrJmWT&#10;7/yFmQBtXRhnJs35Oa3zF+c6HpmJyUxqPLV19sKZcW4mSbuHLozjR+bxxr+7c55zybYOveflR/cq&#10;SUL4hO+caXSMdlxYHzRo4dGq84dxfzj5rTheJUpkdRzxEYCXINJb3OHH/ZBtrQfQ38DBheVImAfB&#10;5ig4QCBAfOZnfuZyI7PLWwVfgUFxOKyD9zpggGgUp+cFti/90i9dbjoU/AUoNG2o5MOXCNVX3NPz&#10;ghe8YKEtsNlkKwA9XS6xCIZuKBX0BEcBU/AzJzrZrRZM07nemJQ2GTLXY/jQh9dGayOKDq4Azga2&#10;oaHfHNAEJVXkFrjRN396yEMDhy6byQzg8KJv49RGk50gWxpLr6LNHjZr4zMHNf8FxshJBn34swvo&#10;G9OHX9uMly/o+v+zdx+AumVlff/3vefWqTQDCEhVBFFBEESN3RhLxN4VUUT96z8mmsQYCyIoFqJo&#10;LNh7NCjFAlYQ1KioAQQZqrGFv4rUYdot557//uzDd2bNm/fcMgWGue/vzpq11rOetp6997PWu999&#10;9ise6VIrgE9hmy68+tqN08F2G65iSQboVMbY6avJR+cbjP7VTyZesSnW7EG2xQhPMSCHnh/8NRaN&#10;bnc8+F98FLZasN2lcKfU70z5eot/ZHc3KsemE6dOTlcdu2p64xveOP3TP/zz9IqXv2Z668UPnB70&#10;fv/KwZ4OnLxqunrf4XkDM28w5mnt9/Dy/G97/xWzg/Pm5NTReXNyxVzmDwhbF047235pfXZ+a47l&#10;dOW83ZnPqe0Lp62D7uTN8tMF08Gdq6Y/+r2nTw++3yXT3e40b5aPzhvXwxdPF1x6++nQzHRk5uPX&#10;iVnPwf1HpqPzMT58we7D/ObmpyWe//znL8fe+YWuLsZ+2d7zSy94wQumb/u2b1vm2bzjUXyt9YQn&#10;PGH5mgrPeNzpFkPx1JYD/uzP/mz5uQsPMvsLy+70jHBMAN2dnoc85CGTN0SHxje4dWM5yvNJsNn0&#10;nEeQRPp6q2d61l3wTouRXj+aZCWx2/R4kPmDPuiDrk1ceCX8Fopo2i0sxn299ZznPGfpS45gw6Id&#10;HxkPSVokfA9/r3vd61r9fLEw4UFT2JIMydZX8NYu0UaH6njS2WJJp0WNXgUd0oWGTzs60Iu2an9E&#10;cuvGyOXbqDv+ajzo6aidr45N8mKLX5zHhVrBNwKvcTqM04lHe/TBON5sZSPdoJ1sx1efD/rpFnt6&#10;ijW59KArMOoNtekCPPRnF51+iBfdOKDVzl797AKdgF97PAd9deO89vXVe7/3ey/PmfjqsXm5Bvvr&#10;uIc+9KHLpoeNNk/bJ+eYbJ+YrrzqilnXW6c3vv7N08sve/X05osePD3wQR81be/bng7N48e3jsyb&#10;nEPTzvF5Az7v77Y8z7P/rbMPh6Z9vuLaP8/r1LypMc9TcyzdEdo3bzK3nAvzcd2+YOa36XXdzpvg&#10;nTdPf/C7T58+/KH3nu50233TpZcenQ5ecMG0dWTe3MxxO7A9z3Uux+dwHJxtX3T0wtno7t0/G7hP&#10;//RPX+ZcnMXF8TMnczNPf7XlIWXP/5Dr+BZLBd3Dzve9730Xuo2N61+MjOGhj6w88KIXvWj5bS/v&#10;9PI80LjpqeYPv/T7emuz6Tn/sBzl+STYPSs2uNXDoZYs2vT0wF8LRKeCBFCCGGkj9CU4m5THPOYx&#10;04d8yIcsSQ6/ZLSanPS1gT13bXzi++3f/u1l8XXnBsbNTDZe9apXTfe85z2XpPke7/EeCw9IpuyX&#10;VNlpwyRBWmDQlObB9rhojvNC1ycff7zp0KdbH5IZ9St4Vm2NtTEyox124wc8EA+MOoG+dIpDbTL0&#10;6aNDcaEDTYwBL77sGI8PjT3t6PlaP9n4Rj0jsgN4R1/ToR71jTyh8ezXDsbJpi+/8HZsxwL57Rwm&#10;07HQzl68+tkF7frialPzjGc8Y/rVX/3V6S53uctyN8ei7RzFY9zXPDZHxvzJujF04zY9fv/q8re+&#10;ZZG7/I1vnV7ykpdPb7j4IfPG/6OmU/Om5+jO8en4vnnDP29etvbNmynTPzX7PV0xO3Ro7vua0jl7&#10;zXT4wHy8dk5Nh7Zm2nzqnNx3zXJXaNq+eNq3NW+ypnnTeWBnet0/Xja94Pm/OX3Gx3349C4XeSv0&#10;1nT44qPTiVnogkOHp4Oz/h0PSM9l3rLuvrNna3fz7APQZ33WZy0PaRcX8escdKf2Uz/1U5cHlJ/y&#10;lKdMT3ziE5drF69SjNXOSzzuxoiTa83xcWzE2QcQcdG3IfI7XZ7p8ddbq5ueQG82Npue8xfXz0gb&#10;3OrRhb9aSjxjohgXjbGEeNUSERgv+aslqjYH0Vt43aIeF5hKdsipLQQSnNrta++a8Y4XDy1aNLyt&#10;ubak97rXvW7ZKPklaIkWXSJWtH26VvR92lZ8Cs9GRZ+PFiN1D9+O82sObbrETJ+sQi86mtLClj4F&#10;X3pH3fEr6a+QV8haFLTVySmQDjpbjJX6o0/66cnvfMsnbTLmqV2fLBoe7XSP7XzGF2889EfXNxaP&#10;GpwLI9KthOTpNad0jvrrKyPqOwchmXTxvbpjK1aK86xfHtd310Nt8TaG30LdxgvoBnayge+aa3aP&#10;j+L5mXlbgWm3vO3amHZOTvtPzdfOqWvmC+vKedNzxcx19cx7YvmrrEPzZuTQvq3p2DXzJvjUzvS/&#10;/vx502/+1s9Mv/ar3z/99m/8yPSHv/vT0x8952emP3n+z08v+P2nTn/2B0+d/vyPfmF6/nN+YTq4&#10;/+rpyIGtZYO0sz1fqyfHMi8Z7hDtzDnDv1O7G17FfNpEd0xshsD8wNy7rpujAuroxUgMoTHxg9ro&#10;7I79EegVMF7Z4PzEcibMJ8DmDDhP4FBbqD7hEz7h2md6OvxjQok2JhTQHpO1xO+uy6Mf/ejlPT2S&#10;m0WhDYwxCYxNfTLRwHfx/sRVsvTgIvjkpt8dG5sa7+Hgq68KfIozhodfdKn1s5vfoFYa4yM/6LAQ&#10;kcevlLSTT05fIue7oo1GD9v66dRW0PPBGD3jJ9bkm2v90Z46OdAnr86/bAO+dDcXPNr4wBg+805O&#10;LRaQvDtxZND1tY2xT14/X/MlWbU+WTVkPztsGssPhe5qY3QBOwENj00CP7Sbq/NMP5uj7+rOFcCj&#10;GCMT0NrMaZNR50PnCzl0wKvv3Af1S1/60uUau+td77r8hRYe1wsZvtvw2nx7Fu6TP/mTF73kPDws&#10;M3sHjv7lb3nT9PrXvXG67LK/nl530YOmhzz4w6b9+2afrnjd9OZZx86sb/80b3i35g3SznzNLA8t&#10;H5oOXHiH6ehFd5zn8obpe77r309/99cvWf60/eC+Of77rl6S/8504VKf3JllDh6bjl/zlunLv+jR&#10;06d87L+ZLtg65F7QtO/orOvo4enA2zZS+7fm4zLNm5etOc7zv4OHdl/34E7Pox71qOUDh+PBd3NV&#10;xNyGzvM83tPjK67xTg/go0ftuOJxp6c8QB4vXWhLrObj5Bi/4hWvWO70+DDkr7fGr+3HYwv6Xuq5&#10;eabn/MRylOeT4PpnxQa3WjjUkq8HmfuTdTTJRmLRdvFL4GO/xVR7TA6+knL3xIPMvt4ak1Z6KjYL&#10;dEhY9NJvM+PZBxsd40DWO2EC3pe85CXLHRy3rnv3DEiuLWKgTS87aj6gVaPxxQLTgsgePRaicW75&#10;yF/6JFg6xkVbX4EW1GKgaLOXjeKJhpcMGEPLT4U94+KS3mq+8o0coNGtHmOinx8w0rPRsdJX5yM9&#10;jYM2+ngMgZySfTVe/ilodKCPcsUlOXNFA/R8pSP9QHeIzi98fItPnx466VbYwauQzV/QBvTOBUVb&#10;LLTpGvmTrxhHs0BbWPngWTdvxTZmoabPHPhqg+CNzDYD7KK7nk7Ovnqjsr/OevNb/nn6x3/85+lV&#10;r/zn6f87+p7TB7z/w+cNyUXTz/3AY6fLXvGX09aB+Via27wR8h3XPu0Dh6bb3eUB05d/+WNnu2+e&#10;vv8HvmJ67d++dDq8PfMen3nmDc6OP9WaNzYH53C6D3Py6MHlT9kf+bmfM33Mh3z4dOG8mTl85IJp&#10;33zMti6Yj9up3b/eOjhvfg4ecu76q6/904UXXLzMywbui77oi5a7rWItHuYE2ng+6ZM+adnMeCvz&#10;t3/7ty8fdIwFx6vz64d+6IeWFwiKodIxwY8HxMv18cpXvnL62q/92um1r33tkiNsevCG0Qa4W7zZ&#10;9Jyf2D0jNzgvIRGUtLvgS+T6SglH8lKSUfT9JRWa5IMmaVkgWozTgTcbjaG3uCkBHZK1AXrgAx84&#10;3eMe91g2HBKqMfZayCwofOALmr7EiCZZKn0yNOYTN+DB7ysIoAufRUtJFk/zT7+ijz89Chqo8zGQ&#10;oTde42TZMMa/+PW11cYbax5o5kG+GBinH099Y8Cf0UY8irnRM/ruqwWyFmE6tclq482HcQ7G0DuG&#10;2VPw8FfRH31xPPOhMe305qexYtG4tsK20pzVePEUg8bowlsMRltoow2xIBdP9uLPxljMxV8gfeAH&#10;fuD1fgsOxEbBB3S568MPvu3fP28UZ/7tub89b1LAg8g7c9v1Mu8zpiOH90//9Nq/ni5//Wunt77+&#10;/5uufNOr5/Kq6eq3vno6dvVfTW9+019O/+fv/3j+VHvVzMufeWez/Zb5BL9yOrh/Ppd35g81Hu6Z&#10;NzIeSD6476Jp59i8Adm+w3TVFRdMx48dcg9nLs77E9OBWebgvPfdv2/elCrLPSDXy+4fRpgf3/gv&#10;fubnmHadGlOM9aHBfI2T1QYxQdOXJ2xoOqfElN50dT0qZGqPyAeluGtvcP5iOfrziXL9M2WDWy0c&#10;aomlP1kfH/iTRCSg6hKRcTSfvko0IHn464rLLrts+tzP/dzldfrGSi7k8WtLjMGnO2OSnzep/s7v&#10;/M6S4NztAXS6S3rg7o7kiW6cTj7mU4kVHfhhDNABrQ2XGPCDPgmVfHrHJK6fPH3FhJxiDG+6+YJe&#10;HMfx6HTkfzVZ4+lB5yPf0IoJ2RaAFghxw49P3cLPX/bxhnSABSh/iz00X3boAzTFRohdX32xpwCd&#10;/BY7csWCvFopztnjoz4dxvmLRwnFxTjgNa5ms2NsHB992unkT22F72q2FWPk1PkC+NKlhsbHmg/p&#10;UYManV7tvtJCs7km5xjxzTNANkYf/dEffS0/Ot5jxyz2Nopvml73T2+YXn7ZP07/eMl7Tx/wkPef&#10;ju7sn773G79k+pu/fvl0dL5E9s8xObFvnutsf2v/rH9nvh4uvsv0uG/51TlGx6fv/p6vnP7PX//R&#10;dHQ6PB06ftF0amv2b+Y5Ma8AR3wVdvh203t9wIdMl9zxjtN973P3Wf9V03vc412m2932wt2/3Lpw&#10;9106B+YN2b5Trs3D0/752PZL8M3Tm9n77S0xcXyMaRv//M///OnJT37y8tdb3sjcV9p041GHn/mZ&#10;n5nud7/7LeeAsYq+49O5JkfIQX57y10mm8y+3sJfLb7An77e+qXNywnPOywZ7ZtnLL0NbvUosf78&#10;z//8cjva4oMmSakViUdSMW5hLEFLLha+MUnYNHmA07M2PtmW7IxZ8CQoYJNeNG1FQvS8jr+8wNcC&#10;Rj6/FHR6gTwfWoyzoc53fTz6yVlEtBun35y01f6KjQ6202mjwbaCRifQgaZfe5wzOXR9dHPNNzWo&#10;8zOb2m1u0PgrqWfDHPBZKNDo1UYD88gG3Yp+QM9nULPXMcuHFmzyas9dqI2nQ5u8uriKaX2yfEYf&#10;9RdLGDcWQDfoa6vpGW3xNx5+KHRkI12AX4zUtfGNdugvJqsFPdAN4/zrg3Ftdf6Yn0KXuuOn7Vjh&#10;cYfn7ne/+7K4g3E6+Hr8+LyoLy8pdA1eM73xjVdPVx6583SXO73rdPTA4el//s7TpqvmDZG7L6dO&#10;XjELn5g3PHOc575ndA4cvWj6sA/7wjnmO9Of/NFvTZe/9TXTgVPzvKZ5s79/5tmefTgwbyS25w8o&#10;By+dPvULvmJ6+Id98nTBRbebXvDHfzC9y+0vnmUdzzmGB+ZzYd5oea6HjwcO2syfmukHpoNzMXcf&#10;TOSA933f911+WsMb2j3LZHPhq+8P/dAPXf6k3fnkLzHvdre7LWM2ffg826Rof8zHfMxyd9f5Lf+I&#10;IYghiF/HTV7y4Pjv/u7vLptKG/LOk45P6DjabPqrOv6EVd4Nbp1YjvJ8IuyeCRucF7CQfuzHfuy1&#10;d3q62NUt0BKzRCKpSM7gqyyLFp7w7u/+7suzQZ/5mZ+5JC/jQE5ypKvTa9QveUmSf/qnfzr9+q//&#10;+pIIk5XEtFuQFAuqmi/05RcaXn262Wyx1seDJkmq6caLB8i6eyFRpjMbdChsqBsb5eNTs2dMwjU/&#10;/TYQ42YGHdLLt+be3PLZceAz6GdbbUyb//T0qbc5059/aGr8aPrGgY8KGX7wj066WjyMOwbo+Ohq&#10;vvQp6bNR1sZHLn/YVsgp674GUaOlc6SzRS+dgZ6xjyef+M7faNlN98gbvZpNyH804AegGWs8HqVN&#10;jbZxMo4NmoKmb/4WaRsCd17ZxnvihGd//FXeFdM1Vx2brr7mzfO1+JbplZ7pueB9pw982MOmozv7&#10;pu/+L4+a/u5vXz7Pc7Z94ur5hJp9P2nTc2r5mYqjt7/H9NX/8VnzuX1i+t4nf830D//wm9PWNfNx&#10;OH77af/hN0+zp9NV8wbpwHTJtP/oPadHftW3THe7x/vPG6Nrpuf9+o9NH/x+d5nueIcLZ/mj06WX&#10;3nY5H44emq+3g/OmdGv/dOXVril3Y3evP753HTmG5ohmzo67tuNn3s6zzjV06Figi4uNifcbyUNd&#10;A+KMzxgbivPSQ+Pu9PgQ1Z+sp7c6sOGZHn+y/tSnPnXpwyrfBrdOLEd5PuibTc95BElo/HorSCYl&#10;IQnLreIWIJBMWjTxGPOiQHq8n8NL1iQnY/SkD59kKNlJ+JIa/W5BeyPzb/7mby4LlOQF5NoE4fdp&#10;j14PKfoLEbL8iDd/1PrslRwlWYVMvgB7dFigWrTQ8ABZBR3I8QWtPpv6bT6KkzE0/XwpwaNVihO9&#10;5o5Grtjm77g45B86fmOOJ7qvD8bNG1rzTy8YTza9+NGTpZMNZaSriz8ddJM3h+bpOIPx0QfAm1yL&#10;ITm09BujD/TBONp43OmOj5/pyVfnzLixQktGPc4BLR9Am1znB53ZbA7GVv00ho4v4Em/mj53L/T5&#10;4AOI92bpi0m811x91XT1VV5t8KZ54X/z9PJX/tP0T0cfND30we8/XXzw0PSkb3jk9Pd/+6ppy/M6&#10;p66c9s0h9pjOgfl/15yY53/p3aave/xzpoMHrpye9F3/dnrDPz5n2tqeN8MnbjNvd94yHZ732dds&#10;zTE7dXQ6eegu05f+h++e7nmf95+uufyN0wue87PThz/0ntMdb3d0OjJfFxdddMl0xHt65stnnsW0&#10;dXDe1B6wiXWXc3cDLQY2E65T8yrm4Jwx/l7v9V7LX7PZtLzsZS9bxsTLmHOnPn3v8z7vs9DpQrOB&#10;xSM3ONcdW8fYdesPImx6vJzQ11vu3LIPYgl0dex8vWXT84u/+IvLGMS/wa0bm03PeQiJVZK1WRn/&#10;ykEtWUv2Eoq/LJEonB5o7vS06Ehm+O9973tPf/VXf7V8V++vUOiWiFpI6CFjUddvIaHTA8o2Pc9+&#10;9rOXxVryArL4S4T6/PQXGiU5Y8APOku6bPnzVW9wBmPjQqVoS6g2bBKphOmrPLb4ZlzJBh1uw9/+&#10;9rdfYoLfXBqnk100MC+38tG9KdanTzr0S+iAnx0LwQMe8IAlVuLhk615FWN+WTSap68ALBzm6E/+&#10;yTW3eNgh75Oyrxr45wWPf/mXf7mM4wW1eYiR2tcO5krWL2F7L9IYFyjmYKN7//vff1ns/JwIP5tX&#10;KDY22M4Rx/LVr3718jbudOHXVpJxvuHn25/8yZ8sf46ML3+TAXOyiDmmjhHdzsVxnhVwDjlGfBIT&#10;ha5xjtWKr2LE0fwAX/q11XzCq66vmLtaDMkrZDtu/rrLhxBxMOZHPKXm7dnVq6/0YsLLp7e89Yrp&#10;f83n9dX7P2B68MM+YDoy7z6e+E2fPf3T37xyubOzb2s+3if90v58bZ2aN1bbh6dLLr7z9Jgn/Mp0&#10;wRybpzzpK6crXv3y6fiBK6YTB2Y/p3kzO2999vu9rmm+ni66y/QlX/kD07u9x32nY1ccm17w+z82&#10;ffCD7zVveo5MFx6dP3RcOG+AZz37poPTga3dO3ZbW7ub846fr+q+8iu/cjnP0Bwnc9c2T3N71KMe&#10;tbw52Usb1XiKHz7x03aOeO7HV39sQTEddTvuih8c/Zqv+Zprf4bCXWR6O1fUkK3u9Nj0NLbB+YHN&#10;puc8hOTTn6yvfiJSJAEJ2eLbGJpF3wII8Xk7siT3aZ/2act3+GhtXiQwfbXNiqQPkhU9kplF/rd+&#10;67eWP32XvACdfnKSVzotenyQECUyfPwjR6c+XsnSp0029I2pQZtuzx184Rd+4fJm1h/90R9dbqeT&#10;T1f8xcR7VPxZ8XOf+9zpJ37iJ5b5lECDNpryDd/wDYuvT3rSk5ZPlfTRb7Fjw9wkb5/4Jd+v+Iqv&#10;WDZg3/iN37jUxYIvLRrm7BOut1J7YPTXfu3Xloc98cbDjljhQ7N5tBjc5z73Wd6E++IXv/hav40n&#10;p/DN4s539H//7//9Ehf6HLt489854pkIvlg8fuEXfuHa8wPSS45NtYVO7L/ne75n+r3f+72FH08+&#10;FT9zdYfvv/7X/7r4RU5cxDDdgJcv4I6Jr1m998k50PlBV/ohmS//8i9fYo/XBo8v4m1cHJMh7/zk&#10;g7rzWE1PfPUVMvr0qeu79tRtehwnm1jvzUqXX1jHd3x75rvq6umKt1w+venyt0wvmjf9J44+bHrg&#10;Qz5g2rezb/quJ3zR9A9/9Srbo+nq7a3p8KGrp53ta6Z9p47OAbpgOjxvVr76u545XXLowPRD3/H/&#10;TG9+xYvn3d7V0/bWyenkdHTe9sybgTkkJ/cdmvZdOG+Q/p/vn97tPd9jOvbWa6b/+bwfmf7l+91z&#10;uvMdLpguvfjS6chF4j7P89TWdPDA7g/W+pN68xM3fdfnl37pl1771ZP5mU/ni+PnGvre7/3e5c/W&#10;nY8+7IgdfjHqHIMf/uEfXn52BsbrUVsRu64Td416kNmmp1de4Ov4p4MvPjDY3DtvjW1w/mCzxT1P&#10;IXmUXGC1X5JQt2hJFqG+hKIei4RNl2RIFiR6oFOikiyhcQmSrhYHCc2CLZm6Xe1Tv78UswCT8Qld&#10;mx9k6MTPpuSabX7gUbTZR2fPbXI60Po6Lf+qIR+7rQ7Gi5dxvGp2zE3bhk0sLJT4tY1rFzdJ33zV&#10;bQzjVbJDjn+KRQWfT9bNnT2FThspIGtxpTs75CF+NtDJ2WSwhY6P7mKc3/mWTxYZ8+1hUzLogS40&#10;Y/VtRujgdzGszhf8xh1TMmzo0zXqA/zk+OC84DsZdHbUZNhQ9NVoNv2OafrUbZaATcX5gq6IicJO&#10;cvjxsYum6CeTnngqYG78MUZun7Jv9nPfPM8DM/3gHBu/j7Xf18Mnph2/pzXtTA9+6MOmS9/lX0x3&#10;vse9p7ve/R7THe74btOd3/Xe07ve7V7T7e945+n9HvKB06H5uB+zOdl3fNo6OG+q9rvuTsybJpbZ&#10;n8vOfJ7vzDp3Tk0nT80bteWHS+e4zv/fPjXLbnsWafc1CajNtetNKdbmVGzN2zltrPnqO07Jmi86&#10;ncVDXZzw0Dfy0c2Wok0/4FNWQUYJHX8Y6RucH9hses5TrLvYSw5KCUeRqNToJbT4oSRCxsIZHfDq&#10;t/iABWrUsST6t+lWLDAW6+7okCNjrNp48hIku+lRkyGr1Ac+gvkAfmP0xY9mIVLyCyRx8ko042Ra&#10;uJQStlpxtwQPm/pi0WKAHq++Gi1ZNLrV4mIu5mqxpm/0JV18MqavTQ86WbbNA+jNttoYHps7Osc4&#10;pjd6fbL42zDp4w/k2bMRJaetVtIL6eo8M0bfOB6P0pzzRb9F1jmSf2oFX/J8ypfsRMNbvI1pq21y&#10;8id+utoA5XvHhK70GVNHr63EzwadfN/VfWg6uLW7WTp4cJ6zty3Pm519+y6ajl19dD7Yd5g+7mP/&#10;3+m7vu3Xp8f+l1+eHvfYZ0zf+vjfnL7l8c+cHvf4p0zf9l3fP33Rl36NE95+Zt4o7ey+dXnffK0u&#10;l+esaxmYx/2e1hzO+ewV6N2iNxMVAgcP7L4x/ciRo8uGRSzFhv98BG386IvcDPPBa05qG0y1jY85&#10;gzH8YpM8HuOuS8fUGF3Fx7i4g/jxoTgDPRW8ivYq1tE2uHVjs+k5zzAmg7E0BpIKSDSSRbUC1SVq&#10;4xKeWpJCk3ySHRMSG+j4oU9rFqBsSGwWeAnSGB6JUF2C1KeTXLIjstWcGleThZIuHrqAfqU+//Gp&#10;FcAfH6CXbIH/bJBrTvShkzV3ssb1yavNGa/5GMdPL3682tnNr+ZFHoxppwefdjLGkmsM2AI2+IEH&#10;DQ+a+Sja2VrVx54+OowxTU7bItYxozMZegBd4Yex9JJtfvFFSxc99GujB+PZ4Jd+dsECir++8RZx&#10;/HzR1x55zKs+ZKdivGIM8lnJh8YXnnl6i+s780J/3HGYN77b81zn4knl/YfmmG1dOb3yNc+bnvar&#10;/3V61m9+z/TMZz9xesavfef09Gc8efrVX/u56Zef+nPTC//8j5wYSywo9fMR23P/lJ+SkPp3Zn1+&#10;pXS2oznZVM0bLU9Es++vyE4cn+N4wnVEFR275wI/bX7Moc2yGHZcAV/xIovXuHoE/njqO04dK2Ns&#10;yAfjZsndS7zsdhzSnQ8h++rVsQ3OL1x3tW5wXsAFX5EkqkvMI+ILEkbJQzEmKZVw4rFYtmkB421y&#10;jPdVksWJPEiQJTpltEu3ccmtsdr8kBDZK+HFo9+Cmd/qkRZ/ybikrc1vPHzEw4f4SsZ48RhX6xvD&#10;o+gX13iza9EQK7JqSdyYxM4OOXRyClrHSl8M0bKrNC4eY0xbwEefjUPz5rdNK57mrxbfFpaOA7+0&#10;0fJn9JUu/VGGTb6M8WFLH107f8g1t5ButHRlo3mzhSfftIFONEgnmrgo5o2eHNTGx391sUw3GXX9&#10;7EE+VsjHz18FHVwL9IrFyW0bwfkYzJscG54Tx+dzd3b91LxBObEjxo7Xvumpv/iz0689439Mz3ja&#10;L0y/8uu/NP3yM35seuazfn562tOfPv3qrz57+pmf+8npmquunn3bPeYnTs3+7Jv1zpueBXN7HtCY&#10;/zUfx2A+/5dN0Xz+z7Uye7zMUeErCV+vmg+f+b4rf90HCLXjg1YckxdPKB74jEPHEk9fERc70K5P&#10;jh385NCKLb1hlG9MP9oG5w92s8wG5w1WL3L9MTHrl6CC5J+cZLEk5pmmjY+cRCLxWcgltZIbOUkL&#10;yOEfFx/9FnP6VnXSAxKgfrySHV79brejB7r1m1dJEejH3+Kl2GjE31z5mZ2gbbyaLnLJVvNXiScZ&#10;tozDSDMHc0kW0id++PS18esr+tkENPaKvb5x9egLZA/UI508Ocjn9LUZaAwdjVz6xz6Z7KB1/J0P&#10;jalH37QhHxpTs6k2pqArdOQf3ZDdMNrhC12O8TgfGGMWtPNHOx+zDWgKu2r0/BzbkG7noXZlub62&#10;5+M8p+dDBy6eNx0XTcdPXjLtO3Hb6fCJ20xbx45Oh07O18M1J6cLZlUXbm1Pl25fM/2LA6em2++7&#10;errNvrdOlxx4w7R1/Mpp/4l5k+ZvtU4enA5PF04H5o3MPn7tn33cP/u4JY7z+XXy2LRvZ9507Z+v&#10;r3njs++U62XezBw4Om0dcGdyPgdOznHfftvdp5O774+yoTIfMVd3veibv1pfu/mSa5NZvKD5Azkx&#10;9IoKOoF+selawesDlHGleKcvoK3Wq7QNzh/sXn0bnDcYL/ISTEmghB8daks4yWrj1ZdgSlDa+GuD&#10;5LQk8bfxkFFLUmoJv09yFbxK+irppSNabTaMt5Bp8xOMxU/eGB62tSVhd0bwp0uNxwaEL43Fx2e2&#10;2M9Xekr6xunOLho5tOwCHbXp0S+JtynLl3ylmx9qetGNk+UHkDcP4/Gwrx2Punihs0MGne3moj/y&#10;jHPKB2WMk0JeH8gDPvR4IJ70sJ2P2vTyK/+V7KPTjUff8TJXbXayC8kBfm1xHI83u9rV+VZM6I7X&#10;mH7QxseOsWRHkAU8Cn4x5M91ZfdY7Z83JAcOzufZ4aunQ0evmA4evXzaOfDmad+BK2YFV8/yc7x3&#10;5ut23pBs2QTNG5utk3NMdubzYToxHZzmc3Xe8ByYTXp+Z9/yVda8GXQHhxvmuT3r2Dcf9zlM2/PG&#10;58Rxd4ZcM/KBDxXu4szX8MH5ejnsGtv1sfMmn/nr3PTHBuCZM88AuVMjvjYqHuj3egNz9rZlr1PA&#10;oxjrYX7FO8HQgf7OJSXb2tVsjMcX0PU7ZgrblQ3OT/zfV+UG5w1KBKG+MibuSklawVPCL7n49OaO&#10;iXFj+h5gbQMgeUFtMi3saBVIJ77RZjXQTzd5i1d28wFfvuNjS1vt1jwedHok2Bb5FkLtEi6efGKv&#10;DUY0vKP/QI483T2LgBeNDjWg8QPYaSGPH40tNHpaIBq3SPCZPn6gWfzZTzd5evTx8BvwZFtboStZ&#10;yNfmq9CRLf4ab+74FXQ0/Mbx8kH8+axPZzXe/MTDL1+R4lXr0+Wcoh8vvUo2tfOLDjyQHTAuPvRp&#10;d+4U++RBrYhHc1G00fDqx1efL+lpXvroxrXjZbPzafdYiaNjS262u3NsOnnq6unk9lXTqf3zcZjm&#10;47X8ovqsU9mebc8bnx2bmeVzyXyc9s2+7Z+vDT7NRJsjPyPh+Z1px8Z63qj4t/x21jzXnRPLj5jO&#10;Z/x0/NhVs4pjy09a7LAzj/trsh6o9lxRc+N78/dn4j/4gz+4/Pm/9/D8xm/8xvLiUT8P4ff1fvu3&#10;f3v6nM/5nOWdWP5M3/u5vHZB7a3sz3rWs5ZXQniFxS//8i8vP2nRHwGwB+y4BhxndH0l1B6PNxTr&#10;MfYbnJ/YbHo2WFDyUErSlVAiUcbEUTJZTSr0KBYHC0p6JSw0Cb6FbJTTtjhYtCwG+mySNW5M2zjQ&#10;oW3MJ0o/h+ETpsWyT4/+EsxCZ1zxEj5++HN47/Xwp854bCjI4k3ep04J2K+NS9bev8MHfHSRc5ud&#10;rLH+xJ5Ov0nGf59qffo13qdbiwQ5L2BTG/cbTNr0qtkgS7c+vXe84x2XeHiHyR3ucIfFV7L84C+7&#10;9OP33h2ybHkJIh460928jet7uZ8xfS9wpFuffnqKj4LnQQ960OKLT+5+y4j9bKvxJWMe5g9+MR9d&#10;P3tsjHbcNWhO7PAVXQzI0YmfLD7HyIZIPB1TvuMnL0542aKHDB7nETvFwXmU30rnjPdRmWcLLbRB&#10;ci7DeA4rgBcdL7CnQOd118UIG5/tmba9PMB8cNrZnjeJJ4/O+w82d+3u25plDsybvAPH533MG6ed&#10;A2+ZV3evK5ivk3ljs3+6YDo18+3MG5Z5z/O2DRHYuO/6M+95ZsybinnT4+WGFx45OF1wxLXnw4G/&#10;xnQN2kx6tcFs520bHtec64f/6kXLPA+bFMdAnEE8zdP14hgUF5tYbXzGxFncgT40NuiXA8SvOGuz&#10;YbPaRp6N4gnFFdDH41FZYvg2+gbnD5YjPp8A122JN7jVQzLpZygsBODilxxKFBJMdyckIGM2ARKO&#10;gu606WcovKDOywnxklV3WuGVoNqYgDEJ7wUveMG1P0NBBvp0ZyHFb+FqsfDjpjYVJbiSKui3SbJB&#10;MUYPf/lOPp+MoeFtQ0ZWwk1f/PkAErO4QLrx850eaC5k1eMPu/aJXozYyrfojg29QK82HR0fd6gs&#10;xuTEj2668tE7fPDFTyc6HnPu3T7GzQMt/cBnvhYLcTQv4+aFH7048SHe4oKXf2yaD38df7DZYA8d&#10;Pz78+nzVZkNfW7zp55fnO9gkA/iD9uifRRWfNtl4yaMZw8uGsR66F5vikz/mLyZktB2v7oaNejt2&#10;ChsVPIpx8mQrjpff3nrEIx6x6EPjrw3GieMnpquuvGrmuXz6pze+YXrZK141Hbvgg6YHvv/DpgsP&#10;Hpq+7Zs+e/rnv3nV8tWUX0vfmq6atnaOz8E4Mm3PG52LLr7b9OjH/9J00aHt6Ye/899NV776sunE&#10;gbdOJ/fPG6V5EzVPbt7szO2d7enwJXeYPvULvn26w93vMb3utf88vf61vz997Ic9cLrrnW8zHdw6&#10;NG92Tk6HnRcH5mtm2j3n3fkxL8dTn/8//uM/Pr3kJS9ZYqQvZp1n4OWR/+pf/avlDdjuCokJiLMi&#10;XmJkA/2Yxzxm2Sh3/Iyz5Th3jDqW9H3t137t8lJS+cEGFg+Q6RgELyf0hm2/vbXB+YXNnZ7zDBJI&#10;kDRCSaHxklAl1I9PQpHQLEzRtRWQeCRESRAaJ4NGXkmvog8SIn60FiljaBYHevOjhRnNPCyW+H3K&#10;VyxaJV5J03j2+JF/amNqC7o2eXbJsUePtg1jdwOy3YYB9PmJ3zg9aOaiTT4dxpurPrv0St5oanLu&#10;SKTfp1328NnYiDU+svj4bB7oxZQO81Lyuznqk8PDz3xB5yc+9vKZH2LtOGnTaa58oQ8/f8gUS77g&#10;V/iWLbU7ODZF7NHfRpMf/KeHDN3GshMvG2CxZYtP8dBrnDyf+Mkm//Hhr9BXXI2RcWxsjPjhXGtB&#10;hWJLF7rStcR3tX7j0JyNiwWd0Wf2mc8dj3nztD1vpHaOTTvTPL7vbV9rzRsad3BO7Z/9339oLoeX&#10;srNv3thPs6/75va0W7Znvu05y59a3s8zL/rz5mXWvtjemf+5sg8d3Jo3Vm+anvqL/3369m/9luml&#10;f/Hi6UEPet/pNpdeMm3PsfRr7wcP9dMT7qjsPuvDV5sO81fbIPuaylu/vWndjwn7ORA/Bvrnf/7n&#10;yxu4n/Oc5yxx9fMsvv7yoQefnxkh88IXvnC67LLLlg9Cr3vd65aY2DQ5Bo6ZWIrhbpyu+9qRfehY&#10;qPF0HEBfEfNKYxucP1hWs/nAb478rQwd0i5sSUFbspNgfdryaceiIEHgMS4pgGTSn6SWKCwaaoju&#10;To9PV5/7uZ+7fB1isUCXIC3Kkg6baOzSmx5JTJLzXX4JDSQ5iczvUeHzVUb+u9Pj6x36LBYtXmS1&#10;zcVzAfQCmRIzmWgf+ZEfuXzC9jtNXkUvwfKZf4Cf7yBJf/Znf/byVZUE7tNht+fZJKPg44dPmn7i&#10;QCz8NIOEn4+BLP1sfsRHfMT04R/+4csG6Sd/8ieX45Lt4gxkwHMRvsLze0M///M/v/iCR2mueMXQ&#10;10j/7t/9u2Xsmc985rLoAH/wJtPcfX1nrto/9mM/tvxGlnGLzhgbutnwQ7N8wefnORzjfFZ3jPCL&#10;i58psLnxjIfnOeiGYkOu2k9nfNmXfdnS/r7v+77lJ0PiEx/281+s+f2whz1s+UmCn/7pn15+RoVt&#10;GH3ii83dox/96OU3zJwvfEHHQze+jgH97/7u7778bpT54TEv/J0nzcO4MfL8Qxc3PMb0HWc8auez&#10;mH/Mx3zMcgzoxHdqe+Y/ec10zYnj01vefPn0+n94w/SKV75muvyS95re/8EfMh06cGr6vsf/h+nl&#10;r3nZdODgvJk+9sa5nrczO7Mf+w7NskemS2971+mbHvekeY90fHrK9z1++j9/9cLp6IGrpgM7V04n&#10;50O5ffh204mT+6cLp3nTOm+k3nL8wHT81L7pUY/8zOkTP+H9pq2d2037ti6atg/M19bFh6etmfe2&#10;F1w0bc0boOPbJ6cDDpV5zjFwfvzDP/zD9EVf9EXX3n2E4iMW5uvnXJ785Ccvx9NPjDhuIT4Fvv/7&#10;v3+52ysmYlM8XWdyROehc9kx/y//5b8sx1y+sDHvmJPruKvB7+Ft7vScn9jNMBvcKuFil0i60KGL&#10;X5IyBtXGKqv9aFBiIqdIRJJ4i4oxsOC06EiCkpR+CwukV994POjxlKwkTbbQ9X0qlwDpk/jAguHT&#10;owQsAdrMSMJqP0boV5glPDw2C8Ys2Gg2G+TwqhW/J+TrOz92Cn6vzCfRxi3EeGye6PBDhj65ssNf&#10;P06KvlrYUtPtR0PNUQxt1vxWF93x1ibjd85soszbpkcbnd3XvOY1ywaUjwoZn6B93SD+dKPj5Tde&#10;bbU+Oz6ZW1DE5vnPf/7iSzHAS2ey4ubTuTspPt3bEPKPDT9CS4YsPrEXFzYsYOYspvQ3T/OgG82P&#10;xuLxVaefuvj93//9ZX7G6M93/GTNUaydP+zypWMdD9nmy19054450z36wU/nAR3s04/m3CZT6TxF&#10;71xurOtkBJ74AJ9zl9/jBqmvt3bmtiS96NLaN+9s9h+eNzdHpi/4wq+avuhL/tP0uY/899PnfdF/&#10;nr7gUV83fe4X/IfpkV/8tdMjH/3V0xc++qum/YcumXa2LpyuOXl0OnXg9tNVJy6ert6+7XRi3+2m&#10;K44dma7ZuXC64tTR6fLj86b3wEXT1f40fbZx7NTOtHVwvlZt1ucpbM+bsHzn58ntE8uLCv3Kur7z&#10;Rc3P4mFOoXg4z0fQh3+ko5Ed49I4Pa5xsGFq01Sc8eYnmcXXQR7fXsdmg/MDm03PrRQuaBd+F7jk&#10;IbmAv46wcEgqYwIYC4xtKJmEEhPQ3acxi7eFswSOzyJtowV94h314xv1R+cf+bEvgaVXH/TZBLrb&#10;XIVxnnxWS5ijHv4rfDCujd4cAX+0sSajNk+yJdxiZGwsaHizlV/xk1fzofngcZeMjA2VOPa1l9gW&#10;J3VFn3zxZVPhAxhngw5QK45d9vHiK6bpNY5Gt9IxRiOHBz+6c0K8+Uw+Wfz4RhpZGyk+iEN68OJR&#10;8rV50o3fXNX66JDfzVPJlzbSxugXI/xABvDzoxh3zIxrN/9iQld8leI/An964scH+/fPfV8/zSLO&#10;fGVr5p2tTNecODVdfvX2dOkd7j69/wd+3PRBH/ap0/t/wCOm93/4I6aHPuwTp/d7yMdMD37IR0z3&#10;vd+D5s3RhdOBg7ed7nv/h013vef7Tve53wdO93rPh0/3vP8HTPd9nw+Y3vvBHzg98OEfMb37+z18&#10;et+HffD0Hu/z/tMbrjg+nZwOTFcf272bdejw/OFF3GYf95vj1nxM5xgt8Z0da86K+cA4NzU9xag4&#10;NNf4KlC7mDhG+o6N80mNzvbIP9pc1Rttg/Mb160KG9zqMF7gkocE4dO7rztsECSCEoe6BFPRL0HV&#10;HmklkXjpUyevL9l1K19BazEqESp8MKYAPfh9ggQyLTrZtGhZ4NDIt2hp5yN9+OPJp9qSJz1k6YT8&#10;yy81GTzNOX3aYIw+dpNXo5FH17YwrNKAfiVI7HhaSPJZTEY/+A4WheZEL/nGfIWZTbWYAXm86dKu&#10;2EzVNsYm6I/x0TbOv/SiZwuqm086m682Hv1saqff3PTxAd7sQv6QM2ZDI04heqCPbvLiJG542vwA&#10;frSOMX59pTaMtHxepccLq20yLej87rkiz9Cwu8z9xMlpx52WuWxvzxuqfRfNm447TNunLple/+Zp&#10;uvyqfdObty+c3nTyoumqA/9iumLn0unEwdtNV+5cMG0fOTBdOet+xOd98fTVX//k6Su/7r9NX/X1&#10;PzH9v9/wlOnf/pfvm770a75z+sJ/9x3Tl33tf5u+5D981/SYr/r66djOkenq447V7jNN/tJrm49v&#10;89mPnnrO59iJ3YeQi6Hj33FStPE35+irMD7GF4qn3FFMgY10OMbG6qd/Neaw2g970Te49eK6TLDB&#10;rQolijGJuK3/pCc96XqfZI1LLuOiACWQsayjp5/8yJNetUUp/Wh8aaHKNhl0BQ3aINCBbgGQBKHF&#10;UBK0uCvkRr2QT8vi8TZai5xnlro7BON82NNGU/J/nT582mi11eLM3zYuzc0YP9M/zi172UfL3wqa&#10;+dJLXz4ZA/3RbjRzYCdax4Uce/r5KK7Gmjc5JV/owM8PttKVPsCTPr40T7xodBUPBZ2Mttjp4883&#10;7WynF9KbDQXSB/Gr0eOJP5/jySclX8kVj+TyIZ/4kc/pTA/aKtLfhjGf2Tt0YD5+yz2e+ZzdvzUd&#10;VLacH6ema45dOW3vOzEduuDAvEmZj+nhecMx2SDM9udNEqnt7eNz+9jc9m6bY9NVx05MV15zYnrT&#10;FddMb75yLldcOb3liqunN7z5quny+bJ64+XHpgsvueN08W3uOF15xYnpxMy7b95o7Ts5z99PVvB1&#10;3uwsx2HW78/q/WSG4+9a8gyfuZiTOZhLMdDXJlsfxLP2GCNtMXBM3d3sOcCOT+ehtk2XMW0lmxts&#10;sA67V/AGtzpIJiUQ0PbCMM9RSDwljxLTmCjqryYPiaWFrSSDR7tkrR4TEqCB8QrgSR+s6iYn6VkQ&#10;4qWb7wo+fdBe1YMH4qWP3vyysNJLh80PnuZDHr++ki/q9MWbXnrIoQG+fEqngtec1Pr0SNz04EMn&#10;yx6kEz2fuvNSP1/i0VbnawsxmpJdJT/wJBvSW+G3OrlsJNeiRl/FGLmOlbZSfNSQXrWFVNs841NA&#10;3xhU8yU63WJnQ0ZXIJ8NvhQT/XEsGXUlvau8CuRfcVDig/hGmbEuHvWL49xZvlI6OOvdom9n9nfe&#10;bOzfP9deQHhgnsPOvOHfuno6se/qeSM0b3gO7t/9ja6t2db+2eeteSPkpYPzhmh7/6HppL/42joy&#10;0+fzay5bRy+drjg+H8f9F0ynJl8FHll+auLqK+ZNzPH5PJ198+bmrf1ve22Bzdi8AfN1l/nxVS3m&#10;fLf5cYdW3QeSNsfGO6/RXHfu2Ji/cTRtRSxdowr9+MiLEx1tdopx6BgA/o4xWsek8VXZDW792Gx6&#10;bsXo4lY8kPkjP/IjSyKSAFrwSwrBYoAfrWTWgiJhwCijHSQtSUzCkpRaCCQy8m7fA53sWNAkrvSz&#10;p0haCl2NQX36AB2ND/hLitX5ruaHNj5ojJ/521zQ4wd0ttTNiTxavukrxUyhNz52yeePfjbQK2Sy&#10;U+IfbYiZOBt3DPEAu+lItzFxtgCRNcdi3NzAmL5xtvR7MBWar5o+9uNji0/aI28+69PNV/rw09G5&#10;ANktNmTMQ5tMOuLJhpq+4oXm3NA2d+eWsTC20+OrpGRBnb7RZrLGiyffmmc8yTWmpHu0M85FPDpm&#10;8YvXgYMXTAcPH5kOHp03CYfm62vWf3Jre7rm1Lx5ODCfs15MOLcP7b9mOnzqxHRkvydxjk0H9l0z&#10;bZ26atq/feW8WZr7M21r3iD5664df901b212Tsy+zPaXP2Gf9R6ZDRw6MZ8jp+ZNySyzM+ud3Zk3&#10;VPOxnPWe3Dkwb6pmTfNm5/j2PM9tP4TqnNvdxPLdywe9h8dLMx/84AdPD3nIQ6aHPvShy4sllQ/+&#10;4A+ePv3TP325K+Sv1T7lUz5locfnr6mS/fiP//jp3ve+93Kuicd47NhynKOLXXQFXfwDWjz4x+O5&#10;wfmHzabnPICL3J/l+ssUC4ykUHJVSwglEH11YxKaBFISN1bCoBfqSy7a6hL/qEtfe9xgqJWSEoyJ&#10;S1vis5HBo22RtSgYs3hqG9dusbOQAD3NTynh0U0GrYdmtfOLv4AfnS00m8Z0sZvfxUZfkZTNM9tt&#10;1Njh/wh6+N6Cne/NMR/ot2BYqNG8rC9dbLV4mhtd5PnlqwH8YodPfOhtrvmNlw7y+trFq4UN0Pmb&#10;X/jJGtc2nr94FPL84YM2vniU5q1NV/Mx3+zoQzLoeLPduYFujh1TSD+QbT5t7uhAzw4dYqDgU7LJ&#10;hvNAm59ALn/Sk+3QODTGNr/JsAF4lrcf7+xeo0vxcxGzL3NreVng/lOzvZNz79Qc63nDsm97rv0U&#10;xUzfcVnuzGN+ONRLenZf1OPXI2ba7Ns8vH/fPDbN89vZmk4dn+O0PCI9X6Oz3VMn583YbHM5B5ay&#10;+yza1hwXvvBT/DqOgNd19BVf8RXLn/97PYLi1QG/9Eu/tLTVXs0gDl518UM/9EPLe32e/vSnTz/3&#10;cz83/ezP/uz0P/7H/1heIfHEJz5xOYaQrY6f2rnUuNgB31ZjbEwfXYk3rPY3uPVjs+m5FaMkoPZn&#10;udogWUhS+pJZF75awV/CkNSU1aSRLnyAvrooKePCUfJyd0YiohePBMYPC6nCPw/feluthd2fnvtz&#10;YX9K3CfzQI9Fg5yFCPS12Wq8O1CVwDcLK502CvjxktHno7b5WiD5arOE5mVs7Ix82gp+f26dD+aZ&#10;/t5yrF2NzxxGPezgBT4ZY4+vfLGZaVOAV2meIH7sphOMK8WHrDGy8TmmFnbj+vlTreSP4rg3h3zE&#10;q9ZH5wef8bKF35i28fSSQ6df2/HGiy99+NKrXRwdSzRzIp9uevTZj3+ci3Nv9B9vbePpMQd1OrKn&#10;6AOeCj/oaExc0ZTsgfM9H+LHu8uzu0n0V1zL10nzZTdvbefEfWg2Nl9vO4fmTc5cti+Yy9F5/PDM&#10;qxyZy9Fp//bBeYN0YC6z7I4t027S35oV+qHShT7b2T9vsHxldnDLJoqf8zU+29yea9sjX6udOjlv&#10;xE5tz/7uXq/8di4WbzH1p/9/+Id/uPzOlr8S9Ttcf/AHf7D8/pbXG/TKAteGVxh4X5OCh5w85fUE&#10;XgtR7F1zzhvxtrEqNsVT25ha3IPx8XhURqz2N7j1Y1mx5gO/OfK3QnRYJQMvQPOeEm+mlViNSSYW&#10;WgmjBCIhGZNwbDagTUZv6y3poHtpm/eiPPKRj1xestdCTw+o8UmILXjsS5jse9eMBKmNBvzRJyvJ&#10;5Z8NkLfl6hvjL53k+GuBtFh7v4o7W8A2f8gAGbrcUvdbVMa9Kdaf8KPnrwJiQd7LDL3Ijn6fTL27&#10;RezoM59s8EX5jM/4jEWXRcDbZY3RSV4M2KIbzS1+t/bxP+95z1veIWP+jQP9+cUXL4IUU5+k+9kO&#10;oJ9ci4HX+Xt5oK8evEPHgpKv/O6Y54/fmPJp3NwsRL3kEfCzT75FyM+Z+BpC/P0EAR100WvcYkg/&#10;GT8p8Imf+InL3Hzd6kcl0fm8umCBX+T2AknHtQURL914FXLF6hM+4ROW31Rz/C246uJOBrT5Z37O&#10;V7+rVlzMga9AL75k/Z6Xr2foE3fjSrHMdzFS9Mlpd87r41fTYcMqPh/0QR80fdRHfdRimz1/GXX1&#10;VVdPx07Mm7nj8+bt6rdOl7/x8unlf/m30+sueu/pAQ/4sGnffDofOnHNNHs8zRGYDu1nX3nbhxFl&#10;OabOi7eN7f7Q1oL988ZpN4a7fNs7vv6aP3hsnZp+/3d/fnrY+1483f0Od52OHr542jp6fDpywe7b&#10;sbf2zefwocPLfI5cMOeOA/PGz/uEZkU2lV/1VV+1vCPJdWtujh26GJH5yq/8yuUFlTY6j33sY5eY&#10;d0zEpXh7uaCXF7ojRJYex8x5J3Z0k+3Yv/zlL19eTuiPNfymmg8EdBlL9+L/244VPtecl4ca3+D8&#10;wWbTcyuGpOzC92I4ibWNgUXZS/lKJCUdp4HEK0HgxQPGFH/G3AIpgUkgFjwvorPpsUBJRsbwlXAk&#10;Kslenwy/0CQsL32zQSHTpqdPcxY4mxz+oHkBoLsXLZLo9NGDxja95oTOB318bCvmimbBYYMeCRZ/&#10;ekefyZJxl4F+PPRft0Dt/uWSPpAh70270FdL5mGOIX5j7uaQ4VM/qYDXvCyYbLArPnwo4fOR7/jo&#10;wYuW3vymn7zjza62hQiKh9iwSYdNFL6Ot/mha/MlG/wQL2N02xTr4y/e5sUG3hZ6tP6MvjLKAJo5&#10;8h3NHDsXFL6gd7zUNunm4FwRK34aozuQcYzacPAdvw8DgHc8TvmEHy99/IrOF3Uwxhcwpq3kN9v0&#10;41PY83b0f/2v//WiZ3dsd5O0vb0zXX3NfPze8sbprW966/SaV/9/02uP3HferH/otLP/1Lzpmc+D&#10;/YfmC/TQvInhwxzvxfKMnfmDwrK14cvs477Z/lyWn6KY+8uvrp+aY3hK7PdNJ07Nm+qD8+Zprv/4&#10;9586Pfz9Lp3ucrs7TRccvmQ6dNGJ6dCBo8ufzLvjJPawz9dehw5Oh+dNELiL443M4uS8Eyu8anN3&#10;7Xrmx1+Qetv3N3/zNy9xL46K447fsfPm5vd93/ddzi05xu9rOWbeyO4ZILzGxMqYTQ8fjDumHXf6&#10;Ok/IsOerfpseX6Whb3D+YLPpuZXCIVVc0G4xf+qnfuqSgCQJNIuexdsCKBEokk6LjwWqTQ8YbxHU&#10;lrwlJp/EJKRHPepRyydhCYhsSYw+dsBYiccY2966646CvkQFbWKyZQFTJEhJDejFQ44fbEi0+C0m&#10;JWZzwccu+8b1yUuEajR89ETTxp8O4Fd0+tXGJHk6xBbIN3dJWs0n8qBmhw5+Kfp04wcyaPSqzT8e&#10;JZ+ak9q4ODg2xtEDGT6gs48nPn4YJ58/aIq5gfkAv+glq25OMPLQm/5sGBd7dG100DYOdDp/+EBP&#10;/pDhn4I3WTCe78ZG/dVK42KljcaGmNePj9zoo1qMorFHj37j4sv3ZPIXH7qab9pq/OL7oR/6odO/&#10;+Tf/ZhnXV/uNK/djrrzqinkD/fpp+9j29I+vvXz67b/dnj7gYR83b2BOTkeneeO0fz4Xlmd8Zrs2&#10;PvN/+3fIzvHcmc+VU3OKXzY82/NGaS7TfEx8tTXz+dHR/Tve7jzPw1+DzXqmq6+YXvri35j+5UNv&#10;P93+gkumi45cOh25aHu68MhF07LVNTUx2Lc1XXVs94dEjx7Z/TFdb992J8eHLHGFYlmc3en7nu/5&#10;nuWPKjy345o37riLW7HDj89dUMfMXSF3WH2IcI7/8A//8HKnVqzYcHf0677u65YPRu5q2lSPxyvk&#10;T3d6PEOEtsH5g82m51aKEohk4sFCmxKJQJJCl4AsQJJIiUCNH9Q2Rj7hahvDm3yJzNcJvt76vM/7&#10;vOVrEYnGp/PGdxP47tc+kj1deLLj6y1fL9Hf5si4trq2caVFS7Js8aM/H7VHu2jGtPlkETJvNDzZ&#10;Sw7Uxi1KZIwDe+YBxauFDYwDWfHFI17k2TKOpk2PMe3moE3XaBP08bAH9OBHSx5P9sW5OYFxtlqA&#10;0bUtvGPM+I0eTZ3+dFuUGxdHdskobLJjPN1gbKzJGqdXO//oIqMG+tKjTd4xaSzebNNTDM0l/fgc&#10;Dzx8xjPOQ58duvLFGDqaMTq16SUD+VKMyNCrnV/aaPp8yBZZm3R31dyF9TUhHrzbJ+djIDXPm5UT&#10;J09MV119zVxP0+vfcPn0Zy/722nf1sXTAx70wdO+/fOGYTo0HTs+z/+Q89u2R8znuHgSx1udl2d1&#10;XGu7Kd4D0cuLBudNznInyAPO2z7A+Jru5PTCP/v96Q63Pzzd5563my45vDNdeuG8qTk4X4dzOTxv&#10;bk7Nh/DQoSPT8RPOn91zZdE7175+9tWVry7b3HZ8xUJxV8vvbrnT863f+q3X3r3reGl3bL/92799&#10;uaODZtMjT+Aj4yFod4HEkV6/vfUf/+N/XL7S9NtueHbnfd21Gthxp4fuzabn/MPuWbHBrQ4u5C5m&#10;ybakDasJQJEg0PFJzPru7HgOw3MP7rKUwPAZxwvJSUCStjGJy+Ih+RmX4NML2sYspsZtAsgkB93d&#10;sIjjyS46P1psaqe7xEk3mvE+aSv8LFmiNyZJq/WNaxeP5GwE3aYXU/x0i0sLoX6yFTR61OaGV5zE&#10;BN28gN94zI/f6NlHN54f6pK5mi98M9YGpT5dyTZn/iva2R31N4beGDpaiIdOJXm05pT/6o5fxwS9&#10;GMaXDWX00ZiSP8mli+0Qj1JfzNnIXzT+qOnNd6XxMW4Km41lTxvNmDLKd70AOhk64+ucUTtfjWl7&#10;TsYmw6+Zu+PjJyCOHNyabn/pRdN7v8d7TtvHr57+4Lm/Nb3oz/94uuwlfzb93Wv+cnrZi184t180&#10;vfJlL5xeddmfT6++7E+mV73sf06vfMn/nF7+4j+Y6z9aymUv1P7j6eUvefH0ir948XTZS184veIV&#10;L5pe+tI/n/74j58zXXDo+HS3O912us2F3g49b8wPzpvRnX3TsWvmDdnVp+a2zeVuzPnMX+dr15o2&#10;OI5QDNVi75rvnCQrDo5DxwU9mo0LHjLpKZ76QAYdf+cXGe3GNthgxGbTcyuGCx8kFMlAQStx1FZK&#10;KPFJTBZNi7MkjTd9eBV8gF7Sk7As7G1MlDYz+FoQ6MwuWklPMTbakMTw4mmxYI+dCj48+ZNe7ZKg&#10;mh+gnax2YyVytTkYz5Y7Tr7CKhk3B7xqhR+KRN2mDp18mxmyxtJfXNTRtfHSTUe21XjyK9/18704&#10;8BOPYzkeFzRFOx/IsqmvnZ/4jFdG+0rj43zSXxl546HH3bpRzvzQjOnzA03Rb574x3nnM/309RWI&#10;kg/pyR8yeMnhcxeUnFIs0mkcPX5jzi+1WPMDveMF4u366RxWs4uOR9HuWFU3Jw8V7/e08kyfpaed&#10;k8emi4/un971dtP0YQ+91/Sw977ddOfbvGG63eG/n46cesV02wOvmG639ZfTbfb95XTp9BfTbXZe&#10;PN12Lref+5eceNF0yckXTXfY/7LpXbYum24/vXTm/ePp4umPpov3vXi6eOuvptsdef1073c9PL3/&#10;A+4+3e0O83E4uDMdmX3cPjVfozt8us3sy4XT9kl+ywVozrfdTZz5mYNrlP/moW+O4gTFSyzRycQn&#10;ztp4xCtd+uiOXWOuFcBTzNOTHxC/MbW+0ljtDc4vbDY95wFKsl34q5Ak0NUlFCihlCAklBJVdDwS&#10;VgtPcgp9YyIip20x0Jb41OmJX6GrNhnPC3h2iKyxFq18sVii4edPvo8Ln2RMZrUvoeIjH03RRm+8&#10;+eFrkYyv+asV/hgn1/ioGy8f1LUV82ne+nhbsGvTHW3Ub7yNBD3pzG5tMjZE7t7hRyuOHU+0Vb/S&#10;ox2ffnOLroznRrqMr85NMY53tFe7uNOXrnV0bUhOreRLfe3mki79dCv6+NLHR/aKNd7RRv1oanP0&#10;q+/+TLu/rlP4UwzYUDembxzc5ZmX5mlr/8Hpogsvmm5z6cXT0QuOTJdcfHRuH5re7a6XTve+x6XT&#10;u9/jkun+97nd9L73usP0gHv+i+m973HH6QF3v8tc7j6Xe03vcY+7T+9xz7tP977bXad7v9vdpvvd&#10;+17Tfe7+btN73uW+0/vc8/7T/e9xz+m+d7vTdL973mG6z7vNNg74e7C5zG7sPrjs7s0F0+EjF077&#10;t+bramuOzwGxcj5dd9zEBWyAxA/ErTgC3nIIvhHliFU4t+jvgxtkM7BR/Onow0jxlWfEd53+Dc4/&#10;LGfkfDJszoZbIbrwvQDsS77kS5YEoqD72kASt3BCCUKRtEpO0SWZ2kHfX295pudzPudzlgeZjUs+&#10;kgx5cuqxH9j2rg7v8LBBKKm1EKrB10n+pNxfB3kQ0p8PA130mgebPTthIW9+dDQvYEMSzA90NKX5&#10;1R4XIvTG1SV2fe02cOnXxheSM87HFgclHUF/1UdIn376ajuuJXa6arOn6AdttOTVo+4QDbT5Ha82&#10;3nzkL9CLnt7q5pcfox2gL9ls1CYz0kY/9JPDVzzHAqNfIz27dDWHdGcnXvprq40r4HiO8s5Zfw79&#10;53/+59N973vf5Zw1jr+v7BR8/urRg8zk3JW7bkOw+5WQZ3BOnvSV0DSJ4s7WznTFlZfPeq6aDm/N&#10;m6z9nn06ttyVmfa5OyNmGPdN15y67k6Lr82WzcnMtmxqdnbnd2Cmq7e3T05H5nG/83XYNTW3fbWl&#10;TLONU/MG6IIL5pxx5NCycHheyJx2ZbeXZ3r+7b/9t8ufj3cOGivG+p//+Z+/PHDsoeRv/MZvXPwx&#10;345BMj5U/OiP/uh0n/vcZ4nJ4x//+CVP0GvD7pkgr8vAC/4K9Gu+5muWV0nc/va3X76aB7b5SH82&#10;0DzI3DM9G5xfWM6Y+QLevZI3uFXBYXWRe8fJ537u5y4XfZ/IPE9iQ2CzgSdeCaEaJJloJa54FQ8y&#10;25BIZh7IlMBagJMpqZV8bFDQbHr81UXJjBzYtMSH7qHDv/u7v1sWD6+x9x4OdPotCvj1tc0PXaJ0&#10;J4MeBdhvkW5ezS19zTsZc22+ZOPBj96cIB2QXjwwjkUTI7LpD6OOgIZXjd5ikx/a+cPPVb3p0o8X&#10;0NPLH31jaKvzVSebPOBtTBmRvvxcRXqzqdaHUVc2gjaaUixWbQe88ePRro7W3BU+QbFUj75nq022&#10;og356a+IfuVXfmV6/vOfv1xj3pNFR181Ov/dtXQX6MM+7MOWdwyRcw77IU/t2aVZZp7j7MP2vHk5&#10;dvyaaevg4emaY1dPJ7aPTTsnZ4Z5n3XYb2nN7SU6++d5zWX2ePFxv5cKekUz9/mNZWv/omf75Hxd&#10;zhuXIwcPTId8UJlteyPzgfkaumC+prb5Mfu8dcBua772Zwtb++br9OCRZaM1u7jE7cA8bv7yifdS&#10;+RBUDlCbc8fJT0zYkIiFvDQeOzQFr42Nd2mVpx73uMctH97kBPH011tyjzGyL3rRi5YHmW16/PVW&#10;r6EwNh4/fbHdbHrOXyxZYj4h/u9stME7NVzYkgfYMHz0R3/0kmjBxkCylZAkF4kASjr1yevTFQ20&#10;0Y1LPH/zN3+z3Omx6RlPJXxsSuSS1ajPYuLTnB9AtThIkDYvMH7lgm4BweeB6oc//OHLJzm6W5Do&#10;xavPDhnjJV5QG0PP/9qNs1vfON1Ar3E+oaeXXXXzqW0cJHv8+IwrxvmhLaEbB3bxNRe6yONvbsby&#10;S1zTqa/Od21ygS5j+NKnny78QL++cWgDic5evqv5ZvEZj622GrTJigU7zdM4eWP5hKbEp51P4zz4&#10;kB7t7GoDfePc9WtnMxtiAmhgnK780TfHUFyyr09Hxzx6fXdwfL3lvHWe+/Po9NMrPo6/v3R0h/QR&#10;j3jE4ou/lpSVDx85tNzhmc/S5Q7N8ZO7z7MdmHm2vVNn3oSc3PZwsThcMJ087lqbN/0Ht6ZDXhh4&#10;4prl7cn75xidnDdEy9dls4t+FX05//bNH35OzbGe+enf2prPo5l/e46ledp4kT81z+c2l140XXjJ&#10;hdNxf+W1vLF5Pj92HL+38c1z944k50NfAXbu9qGK72DONkji5ENP5xMech0/8XFHrGPrL72e/exn&#10;L+eT69Rfb93tbne7VsYbnP/Tf/pPy2bGe3rEvPMYOu6hTc/mPT3nH5ajPZ8M150NG9xqILFItBKp&#10;l5+50CUMh1tSlpAkkZIDeglArdAB9HSatCgY954eet2B8WnWGDpebclPTQ9aXzexyRd/amrTgyZh&#10;Ap/4JiGSkyj/5E/+ZGl7Y7CEZgwk0xY/PpU09XeT9+4iT1aCzG8FvZoevuFLTz5ni059MtnQz4Y+&#10;pJ885Ft+qOlkU7/FPPo4N2PpGW1kPzvG8qV4oOnTo58989Q21kZFbPADHuOOB/304uELHjTHlZ2R&#10;Rk7c8GqT01cbr2QznXiUxvkVyAI6n4CcdvzZ0uaTtoKvNv58Gf1DV4N51M+GNr38zIfk9Pmav2ig&#10;b8F2x8O7rrw924eD9Ji/+Dmvffjwnh53eui1IWDbQ8LuBGm3ceSzl+X4M3Z/or59cmfeDG3P/fm4&#10;H5vPoe15Q35w9zi6C+Rrqu1T/truuuvWcYYTx+frbd50XH38munErPfQ0SPTsXnTdOya49NFM93m&#10;x4bHXunY7NNv/c5vLvPju83K7rmzew6953u+5/LWb3Py1mwfsswTxBzMnf/m6c3m8s/Tnva0JQbO&#10;R/EyT/xsuBv0SZ/0SUufXm9ndqeHHl9z/+AP/uCSe8RFsbn0tVkvJ+Rjx0et4AO1ZwQf9rCHXftG&#10;ZmWD8wObTc+tFC52SU4NX/7lX768mt/FbTHzCVNi6O5GCbuFzylRKSmM7fT7zl2Sk6AkkTZReCRY&#10;CUsCxI9uUZL8JDN3mbxJ9RnPeMai29dRQG+fArUVP6GhkFOM5Ud8LURQzXZzyrYx/MnTF6055jt+&#10;8koxguaIH7TTgw89u5Af7GUreTaiNxd9BdDjVTfWOJn8U7TH+Sl844PxvhIgZ4FpjiOv2jjE23HU&#10;p1+xSOOv31zyNV7IDj3Ro8WrgDHt0V72gVz0aGq+GGPfGN1A1hg65J945Ef92kr8dNOVv2o042TU&#10;+go542Jrg/7ABz7wWr/woisWfBsbX2/5UBJ2PJsz4yoP/O8/OB0+MJ8T++Zjum+e6868CT41+zxP&#10;y12bra35nJ75rzrx1uWrJ79PsbP88OgcQz8qenLXR29OhlPbuzE6ubV73P1p/FW+Npvn5AdF3Tm6&#10;6MKLBWg6edydnlPTs+bNxuOf8Pj5mji4bIT27d+dK9BtQ/dTP/VTy9w8O/jqV796yQP0L7bncwe/&#10;jc2jH/3o6T//5/+8fK30Td/0Tdd+0CimHQt5ycbGhpG/nv8pf/nqyrt+fN1d7H2t5o3MXozoPT3k&#10;O/YBX7UPavKVOz0bnF/YbHreybHXoUMfFwTfgX/Xd33XkkDQLAI2PzYXgJbMqLP2SC+pS2Y9yPxp&#10;n/Zpy6c9SWyUYUdiYreFB50sXr/T8xu/8RuLjEQFkpU2XnzZskiwzVc1+eYnydKLXk2nxUUf6MVv&#10;Q0MfeokWPz/RyaXXWDLZReMbvrGAcYUtNZh3c0gfZBsdRpvG9OnRzyc61R1HfNro2vjSl9186Tjg&#10;ES+lrxoUyHcwzkZ2s6HfPPIN2EUDdMAfT3b5BfSlI9181G8OyRsnR4d2dbpHXjoU6LzQxw9s4mUj&#10;vfr04FMXd3Tj6MVFDNu4GFdC80mPa0yfjuxY/PG16fmX//JfLl8/46P72DXH5gtv93gdPnB4uWNj&#10;0+OB46uXB5rFdmfmu3o6fmL3jpufhFjOiXm3s8Rj33y+zG3P7bBpzM9FqOn1VVbnxXxkZt92z439&#10;8wZrFp62T8yb8RO+grpweWj4R57yI0ssPfzsoWmbLrKKDyvumJjPYx7zmOXraLr5YZx9ffO2uXPX&#10;xu+0ffd3f/euzXk+ipgs/sxy5oTP76/5cPQN3/ANy2/Yga+35TJ3fcm5Nv1+mmd6PP/nTo87xbtx&#10;2vWTzvyB8eutEY1vcOvFZtPzTo69Dh265CapuJD93MMXfuEXLknWZkEtIUsYLW6ruiSNaCWO2vgl&#10;MreYPcjsmR5JxBi5+BX63TXpYcfG2bbp8QlOm69Ab7/jRBbYw6Now+i3JEdeO7/VyeWzharFjh1A&#10;RxOvFin+Gtdu0aAT1OTJpCO+ePUtcnRrk8FvDI++cUCjj301fjVkEw9kg11j2ulX8IkxeXNlXztf&#10;Ohbk8aGTj5Z/6HiNoSvZZkefvpGej+kBdHyKdseveaVDATFAIx8t/80HjU/QnOlFI1e9LOxzMQfy&#10;2tkxTlc+Oi/R6WIHP7l8b3OTXTU+i3g+gNoYW0AvGj7Hvr7NAfhqy3XoTebeVMwHdun2tmPHxEPC&#10;/PGP7IF9sw/z6b9zaj6f5w3I1VdfMV3AVz8hMfP54dB9++djcXA+J+Z/89Ff7M4Ssw/z9TP74QHl&#10;ne15o0HXDF+J8cNzQsaX53/EbHv3Z0N+4id+cvru//rd0wVHL5x17X4NhcfzPHz0VdR//+//fdH1&#10;ZV/2ZcuGQgwca/HomjNvd4RtWPwMhTcu29CM8XNM1OL+3/7bf1seZuaD53V8OKJPbrBh8hdx5QRf&#10;b+HxtdWd73zn5cMcHcoSv7kAefrb9Kw+yBzfBrde7J71G9zq4OKVaFzgEpBXtn/xF3/xkigkDRe/&#10;hFByxzeW02GVly02JPcWWnRJXBJjS+3uDZ/w4kFTS5x8CPRJ/Mbw0iOx4cdXG9T67OEP9RW66FGA&#10;D3wCulvQ6NEmk36yeIBfzSlbav63MGYPrTkUixIq++IumdOFzj4eY2gK2jgPpdixpz3y7y5G193p&#10;UEbfjZPV5mvzxmPM/PXpQsMbHxnFGBjTzp/o/DV3X596lswYNEfjChhrPHq+FdP0K8b4RU/+5L8a&#10;0oem4El3esY+G+kd9bNvI6DGl++OKf/AnDuXRj/xFXs6baSjd050ftCFV41ug6L4CstvZZ3YOT5d&#10;tX3ldOXOW6e3br95uubgyemq/Semt870a/bNm4SLL5p2Ljyy/BYX/jmS84Zo3jhszxv77fl4bs/n&#10;2M6F05GtS6etUxdM28fm82Xnonmj40WD83yn+QOB3+jad2g6uDO3fbUmPrNP++YN1MkTV08Htmxo&#10;5w3dXB+cN1P7ZrsnT9oc2jhf9/t9YB7mbc5gTsbFoTmqzd/GRBvEBo9YKF3T9IpT8aSrWBor9h0n&#10;WB2nV4Hs1N/g/MNy5OcT4fSr3AZvd3RIxovzdIdpvKirFXS1i19icOtZEnHX5+///u+XZw4knhat&#10;UU+ytesHfd+ru9PjQWbfkUs4LQQtopK4ZEW2BGYDJOn5MdTu9EhqgLeNQYs6Pd4Dwn+8JThj+Uhe&#10;TS4/S6rk0Vqo0Ju3uLhTpB8P/WT4qk43enHIL3KNK4AWnzFtYDsdzcHCiyd/FCCLjw28xqOLozhk&#10;Jxv5kx/s4R39V7TFCZpjZZSnUzsbox61Pv3kQE0f/mTR8PBllDWuzY9RBk2f7nSKCR2Q3mCcDL+V&#10;5owvf7OX/hZJ4+SV5l0xHo8+4Bnt0QfsZQOKKR5tRTsb5H1IcK77astvb/E7/xxbX1mdOHl8+VN1&#10;z+/w+cKjFy1/QXXy5Ly5PmaOu39l5ysnncOHbDDmhX7+Rw8Z9naPNf/edgdyZ57b8nzPvO1ZXjIo&#10;pjYMc9wPvC0W879LLrl4+Xrru7/7e6ZDdCw8u8cUP923ve1tpl/+5V9eNrl+Zd11Ch0ztvkhD3zy&#10;J3/y9J3f+Z3LnR53a8yZLqBLm4y4+MHR93u/91tk/fWWr7fwuztE1ge55Dwb6EHmnulxPaMHcU2/&#10;erzTEx+e+ELHc4NbD3bPtg3eaeCCrOyF8SKuLQFKGH5Ly+1fiRLGCx1PupMLY187uWTV9I+LCH3Z&#10;jZddCa3kk/wINIkPjEl6krDb4+SylT11X2/Rb4GxkcAv0ZKXkLV9pfDmN7954bXh4wsd7kwYJ2Nc&#10;31+Y6Pdr83R7foFv9OEz5s918dONn3130yRnMhY3Y3iU5Oinx+aP/3Sbb+N0kbXR80OKePXpbL7i&#10;0tzyxR0KdtR0ePDTPOnmh3gY6+sVhQ52jIlLz3rhyU/tbKjZEHu8NrH4VgteiyAbzgV+dw7QQa8f&#10;qMSDv/jgd1zEhH7HMx4y1eanzW+6FT6xhcZnfB3T5kqfebojoeYLHse2uJN3LPWdd8VF0e7OpUUd&#10;jS7F3PTRa/MLv2L+ClnFcVSc1/zumljevXNi3hRuHZkuPHTRdMnRS6cD+2be/YprzLXiGrEB293E&#10;6PvLr+WZm/3zpvTAvPGbix8v9ZyP2ldfvjY7tTNvxrZPLL+yvt/XaLPM1sF5ozLbPXTYm7b99Z4P&#10;ADbTc729+xUZ7F7fb7uzNPsqtl37zUXszE9Mmydec8fnGKDj1a8Yh65t40pxEqOOk2PpGkDHv8Rt&#10;HodRrza68ZEOaMrYPpeywTsXlm3sfOA2R+4WhvGQuEihi0zpwl09dI2vXtDxkZMw/Omon3WwIEoa&#10;+CWFUWdthZxS4jCm789V/bXGp37qpy4PZEo+xpLFI/mzqY1e2wLxghe8YHrWs5618Cgg0Vkc8Fg0&#10;JEG6fDqzkZDcFEkVnZx+SdX7PPylFxp7+LLNf+0HPOABy3MUFvpnPvOZy4LKDhn+4QWx4Y9P454v&#10;8AzSr/7qry50vCB584Febc84eBmkOdDtQe90KvgUNDp8Yv34j//4ZePycz/3c8tzCfGyA/jMTfnI&#10;j/zI5c+cxe63f/u3l+TPx/zpeKptvr7gC75gqcXZs10tRsb5AWp9z2h9xmd8xiL/lKc8ZdlQaLPb&#10;+QGdBx/xER8xfdRHfdT0whe+cPk1f3OgO1+BPccR3VesXh73nOc8Z3k5XTrxdJ4AfzyQ6qWX9Pz8&#10;z//8tXEpFkHM0fmieGeLuNvg0GNM3bFX88ddB+evZ0W8OZkPziH1GG/wjijnuHHgq3jZHAG95PDT&#10;b0ytoCvRbKa0xQrdX2951qU40CEO2uC87BoAtbHOqfraYmxu+vmEzq4aahvTTgbyDQ3Q/WXWt33b&#10;ty0bt9Gmou3Oyk/+5E8uMs5711K6ydOJTy3veKbH25bdyRFPhU08Chvi61083rps7l//9V8/Pfe5&#10;z114bTg97+OPKBx7NLnMX2/5k3XnFx7+iQGsHn+5xDu/3OnRj1fRPhdkA8b2BrdM7F4FG9zi0AUI&#10;XYTV6y4sY6uli3nE2I8P6JRwVu0qq37oj4kC9CUu/fiC5C45KRJfJR3VFXp88sZvDCRRSZecBUmC&#10;HT9Z22Cgm4OkG/IJPaD5ZApsWNhLvC26JW3A446BT+zkfLrED3j4oibLlrsy5uwuhU0VXWAsvS0e&#10;+uYqyZs7/nHzku9ktG1w+GLe3YWxKACdZIohOXdayJC1IIhfC3Y6QZtddzvEU9+mgS5tftYmC2pf&#10;J4g9ORuAbKsr/KNLHNU2YOapD3hg9F/he8fFX+WANjnj2vwSf7Lst8iyQ9b88PEbsiUm3TVzp8nx&#10;ihcPfv3afOmc63io2aNDTI2z2fmp1DaOj4y+mv7sqMfzRMHvnMNvXAE1Owo9o30Qi0BnetVkjacj&#10;n/SLE9vFWBzf+73fe9lM2vT7ukntqyHv5dL3F1ndyfqYj/mYheYvOZUHPehBS43fy0t9MAIva7TZ&#10;85W4Nl14FS9rpPMud7nLtbEqrnxSmgP/6zfPVXQMi2sF0I2Hsb2KUW4vkD+djg3e8dhset5JsHoh&#10;ufhWL9b6q2OwerGujrv4K6u61tVQu6SkTlYCNU6fBSV9Y6I1nkwLmKJtUepuTzI+bRu38OhLiAoe&#10;Sd8CZJHQV+gtWY7JzRhaftBRH/DpQ37ioSt9+VvMSrjG8PAFLXkl3mxK1NnCb+HAZ8FJH14gh54u&#10;vrKj3bzwatMNfGxePvmKER6bgnxIH7BJHr+7VfgADQ9dar4Afj4Xe8CTP+xr48+WcSVf01edDePk&#10;1XTzH5Ib46ONF/iefvFCFyc1/fnGnwp7+UIunY6PNhijA22cI93xdG4o2pV0KvSw2RjezjtI1nls&#10;zmo0IF+M6BCX2qONCl+LC7gO9bPXfNSVUV94r/d6r+n7v//7p+/93u9dnsXx+gt3an7gB35goXkH&#10;WDa9g8cdQnQy3rXj+Rsy2n5jzEbKHZxv+ZZvWca+4zu+Y9Hl3Tvu/mj7E3XnFn/4bd78A3YcHzmi&#10;Y1q9WsS7Aqt1fGO7fhjlgf1o6/TAqo4NbjnYbHreSeAiWr3Qwl4XaXxdkPE1Nsppj4tCqK+unV4g&#10;o0iUElR90CcjSZT8jSUviUleJTGLlOIOhkTXXQ0y9ESXqNHwphfdIo1OF352SurNN5+UFg46eoaj&#10;xEqPAvRpk2UzHWqF7troJUUybJCJhy10/tYn05zIottIkGnjQQ+ago8cPm3yQJb/oz11JX/IFnt2&#10;mwt58cArHjad6UYrNqPtYlPs0oNfO1v0stXGix/5O/KrFTotzu6WGTcntrKfX/j0FW28aoiOt3kb&#10;V/hCH1ttlMhlI/58UfDEmy5Qs6HOfwXU+LOrjzc7o838xYMuNs4TBU/xNV686cq2MdBOb/bxaKdb&#10;P17j2UM3d4W8+bLvDqc+u/pdL2iuS36T71krGxtFnNV41K5pNvGyQZdjS0abzu4a8smYc6eNWnMg&#10;iw74ihvQr5hLc9U3Hk2B9BWPMPZXx1bR+Jn4NrhlYLPpeSdEF/c6NDbyrLuoIbq65JecfihxjBh1&#10;JjPqS5daQgJjkpjEph1v7TFZSYDR2hCUhEfd+aZtTJ+9kmTzCvGj8wUvvS326PmrD9kj1xi+fDKm&#10;pFuhO//UCrq50NHiL/njsRjQhYcudLXkjqZvnDxoK+aJj348dCvi19zzB/BkI97oSjFxhyFbwMfm&#10;DHj5hpcPFfLG4is+avxArz4UAz4p5JTayeNpw2eMHHo+1VbCqGcs8UK+oCnFi73mYY58txBD8ur6&#10;IT0jomWbfnbo1WZ/jHV21cbGOURzfJXozT3e5kCvtmITC66/zgcx5UfzBvoBnS6/IeZujuer/NXn&#10;Z3/2Zy/PiSn67urQydYTnvCE6ZGPfOTykkJ/yUXmS7/0S6dHPepRS9/zcOz4gVBvb8ZnnB5t7/nB&#10;6/kcXxOPc4biSIfzTe3YmHvxBP3oSjrI0oGmhmjJroOxcTzZVZnT6djgloHNpucWji62LjLY68Ja&#10;5VFc0PXH8SAZxAvVq1gdp2ss6JJQiXVMpGy0CUDHrx75AK/CZ/QSlhLw0qdAtYTbXPDolxzjYbcE&#10;B74mK/lLiNHJZLP46SeLN51sxWMs/20aopkLfnQxSh5v46t3VfCyqQ318ytZMEaffr7TJwZsxcvX&#10;xtmMXzFmkUAj1ydtYy0eq3q0ITt4yOAHfQVf/mVHHAIeMF4pZnSngw10NvJBCdptBJqLMvoxyqHp&#10;q8ko2hCfvnqMF1QDOYgWn5LeeNKHx/z46VxRxw/s40mXeTlXxQPaNAf8fBw3AnhAHy+eYm+sObJp&#10;nD/Z16725+Ae4PfDwh4Y9qoLD+dr+yMGv7fFP8+m2SB5hYWXBaqNk8NPz4tf/OLF5stf/vKl3c/L&#10;0ImPjL4Hy3sejk/NQQ1o+W0uHXf94qbP/2SMheTjLc4j1vXHAqP86J9+iLbBLQPXnQUb3OJwYy6W&#10;dRcfRF9Xr7ZHWnpGfZJGPNp9gpR81d3Ohu6kQImppJQe7Yq+hEePgofeEld+jUmufnqjo8VXG4/C&#10;R4tAiwYki6ZtoSDTwlcf8OS/2ngykrG2uEA+mE8+BLoV+sCY+Stk8o0sffRK9Ar/8VsQybdApk+x&#10;iSGT3XQ3bqwFFWya0PGLkRoPX/JJ6Zgbz37Hq4JmTJsO+tQdQ9DON238zhltvtugQnPI13So8499&#10;Mmh8hexX8wnGurkFfaCnOONjv+OBnz7IdyCrjcavcawa6MI78gf9fCimnVd8Gc9D/kRrLtpo2TMH&#10;Ywodxo3p000XfrLpMI6u3/mEHo9jRI9iHJ0O9HzKr3xRjzqLQXV6+Os4FuMxNh1jx7NjSkYRbyWw&#10;WQzG9gbnJzabnlsozvbCXMe3SpMIRozjEk3JZgSes9E9JhsLoAUtOr0+xapLWCWwamPa2VPoUrew&#10;SWB41PFIjCXMEp+2IhlKsulRsgXJ0+dhSfzao458lKDNS1tNJ76S/yij0G1BEQc68IhBvqOV1Cvo&#10;9PO5xa0FP53p4g99+rXJ4iOPt7gAPj6qjdHBF3Xj2UEzL/P0DEc26cs/soA/PeYbL3kl+9r0V6PH&#10;P4IN45B8MVM88wH53fEdS/ItxHTQy5Z2ffoBvfmYXzqMJ2NcDfTiU7JlfK+S7wp92atdAbaBLb7H&#10;y5YavQ2m45kedLI+XNgkGCPTxtdYPgMa5Bdb5psd8p27Sn+VFehT8psOsvrR1c05nSO9+PM9PgX0&#10;lTCec4DP+OgX++lMftSRbuADu8Vt5B1lwjra6UDniHOV3+Dmx2bTcwtEF6LiIqqsYq8LCn280CF9&#10;oXYJJ/7R3mg3+bEkh8cncUlIMioht3iUWCVtyQavhY9cCQs90K0/LlAlT3W2ycYLEjoZP7Uhcfcp&#10;UW1RUCsWBHzG+MIG3cb4qNZvkWGrOw3eawQezEwXPvoVbT7Rb97eK2QDQQ9efqnJo5GxmNJlbuIX&#10;n3H68iP9YM5eNEkPGhmlOfCfXT7wRaw9FEwHvvxlJ5pCr7j4yyG+GDefUbdChk/+/JzfvViRzfSP&#10;dujkg1jiT85mJp4eljUnsvjpFHubO76wzW5+j3HxQ5SOJX666VCM8Z2Munng1RZ/evB2vmRH4SMe&#10;NBtNMA/o3OMnf6FzU9EeC76xQHJ0KejsJo/mPGrT5djGq5hruvTpyz4UR/M1B/LNLX14xC0fq42L&#10;BxvNIdSm1znWeUYOf/6NGH0BbbQR+s0jvQoZdHa1leYunxjTXmcXkgd8StirvQ7Jjnx8HeexOr7B&#10;LQfLUZoPzubo3IIwXjBdSOrVw7TXYZMIoAucbIkSJA2vvfedfF9jlKS6eOnO9qovAd0vHXuHiocX&#10;H/zgBy+LAv0tWhJmn8gswGTYkXDVvtfvV9bzT2Lmz33uc59Fl8XXeAnYy9D4rD8mO8XCZ3H7u7/7&#10;u+v5L2mq+UA/PoXuf/7nf17+YiSf8Kn5wL7+Pe95z2Vud7rTnaZXvOIVywKdXnbw8adNhhen4eev&#10;5xXEwxiaRZqsQs7L1Gym/Jm4l6bRXTKnU9t82dG/613vuixQNg6enbBJoKf4gTaa+Nztbnd7G3Wa&#10;XvOa1yx6LKDZGPXDu73bu12rzzMWo6/4Ol/w0y2G7IgL/yBfxJossHmPe9zj2g0E3fTAaKONhXjR&#10;j+749O4m8WUn/o5Vv65tgySOHoRtowB4ITm6yeLhS7r5Ztz89F079Iq3MfTxeBRH0K+g06No06+m&#10;D+hyXnjRpPfSuE7ozD7QS6Y51uYPWW168TsG+YUGHSvgEz41XnMz1jFNV328zjMvCfSn6o5HGyQF&#10;+Ofc9ZI//nj5pOPEBh3Gi43r8hGPeMTyokMvm/Sn6o4VpA/wk33iE5+4vETU8fHn7b/zO7+z+K34&#10;BXa5x4ZU3Ly40p+5O46u6/7qj97ixn/Qxu8dQX5lXb/45jO56nGuMPpae5VnFaPMBu9YLEdiPlDr&#10;j9QG7xCU8GC8qMbDtNoeL7qKCzlIQvqNeQOwBdAnSHTj0EUfxosVfeyTk3gkGn/RIYlIknRJ3ECf&#10;RUxCQSvZmqMxm57+ogMd8EmuNg74JDCg14bB5iAdarJ8qc0HCc44f9mppgMf/aM/LTjpUpPXtnEh&#10;Zzx+tTnhA/aMS/zkyODLF3zxGidPpzGbHLIWHAsIGl9b/NTRzB9vX/eIjfjS3fz5Ra7NhYKW79r5&#10;hGa8+fGB72xZWIudImb46e6YovOpOdFLl7ihaZPTB/rJdd7xR8GrQLGil7w2O2S020Am07hFVZ1e&#10;PGzp8wHyC2wWjePtHKOruKMDWX74c+zssgPadNTGpx9dQVPQ0q9vHtreDO5DiOPV/MSXDX326emc&#10;QHMnTps/YkpfMuZIh7bzjzwZ8cTj+LJlTNtxw5vvdJo7fjH3Th5/oYXPeHHRBpsMv7JO16Mf/ehl&#10;g5q/av7Q7/h48/Q3f/M3T7/wC7+wbGra9IzAy4aNzfu8z/ssfuH121voZLzLpw9F5vaqV71q+qZv&#10;+qZrf3urD1psG8dHrwJe1OmFifygf/QV8JEbZSBaqF1tXIF1fBu847EcifkgXbfKbfAOxXjRgItl&#10;vKDW1asX3HiBxdNFX5Kw6fGXFTYQaEFSSWZMAmj4JIf69N3vfve7dtMjiaApxpOlR59u8vRoKzY9&#10;T3/606+lQYtCn8Ql+HRKxBZjiTkfyErmdOv7SxFJjd2QL8CODZWvwfD8xV/8xfLptDE6mjs/0Gzo&#10;3GFx18af2zYnYD/9FhhJ11trLSqSsTjnS/NPt74XtfnhVjz+akXiLs5o+C1SdPPNHTV3Y8wRv3iB&#10;GOAFNR3uTnjLrc2Uv57xVzPGzIkPSgskf8TFy+jI+mmJfvrBGJ7mbNwx8PZdP13hrcZ//Md/vOhq&#10;fgp+cyBrYyGOan+hQ7/xjiPkh9rx96ZeOp0n7t5Bc6NfTPTN3c95iIs3ctNtY5gu82VHHxwb56sF&#10;2/krLjYP6can7ri5w+fNxPmKr2OjREdrk9GYvhI/O46ZtvPZtajog9rcxJccX8jSSRa9+Gqj2VC4&#10;TvDlN7rzJr3kFeN8Hc+p0QadShv3ZzzjGcudFnJ04QnajpOfqtC26XH9ZQOtmg15wp+j0/nYxz72&#10;2o0UvWTwNS8vM5RfyPlTeJsePI7dT//0Ty93X82bvHPjcY973HLX2ZuczY1dhe7054s7gc5Fmx4x&#10;MFbs8jmkB4zB6vheiN+cVrFqZ4O3D5aIz8G/7ize4B2GDsN4OLoo1Kvj6sa1o7vAxn5tvCWtNj0W&#10;RbSQLKi7WLXx0ZEvEkS/vfV5n/d5y2/Z4CEjUcWjL8lLcI1JphKTDcQv/dIvLTqzJVlLQJIXmkWS&#10;HrotZJJ7vC1mxhV46lOfunxlpW8xLKmS0VZsMvzGlGSJv+RvDOjVjuY1/D6R+70rCTtb+ZX+fPF1&#10;n6+tJGcbJX7QKQ7GkzdXmwyfgLW9zdZiwyYZ+hR98u5O8AW/2/1+Z8wiAHyF/GHD4uH9J3zxafwl&#10;L3nJ8knZfPnrWDgObLBvY+ddKeR9/SDejhu+9PMDzMVPC4gjX/y2V8elWJNR6GPHbzPZ5Fls/Hmz&#10;OULnBODXZ9cbfvn65Cc/edkgNK+Aly0xExdfE3VOmTv+gE+fX3R82qd92vL1ia84bKr4ZxxfPvOJ&#10;L2L2qEc9aqk7Hh0b43i1k0OLR9sc9NXiXF8M/R4Vv/Hxy1jHzoYPX37gR9fnp4LGrniJkXmMcuM4&#10;GqA7b+ikg021Pv38jl9sn/e85137wQC9eSrOGT8lQcZXnL42zw59eOh2rG00bZL45/fXustpnLxa&#10;fPwoss26DziuZRt8myljjoGftuCHOzr0O69tzGzSvbl9vHMbOm/QbI76eqt481ltnCxUw9gesRcd&#10;so/ndHwbvP3wf28/N3iHYLw4YfUiWR0P8Rhfx7OXHCS7qsPFv07f6I82PgkDJMqSSglbUtKWYPUl&#10;LHL0SobkFYkOvSSKph9v0Daeb+TqsxE/OxL/mMDwAj50iRyNH8bR9flZ0sdnTD8/e34m/ujmigYt&#10;MuQkdwnY2GhL3OKxsaBTf5y7eaDTr9880zMujsbIKvlODk90CyI/0cko+PDQaTHhrxKtTQm7zS+/&#10;+CAeavGkC/SBnWp66CTXQpU+NV/w5L8+OT6QY9N4flfwsGdMHNVkOnZjTa+2c4OceKA5XuaOTife&#10;CuDFww9Fm1ygU59d8wL9Cpq646CgqdnQpjc76Pr8o5NPYpTvdGkn55iiORbxKl1/2SwOYqQmK67q&#10;7CloeJ0HvqryFZefj/C8juKHV71M0AcdLx/0G1r4+e7On42tjbC7OurP+ZzPWXi9zNBzV+mn08ZT&#10;+ZRP+ZTp0z/905dnfj7rsz5r+QDlPDEnvtoo4/GCQ3J8Egu6mi+oizkUe/ZAW4FoIxobkcy6MdiL&#10;vsEtE5tNzy0IXVjrLsZwuguMnJKeESMtvtrQ+FiiSxwlkSBBVyQayUeSlKDAIiiRllzZaVEjQ68k&#10;KclCyamCrwWvol8Cj49eNtDowAPZqZ9OQOcL22jk+Z9eSDfQm89jWyGrblHUt/CQZdvCoy5++Vos&#10;FPqM+9Qrltrk6AF60elE0893NLaLA13afDInfeMW9RZE/fSSUci0gOiP82SnOMYPeMyDPnxQnW90&#10;aNONV833dOCnW01f80w+fdr4oil41NHYShc9jedDMO9sjMe9eOnzBQ8Y4y85bWPsmDcZfGjQ2Nin&#10;L1kFiq1xbfr1sx2t86C5j7L1XWtkzJmd8bgqNg8dp/Tj4Xs+sOHOj/OEHkC3sbCZ9DWSr1216VH6&#10;MVuFT21SPECudj7zW17A42WD5DtGnpHih3FzwKPdV1YKPr6bqzE60MaY5T9dxQlNjUeNr7lrB2PK&#10;DQVdlTPhbHg2uPmx2fS8E2HdRTNecF289VdrGC/wZMdxkFBW+YKkoQRj8UsqEqnEI1lKntol7WxJ&#10;hiUfdBh1QklvdU71R3p21RIku/nZAqHmB6S3TVq+pBPQAa3kKjGTHZGuPm3nTwm4+YXs8JddPvG3&#10;zVFxYkvdIkRf+hV87JTU6coXcyWjZCvfFXQ6io8atOm16ED62FA6tmh0AFl0+qKN48WdPF61BbP5&#10;xAfRgA62HCMFmmsxohuSaeHDk25zaJ7ojRUHY84ZfXqLRTzpzrbxUafxNh1gjA/VtfGRB3L0AblK&#10;58TI57yIpuazeYqJZ5d8neO5Mc+o2FC47vCZC7vsaGdTnW902qhEV4A8HkVs8Dpm3VlBM2f8zYsM&#10;n9CMN782uMXA+Zx/9Gqbj5IcXuOK+eJTs4OHHXJ8yc82U7769pyiuIWOoTp/lZE2Yuyfy9jpcC68&#10;G9y82Gx6bgHY64I43YW5inhh5F2VW9evQAmhMtICXklH0ZaUFAnLp0XJEX+LpCSFr8QnMeGRmCTd&#10;EtqoE7KrX5KkUwKWdNHSiQ/dgo1e8iz54lHoR8tGfPwuiedH9o3nx4gWCrx4tPFJ4HwZeYpPevDo&#10;FyP8fDAuLtr4fGIWH7z05At5fbL6xsPoPx2KRQHGOVhAkmczn6HFih4+soWHDB3k0LLNR3z1+Ymv&#10;2KBrkwE1GWOQDnRy+s4RIIeWzuwCPrFFb6MIfCFnHG8F2DFWvxiYGxtk2Bh97bxjCx955zW60hzZ&#10;T692/qjJKOwlwxY93d2gn3+d6/hB7JMnwxcPa3tOy3NgPSPlLgs9yfGdLJn0sc8fNTviRp/Cdzye&#10;kfEcjfMg2x0fPHTRSQ8dzUVNpvPbuPmxRd48i1MbLnaNq8mTxVve6DxgBw0Pnzun6XAHKF/pLwbk&#10;Q+0z0dahYwpn4t3glo3NpucdDBdQxYW17uJapY10F3d9GNujPrWxkqG2BLaaGOrHB+lIpj5oo7UQ&#10;SGoSk6RkrCQkiaklLkkKrxpdO7tjwVtCNM+StQLG45GE+dF4+pNprtXoxsnxKx9AXwG09LEVD2jH&#10;iycZuhX8aPhaOPCZc+ADHvFqDuQgXrpC8Uo3qPEYa67qzg39bOKND4wl7xjC6Le649W80BrXd7z1&#10;YZQDbWie+hX+oedvdKjf8dfPb3ryHw+/mwd6czGGpqBlR58u8UYvTvGQ01dGGUUff7rj6/wcy6gH&#10;b3biry0GFna61frFq42cY9L8+e3heBudX/mVX5n+7M/+bPr1X//1pf2yl71ssT3OSQzJ66OnOzvd&#10;fcHnWLJjw+PrLKCjjbzNeDrUxrQDPc71bDsO2eKD+aE33ph+MUXnA5vaxTFfxQlfsXLn2Os38qeY&#10;4QG1fqAvNBb/KAejHNTHU4F0rGLkM95cNnjHYbPpeQfipjj5u+hWsXoRrtoaxyURBVyUY1JYlRth&#10;LLmAJvlIWJJfmwp9kJTcvUAzNi5q+SHhodHj0yBeNGP4KqPPJRVYtadPF6ibnyQsQUqckr0a0o83&#10;n/iKxg+FjnEhCskmj0+Nl34FLZn8Rlst0WFsA330WlSM0QPJ8bmxaKAWc36YUzS6WqyMiYtFhWxx&#10;wROvmg18YsAffbzGKo4DuvFkQTve5qXfeD6rFb4ZG+OtNu/OH8eQHX0Fb77iyw4an9Dx5aO+Askk&#10;TxfosyN2zQno1lfwjIUNdfqV5qWwTb/5dz7kU8AnBni0//RP/3S67LLLFp4Wf19zWfzdAaGDj45P&#10;erJTDPXxFEOlOTt3AB+wqe3cMU6WP51jaM1/5IdsVpoze+7OpBOSoYcvI8iaW+cv2/R42NpfjJmL&#10;ftd+Pij4iy9E3wtnGmucvlWdp5Pd4B2P669YG7zd0IUxXjx7Yd1FtO7i2otvRHLsSRBKtHjRjOuP&#10;yWv0EU0SATzG9CUctXGJLD2Sr8XCuOTFRokuPfmjr/Ynsv5c1S17zy548DEZNiVNyRG/Nv3qxtQW&#10;BLr4wC55ydK4JMkfcv4sHg1v81SXfMkZNw+FDhsySbtYrNpR9FuU2KOjhQEtX1vkyKCrLSr5xwfj&#10;dOSL4s4afjYtBvEZo1sBfuRnmxsygF+bLjr4Z1zfPI3RY7546Qj8EwMxwdPc+FEc6MSngIULb4sU&#10;qFvMFPbxaDeW/vzWT549x5AfzbNYxocO2sbQzc8mPF561IEttOIN+UQfGll+dXyLPXoFDU9jZJOv&#10;4IPGssO+0nFBZyuQQzdu/vmPTs4c0Nok4I2eDJ+cp5CPePCDOruOBR56QDt/8CjGFHr01Wwp+mw7&#10;H5yL2s1B23lmLPv5kE7yxhr3bJM7U/qjXTUa0K+M82oMkqtE2wvjWHpG2ulk4UzjG9x82Gx63oHo&#10;xB8vvlWsXhx78cY38q+jjUAfx8bksg5sryYKSQSiq9EksxKPhIguoUm8igRUv4SUP0rf99eny6aH&#10;nngla2jRwE+fN7WqveNDIueLtmJhdIvee2tsJoz7DStJlk3FOD7PHqnRvNyPfS/iw08/GS+38+ez&#10;ZBQy3n1knF0vy8PHdq/HV8i4VY/uZYY2GOKBH509+vhHHxl0vL1byYsE/Qlwc/UAZ/42D76Ki42J&#10;Nn0KfuP80KZb8cI38TUP72DiE//5Qw+9ZJoD++JITkz5hk5eodO8+ajvHHPs+M7ffMCnj4d/6Qb2&#10;vUgym/xV+JQ/2RIXfX4Uh2JinJw2W9ri4pjyUZ8/+PDos63v3S/OPedcdycs4C3+SucxH9DrGwPt&#10;zlU8Cp0twOIr3vrJtsnQtjkDvnlnlLeh8yH93mtlLuLHBtA3gp42l5At84zmWKGjKXQYy+f6QFab&#10;T+SKg/mQRdNuDvQq+PKRPJ340M3ZvPCx1yYLHR+9QJ/j4T1hPhjRkw7QpmMEGsSjrn06rPKN/ep0&#10;7wXjo38bvGOwHKX5IGyOwtsZLmZh70LY62KIFm/QjzbyjHUY++xKBB/7sR+73Aq3IBgvOYx+lZwg&#10;HwFPfRuMv/mbv1nezeEtxBaI5CUqiUg9+kCvIjl7+PJpT3vakuQkSKDfhgGPJFexuCZLv5qMZGiB&#10;YkffouduQok0XnrR+EKXZGqRs2AaU0rYePiOBmzosxMvXSXufCph02MOFoOSdXHgozZ6/uOXzPmD&#10;h2/0sYMHTSGnGHPsJH22janpoAvImic/bKocG35YtPllnAx/6cNLFk++5EN62BEHoDObgFcfPz56&#10;0OjXNk999h0jPOyRqRQrMgqwp+Anr+QDHvRsio14xReyRU7dJlOcxQVtXEyTT29xFofsG1PQybCd&#10;bGNk84+v8dSnpzcyowP+IB6Og9izDfy24fMmcb9h5QWbjqeXM3pZpHmYF7/MLbDdWPEcY84nvjvH&#10;f/d3f3c5Rve///0X+nheaidvTNFW2OArfeYTnQ22xNF17xiRg+JhHMRFmx5jxUlJLlti4kFuzzOR&#10;ERd+kzOXMLbJuzPUG5k7L4N2ZcRe/ZHOr7G/KgN4oPlu8PbFJuq3MKy7SM4GXUirWKXrd2F20emX&#10;oNAU4/EGtPyLLolKRCAJAV1QgqKvJFTCSpc2miK5lfDwR1fQfLKV3CVNSVVSRGdHMs6P3uWBpviE&#10;bBPEPwuuJEe/uyb40IyrJWX8eLXxlnTNFY1OydbCyTe1W+zkigtf+GgMf3bp9eAleXrZxWtOgN8d&#10;JePksq/WZ48f/KGHvcbJoLFlfvjxadvY4fOVIR2eg2C7eZB3PMS0OJoPffiMqc2/+Yp9x89cjbGt&#10;sE1eO//wmb/NmroY4E0vX9Hp5Qe7an18+JV8pke8jOO1ILOj0NnxopdMNDEEcW+8+enzoblom6tY&#10;djdInOhAV7SVjjteRds439Khhmj1zaF4JlOfT6Bt3u5s+F2qb/3Wb11+G+vbv/3bp0/8xE9cNjli&#10;QpYt8tlAz5Zxukab/Hd9Get8Smbsm5OCTyHHVjGgC192xBSt49j5IOYBPX2OidrxALbYjl9NB73q&#10;3hSdXSV94/zIqSFbpwO5dUhudXwvejiTvQ3ePliOwnyQ1h+lDW5ynC7ULgoXpSSDr4JeDSO9MXLq&#10;Eev6LnxJxJ0eD/9ZDCWsMRkkl71oFf7hp8dXIH5HyVtU/U5S/CNKlCB5aSuSoN888me3FsgW/hYG&#10;9Vjw569xc4mPX+rs8CG/1fHV5n+xwANo+Y5HAgd0ZdRlTD+7dGkbU6d71Yf4s68G9HxHp1+tQH6p&#10;ycSrbQEGOkaQZXNE+tD5Ac2t+bYJsKA4JnizP/pUDPhCl+NMhr50Z0dNDr9xfW0l/UqxUZprttX4&#10;42OPzsaNVaMpeAA/3mxD88CP7vxCMwey2uS0jeuTNT7aRzMej5Iv0fG20KvFGI1uX1X5KQptum1c&#10;1K4Vejq+QJ5tUIs9/jbcNgI2d6NMx5C96lAsmhf97pb83u/93rIB8ntm9Oa7ubiT0vnHZ7LmU9z4&#10;ZbPIbrHCr/DPmOuYXjqBPD1kFHz5mc90O0banXvm6je8/AYd33xtyT9tcgq+Ch2Kv0zz0xl+HZ5t&#10;NGg81CZL19iHkT8etkH7TBh92uDtgyXSc+Cvny03uNlwtqHGN14QyUWH8QKDcax6BF5F8lnd9Iz8&#10;q7Kr9vFLVvR4PbzfsfGq+X5/Rxkv+BZwkLDIS17oEvv3fd/3LTq68I2RL1Emo92cJXU69VusYfQ1&#10;H/In3+NJF8QL2niM4dcv4Y98+vTwa+TXt0hAdP7iTYd2BQ+QNV5s1RYNPICGB92ca6fHONCRTsgX&#10;49njA750J5+9Sr6yNfqHXj8edGWcTz4Zz27t7Gurlcajp0ufvhFo+QLjfLJl3JwgPhhtjohmvAU7&#10;eudhNo03f8i+ce0Kmpq8BVZMLPzkPCvkZx38fAPdzRlvx63zO134FPL48hUf/Xjqa0NfSRlPb3rw&#10;pIMNm4bnPve5y10td5OMZYusnGGOSl+fddeFPtcvO3SBvuucHmDP9UBf/hnTxqvNTmP0FO9iDeji&#10;+PjHP375qg+/u4j8A7zFrPMwO77ekq/6eiu9+bhaj0BLz9iv3bxH+l6g42z4NrjpcN0ZtMHNji6S&#10;08HJj28v3pGu3UUNp7t44tmLd9QL+qsyI8h2cYMEVhKTuCQZCbAxSVDSIifBtBh5uNZv9/h0VxKm&#10;1zg5db5oS1AVfHgkPqWknay+OlqgC10iHm0AXnL0qyXz+Izhy2524gX95H0KVcjTky7j41yKTXR9&#10;8zGWDWPq/MSTruzH03wVcCzI4V/VWcmPxtKTbnU8Iy07o4xiPB9H/vpq4+jpUPTjzVZ8ow6xjB5P&#10;/PyIT53uVd+MdVziN0ZeHW82mh9dzXddaR7ZULSNOb99bUOPc94D2p6bwUMGsomn4w2uHceya4gu&#10;G5uuNTLGorPHLt42AHhtOIy7TvEWG3R3d9JJV/b11xXjCtm++qOzgie/Rj3NLT/IK9DcwThZBc0Y&#10;ufrFG/LFXNXpaO6NK+TR8wttXR1GvtWxEacbW4f0bvD2wxLx+UCd25Ha4JxwLuHtYk5GX9GvjMA7&#10;8kSDVV59CUIi+biP+7jlTo9EVZKgI75kowX0EiX4tXKvwP/Mz/zM5ZMTXZIYvnyT0NNHVnIjj9Zf&#10;I7nb8wd/8AcLD36fIJPn7+hjyRYN8GmjG9dWZ1M/WpAsG4d0Na+Ah31+s5PfgAbZqo+PL+aBRrdx&#10;RRuNDL7K6Fu80Lg+P5p7MtmunX7j5giNwSg3ts1Lnd101m/xoVPJjnbzTgaKo36lGKvZHu2vwhgU&#10;q2SzH03NLpo6WnEaNwLZyzfjtZtLdowFMtkRBxtS/caA7vHcaH6Apk1/Nf/8dZoHmD/4gz942ZwA&#10;+/SM+tgcwVfXkDEbNnNEI0vORls7X1zjxunrOOZTbaCHb6693//931/umLzXe73Xwjfqs7EBfX6r&#10;+VMM8aOx13XMT7bpsblU4xcHfEqgA1w/NobG1MUhG+T/6Z/+afqmb/qm6ZWvfOVCM1dfz7FvPJ9B&#10;u/mS84vvvlo3B/SOZTWMdEjHSAPzGZHddbx74Wz5NrhxWKI8H6DrzowNblIU2i6WMwFfMiP/Kn3s&#10;h1Xa6rikoEg0ku3qpifUXudvyUZt3NdbNj1+RVkSkZCSo4ctvNrZMU6HpAb+zFZS/OVf/uWl78Vr&#10;ZEqMJer0lPyMZWu0g05WH+KT1NE9nOvhV3rw81mdbyEfFBs5tQSMT91c2Y6fLUAnw6Y/Q/fgr5Iv&#10;6aCTHwp9YmI83/ML36g7PXTkp1opFkq6oUUNjKU3f+hUosWPF9CyA/TmC3l048XIGMTPL+Pq4gf5&#10;Ev84TzEEPGTSTU8yyaGRxSuO9GczG4AnOTQl/elU40MDfig2AsbTCXhqp69ijB8KOTGl5853vvP0&#10;IR/yIctfPNpE2TTwNdvJ1ddufgod5timw+YCT3c8HRs6yY++JQ9ssAkdazw2GM973vOWr7k80xOd&#10;PuAH0MsHsnSyaUyh1zWtxkeHGo+aPr6R0843PrkTZmOVL/TFX0GjR+55whOesLzHKz/drWqeaICf&#10;HODxTI+/3vLXb90Ng3iqQ3ZHJEMfrPKMPp8J58K7wY3DEuE54NdfHTe4yVBoq890UuOLt4t9pHVh&#10;uOCVkkaJJIxtSIekIvGsbnrIA934Rj+jQTbTY9PjQWbP9EgijYOEQxafxDImWHYBj/E73elOS4ID&#10;v/vj1fp//dd/vdihg05+xr+asPHksxpfPBYIfknQaKH4jnMHsmj8kXzTjZet0XaxKnFaGLTVeP2V&#10;lM2O98BIxnjMZTxuCn3pYr956uefWp9u8niaezExRzYAvVL88JNjKx70dKDHawHNx2h49OnhcyV9&#10;2sabA3r6i33HQzGWjVBsyJgrPS3u+NnAkx00ffyjneyPY2M/Gx3TdKZDrc9ex8I5oU7/iPjTAfRk&#10;R9tGwmse/AGAu5w2Bs2huBRPbT41f+3xGLljkk/k8eS30sYIjQ41ebKdB85vtPHaoM+mxx2TBz3o&#10;QddubPiOh/1i5vh0ntAD+c0f+s0RzcYMD1m+4yEPdJkDn1wzHkgWhzGO2S4+5mez823f9m3L5qc4&#10;lluADDv0kAG1v36Tr8Y7PaH2SAO6ozXH9KZbP55o5PbCKD/KbnDzYYnwHPDdo7PBTY5OaOiE7kRf&#10;hy7+eF1cI2/0US+stuuv0rtY+3pLIhv52Vb0/UVIbQlGW0KUJFqMvJTOQ4Gf//mfv9zpkdTQJSZz&#10;keDwdnu7T38lW7rxSYJebgc+BfORfQk3nenCj2YuChQzcuk0xhYa6ONJBo950Y2ur1boUJMP5PCg&#10;sUcuG/rm0MLFpvo5z3nO9PVf//XTV3/1Vy9fAUbHb27Z0Fbriy89fMCLhl/JD8BTPEfgI8u/YpxN&#10;MQR+mIvjyXb6081mMcTLRjrTD2pjeNFX4znyqPGkV5/udPG1440nH9V00s3/2uTYUehTZ5u9FjPn&#10;zHjOjuP8ST7f2EsfqI3FA9pK/o8lHnIKncnzG82dRsdOe5yH+Zk/pGfUWds88GZ/NUbZNU8gI7Z4&#10;2dVuEy4HkEUn45zw11vuaj34wQ9e4jb++Xg2+EleHG180IsxvmJEJxrwE3/HQ0FT43MNheYmD9Dd&#10;A8pk2ZZDfE31Dd/wDcu7woA/5lWc6BALQNPm07l8vVU90mEdfzbYrh9t5EcbUX/k2+DmwRLdOeDX&#10;PwIb3CQorOMJfTrgUzrx6zcWTjcGe41pl6i709OmB51eycozAfqSX3c6JDnJR3KScOL3TI8fP/Ry&#10;Qp+cAL3xaoWc5JlekHDwSHYlih6mJMMfdElaKTk2lo3mUBLVxke2BCwxl2DVLRx0tIBok1HIgDZe&#10;+viGhy59ICcp86EEKoY+rfqqzrtUvviLv3h5jwrb5kGfOZe8mx9dSjbrQ3Nlixx7jon5FYvmnC9i&#10;rc9WCw/ZYqjNLj7QJptN9vJBu5hkq8UPnQ89w6ENxQ1/sea/BRZfcRMXvOh0JAPGkucH/myzY9xc&#10;9c013/Gk2/zVUHzUfDBGv3H69JtDPtApNvrk+Gre+uwAmrHiMcYRHxod/Mw3NtTZMeZ8SD7kMzqe&#10;aOSKg2PIB+de15ex/CTL7niMyRVvssb0n//85y+1vyoTW/qaHxl68xmt+SjG2HJsyZHH0/zZ1VYr&#10;9KRDob+aLsWxUeg3Rk7f5sWHile84hWLHjGQ0+inU4F8w6Ne3fTgaz7VsEobx2CVno3KaBeqV4EH&#10;zsS3wY3HEtk54NdfNTe40SikqyfzOozh1x55V/WMGMdGufrr2iUb7wX53//7f1/76UkiKfFIMm4R&#10;+/NP/Gj6FljfhUuGgN+tejSbHp8KS1YWL3YkPjokXvaNS4T5YvNgDF/+k+NDCZKMQqZPcfotmBYp&#10;4E+2+KCt0IuvOh46tPOXPjrwAP7soreJyD9jZJV4W7TpNU8xfvaznz098IEPXBYQNsA4/uToZKNF&#10;UULPNv3N1Rj9+OloI5c8mja9eIt7Cx1daPxsruyYF9nmlU568kuNZhzQyPAVjNOTPFk8jeFlT9GG&#10;8bijW1jJpjfejhf/s6/GTz4+dSCDRqb5dqyiq4N2trPDf7XzTi0+xvClX8l+NvSjkRtjx37HBU2N&#10;phRTaF5klRB/c6eDX9pg0+McEb+uL8Cfr3j5Iv5ygPjod226Q2nzcL/73W/R4etZsuyw1zybD3kg&#10;63ps4xEPmeZFFh8a2fxBJ6vwHY2MIv78dw2Sc54Zf8Mb3rD8yfpf/uVfLrr531vmIVuV7Pl6q00P&#10;e8XX+FjD2dCqszHyjtiLvoqz5dvg3HHdlbTBzYZzOYHP5mLpAq49Yq+xvfgD/ZJJn+okQgnOnRk0&#10;iVSClIwkiRIpfSWmgKZI4NmT+CQtyQWdDjL648IVP/0SNz+yhYfsmLxHGciXxtX5wX9JmJ4WiTYT&#10;5q6mm68K39Bb5IyTEw96oUQs6aPRCfQWt94YXGItDukmo0SrGAN6khELvtHLFzQl3/mA3vzyL3/x&#10;QTLo7IzjZMir2Yonf7Izgr/Nne6ON33oI7+x5hg9fjayr+DRNwc8+UWnc3E8N8aYZTefgr6x0Xab&#10;KzS+08GWGDt30MgVM6XNAV/oUetDvNC8+K1tjM9KetlLpg0z6I82gQ4FjNHdok2HDYpzr3Ht9Kyz&#10;r7jGs+8hf2N84ge77lhqd+01Z/zktDte+UcOvzE8ZMZYGtcGdMeXPNt8Jif+rquOKZ7OA8cKiou6&#10;Nlk86ugVNBj7taOfC24I/9nInC3fBueOzabnZkAn69me3NWr/OvkT0cbx0baalsp8VSghaBPUX7h&#10;3IOCPhW5ywMlJIkKJCl9SU0SK5HRUTKvZgev5KaPt4QGyZc46ZTk1PkoqbOdPvJ9qiVrMdJPVwuZ&#10;Qhf7fIbGwLxG3nHhoNsYGv3KmJz5lI9o+W1M3PiKpq9kE31cKMjQwVZJWxvGRcUi1ydzOsQg3/XR&#10;8YrTqD8f8wGveaDhTR9doz61mLJDX3rwOM5tPvDhKZZgTB9/cmTQ8OYbWX7hAXYtevr4GmPfmHbn&#10;QedgMcdPX7rTj68xNR/JGwc+6dNrLH5teuvjaX7pH5HO5ovXnMmDsc5rKP6Oa/NV0It3hSw6G8Wk&#10;Et35qNjAiKHaedhPiqCxxYeOezJ04jXO32JCt7FqsuO5hU9xvN0V5o95Fyc66NOnwzjbin52ugbY&#10;oMt5xw46uPbEJlrxcEyLCWgrtavjG8cDPesQfa9xaCydp+M9E0bZG6Nng/XYbHreATibE/l0PDfk&#10;QkhmVVa/UvKUbCQPCUWiMiYhqltMSl74utBLJOgthCVFaCNE1hhZfbzsSmQlUnrU6PFIjMZbtMiX&#10;uNVtBJLjB1v5zCa9xqrJSfLuxuDBr2anpJxe9ukkx3Y1/ZDv+Pv0zW9tfMbIVIupdnPFk11+AD7t&#10;xuKjW81/PDDGtrnia/4dr+YDjgmaEj895kqHdrYAjzE0dtnvGJhnpTE2ySRf/GrTbxwt/+lu40pv&#10;MUlP/LWNq4sT6GcbjCVj7ulTF9PxHK84fgo+BdizeVCnr5ip84F881HYx5tv+ZceELNkmnfHCj8k&#10;I85ojlO2vNnc8zh/8id/srz3Su0nGl7wghdML3zhC5dnzLTRxzreP/qjP1rkO2eh4whtciG/m081&#10;dA7yH482/+gqXvi1yeBRmqtxwGOjM8YR9I1VAz3G9aOtw8g/lhF79VfpI86kA0Y9o4+n83eDmxZL&#10;pOcDsPeR3OCcsRrOTugShKIN8cYzjkH0ksEqkiejHT/oj7q0FQmlZ3r6807JQmLyKdD3574Xl9T8&#10;KagxfXTfoUuIJT9/veUvJx71qEctz60EusjjK7FJXhZciQroRS/Rl+i0FfIlMQsGez6t4rMo8gPo&#10;aK7GyAAZdItRNvWzKyHTzY7SQgv8LJbmjU4Hm8llF50Niya+/PbVnAcsn/GMZ0wPf/jDpw/8wA9c&#10;YuBPcsWlRTTwPf+Kn9LiER3I81Hx/ET+5LO55zdZhX7Holjqo2dDTQe6WNJFHn9xxS8G5ouOhm+M&#10;cfGwMUgXverOhXxTwDzw8osfgJceoEubLZtU8yfbOBm+sYGmdM3wh35zJINOj9I82XXuNxfARxat&#10;c01faV7ZRBMPNpxHzml0fPRkk9/mr1+siwN+OrJDh37xR8MTP310mLvzyhhad0MUOiD9xpX6dOpn&#10;lz408EEAxMb8+Sw2xh0PvPToN5ZutsVGmw/ZaB75URy0xcZc4huPpz4f8IkxGj4/NtozPfSUu9Kp&#10;VmCsPcjstwK9p8e5wU8FyFWP7dPV6Ta30c7IFx30G1vFyAejjg1uPHaP8gY3GVZP2LAXfRXxjfWZ&#10;ZBtfvbDWtUdeZUxaxrybQ6JpkbjHPe6x/Am5RN6CR84YGfKSlaSkRpO4WsQkJvxstJiVYPRtFOjF&#10;p1/R5w99+YpXssuOcXrTp88/SZZOYxYAssaqyY4LgKRug1JiJQvssAf8aYwMeyXfkvJop/kqbEnG&#10;agu2NhnJmRz72aIzPc2tGBjTR2/ccVEDPn6af3HQZyP79aGvMdhVo9OPrzjhB8dTnz2+4ueTDdfo&#10;Dxr59Gnjp5eu4uHh97/7u79bNsx+FR9vPqcHrXPO5pwN43wwji9fR4y+8Hk8n/JPzS8xFX960Yqn&#10;YpzMGBt61PrG6MILaNrpyn/2R9vaCtSnk6/6apsK5zt7aGq6klPjS1bNT8XmTUwVOpo/vxxHPPT7&#10;AGEDbnOjoNOpjV4MYJybou/aEj8w1vyAPX2IXt88mhd72nyMbi5qfWj+nUfsO3ebD6TbeKAnf4wr&#10;xmsnswpyq4i2WsNe7Q1umdhsem5C7HXCR+8iG/lWLz5jjdce+WGkr47BKn2vtoSgoJVM+OL3gCQc&#10;d3XUEpKE6BkfyU2yK0FLsGQlJTTJsE0AuqKNl279kjUZ9BZ6fYUf6bIgAXobKTLZ55vCL3rUZNKp&#10;rp1ci4C+kn6FPB/R8xe/Pp+bnwTMDn705oTPGD4QH58qVzeB4ho/0DOCTXHAE7TRLWSSPptAN3qx&#10;pouPavbYcvwAnc38xJMd8t0lQMdDXt+mEM180OkRV7LZec1rXrO8viC/0OjVp1vhh69RfvZnf3b6&#10;4R/+4elpT3va8tWKGLXA5gs5tuj3okq68wkPv9RoYqrfOYAnWb46VmjihBfErTsWxcCYdhsAftBJ&#10;t7HOJWN06XeO5lvzV9MZDz/oo0ufHjrwKWTRmhvf1Qq55oKHrQo5JR/5bg7a2TAOdEM+gPODHj5o&#10;N99skslHRR/deD5oK1DdOU4X0NtGyRhd9ChofE2Ptrn2ASE9an7j1zY3cyVDT/5VQrHIhnoVIz+s&#10;6gjR9ho/HfIB9pIdeTa46bFk2m+esfQ2uEmx14l7rhfKufLDqkx9SUHy+MVf/MXl1rAEIglIitWS&#10;mDs8ko1Pi5KKhbZkM16UdKH51P7MZz5zuuyyy5Z391jALChAr+QkKQW0ElQ6SoDG0NjQV5fctMnQ&#10;r25e5IEsvwF/Sbmkn9/q0b4aDzvppEu75J0/ChmgQ8FLns3mwCdfIT71qU9d3mz7gAc8YFlomyu9&#10;QHe2+MpOBa/5sIE/Pn7iRceHjk+Npu14NU6PNpl871h3bJLNH3R9saZjtIenmKP9zM/8zPSkJz1p&#10;etWrXrX8ab47QEAGL1uKN23/1E/91PLWbRsZb/O2ufZ2Yr843vyqlRe/+MXTYx/72OnXf/3Xp3vf&#10;+97Lz3p0frCtsKNfDJLFl5/a9fHnE34FncyozzgYJ9t4fSWejhOIJ3njtbOpr4gvev4Zp6NjC8bi&#10;MabNB3V+Q/zs43XHCn92nDvq/FaTMU5GDW2O0bLDZ7yjT2j0qbODP1vk0pGPziPnpGvAXSb04km+&#10;DTc0v+arnR6gw7L1O7/zO8s5hI9/5PmX7wroB22b97vd7W7LL9zzOd74YezvVcPYhr3GVvlgHS00&#10;tlpvcONw3Vm0wY1CF9V4cZ0ryI7y607ycXyVP0RfLUCntgShlrQUiaIEaaPz8pe/fFnAvSXZmIQE&#10;ZCQ5Mtpk/ISEDY4F/rnPfe6yAWqBltBsmECiUfAqbPGjBFohK/lKbHxQ6CnZKnTiaR7k8KkbI4PW&#10;X6+kDx1fNlbHjdGpXV8dP15fAZgDWv7SK77J0YEne/i0yfdbXCBO45wUfTrEi3/Fs6Ru8WhBVQAP&#10;HfSrm5c2PcbVjq95iB2/yGsXC3bxNm9zoCcaPv7h1Vf+4i/+Ypnvq1/96kU/XuAn/fjFzPtf/EWg&#10;RdnXe/R77ul//a//tciZIz3FwxxtpH0dxgcP6tKnbS74ioPYskuntjG+29x3HKKRNWcwD3RF7KPr&#10;01fpXMPDvrrjQ2d2FfS+MkJXi5s5KdriRh9+4/rspBNP8vmAJzQffinOPbR4+UiHMTUf8bNJpz59&#10;nX9KOvBAfvWBhy585OlUtM0pXn068OtHV7PJt3IbXcbw09Ec80csioHzY9T3ohe9aDkf0lUMwtg2&#10;n7GcjrYOq+N7yYz00f5eGGU3ePtgOSpz4DeRv5EYT3ZwwnfSr4bXxQmrF8U6Hau02qv1yKuUAEYa&#10;SC4WiEc84hHLJ22fviwaEE+LFPn0lMCMSUwlwHd913ed7nrXuy4/RWGjZMybh32KSocisRoj0+JN&#10;VzbQQn3+4AF8+sbIqkc/IF5+4klGyXc0dbR0iovEHvBkC7QV/HQ0t3FcGx1sDNG89frpT3/68gbs&#10;+9///kvCpps9POM886U+aDdP+scxvMnRB3yyQOBHJ4OHX2yp8aLjobvxsE4nfjWbyiir/0u/9EvL&#10;xgSfN1D7dW7t5sO2883vJPmaatTLzvu8z/tMn/3Zn73cDdN3Xjo+nuX56Z/+6elHfuRHFh0f+ZEf&#10;udxJopc83XwB/GgKGFudF7nm17ybl35jSnqAn2jAPzHu2Cna6cgf8aEjndodBzz4tcE4vfoW/2zr&#10;x48nGSXb5g19GOGr8XjTC/SObTxq5yXwNeQTNP/mWG28+SWbX3zmD14FrXMCPX7+5It28op+9rJF&#10;h83Qj/7ojy4fuMTLBg+P86a7jHTSUdt4NF+neoP8z/zMz1x7TRpT4q9epcFqu9IcxvGwjhb2GuNr&#10;Y6eT3+DssURxDuzumbHBOeNMoXOixqOuvXoCu1iMoTeGBqs6xhpWackBWgVKHJ/0SZ+0LMg9uEmm&#10;GtgcE5O+hKLv01rftXtxmU/sFjyf2Mnb8HgGhK2SnDYf6BkTWfb0R/+bc0lQDfRA/PhCbfRRFvDn&#10;QzZXk5O2sfQ2vqo3nWp6Ib/I0CHhW4wkZM+6+EpGMk4GD958VEP2jNPZPOMfba/62Bg5fWg+2Yp3&#10;XCiNW6Abb2G2CaTLXIodutqir8aPzxzNlT5fRfl1bmDfHNB9Kv+O7/iO6aUvfemik2xx85c0Nj3e&#10;AMwXcHeRvLfm2vTQ4dxyzgEd/HCOAV6gl2+Qj6AeizEyY782v4ylu7HioHTs8RW7+pAMoDVXOjuu&#10;kJ5sqpNT062EaOTxZ1+dX3jSP/rRsa1vbNTduKIN8UK8zh+yjgmwHczP2HhOFTftxvM7nfrGFbbV&#10;xnpBaXch5Sw5yB3Ae93rXstD1zZB5OWlPsiRLSbZBnWbHhvqNqfZwwvao0xtGPvV5JpLiG+cm5KN&#10;gBZGX0eszmGDG4YlcnMwr38ENjhrCN1eJ+kq4oXVkzw6NOZCAf1VntX22E8OajcuWUmKn/zJn7ws&#10;VD5Jl3THhKho4/cVV78InW+SXYu6BCPpuNsjuT3kIQ9ZkhF+yWrVB2hOJQO2Rr/J8Su6UuJES1ey&#10;gKafj6ONUT89kFz8eNML5rWK9CUD2sUun/UlYHe/vPvEn/N71ikfyJSY8xu08yu/IZ9HjP6SHxe7&#10;6Or0KNlJnziDvjF+N2bx0MeTHmPFpTmj+9rKxtdG5YlPfOIyVwsTWTTtO97xjtOznvWs6Qd+4AeW&#10;T+Z0Oo/Eyfn4sR/7sUu7c4Ytbc+fkXGu+nVyf/4PxvHhGefdHPM5Wuc5jGOrcdMuHsayY67JQfoa&#10;09cWFyjmkA7IP3WxNKagKfkB0SB6fTJo9KiVoJ390Lxg1KXQhb+2eWjnI9lgzHyN4YXk1PmhTWe+&#10;KcV7tKekH43+dPgJDGNyjZzivPTV4W/8xm8sbfw2LnKQ88f5lg3I1uhnv7L+kz/5k9duzoBcdvMN&#10;1LVhlT7KjGi8uFQgGYgG6GM/jPR14xucHZbIzcG8LvobnBPOJnTxrPK6QNDGi1G/euRflV0dq7+u&#10;PfZLVp/yKZ+y3OmRJPT5oJZc8OlLaBYqC5MNTQmO36sXsT655tQc6ByBFsb2mGBW6dktKeIbE6QC&#10;eCA9+YBeMkMbfV2H7ONNV0hHukM689VCzEd2x6RqLJ5Rz6hPGz+eMNoCPDDKRINxnB760PRHXWjG&#10;VvXnezXkD370Nhs2v+bkPPFMz9d93dctX1f5VI6m0KH2sLKX33no3cLjU7sNod9BMhbox28B8zWG&#10;T+TulHl9AluNF8exHueKD6IpI/Cs0tLDZ2069Nmlp02NseKpbQxWderDyB8tvyA5NPb2wqruSrrq&#10;r+oa7UD9ZJojaJs3eXFoPBltYx0LMJYtyAfAq48XLZudW6AP8cbvuOO3cQY23F20cXZ+4PO8j7s3&#10;7jq7M9S8jWVrRJuen/iJn7jeHSl1qI1eXRtW+zDKwzieL6syYS96aA6n07HBmbFEbg7m9c+IDc4K&#10;ZxM2PCNfJyuaC0RdotAfkwYku1rDSFulr47Vd4FLVDY9Hjy26WFXcsFjIbOIodnw4JUgGpek+Gge&#10;amVMlNCFH59Fgt76lXzaq8ZDl3q0P8YJzXjtCmRnLMaSjTb2s4evBL0Oq3T80WoXB2ADfZxPCV8b&#10;RtuQDKQr3RUYxyqNJ1+7uWYLxjF0pYU9XaDO71UZGxCfwtE8L6bE65wzbsxdQ19PdZfQJ3YLF1l9&#10;m6Bs4SHjr3S8VdjdxvQA3doKP4rnuritQ7LNRR1/OhtTxnmH5GCs48uXZCH5xke949g6pHsE3uj0&#10;KWAuo8544l/FurF0jDqNN6/ipZ+cWnEOJR89/bVXfawe9To/bne72y1/paXdBzfnVXmlh8ltevrK&#10;Pvl8zo4ip/lK9cd//MeX88w4vuxCfq624WzoI/TZHcfH/oh1NMAPo44Nzh17Z4QNTosu+nPBeLIq&#10;o/x4AqOv0z3Saq/yJbtaGhvr1YvG5qUk0Sep/hInfyUcfXxo+NCMaastdsUHT4lpL7v1SzoSVm0F&#10;8IyLA3pydI/20pGMecWbD3shPtBeV+hgD7TzJ2ijSaZikc3iY3zkR6NPHPGzYby6stpPNrnspG/s&#10;j4WeEWjFkK6OJz7xU4zp23So2xhbhNh2TvTXWP4Sqw0LWIRsbvD7yy3PfvXXWI6Nv67y1QQ95Hxl&#10;wQY/PAdksQPnEV/yLZ+16xc/PNlf7QMaf9hXmmdxBW2lMRh17lXw8CVeOhobkf2RvtpeLaOu+qN/&#10;ED3e5jXy1odVP0eMuhofY6CtjHxBm610Np796KDdcRiB7kFj/M4950fHHb+aTD40pqCNbagecbqx&#10;M4HMKHcmHTfEf9M1ggAAHkdJREFUxipuCh3nM647Qze4wRgv3jMBb/xdMGeSj28vNH4mnurRh2oJ&#10;xJgEAT55W4gknPEuDVi802FhkpCMW/DUJbaSUjqT119dpEe/yAO+FvSSZLzJZktpHLIV72iPjKI/&#10;2tPP33wO6YPs5ROoFXLRzb/4KDYG+vHkD11ijJ8c+uhbvNloHOKBVbn4FVDnO77VmFhU2ljwZZxj&#10;cmSgDZxj3vnh07aNj1cW/MIv/MIyV2PgKwfzt0lix7nlAdTOL3Q66VPo9sndX4XZeLtDxBf2+cEe&#10;no5T88xn/iur/tcP6RlLNIhWG0aZ7GqjV+IFbX4rjanrV0bkI96xjPwV9PRrJzf283EcV0b/8cM4&#10;n66/5LIZ0jMW/Hjoib+4Nz6WUQ5GXnXXkXc0OUccR3QbIDU5tUJ2PMbawAf6oDqZEY2FUWZ1LOxF&#10;D8bPxs6Z9Gxw02Cz6bmBWHfBnCuc5GMCKUEA3V0Iq7bWXRyrviQ/Ql8SKAFIFtmL18LUn39KLiDh&#10;GB/loH462GyRQyMH6GMiIpM9tAq9lXGM7GgHaufPqr7asOon6JcQQzzxJz/KoulHU0PjxTe+NgSN&#10;SeDozRHihTFOgK5fDOIrTvXjqw3sVtDGNt6Rf+RVQM2GGm/HMzrwq82E2pivIv7wD/9w+t7v/d7l&#10;rg74GtWzGc1DHNDcBbLhUfwECppx7/158pOfPD3vec9b5Ma7ZKP/ytiHFup8H+eBd0QyLaR4oo3t&#10;bKCB9nhM4qs2ptSmvziFUXf1qAuSRRvH4oXGamdrpFcXg8bGEoyxq1YgnsZGWhj7ox2+gGMQLTS/&#10;rotxvPg7nl5gaZPjDyQ80I5GDn/+dIzzHbTb/AJ6Y2ryI/JhlX46pGedTDR1tqPVD6P82I4n/vp4&#10;Rr4Nzg5L9ObAbSJ3jlg9KdeFEG2VbzxhxwQK0Vygq7Lr2iPPag3pV8crMbD3mZ/5mcszPRYbdAnE&#10;MxWKT+W+YkiGfIkLVuehjNBvHOJBK/nQWX/0D0ZZGG2NbcmMrDnlXzzq0W9tWNVVf2yDcb7lXwVG&#10;Xnxh9bjp44tWSX6ce7SRB4zHO2LkAXzjMcoXiLf+qCt6dqIp+Ubv2B9hzAJk3PGwYXb+9DCpny65&#10;y13usmxm0PBbvNzNIYNHsTl0HNE9NO/cZMsGyjjbI+gxnj946NPXbgwN6B55xsLv6MVBezyv0EY/&#10;tCF+BdRdY5Dd+Ee78WjnW4VcPPXZcpcsGTCWX6MvxvXVxQo9HrSRXzus01eBUTfgTz9oN8bOSIdR&#10;v/Yor2RXDcacY3KSB9nxO6/cWbRpdrfQeefuoQ1yv9OWvkqg10PP/grQqxCcj/lZIc/OKLvaDqvt&#10;kac5j3RI/4iRd7VubB1GvRucGUu05oDuHdENrgehWj0590K86/hWx+qPGHkaO129SitpjLULXJL/&#10;9E//9GVhkUjc3UGTUNNTIiLDfsk/oEnEtcd5rPbpiE5PupWw2scbLX5Y144HGssmerpGv1Z9Av3o&#10;jYkLoI9IV7ww+gYjD8SLBqP/0UA/vyV7GONvHEaZkL5V3fHWh+jm1vwaA7wgBula1cc/4+TR2EVT&#10;uzvj6y5flTrv1NACg6fFfbQB2dBvwSeXHQWSqT8iGXa0011sgJyxkbYXGs8PyMf0BP1xbLWNVw3p&#10;rc6X+KGx5GHkUVZlYOzHA9VsofOnOIy6YF2/Uh9Wx5NpnH79zuXs1QZ9x9v5QE57jIdzygc1mxxf&#10;jzrX3CF0bunbWPfXXvizmU/hTJseKBYw0mFdP4xj1XwYYzsifvTGRvl1MiPi3eDscP2t5gZrMZ6M&#10;cLoTEOIf+Tox0cYLMcQbLZ6gPZZoq/W6Mo4B3dlxZ8cnJUnD5qckFK9+SUcCkmTUCh2r88pvNR41&#10;jPOKXslW+uKFvdr5s6qngrdElv6A1ryAbLqSk3STh1Fv+qJVyI/QL16NJZ9NbTR9pf6ob+xHG/va&#10;9dX4QV0J6arwAcbjnI7kRjuh8b6+K5bmmw3nk8Wln1QQ0xYzGH0nl/5ofKt0LNjRHpEvFTy1IX3s&#10;wWi39khTgPzYhua5KqOdzXhH3WMZZerDKBv0m3Mbw1WMOqB2cYDVOuRHMupRV6CrQkcFyIfk0Tq3&#10;6uM3j1V7IX1qPDYjdMSv7TkvGx7nlCJ/ucPj/NkL9I1+j6B3XQlnM3a69jrkwxgHGH0b6afTBWca&#10;3+D62Gx6zoDVk09Zd+GEeEbaiOh7neCgbzyedbqiravPprjgoD8RllDQxwUGTz6oJQ5j6nSkp/GS&#10;SzSlhJ3ekEx860o6V/nG/ur46XSHUWbsgzmJQzHBMy7YxaCiv25uzVtJN6yTWacD9FdlK9C4op18&#10;x6a+eayiY9gcV3UmC+v0i0+fkhvvYWigF10/uWTyTcGH3gZxtKHQgccmqs0Rnsb1FVBHD3jpyM/q&#10;ythf184fuvk36t7LbjbHkr6AZyyr+tFAH10JjZFRRj3RyY1+pVvBly94tDu/w9heRfKVsZ9cfRj9&#10;GfWu+jdufvHxqa/0xE+788R5RD9ZtfFRd6BvnHv6Q/2Rrr3KF/aij0g+Xn6N/TDSVsfOFuv0brA3&#10;ljNkDtgmYntgDE3t8UJeBVp0dbwwjnVx6rsQ9VcvjLE/0quh9ngxj7TVur+2+azP+qzlr2w8b4Hm&#10;xy/RJY4SBOR//gU2Rj9Wfa9ObnU8GkQL0fmwKlubXyMtGUgOj3b8MPKvyit7IX76Rl0KZAvSs6ov&#10;XkjfKA/1jStjDMb2KAto1XSNY5AsGEtP9HUy2Yg3WtAm17g+fYqvTXtux+JksdLGb9GKH5xz4Lwb&#10;6RY8tHVYjdcIOsBY7fTkQ8hevGr+Fw+0ij6oR/vRAV+y9MDID8mMNmrXr67dcdLGW7uyjgboq/Op&#10;Vozpt2Gorw3aq7qjh8ZOBzyrevILrfnBuJFGdx60GdIGH9bkK3/Zh9bdH19tGRvtjajvDqT39Dzl&#10;KU+59ut9Y8lBdTKNr7ZhpI+IT+F/bShm62ghH06HVb0bnB5LlOagnf6MPY8hNKvh2evkim/k3+tk&#10;hlH3OF47WRc+rPKO9WqBUa5SQnnc4x63/DkwGxYodG1jyZd0aqOraytkKiF6SF81JA8j74hVPeeC&#10;0RakZ6RHU4/+wCrNnKON0Ecfx7TDyB89Wol+5A/RRx5y62xA47VXddcPY3sEenr2sjVidSwZm4w2&#10;M4BP4YcinqfD6Afe0f/kOw9HrPaTWaWPyNZoE2qv07HOf+NKY9qjzlU99UHbvEYZ9bo5jnoai38V&#10;o66Q3Kh7neyIdeOj3tPpWY0VnpF/lEG3CXHuKG12tFc3rjY9xuQu8Ltsr33ta5f+6jFIFr32Yx7z&#10;mOnLvuzLFhudq8YVcup8y8+xP9YwjsM6HtiLDutogK7wa8TYj2eD02OJ0By460dyg2shNIXndCfU&#10;6UK4bizaWCsutDH5NbZXXZtM0K4fT3w9TOqTzrOf/ezl4T9o0yMB+NSkT4cEQRbN3SCf3vWjKxLG&#10;eMGRq2/Mw4cSVLVScokvWdirHVb590JzXod18qfjh7OxGc7Vvxsyn2TUZ/I9JHO2/GEvG2ejZ5zb&#10;6HOgIz0jHcaxEev0hLPx6caCjVUf1HvZ3os++o8nvSN9L7176TwbJDvagXw4E0Y+13t9bTlE/pAr&#10;2rSolYCvYrw5uyPorouHlftdQHlivBPTBoWctuLujvf4/M3f/M21OQqdHh/qkmujdPe733360A/9&#10;0GUMjX707IRsAj9gpEHtVdpIH+c4tkEfRloYx9ivH+qPOld1bHB9LNGZA3b9SG5wLVyU4XQn014h&#10;HE9KSMcqXa04scdE0Nhede3Rz5JJ7fgUOj24rF1ysoHx6QqvN+faEOFBM67YHPkzURsfGyAPEKKX&#10;zLTJ0y+5SB6SiWTkryskMG1JRpHcSiJqcs23dv112GtslCs267BO/lz5z4QzyYz2zkV/xxGq07Wq&#10;Z+SF2p0fNxani9mI0c9VHwH9dGPrsG5ecLY+3VCcTn9jIw/f1s0Loo9y8Y8yq+Pr2jcF6KmsQ/SR&#10;z7lUseHwwUr+8NCxNlobIDxqOac5yhUVrzbonU5+rsQHJfnBmLrCbrL6+AIaoPnrQa89oFM+auOj&#10;VsjqF0dABzTjtSsQHaJVw8irzt/VNujDSAvjWPNeh9Pp2OD6WKIzB2x9JDe43uJwupPpdCfj6hg9&#10;q/T6Tmw2tbMX31ivttf1K+lTQMJpk9LGpb6XgCl4Sk7GJDF/JaFIZupxY4SX/pKIhGNjo26zo12R&#10;WJrfmEAA/XSxPh1uqNxNhben/WyNNlfbHXMYz4F3FPJh9HO1f7Y4V5m95n5T6LmhcwBy5Ee9o67o&#10;2Vi1oz/mqbPBOv2nw6p/o0+V8okNjrwgP/hwVF+RJxS8rnt5QJ4oZ5Qr3KGxUUGjuw3KWNBtcNTk&#10;6VTLWW1k1N7m7YNXctnDRz++Nk/5pYCxYrWOttoOq3Q+RhvboA8jLYxj7Ndfxel0bHB9LNGZA7Y+&#10;khtcL5mc7mQ608k4npSwSlcrXXjaI+/It1qvjo/9dFWnXwLSV4NEJEnZ8LiTg0dS4IMxmxyf2trg&#10;kOvTW0kM6JdAJBW1ZFUtwTTWpqeyF5oHnI5vHc5Wb7i5/Li5sOrHur7C9/xfrW8MziYOZ2tn1HWu&#10;vp2NH7CX3rOVX4cbG8ds05OuvfxZHR/75+rHaONsZPEo63xrTOlDUkWeQJMj9LUV+YIu+WLMFXKE&#10;vtIdYWN0Z4scXqDHuJouY2RB25h397jbQxc5fOUpNEg26ANa9HW0sa4Nqzz5vdqG5jbSQmOQ/XU4&#10;nY4Nro8lOnPAznzWn6cQmvGE2gunC+G6sWhjrTixXcDa2Wus9mq9On66Ivmo2ZGQ2NC3gfHVlq+v&#10;SlLofGljU8Ia+8azC/Rq06stybTBgZLbGMvTXczpX8UoPyI/9hofES+cC//Z8N6cKL5wJl8aH+eq&#10;PfZvCNbpHTH6NfKg11fHF31V36hnL5wND6zqDmcrfybspWfdvMIo07kebZ0+etD30ndjMdocbazz&#10;BVb9MAebmzEvaMsV0ZNx3VfKCfVBrrCBab7o2vGRoRMP/fjjBeP4bGzc7fEVuztI8ZCTx+KD6myM&#10;/UoY+2caYy/a2Ib8HWnBWPz5MmLUER+s6tngOiyRmYN1/TN3g2vRyQSnO5FOF8LVMXrGpBC0jalX&#10;6fXX1avjpysgQWhX2/y4+F/3utctX12hlZyUNjn1FVjXLka1K0CnBFOCS3YvrPKkB84ku4pkz1Xu&#10;xuKmtLsuZukfYwPxVa+OnytGu6Ouvea1lz/R99IHp+PdC6s61mFVz9nIrMNevp+Nn2Gd7XHee+la&#10;lcN3unmcrU9nmsc6uyOMK65xuaL8Buj418lES36ERb5cUR/INCaHjePp7MNVmyHPB/WTJjZByeAx&#10;HtKx2lZXwipt3VhtPkUb27AuBvGsGxsx8iQD63g32MUSmTlY1z8bN1hwQ8OyTm4vXav0+upxbLW9&#10;rj/SV2ljaUOjlhTgTW9607XP8rQZimfkA/SxXsXp6CWSLkq0c71A039jL+ybSs/bC/zcK7brcK78&#10;t0TclHO4OY73XrrO5PPZ+PDOcOxWY6pfftkL8a6LwahvLNFGjJsSIKuPDup4fG12xzvecXlmCF8b&#10;nZGnkvxI26s/1jCOw9iG041BtOYC6/hgjPGZ9G5wHZbozMG75V9d70Cca3j24j+dnnFsla/+Op51&#10;dWVdHySlPo25wG1o/vEf/3F5lscFM8q02cEbRl1jO6yjAXoJJqCd60W6l/4NNnh74WzO2fPpPC0e&#10;5lyu2CtGI+86NH6mGO+VS8bSBsYdHXd6lHFs5IF1fQVW6etqWEdbxerYmfrrMMZv5D8b2fMZS3Tm&#10;4G1WkbPAuYTpbHjX8ewlN9JXedaNratr90lM7ROPh5T9srXvx13Y8UEJbKSN7XXYa5yuEocL80x6&#10;bkpka11yeHv6scE7DuvOOf2bc5EY7d0YOzf0HL0557YO/MzXvWxHXzenVRk8e+k5XS4Zx8C4uzx3&#10;utOdlrs+PszZCAGe+M5Uw9m0YezvNY91NNiLvg6rus9F9nzEEp05aDfsijrPcFOFqZP0XPSdjrex&#10;dTyrY2pFUmhD42utXlI48o0+nq2/p+MZdZ0tzlXmTD6u6jnbeW3wzo91x/p8Pfbncg2eLYql+nT6&#10;140la6xxtLPRNfKHPryNYzY5t7/97Zd3AOnHo97Lxkhf5TlTP6CPvq1iL7l1OBfeDdZjieB8QM7P&#10;K//tgLMNbXx7XSDj+NngdDpG+KstX211l0ft7o9PQiUFOBu7Z+JdZ/+WgHX+3hBf03Mm2RtzDFcx&#10;6jpX/lsibs453JBjemORTT7fGPu39OMGq/M7V5/JJzPqOp0eY433IQ6iqdF7qNndnnd5l3e53l+F&#10;jTrOFmfLf6561+Gm0LHBdViiOR/4t382uAWjcNxUJ9sNCe8os86f2ueiG+8op/hrLX+1BcY869Of&#10;gEYb69GXVdvj2Okwyq3TcyacSf/pcK62zgWrMdoLZ+I7Vz3hbOZ2trpvKFZ9ghvrl7GRvhfvOtsj&#10;8I+6zsR/c2HdHE+H0c9zld0Le+k515jEv07fOhr+ygj9+M9WF9p4l0Y/vlG/TY+c5gMd+ru+67su&#10;mx+yxlZ9AXrW0c8FN1T+dHJjHG6sf+crlqjNgfy/z6gN3uG4OQ8L3V5G6K+2bHx8EnIRoVduTRdV&#10;sRzndFPPLxunw2jzbPjXYZ3fe+mKd3V8r7mfq0+res7Wzg3B6Xw7FzvpqT5TLIyfi+3T8d5Q3JRx&#10;vLVAnMVljM1q7I3Z2NjgKO5sezuzuz3jhunmwOaY3TKxHJX5RLnpr9INbhJ0aG6qC6hEofYiQs/y&#10;lBSCPtzUF+0N0XdznZqjL2/P0//G2l2N4bnqSP6mmrPzJl176bwpY706/3A2esmei/1V/rOZH9zY&#10;Oa7DXvO+JeBcfbu54kNvuavzcjw/fbDrZYY2PX7mAuK7KZCtW/LxOt+xHJn5QN30Z+EGt0i0wfGJ&#10;x9daflpivMsDauVMF+4704V9uvnc3Kf/TRWnUc/o8+n8H+e9l/yIc/U1PetswNn6eTqMOtf5t2rj&#10;hszhdHpPp2+vsRs613UYbbSo35JwrvG+qcBucW7T4mt5tPrxiJtnFdV43O3xUPPIt8H5geVIzyfF&#10;TXeFbnCLgEPahdzh1W/T42std3l6dgdtncxNiVvKaXZzJbi99N5U874xx2b0TfvmXjzZeEccbzbP&#10;5jiMPOtkboj/N/ecb279NxQ3t0+rx2YdRh7+yGfjOV7eUzy36M/WbXo82wNjbNOlfza2N3jnwnJE&#10;54N7y7uSNrhRGC/Y1cMrAfgzdb+A3GZn5IdkxmSwCrK3Buw1v5sK6xLnarxvLpzr3G6MT3vZWnde&#10;nQturjiNvow2aqvjUZ/O9xs7x7PB6M8tCePc354Qi/JXGxy+KOjjB7pxHMj4IdJLL710udM9xnXk&#10;eUfNbYObD8sRnQ/uLe9K2uBGYbxgO7z1/dbW5Zdffu2fp0sK2jBe5Df0tLgpE8Xb49R8eya2m2o+&#10;Z+szvnOxea7+xZ8/q36N+rSNn63v67CXf2er83TzG3Von453HW6IzLng5tb/9sINies60NOmZ3zD&#10;fF/X2/Sox01NPPj9+KivufQBz2hrtb/BrQPLEZ0P7jv/lbTBGdFFrH7961+/XPg2PZKCC99zPlAi&#10;wdsnJLihCWD19Lo5E8kN0b05/W88xrh37qwDevGuXsc7HpPV8bM9Xnv5EPbSs84emqJ9tvZvTpxp&#10;bueKm2JOZxvvdbE8new4loxSbipf2eTIZ3vpGulkPdDsh0jD6XzY4NaD5SjPJ8w7/ire4GaHw+zC&#10;VvfjohJGn3T6ZDRe/OOpcUOTwurptUkutz7sdc6EaJ1fq+eVvrLXuXEm/euwl66wl55VuVW/ztb+&#10;zY0zze9ccFPM6VziHW+0s53LuNHp7vSYv85204PXpsednnC2Pmzwzo3lKM8n3i3jKt7gZoXD7MJW&#10;e4jZnZ7xQkcvgZwOyex12mTjbHAuvOc7xmN1tri5Y7vOJzbR141ZtPKp8XhX+fFVYJ2+8w3nYyya&#10;MzRvNBsXdV9ftek5Uw6jI16bnvMxpuczlqM8H/TrzqoNbrVwmF3Yas/0jJsei5H22V74Z+I721Pq&#10;bO1t8M6HzqdxEeqTeoinNjh3KuMmCeLZ4OyusVt6vMZjvhfwGHcetcH5/9u7t922dSCMwr3MRd7/&#10;ebeWgH93QlAn23ETzfoAQRJFUgeOqakTpPnryqCcOMmP64/QjvrU5ZeZ6Y+y9Kd7W0d5GXSTngby&#10;4QZJD//aYT+TBmvKwPYsLK5MDEdh5SRzT4kp1vml0nGsExs5VmOFbeIxC/tHsfQdOGe97nFfz8vz&#10;3BvfPHdiKnMUS+Yo1sQJZYm3PRynPnVJetim7Kid7mEd5SVw3j+j6O0yeSBJDx/8Onnk5+SUMxng&#10;N00Gj4Tyb7q/q9f67o8218eSlw8xxQKupV5Ptus9ZZtjSXiyzlLrH6H+zF4ftU29npz7yvlfrV7P&#10;GWfqvep+9s5VzzF7lnttOZbf1SEWkqSkn8TXmW96cl76IEY/Pz//7y/XontbR3kJhHOfIP1q9QPP&#10;X2LOv5bqsWxnn+PZZ0GdHNhOeT1e60SOH5m13XO232ecuR/2Uy9rymp5sF/bz/qfGc/5CmfPja26&#10;uU/iJS+oLDmWfeKPeixs557SPnXShjjlhQb2I/2ilm9J3dHY55Gtc51p28XeeFx9TvRFgpIfadU5&#10;aYwh5Nz1GjjOfuqx5heZPz4+vtTT/a2jvQSAn9YG8sFnkuA/G61Jzyh16wSTsq1JInVmaLN1bLTV&#10;/56zfT9q755nUj/Hz9zT2Oadnjk3bdOOeMm3PGOfKWOfJcePEK/Eatoh/UQ911a/tX5V2541O8eV&#10;9h288hkRU/kdxDpemZ+IEcrTf62H8bzUT9KjXtaoWALCT2sDDHMmhlnSUycT1EmjSjkTB8bJZavd&#10;FVf6eGf45rqunPMVz+On2Lrv3CPxVGNqRD36SJxkG2mX/frcUi/f+PASTD3dH7GQxCZxk31kLqKc&#10;OKqxA8rTjjX1+UaS/45CvayRsQSCs0cDdZj5q8xJemp5JouUjZMHahnbY52tcJr1dTfce55ptrlv&#10;Jln27/YMiCHuKfeZJfeP3HPuP0vQB8+HRIZ+xpdZ6tOeH3GwzrdJo5xD95VYqPNX4oTtqHEwllOf&#10;pIdve4yXXtbRXgJi/pbSrdRh5uVRJ4r6wc/2UVhQj6W+8GiTf413k+eV58CS329hgh6PZztShlr+&#10;DrPrqWbHcx+siQEWUJb6OR7sJ17AmmeTFxgLcZm+EqPZJ7ZSNjOe74xc69V2eo+MDzGQbdYsY5xQ&#10;lnHMOm2C8sSYSU8/62gvQfE1KnRLDDMLH/ZZ0lM//CnPsWC/4hj91fZdkx7k+fJsWZhU2c+3GXlO&#10;43OM8Xm/S65n69z1eK2Te+Ie8yOnGlcsHEP6yD5Sj5ihPXhW+SaHvkAb9pMgpSx9BvvUuyJ9XG2n&#10;98j4EBM1tpAYSPmo1mXNPkuSbD6f6mWNkiUYvs4cujUmCJazw57JZKyf8kwk2b4aTmk7s9XXIyG7&#10;dx7tOzOu9fnO6qaMelkoSyymfe1npvZ9VFf3RRxkicTUGSQ9SabVxzraS5CcixLdQl4yrxp2Jo3v&#10;mjhm/XLdW+fLPW2102PyPK8+w7HdbHxqn5Q/M3a0vXqN+p3GmIpZ/GBWz6Snn3W0l2BwlmiE4f7O&#10;Id+aRM5ORtXsGGVnJqqxzqzNI8/hkfuYeVU/OPM8nrF1TbX86HlTN/WzTp1at25TL/v1XKPxXLq/&#10;Gk/VVixs1TV2ellHewmG7dlEt1OH++wLZWvCGB318xNdDf+t+/hX/eCdz7ZeXz3vVvloVo+yd96D&#10;7uPK56XGWxh3vayjvQTA+ajRLTz7knm2vX4/Y0A/QX19EY97r7PEa+oYv/2sI74EgEmPLhsnm5+A&#10;a3Ii+3fGl8m4P9qLob22jrNiL4aqo1hUD+voL8HwN2okSZJu6O8fzJAkSboxkx5JktSCSY8kSWrB&#10;pEeSJLVg0iNJklow6ZEkSS2Y9EiSpBZMeiRJUgsmPZIkqQWTHkmS1IJJjyRJasGkR5IktWDSI0mS&#10;WjDpkSRJLZj0SJKkFkx6JElSCyY9kiSpBZMeSZLUgkmPJElqwaRHkiS1YNIjSZJaMOmRJEktmPRI&#10;kqQWTHokSVILJj2SJKkFkx5JktSCSY8kSWrBpEeSJLVg0iNJklow6ZEkSS2Y9EiSpBZMeiRJUgsm&#10;PZIkqQWTHkmS1IJJjyRJasGkR5IktWDSI0mSWjDpkSRJLZj0SJKkFkx6JElSCyY9kiSpBZMeSZLU&#10;gkmPJElqwaRHkiQ18OfPf1T9bucJXimYAAAAAElFTkSuQmCCUEsDBBQABgAIAAAAIQCXcvbv3QAA&#10;AAUBAAAPAAAAZHJzL2Rvd25yZXYueG1sTI9Ba8JAEIXvhf6HZQq91U20kZJmIyLakxSqQultzI5J&#10;MDsbsmsS/323vehl4PEe732TLUbTiJ46V1tWEE8iEMSF1TWXCg77zcsbCOeRNTaWScGVHCzyx4cM&#10;U20H/qJ+50sRStilqKDyvk2ldEVFBt3EtsTBO9nOoA+yK6XucAjlppHTKJpLgzWHhQpbWlVUnHcX&#10;o+BjwGE5i9f99nxaXX/2yef3Nialnp/G5TsIT6O/heEPP6BDHpiO9sLaiUZBeMT/3+Al8yQGcVTw&#10;OoumIPNM3tPn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zqlgnaAIAACIHAAAOAAAAAAAAAAAAAAAAADoCAABkcnMvZTJvRG9jLnhtbFBLAQIt&#10;AAoAAAAAAAAAIQBn4NI0+5wEAPucBAAUAAAAAAAAAAAAAAAAAM4EAABkcnMvbWVkaWEvaW1hZ2Ux&#10;LnBuZ1BLAQItAAoAAAAAAAAAIQDpa8QMYx4FAGMeBQAUAAAAAAAAAAAAAAAAAPuhBABkcnMvbWVk&#10;aWEvaW1hZ2UyLnBuZ1BLAQItABQABgAIAAAAIQCXcvbv3QAAAAUBAAAPAAAAAAAAAAAAAAAAAJDA&#10;CQBkcnMvZG93bnJldi54bWxQSwECLQAUAAYACAAAACEALmzwAMUAAAClAQAAGQAAAAAAAAAAAAAA&#10;AACawQkAZHJzL19yZWxzL2Uyb0RvYy54bWwucmVsc1BLBQYAAAAABwAHAL4BAACWw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99" o:spid="_x0000_s1027" type="#_x0000_t75" style="position:absolute;left:-42;top:-39;width:17068;height:2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1A5xQAAAN0AAAAPAAAAZHJzL2Rvd25yZXYueG1sRI9Ba8JA&#10;FITvgv9heUJvumkoraauIoVK6c0oFG+v2Wc2mH0bs2tM/n1XKHgcZuYbZrnubS06an3lWMHzLAFB&#10;XDhdcangsP+czkH4gKyxdkwKBvKwXo1HS8y0u/GOujyUIkLYZ6jAhNBkUvrCkEU/cw1x9E6utRii&#10;bEupW7xFuK1lmiSv0mLFccFgQx+GinN+tQp+0upc7387xnQ7XE7HY/jupVbqadJv3kEE6sMj/N/+&#10;0greXhYLuL+JT0Cu/gAAAP//AwBQSwECLQAUAAYACAAAACEA2+H2y+4AAACFAQAAEwAAAAAAAAAA&#10;AAAAAAAAAAAAW0NvbnRlbnRfVHlwZXNdLnhtbFBLAQItABQABgAIAAAAIQBa9CxbvwAAABUBAAAL&#10;AAAAAAAAAAAAAAAAAB8BAABfcmVscy8ucmVsc1BLAQItABQABgAIAAAAIQACV1A5xQAAAN0AAAAP&#10;AAAAAAAAAAAAAAAAAAcCAABkcnMvZG93bnJldi54bWxQSwUGAAAAAAMAAwC3AAAA+QIAAAAA&#10;">
                  <v:imagedata r:id="rId17" o:title=""/>
                </v:shape>
                <v:shape id="Picture 7500" o:spid="_x0000_s1028" type="#_x0000_t75" style="position:absolute;left:18408;top:-39;width:17465;height:2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S/wgAAAN0AAAAPAAAAZHJzL2Rvd25yZXYueG1sRE9Ni8Iw&#10;EL0v+B/CCN7WVEFXq1FEEERZwSp6HZqxLTaT0kRt/fXmsLDHx/ueLxtTiifVrrCsYNCPQBCnVhec&#10;KTifNt8TEM4jaywtk4KWHCwXna85xtq++EjPxGcihLCLUUHufRVL6dKcDLq+rYgDd7O1QR9gnUld&#10;4yuEm1IOo2gsDRYcGnKsaJ1Tek8eRkGpG3NIVr9ttX8Xl8fu0E6vcq1Ur9usZiA8Nf5f/OfeagU/&#10;oyjsD2/CE5CLDwAAAP//AwBQSwECLQAUAAYACAAAACEA2+H2y+4AAACFAQAAEwAAAAAAAAAAAAAA&#10;AAAAAAAAW0NvbnRlbnRfVHlwZXNdLnhtbFBLAQItABQABgAIAAAAIQBa9CxbvwAAABUBAAALAAAA&#10;AAAAAAAAAAAAAB8BAABfcmVscy8ucmVsc1BLAQItABQABgAIAAAAIQBpOjS/wgAAAN0AAAAPAAAA&#10;AAAAAAAAAAAAAAcCAABkcnMvZG93bnJldi54bWxQSwUGAAAAAAMAAwC3AAAA9gIAAAAA&#10;">
                  <v:imagedata r:id="rId18" o:title=""/>
                </v:shape>
                <w10:anchorlock/>
              </v:group>
            </w:pict>
          </mc:Fallback>
        </mc:AlternateContent>
      </w:r>
    </w:p>
    <w:p w14:paraId="683B8392"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b/>
          <w:color w:val="auto"/>
          <w:sz w:val="24"/>
          <w:szCs w:val="24"/>
        </w:rPr>
        <w:lastRenderedPageBreak/>
        <w:t>ISV certification applies to select configurations:</w:t>
      </w:r>
    </w:p>
    <w:p w14:paraId="4E337013" w14:textId="77777777" w:rsidR="00E36000" w:rsidRPr="00E36000" w:rsidRDefault="00E36000" w:rsidP="00DD3F5E">
      <w:pPr>
        <w:numPr>
          <w:ilvl w:val="0"/>
          <w:numId w:val="21"/>
        </w:numPr>
        <w:spacing w:before="0" w:after="160" w:line="360" w:lineRule="auto"/>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GB means 1 billion bytes and TB equals 1 trillion bytes; actual capacity varies with preloaded material and operating environment and will be less.</w:t>
      </w:r>
    </w:p>
    <w:p w14:paraId="265F624B" w14:textId="77777777" w:rsidR="00E36000" w:rsidRPr="00E36000" w:rsidRDefault="00E36000" w:rsidP="00DD3F5E">
      <w:pPr>
        <w:numPr>
          <w:ilvl w:val="0"/>
          <w:numId w:val="21"/>
        </w:numPr>
        <w:spacing w:before="0" w:after="160" w:line="360" w:lineRule="auto"/>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GB means 1 billion bytes and TB equals 1 trillion bytes; significant system memory may be used to support graphics, depending on system memory size </w:t>
      </w:r>
      <w:proofErr w:type="spellStart"/>
      <w:r w:rsidRPr="00E36000">
        <w:rPr>
          <w:rFonts w:ascii="Times New Roman" w:eastAsia="Calibri" w:hAnsi="Times New Roman" w:cs="Times New Roman"/>
          <w:color w:val="auto"/>
          <w:sz w:val="24"/>
          <w:szCs w:val="24"/>
        </w:rPr>
        <w:t>andother</w:t>
      </w:r>
      <w:proofErr w:type="spellEnd"/>
      <w:r w:rsidRPr="00E36000">
        <w:rPr>
          <w:rFonts w:ascii="Times New Roman" w:eastAsia="Calibri" w:hAnsi="Times New Roman" w:cs="Times New Roman"/>
          <w:color w:val="auto"/>
          <w:sz w:val="24"/>
          <w:szCs w:val="24"/>
        </w:rPr>
        <w:t xml:space="preserve"> factors.</w:t>
      </w:r>
    </w:p>
    <w:p w14:paraId="344AA579" w14:textId="77777777" w:rsidR="00E36000" w:rsidRPr="00E36000" w:rsidRDefault="00E36000" w:rsidP="00DD3F5E">
      <w:pPr>
        <w:numPr>
          <w:ilvl w:val="0"/>
          <w:numId w:val="21"/>
        </w:numPr>
        <w:spacing w:before="0" w:after="160" w:line="360" w:lineRule="auto"/>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t>Computrace</w:t>
      </w:r>
      <w:proofErr w:type="spellEnd"/>
      <w:r w:rsidRPr="00E36000">
        <w:rPr>
          <w:rFonts w:ascii="Times New Roman" w:eastAsia="Calibri" w:hAnsi="Times New Roman" w:cs="Times New Roman"/>
          <w:color w:val="auto"/>
          <w:sz w:val="24"/>
          <w:szCs w:val="24"/>
        </w:rPr>
        <w:t xml:space="preserve"> is not a Dell offer. Certain conditions apply. For full details, see terms and conditions at </w:t>
      </w:r>
      <w:hyperlink r:id="rId19">
        <w:r w:rsidRPr="00E36000">
          <w:rPr>
            <w:rStyle w:val="Hyperlink"/>
            <w:rFonts w:ascii="Times New Roman" w:eastAsia="Calibri" w:hAnsi="Times New Roman" w:cs="Times New Roman"/>
            <w:sz w:val="24"/>
            <w:szCs w:val="24"/>
          </w:rPr>
          <w:t>www.absolute.com/en/about/legal/agreements</w:t>
        </w:r>
      </w:hyperlink>
      <w:r w:rsidRPr="00E36000">
        <w:rPr>
          <w:rFonts w:ascii="Times New Roman" w:eastAsia="Calibri" w:hAnsi="Times New Roman" w:cs="Times New Roman"/>
          <w:color w:val="auto"/>
          <w:sz w:val="24"/>
          <w:szCs w:val="24"/>
        </w:rPr>
        <w:t xml:space="preserve">. </w:t>
      </w:r>
    </w:p>
    <w:p w14:paraId="2EBADEB6" w14:textId="77777777" w:rsidR="00E36000" w:rsidRPr="00E36000" w:rsidRDefault="00E36000" w:rsidP="00DD3F5E">
      <w:pPr>
        <w:numPr>
          <w:ilvl w:val="0"/>
          <w:numId w:val="21"/>
        </w:numPr>
        <w:spacing w:before="0" w:after="160" w:line="360" w:lineRule="auto"/>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Systems Management </w:t>
      </w:r>
      <w:proofErr w:type="spellStart"/>
      <w:proofErr w:type="gramStart"/>
      <w:r w:rsidRPr="00E36000">
        <w:rPr>
          <w:rFonts w:ascii="Times New Roman" w:eastAsia="Calibri" w:hAnsi="Times New Roman" w:cs="Times New Roman"/>
          <w:color w:val="auto"/>
          <w:sz w:val="24"/>
          <w:szCs w:val="24"/>
        </w:rPr>
        <w:t>Options:Intel</w:t>
      </w:r>
      <w:proofErr w:type="spellEnd"/>
      <w:proofErr w:type="gramEnd"/>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 Technology - Fully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-capable at point of purchase; the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 systems management option requires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 processors. Includes support for Intel Advanced Management Technology (AMT) 9.x. Intel</w:t>
      </w:r>
      <w:r w:rsidRPr="00E36000">
        <w:rPr>
          <w:rFonts w:ascii="Times New Roman" w:eastAsia="Calibri" w:hAnsi="Times New Roman" w:cs="Times New Roman"/>
          <w:color w:val="auto"/>
          <w:sz w:val="24"/>
          <w:szCs w:val="24"/>
          <w:vertAlign w:val="superscript"/>
        </w:rPr>
        <w:t>®</w:t>
      </w:r>
      <w:r w:rsidRPr="00E36000">
        <w:rPr>
          <w:rFonts w:ascii="Times New Roman" w:eastAsia="Calibri" w:hAnsi="Times New Roman" w:cs="Times New Roman"/>
          <w:color w:val="auto"/>
          <w:sz w:val="24"/>
          <w:szCs w:val="24"/>
        </w:rPr>
        <w:t xml:space="preserve"> Standard Manageability - Fully enabled at point of purchase, the Intel Standard Management option is a subset of the AMT features. ISM is not upgradeable to </w:t>
      </w:r>
      <w:proofErr w:type="spellStart"/>
      <w:r w:rsidRPr="00E36000">
        <w:rPr>
          <w:rFonts w:ascii="Times New Roman" w:eastAsia="Calibri" w:hAnsi="Times New Roman" w:cs="Times New Roman"/>
          <w:color w:val="auto"/>
          <w:sz w:val="24"/>
          <w:szCs w:val="24"/>
        </w:rPr>
        <w:t>vPro</w:t>
      </w:r>
      <w:proofErr w:type="spellEnd"/>
      <w:r w:rsidRPr="00E36000">
        <w:rPr>
          <w:rFonts w:ascii="Times New Roman" w:eastAsia="Calibri" w:hAnsi="Times New Roman" w:cs="Times New Roman"/>
          <w:color w:val="auto"/>
          <w:sz w:val="24"/>
          <w:szCs w:val="24"/>
        </w:rPr>
        <w:t xml:space="preserve"> technology post-purchase. No Out-of-Band Systems Management - This option entirely removes Intel out of band systems (OOB) management features. The system can still support in band management. OOB management support through AMT cannot be upgraded post-purchase. </w:t>
      </w:r>
    </w:p>
    <w:p w14:paraId="51FEB818" w14:textId="77777777" w:rsidR="00E36000" w:rsidRPr="00E36000" w:rsidRDefault="00E36000" w:rsidP="00DD3F5E">
      <w:pPr>
        <w:numPr>
          <w:ilvl w:val="0"/>
          <w:numId w:val="21"/>
        </w:numPr>
        <w:spacing w:before="0" w:after="160" w:line="360" w:lineRule="auto"/>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Availability and terms of Dell Services vary by region. For more information, visit </w:t>
      </w:r>
      <w:hyperlink r:id="rId20">
        <w:r w:rsidRPr="00E36000">
          <w:rPr>
            <w:rStyle w:val="Hyperlink"/>
            <w:rFonts w:ascii="Times New Roman" w:eastAsia="Calibri" w:hAnsi="Times New Roman" w:cs="Times New Roman"/>
            <w:sz w:val="24"/>
            <w:szCs w:val="24"/>
          </w:rPr>
          <w:t>Dell.com/servicecontracts/global</w:t>
        </w:r>
      </w:hyperlink>
      <w:r w:rsidRPr="00E36000">
        <w:rPr>
          <w:rFonts w:ascii="Times New Roman" w:eastAsia="Calibri" w:hAnsi="Times New Roman" w:cs="Times New Roman"/>
          <w:color w:val="auto"/>
          <w:sz w:val="24"/>
          <w:szCs w:val="24"/>
        </w:rPr>
        <w:t xml:space="preserve">; Limited Hardware Warranty available by writing Dell USA LP, Attn: Warranties, One Dell Way, Round Rock, TX 78682 or see </w:t>
      </w:r>
      <w:hyperlink r:id="rId21">
        <w:r w:rsidRPr="00E36000">
          <w:rPr>
            <w:rStyle w:val="Hyperlink"/>
            <w:rFonts w:ascii="Times New Roman" w:eastAsia="Calibri" w:hAnsi="Times New Roman" w:cs="Times New Roman"/>
            <w:sz w:val="24"/>
            <w:szCs w:val="24"/>
          </w:rPr>
          <w:t>www.dell.com/warranty</w:t>
        </w:r>
      </w:hyperlink>
      <w:r w:rsidRPr="00E36000">
        <w:rPr>
          <w:rFonts w:ascii="Times New Roman" w:eastAsia="Calibri" w:hAnsi="Times New Roman" w:cs="Times New Roman"/>
          <w:color w:val="auto"/>
          <w:sz w:val="24"/>
          <w:szCs w:val="24"/>
        </w:rPr>
        <w:t>; Onsite Service after Remote Diagnosis: Remote Diagnosis is determination by online/phone technician of cause of issue; may involve customer access to inside of system and multiple or extended sessions. If issue is covered by Limited Hardware Warranty (</w:t>
      </w:r>
      <w:hyperlink r:id="rId22">
        <w:r w:rsidRPr="00E36000">
          <w:rPr>
            <w:rStyle w:val="Hyperlink"/>
            <w:rFonts w:ascii="Times New Roman" w:eastAsia="Calibri" w:hAnsi="Times New Roman" w:cs="Times New Roman"/>
            <w:sz w:val="24"/>
            <w:szCs w:val="24"/>
          </w:rPr>
          <w:t>www.dell.com/warranty)</w:t>
        </w:r>
      </w:hyperlink>
      <w:r w:rsidRPr="00E36000">
        <w:rPr>
          <w:rFonts w:ascii="Times New Roman" w:eastAsia="Calibri" w:hAnsi="Times New Roman" w:cs="Times New Roman"/>
          <w:color w:val="auto"/>
          <w:sz w:val="24"/>
          <w:szCs w:val="24"/>
        </w:rPr>
        <w:t xml:space="preserve"> and not resolved remotely, technician and/or part will be dispatched, usually within 1 business day following completion of Remote Diagnosis. Availability varies. Other conditions apply. </w:t>
      </w:r>
    </w:p>
    <w:p w14:paraId="33E9519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Dell, EMC, and other trademarks are trademarks of Dell Inc. or its subsidiaries. Other trademarks may be trademarks of their respective owners. Intel and the Intel logo are trademarks of Intel Corporation in the U.S. and/or other countries. Microsoft and Windows are trademarks of Microsoft Corporation in the U.S. and/or other countries.</w:t>
      </w:r>
    </w:p>
    <w:p w14:paraId="18EC5578"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Essential Accessories</w:t>
      </w:r>
    </w:p>
    <w:p w14:paraId="3D978BE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noProof/>
          <w:color w:val="auto"/>
          <w:sz w:val="24"/>
          <w:szCs w:val="24"/>
        </w:rPr>
        <mc:AlternateContent>
          <mc:Choice Requires="wpg">
            <w:drawing>
              <wp:inline distT="0" distB="0" distL="0" distR="0" wp14:anchorId="07237A0E" wp14:editId="770E1305">
                <wp:extent cx="1366774" cy="35637"/>
                <wp:effectExtent l="0" t="0" r="0" b="0"/>
                <wp:docPr id="5111" name="Group 5111"/>
                <wp:cNvGraphicFramePr/>
                <a:graphic xmlns:a="http://schemas.openxmlformats.org/drawingml/2006/main">
                  <a:graphicData uri="http://schemas.microsoft.com/office/word/2010/wordprocessingGroup">
                    <wpg:wgp>
                      <wpg:cNvGrpSpPr/>
                      <wpg:grpSpPr>
                        <a:xfrm>
                          <a:off x="0" y="0"/>
                          <a:ext cx="1366774" cy="35637"/>
                          <a:chOff x="0" y="0"/>
                          <a:chExt cx="1366774" cy="35637"/>
                        </a:xfrm>
                      </wpg:grpSpPr>
                      <wps:wsp>
                        <wps:cNvPr id="8582" name="Shape 8582"/>
                        <wps:cNvSpPr/>
                        <wps:spPr>
                          <a:xfrm>
                            <a:off x="546697" y="0"/>
                            <a:ext cx="273342" cy="35637"/>
                          </a:xfrm>
                          <a:custGeom>
                            <a:avLst/>
                            <a:gdLst/>
                            <a:ahLst/>
                            <a:cxnLst/>
                            <a:rect l="0" t="0" r="0" b="0"/>
                            <a:pathLst>
                              <a:path w="273342" h="35637">
                                <a:moveTo>
                                  <a:pt x="0" y="0"/>
                                </a:moveTo>
                                <a:lnTo>
                                  <a:pt x="273342" y="0"/>
                                </a:lnTo>
                                <a:lnTo>
                                  <a:pt x="273342" y="35637"/>
                                </a:lnTo>
                                <a:lnTo>
                                  <a:pt x="0" y="35637"/>
                                </a:lnTo>
                                <a:lnTo>
                                  <a:pt x="0" y="0"/>
                                </a:lnTo>
                              </a:path>
                            </a:pathLst>
                          </a:custGeom>
                          <a:ln w="0" cap="flat">
                            <a:miter lim="127000"/>
                          </a:ln>
                        </wps:spPr>
                        <wps:style>
                          <a:lnRef idx="0">
                            <a:srgbClr val="000000">
                              <a:alpha val="0"/>
                            </a:srgbClr>
                          </a:lnRef>
                          <a:fillRef idx="1">
                            <a:srgbClr val="BFD44A"/>
                          </a:fillRef>
                          <a:effectRef idx="0">
                            <a:scrgbClr r="0" g="0" b="0"/>
                          </a:effectRef>
                          <a:fontRef idx="none"/>
                        </wps:style>
                        <wps:bodyPr/>
                      </wps:wsp>
                      <wps:wsp>
                        <wps:cNvPr id="8583" name="Shape 8583"/>
                        <wps:cNvSpPr/>
                        <wps:spPr>
                          <a:xfrm>
                            <a:off x="273329" y="0"/>
                            <a:ext cx="273367" cy="35637"/>
                          </a:xfrm>
                          <a:custGeom>
                            <a:avLst/>
                            <a:gdLst/>
                            <a:ahLst/>
                            <a:cxnLst/>
                            <a:rect l="0" t="0" r="0" b="0"/>
                            <a:pathLst>
                              <a:path w="273367" h="35637">
                                <a:moveTo>
                                  <a:pt x="0" y="0"/>
                                </a:moveTo>
                                <a:lnTo>
                                  <a:pt x="273367" y="0"/>
                                </a:lnTo>
                                <a:lnTo>
                                  <a:pt x="273367" y="35637"/>
                                </a:lnTo>
                                <a:lnTo>
                                  <a:pt x="0" y="35637"/>
                                </a:lnTo>
                                <a:lnTo>
                                  <a:pt x="0" y="0"/>
                                </a:lnTo>
                              </a:path>
                            </a:pathLst>
                          </a:custGeom>
                          <a:ln w="0" cap="flat">
                            <a:miter lim="127000"/>
                          </a:ln>
                        </wps:spPr>
                        <wps:style>
                          <a:lnRef idx="0">
                            <a:srgbClr val="000000">
                              <a:alpha val="0"/>
                            </a:srgbClr>
                          </a:lnRef>
                          <a:fillRef idx="1">
                            <a:srgbClr val="73C2BF"/>
                          </a:fillRef>
                          <a:effectRef idx="0">
                            <a:scrgbClr r="0" g="0" b="0"/>
                          </a:effectRef>
                          <a:fontRef idx="none"/>
                        </wps:style>
                        <wps:bodyPr/>
                      </wps:wsp>
                      <wps:wsp>
                        <wps:cNvPr id="8584" name="Shape 8584"/>
                        <wps:cNvSpPr/>
                        <wps:spPr>
                          <a:xfrm>
                            <a:off x="1093406" y="0"/>
                            <a:ext cx="273367" cy="35637"/>
                          </a:xfrm>
                          <a:custGeom>
                            <a:avLst/>
                            <a:gdLst/>
                            <a:ahLst/>
                            <a:cxnLst/>
                            <a:rect l="0" t="0" r="0" b="0"/>
                            <a:pathLst>
                              <a:path w="273367" h="35637">
                                <a:moveTo>
                                  <a:pt x="0" y="0"/>
                                </a:moveTo>
                                <a:lnTo>
                                  <a:pt x="273367" y="0"/>
                                </a:lnTo>
                                <a:lnTo>
                                  <a:pt x="273367" y="35637"/>
                                </a:lnTo>
                                <a:lnTo>
                                  <a:pt x="0" y="35637"/>
                                </a:lnTo>
                                <a:lnTo>
                                  <a:pt x="0" y="0"/>
                                </a:lnTo>
                              </a:path>
                            </a:pathLst>
                          </a:custGeom>
                          <a:ln w="0" cap="flat">
                            <a:miter lim="127000"/>
                          </a:ln>
                        </wps:spPr>
                        <wps:style>
                          <a:lnRef idx="0">
                            <a:srgbClr val="000000">
                              <a:alpha val="0"/>
                            </a:srgbClr>
                          </a:lnRef>
                          <a:fillRef idx="1">
                            <a:srgbClr val="E01C3D"/>
                          </a:fillRef>
                          <a:effectRef idx="0">
                            <a:scrgbClr r="0" g="0" b="0"/>
                          </a:effectRef>
                          <a:fontRef idx="none"/>
                        </wps:style>
                        <wps:bodyPr/>
                      </wps:wsp>
                      <wps:wsp>
                        <wps:cNvPr id="8585" name="Shape 8585"/>
                        <wps:cNvSpPr/>
                        <wps:spPr>
                          <a:xfrm>
                            <a:off x="820039" y="0"/>
                            <a:ext cx="273367" cy="35637"/>
                          </a:xfrm>
                          <a:custGeom>
                            <a:avLst/>
                            <a:gdLst/>
                            <a:ahLst/>
                            <a:cxnLst/>
                            <a:rect l="0" t="0" r="0" b="0"/>
                            <a:pathLst>
                              <a:path w="273367" h="35637">
                                <a:moveTo>
                                  <a:pt x="0" y="0"/>
                                </a:moveTo>
                                <a:lnTo>
                                  <a:pt x="273367" y="0"/>
                                </a:lnTo>
                                <a:lnTo>
                                  <a:pt x="273367" y="35637"/>
                                </a:lnTo>
                                <a:lnTo>
                                  <a:pt x="0" y="35637"/>
                                </a:lnTo>
                                <a:lnTo>
                                  <a:pt x="0" y="0"/>
                                </a:lnTo>
                              </a:path>
                            </a:pathLst>
                          </a:custGeom>
                          <a:ln w="0" cap="flat">
                            <a:miter lim="127000"/>
                          </a:ln>
                        </wps:spPr>
                        <wps:style>
                          <a:lnRef idx="0">
                            <a:srgbClr val="000000">
                              <a:alpha val="0"/>
                            </a:srgbClr>
                          </a:lnRef>
                          <a:fillRef idx="1">
                            <a:srgbClr val="FAB53D"/>
                          </a:fillRef>
                          <a:effectRef idx="0">
                            <a:scrgbClr r="0" g="0" b="0"/>
                          </a:effectRef>
                          <a:fontRef idx="none"/>
                        </wps:style>
                        <wps:bodyPr/>
                      </wps:wsp>
                      <wps:wsp>
                        <wps:cNvPr id="8586" name="Shape 8586"/>
                        <wps:cNvSpPr/>
                        <wps:spPr>
                          <a:xfrm>
                            <a:off x="0" y="0"/>
                            <a:ext cx="273329" cy="35637"/>
                          </a:xfrm>
                          <a:custGeom>
                            <a:avLst/>
                            <a:gdLst/>
                            <a:ahLst/>
                            <a:cxnLst/>
                            <a:rect l="0" t="0" r="0" b="0"/>
                            <a:pathLst>
                              <a:path w="273329" h="35637">
                                <a:moveTo>
                                  <a:pt x="0" y="0"/>
                                </a:moveTo>
                                <a:lnTo>
                                  <a:pt x="273329" y="0"/>
                                </a:lnTo>
                                <a:lnTo>
                                  <a:pt x="273329" y="35637"/>
                                </a:lnTo>
                                <a:lnTo>
                                  <a:pt x="0" y="35637"/>
                                </a:lnTo>
                                <a:lnTo>
                                  <a:pt x="0" y="0"/>
                                </a:lnTo>
                              </a:path>
                            </a:pathLst>
                          </a:custGeom>
                          <a:ln w="0" cap="flat">
                            <a:miter lim="127000"/>
                          </a:ln>
                        </wps:spPr>
                        <wps:style>
                          <a:lnRef idx="0">
                            <a:srgbClr val="000000">
                              <a:alpha val="0"/>
                            </a:srgbClr>
                          </a:lnRef>
                          <a:fillRef idx="1">
                            <a:srgbClr val="66388C"/>
                          </a:fillRef>
                          <a:effectRef idx="0">
                            <a:scrgbClr r="0" g="0" b="0"/>
                          </a:effectRef>
                          <a:fontRef idx="none"/>
                        </wps:style>
                        <wps:bodyPr/>
                      </wps:wsp>
                    </wpg:wgp>
                  </a:graphicData>
                </a:graphic>
              </wp:inline>
            </w:drawing>
          </mc:Choice>
          <mc:Fallback>
            <w:pict>
              <v:group w14:anchorId="1CEBE19A" id="Group 5111" o:spid="_x0000_s1026" style="width:107.6pt;height:2.8pt;mso-position-horizontal-relative:char;mso-position-vertical-relative:line" coordsize="13667,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YgaAMAAMAUAAAOAAAAZHJzL2Uyb0RvYy54bWzsWNtuozAQfV9p/wHxvgVCQlKUpGqTTV9W&#10;u9W2+wGuMRcJMLLdkPz9jgdMaNLL9qJVpSYPYbDH45ljnxnj6dmmyK01EzLj5cz2TlzbYiXlUVYm&#10;M/vPzerbxLakImVEcl6ymb1l0j6bf/0yrauQDXjK84gJC4yUMqyrmZ0qVYWOI2nKCiJPeMVK6Iy5&#10;KIiCV5E4kSA1WC9yZ+C6gVNzEVWCUyYltC6bTnuO9uOYUfUrjiVTVj6zwTeF/wL/b/W/M5+SMBGk&#10;SjPaukFe4UVBshIm7UwtiSLWncgOTBUZFVzyWJ1QXjg8jjPKMAaIxnP3orkU/K7CWJKwTqoOJoB2&#10;D6dXm6U/11fCyqKZPfI8z7ZKUsAq4cQWtgBAdZWEoHcpquvqSrQNSfOmY97EotBPiMbaILTbDlq2&#10;URaFRs8PgvF4aFsU+vxR4I8b6GkK63MwiqbfnxznmEkd7VvnSl3BJpI7nOTbcLpOScUQfqnjb3Ga&#10;jCYDgxNqWNiCsKBeB5IMJeD1AEKjYRCcjm3rEKbB2PeHYP4eSl20JKR3Ul0yjnCT9Q+pmv0bGYmk&#10;RqKb0ogCWPDk/q+I0uO0p1q06pltHEnNaunOgq/ZDUc1tbdm4OOuNy/7WsaUiRZUjYJ5Vmiup9jt&#10;kEeVgcz9nfSMHhK90wFBxzmftgLGDnIf3bzUMMAslEBainOikN9FpiBf5VkBW3owdt2dYbCm91+z&#10;5Cipbc40WHn5m8XAMeSGbpAiuV3kwloTnZXwh8ZJXqWkbdX0AJdaVZTRjh4fZ3nemfRw6D2TF6vl&#10;cHjeWmiV9TiGCbEb6TYjaetNkxUht0DQJjeCB90gnJmXqhtfQkbHSXrRavGWR1vMEwgIEFKnkP/D&#10;TP+Amb72UE8PDH6emXoLDk4fY2YAnP0QzNSOvBMztal/YmareGTmW5g59heDi9VnZCaU/uZs0dXM&#10;4YuY6bmn/tANdpsVMlN7RtCkPVLTFOqmbpjKap5NhT0WzbYOP1A0v7vewl9+RmqODqg5ehE1J/Ah&#10;5h+L5u5YuzvOHovmOxxnV+cXo8/JTCh3e0UzeBEzm3zf3nL0y6U+436Ik6x25J1Osv1zO3y3mMpn&#10;njtStorHk2xb7F71jRkE/mSy+EjlEu+C4JoMv5XbKz19D9d/B7l/8Tj/CwAA//8DAFBLAwQUAAYA&#10;CAAAACEAStyn1dsAAAADAQAADwAAAGRycy9kb3ducmV2LnhtbEyPQWvCQBCF74X+h2UK3uomkUhJ&#10;sxGRticRqoXS25gdk2B2NmTXJP57t73Uy8DjPd77Jl9NphUD9a6xrCCeRyCIS6sbrhR8Hd6fX0A4&#10;j6yxtUwKruRgVTw+5JhpO/InDXtfiVDCLkMFtfddJqUrazLo5rYjDt7J9gZ9kH0ldY9jKDetTKJo&#10;KQ02HBZq7GhTU3neX4yCjxHH9SJ+G7bn0+b6c0h339uYlJo9TetXEJ4m/x+GX/yADkVgOtoLayda&#10;BeER/3eDl8RpAuKoIF2CLHJ5z17cAAAA//8DAFBLAQItABQABgAIAAAAIQC2gziS/gAAAOEBAAAT&#10;AAAAAAAAAAAAAAAAAAAAAABbQ29udGVudF9UeXBlc10ueG1sUEsBAi0AFAAGAAgAAAAhADj9If/W&#10;AAAAlAEAAAsAAAAAAAAAAAAAAAAALwEAAF9yZWxzLy5yZWxzUEsBAi0AFAAGAAgAAAAhAE4ZNiBo&#10;AwAAwBQAAA4AAAAAAAAAAAAAAAAALgIAAGRycy9lMm9Eb2MueG1sUEsBAi0AFAAGAAgAAAAhAErc&#10;p9XbAAAAAwEAAA8AAAAAAAAAAAAAAAAAwgUAAGRycy9kb3ducmV2LnhtbFBLBQYAAAAABAAEAPMA&#10;AADKBgAAAAA=&#10;">
                <v:shape id="Shape 8582" o:spid="_x0000_s1027" style="position:absolute;left:5466;width:2734;height:356;visibility:visible;mso-wrap-style:square;v-text-anchor:top" coordsize="273342,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DAxgAAAN0AAAAPAAAAZHJzL2Rvd25yZXYueG1sRI9BS8NA&#10;FITvQv/D8gpexG4MKiHttrRC0Zs0Fry+Zl+y0ezbsLu2yb93BaHHYWa+YVab0fbiTD50jhU8LDIQ&#10;xLXTHbcKjh/7+wJEiMgae8ekYKIAm/XsZoWldhc+0LmKrUgQDiUqMDEOpZShNmQxLNxAnLzGeYsx&#10;Sd9K7fGS4LaXeZY9S4sdpwWDA70Yqr+rH6vAHx6b42v//nUXm91nlftpb06TUrfzcbsEEWmM1/B/&#10;+00rKJ6KHP7epCcg178AAAD//wMAUEsBAi0AFAAGAAgAAAAhANvh9svuAAAAhQEAABMAAAAAAAAA&#10;AAAAAAAAAAAAAFtDb250ZW50X1R5cGVzXS54bWxQSwECLQAUAAYACAAAACEAWvQsW78AAAAVAQAA&#10;CwAAAAAAAAAAAAAAAAAfAQAAX3JlbHMvLnJlbHNQSwECLQAUAAYACAAAACEA3RCwwMYAAADdAAAA&#10;DwAAAAAAAAAAAAAAAAAHAgAAZHJzL2Rvd25yZXYueG1sUEsFBgAAAAADAAMAtwAAAPoCAAAAAA==&#10;" path="m,l273342,r,35637l,35637,,e" fillcolor="#bfd44a" stroked="f" strokeweight="0">
                  <v:stroke miterlimit="83231f" joinstyle="miter"/>
                  <v:path arrowok="t" textboxrect="0,0,273342,35637"/>
                </v:shape>
                <v:shape id="Shape 8583" o:spid="_x0000_s1028" style="position:absolute;left:2733;width:2733;height:356;visibility:visible;mso-wrap-style:square;v-text-anchor:top" coordsize="273367,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rwxQAAAN0AAAAPAAAAZHJzL2Rvd25yZXYueG1sRI9La8Mw&#10;EITvgf4HsYXcErl5YdwooS0p5JoHtMdF2lom1sq1VMfNr48CgRyHmfmGWa57V4uO2lB5VvAyzkAQ&#10;a28qLhUcD5+jHESIyAZrz6TgnwKsV0+DJRbGn3lH3T6WIkE4FKjAxtgUUgZtyWEY+4Y4eT++dRiT&#10;bEtpWjwnuKvlJMsW0mHFacFiQx+W9Gn/5xT8vpd9fdpMpp2dh+8LfentZaaVGj73b68gIvXxEb63&#10;t0ZBPs+ncHuTnoBcXQEAAP//AwBQSwECLQAUAAYACAAAACEA2+H2y+4AAACFAQAAEwAAAAAAAAAA&#10;AAAAAAAAAAAAW0NvbnRlbnRfVHlwZXNdLnhtbFBLAQItABQABgAIAAAAIQBa9CxbvwAAABUBAAAL&#10;AAAAAAAAAAAAAAAAAB8BAABfcmVscy8ucmVsc1BLAQItABQABgAIAAAAIQDAFwrwxQAAAN0AAAAP&#10;AAAAAAAAAAAAAAAAAAcCAABkcnMvZG93bnJldi54bWxQSwUGAAAAAAMAAwC3AAAA+QIAAAAA&#10;" path="m,l273367,r,35637l,35637,,e" fillcolor="#73c2bf" stroked="f" strokeweight="0">
                  <v:stroke miterlimit="83231f" joinstyle="miter"/>
                  <v:path arrowok="t" textboxrect="0,0,273367,35637"/>
                </v:shape>
                <v:shape id="Shape 8584" o:spid="_x0000_s1029" style="position:absolute;left:10934;width:2733;height:356;visibility:visible;mso-wrap-style:square;v-text-anchor:top" coordsize="273367,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DLwAAAAN0AAAAPAAAAZHJzL2Rvd25yZXYueG1sRI/LCsIw&#10;EEX3gv8QRnCnqU9KNYoKghsXWj9gaMa22ExqE7X+vREEl5f7ONzlujWVeFLjSssKRsMIBHFmdcm5&#10;gku6H8QgnEfWWFkmBW9ysF51O0tMtH3xiZ5nn4swwi5BBYX3dSKlywoy6Ia2Jg7e1TYGfZBNLnWD&#10;rzBuKjmOork0WHIgFFjTrqDsdn6YwJ3I6cju2u3V3y/HNJ8cTnJuler32s0ChKfW/8O/9kEriGfx&#10;FL5vwhOQqw8AAAD//wMAUEsBAi0AFAAGAAgAAAAhANvh9svuAAAAhQEAABMAAAAAAAAAAAAAAAAA&#10;AAAAAFtDb250ZW50X1R5cGVzXS54bWxQSwECLQAUAAYACAAAACEAWvQsW78AAAAVAQAACwAAAAAA&#10;AAAAAAAAAAAfAQAAX3JlbHMvLnJlbHNQSwECLQAUAAYACAAAACEAFoQgy8AAAADdAAAADwAAAAAA&#10;AAAAAAAAAAAHAgAAZHJzL2Rvd25yZXYueG1sUEsFBgAAAAADAAMAtwAAAPQCAAAAAA==&#10;" path="m,l273367,r,35637l,35637,,e" fillcolor="#e01c3d" stroked="f" strokeweight="0">
                  <v:stroke miterlimit="83231f" joinstyle="miter"/>
                  <v:path arrowok="t" textboxrect="0,0,273367,35637"/>
                </v:shape>
                <v:shape id="Shape 8585" o:spid="_x0000_s1030" style="position:absolute;left:8200;width:2734;height:356;visibility:visible;mso-wrap-style:square;v-text-anchor:top" coordsize="273367,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Bh7xwAAAN0AAAAPAAAAZHJzL2Rvd25yZXYueG1sRI9Ba8JA&#10;FITvBf/D8gRvdaNUidFVRCqYQw9GC/X2yD6TYPZtyK4a/fXdQsHjMDPfMItVZ2pxo9ZVlhWMhhEI&#10;4tzqigsFx8P2PQbhPLLG2jIpeJCD1bL3tsBE2zvv6Zb5QgQIuwQVlN43iZQuL8mgG9qGOHhn2xr0&#10;QbaF1C3eA9zUchxFU2mw4rBQYkObkvJLdjUKTuePr8+f/fb6/aR06tPZJo1mmVKDfreeg/DU+Vf4&#10;v73TCuJJPIG/N+EJyOUvAAAA//8DAFBLAQItABQABgAIAAAAIQDb4fbL7gAAAIUBAAATAAAAAAAA&#10;AAAAAAAAAAAAAABbQ29udGVudF9UeXBlc10ueG1sUEsBAi0AFAAGAAgAAAAhAFr0LFu/AAAAFQEA&#10;AAsAAAAAAAAAAAAAAAAAHwEAAF9yZWxzLy5yZWxzUEsBAi0AFAAGAAgAAAAhACwQGHvHAAAA3QAA&#10;AA8AAAAAAAAAAAAAAAAABwIAAGRycy9kb3ducmV2LnhtbFBLBQYAAAAAAwADALcAAAD7AgAAAAA=&#10;" path="m,l273367,r,35637l,35637,,e" fillcolor="#fab53d" stroked="f" strokeweight="0">
                  <v:stroke miterlimit="83231f" joinstyle="miter"/>
                  <v:path arrowok="t" textboxrect="0,0,273367,35637"/>
                </v:shape>
                <v:shape id="Shape 8586" o:spid="_x0000_s1031" style="position:absolute;width:2733;height:356;visibility:visible;mso-wrap-style:square;v-text-anchor:top" coordsize="273329,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S8xAAAAN0AAAAPAAAAZHJzL2Rvd25yZXYueG1sRI/RisIw&#10;FETfBf8hXMEX0cSKpVSjLIIgu7Bg9QMuzbUtNjelyWr9+82CsI/DzJxhtvvBtuJBvW8ca1guFAji&#10;0pmGKw3Xy3GegfAB2WDrmDS8yMN+Nx5tMTfuyWd6FKESEcI+Rw11CF0upS9rsugXriOO3s31FkOU&#10;fSVNj88It61MlEqlxYbjQo0dHWoq78WP1XBffidqJtfuUKyS2+zz64pNqbSeToaPDYhAQ/gPv9sn&#10;oyFbZyn8vYlPQO5+AQAA//8DAFBLAQItABQABgAIAAAAIQDb4fbL7gAAAIUBAAATAAAAAAAAAAAA&#10;AAAAAAAAAABbQ29udGVudF9UeXBlc10ueG1sUEsBAi0AFAAGAAgAAAAhAFr0LFu/AAAAFQEAAAsA&#10;AAAAAAAAAAAAAAAAHwEAAF9yZWxzLy5yZWxzUEsBAi0AFAAGAAgAAAAhAKf39LzEAAAA3QAAAA8A&#10;AAAAAAAAAAAAAAAABwIAAGRycy9kb3ducmV2LnhtbFBLBQYAAAAAAwADALcAAAD4AgAAAAA=&#10;" path="m,l273329,r,35637l,35637,,e" fillcolor="#66388c" stroked="f" strokeweight="0">
                  <v:stroke miterlimit="83231f" joinstyle="miter"/>
                  <v:path arrowok="t" textboxrect="0,0,273329,35637"/>
                </v:shape>
                <w10:anchorlock/>
              </v:group>
            </w:pict>
          </mc:Fallback>
        </mc:AlternateContent>
      </w:r>
    </w:p>
    <w:p w14:paraId="79DDDB73"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sectPr w:rsidR="00E36000" w:rsidRPr="00E36000" w:rsidSect="00CA5F5E">
          <w:footerReference w:type="default" r:id="rId23"/>
          <w:footerReference w:type="first" r:id="rId24"/>
          <w:pgSz w:w="12240" w:h="15840"/>
          <w:pgMar w:top="735" w:right="871" w:bottom="796" w:left="729" w:header="720" w:footer="720" w:gutter="0"/>
          <w:cols w:space="720"/>
          <w:docGrid w:linePitch="299"/>
        </w:sectPr>
      </w:pPr>
    </w:p>
    <w:p w14:paraId="4F38CB21"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noProof/>
          <w:color w:val="auto"/>
          <w:sz w:val="24"/>
          <w:szCs w:val="24"/>
        </w:rPr>
        <w:lastRenderedPageBreak/>
        <mc:AlternateContent>
          <mc:Choice Requires="wpg">
            <w:drawing>
              <wp:anchor distT="0" distB="0" distL="114300" distR="114300" simplePos="0" relativeHeight="251663360" behindDoc="0" locked="0" layoutInCell="1" allowOverlap="1" wp14:anchorId="71FC9FE6" wp14:editId="038F28C7">
                <wp:simplePos x="0" y="0"/>
                <wp:positionH relativeFrom="column">
                  <wp:posOffset>-482464</wp:posOffset>
                </wp:positionH>
                <wp:positionV relativeFrom="paragraph">
                  <wp:posOffset>847392</wp:posOffset>
                </wp:positionV>
                <wp:extent cx="3937991" cy="1192636"/>
                <wp:effectExtent l="0" t="0" r="0" b="0"/>
                <wp:wrapTopAndBottom/>
                <wp:docPr id="7513" name="Group 7513"/>
                <wp:cNvGraphicFramePr/>
                <a:graphic xmlns:a="http://schemas.openxmlformats.org/drawingml/2006/main">
                  <a:graphicData uri="http://schemas.microsoft.com/office/word/2010/wordprocessingGroup">
                    <wpg:wgp>
                      <wpg:cNvGrpSpPr/>
                      <wpg:grpSpPr>
                        <a:xfrm>
                          <a:off x="0" y="0"/>
                          <a:ext cx="3937991" cy="1192636"/>
                          <a:chOff x="0" y="0"/>
                          <a:chExt cx="3937991" cy="1192636"/>
                        </a:xfrm>
                      </wpg:grpSpPr>
                      <pic:pic xmlns:pic="http://schemas.openxmlformats.org/drawingml/2006/picture">
                        <pic:nvPicPr>
                          <pic:cNvPr id="7501" name="Picture 7501"/>
                          <pic:cNvPicPr/>
                        </pic:nvPicPr>
                        <pic:blipFill>
                          <a:blip r:embed="rId25"/>
                          <a:stretch>
                            <a:fillRect/>
                          </a:stretch>
                        </pic:blipFill>
                        <pic:spPr>
                          <a:xfrm>
                            <a:off x="2105089" y="339970"/>
                            <a:ext cx="1831848" cy="789432"/>
                          </a:xfrm>
                          <a:prstGeom prst="rect">
                            <a:avLst/>
                          </a:prstGeom>
                        </pic:spPr>
                      </pic:pic>
                      <pic:pic xmlns:pic="http://schemas.openxmlformats.org/drawingml/2006/picture">
                        <pic:nvPicPr>
                          <pic:cNvPr id="553" name="Picture 553"/>
                          <pic:cNvPicPr/>
                        </pic:nvPicPr>
                        <pic:blipFill>
                          <a:blip r:embed="rId26"/>
                          <a:stretch>
                            <a:fillRect/>
                          </a:stretch>
                        </pic:blipFill>
                        <pic:spPr>
                          <a:xfrm>
                            <a:off x="0" y="0"/>
                            <a:ext cx="1717040" cy="1192636"/>
                          </a:xfrm>
                          <a:prstGeom prst="rect">
                            <a:avLst/>
                          </a:prstGeom>
                        </pic:spPr>
                      </pic:pic>
                    </wpg:wgp>
                  </a:graphicData>
                </a:graphic>
              </wp:anchor>
            </w:drawing>
          </mc:Choice>
          <mc:Fallback>
            <w:pict>
              <v:group w14:anchorId="5A5ABD2A" id="Group 7513" o:spid="_x0000_s1026" style="position:absolute;margin-left:-38pt;margin-top:66.7pt;width:310.1pt;height:93.9pt;z-index:251663360" coordsize="39379,1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q5tbAIAABgHAAAOAAAAZHJzL2Uyb0RvYy54bWzUVU2P2jAQvVfqf7B8&#10;X5IQICQi7IUuqlS1qB8/wDhOYjWOLdsQ+PcdOyGlsNJWqz20B4xnbM+8eX6erB5PokFHpg2XbY6j&#10;SYgRa6kseFvl+Mf3p4clRsaStiCNbFmOz8zgx/X7d6tOZWwqa9kUTCMI0pqsUzmurVVZEBhaM0HM&#10;RCrWwmIptSAWTF0FhSYdRBdNMA3DRdBJXSgtKTMGvJt+Ea99/LJk1H4pS8MsanIM2KwftR/3bgzW&#10;K5JVmqia0wEGeQUKQXgLScdQG2IJOmh+F0pwqqWRpZ1QKQJZlpwyXwNUE4U31Wy1PChfS5V1lRpp&#10;AmpveHp1WPr5uNOIFzlO5lGMUUsE3JJPjLwHCOpUlcG+rVbf1E4Pjqq3XM2nUgv3D9Wgk6f2PFLL&#10;ThZRcMZpnKRphBGFtShKp4t40ZNPa7ihu3O0/vDCyeCSOHD4RjiK0wx+A1cwu+PqZU3BKXvQDA9B&#10;xF/FEET/PKgHuFZFLN/zhtuzlyhcoAPVHnec7nRvXNMeAis97bDB5QXiwQc8u2NupzsHZuDsP8Ls&#10;G66eeNM49t18AAz6vtHHMzX32ttIehCstf1j0qwB7LI1NVcGI50xsWegDf2x8IBIZqxmltYuYQmJ&#10;v8IDc8iuFjzK38AcZgOyeUYo0yich8sUI5BEHKdpMjzHi2aiZRwtZ9BAnGaSZTqLp46V8eJJprSx&#10;WyYFchOACWiAbZKR4ycz4LpsGejroXiMgKynGCb/jVzm8/GR7ga1ONc/JhZ/T1eaeAOxQPO+7ypR&#10;EiXhDJZuusqbSsT3F2i/XnnDp8L192sb5tcftPUvAAAA//8DAFBLAwQKAAAAAAAAACEA5Ztku+/2&#10;AADv9gAAFAAAAGRycy9tZWRpYS9pbWFnZTEucG5niVBORw0KGgoAAAANSUhEUgAAAlkAAAEDCAYA&#10;AAAGBRFLAAAAAXNSR0IArs4c6QAAAARnQU1BAACxjwv8YQUAAAAJcEhZcwAALiMAAC4jAXilP3YA&#10;APaESURBVHhe7P138GbJdR9238k5z87uzOZdbAQ2ANgFsAgLkEgkCIAkCFLMJKhg2ZQpuZxKLlf5&#10;LbtKpT9c5T+sV+VXsqmy6JJeySVKFPWSkkwxgEhE2ojNOc7s5Dzzm/Sez+nn/J47D2Z2F8COiAX7&#10;zK+n7+3bffr06fS9p/v2M3Tq1KlTp06dOnV642mB/84E5V2nTp06derUqVOnN4QWTvxOnTp16tSp&#10;U6dObyB1kNWpU6dOnTp16nQBqIOsTp06derUqVOnC0AdZHXq1KlTp06dOl0A6iCrU6dOnTp16tTp&#10;AlAHWZ06derUqVOnTheAOsjq1KlTp06dOnW6ANRBVqdOnTp16tSp0wWgDrI6derUqVOnTp0uAHWQ&#10;1alTp06dOnXqdAGog6xOnTp16tSpU6cLQB1kderUqVOnTp06XQDqIKtTp06dOnXq1OkCUAdZnTp1&#10;6tSpU6dOF4A6yOrUqVOnTp06dboA1EFWp06dOnXq1KnTBaAOsjp16tSpU6dOnS4AdZDVqVOnTp06&#10;dep0AaiDrE6dOnXq1KlTpwtAHWR16tSpU6dOnTpdAOogq1OnTp06derU6QJQB1mdOnXq1KlTp04X&#10;gDrI6tSpU6dOnTp1ugDUQVanTp06derUqdMFoA6yOnXq1KlTp06dLgB1kNWpU6dOnTp16nQBqIOs&#10;Tp06derUqVOnC0AdZHXq1KlTp06dOl0A6iCrU6dOnTp16tTpAlAHWZ06derUqVOnTheAOsjq1KlT&#10;p06dOnW6ANRBVqdOnTp16tSp0wWgDrI6derUqVOnTp0uAHWQ1alTp06dOnXqdAGog6xOnTp16tSp&#10;U6cLQB1kderUqVOnTp06XQDqIKtTp06dOnXq1OkCUAdZnTp16tSpU6dOF4A6yOrUqVOnTp06dboA&#10;1EFWp06dOnXq1KnTBaAOsjp16tSpU6dOnS4AdZDVqVOnTp06dep0AaiDrE6dOnXq1KlTpwtAHWR1&#10;6tSpU6dOnTpdAOogq1OnTp06derU6QJQB1mdOnXq1KlTp04XgDrI6tSpU6dOnTp1ugDUQVanTp06&#10;derUqdMFoA6yOnXq1KlTp06dLgB1kNWpU6dOnTp16nQBqIOsTp06derUqVOnC0AdZHXq1KlTp06d&#10;Ol0A6iCrU6dOnTp16tTpAlAHWZ06derUqVOnTheAOsjq1KlTp06dOnW6ANRBVqdOnTp16tSp0wWg&#10;DrI6derUqVOnTp0uAHWQ1alTp06dOnXqdAGog6xOnTp16tSpU6cLQB1kderUqVOnTp06XQDqIKtT&#10;p06dOnXq1OkCUAdZnTp16tSpU6dOF4A6yOrUqVOnTp06dboA1EFWp06dOnXq1KnTBaAOsjp16tSp&#10;U6dOnS4AdZDVqVOnTp06dep0AaiDrE6dOnXq1KlTpwtAHWR16tSpU6dOnTpdAOogq1OnTp06derU&#10;6QJQB1mdOnXq1KlTp04XgDrI6tSpU6dOnTp1ugDUQVanTp06derUqdMFoA6yOnXq1KlTp06dLgB1&#10;kNWpU6dOnTp16nQBqIOs89CZM2cmV41m779T+l7Td+rUqVOnTp3eXNRB1nlowYIFk6spAUrlxvRa&#10;9+hc/Dp16tSpU6dOP7jUQdY56HwgaRYonQ9wdUDVqVOnTp06deog6zWogFSBqXOBrVcDVbMgrFOn&#10;Tp06der0F4MSHQQQ6Ehghl5LJQWsxOPOBb7ORRW3U6dOnTp16vSDTd2SdQ4aA6zzAaICV+jVQNOY&#10;F+oAq1OnTp06dfqLQTnjBxDolqwRUUeBIdez96dOnRpOnjyZ94sXL043Bk/j+J06derUqVOnv5jU&#10;QdY5aBZUIaBq//79w86du4YXXnhhOHr0aIYtWbJkWL58+bBixYph1apVE3/lsGzZsgz3nFu0aFHy&#10;QR2AderUqVOnTj/41EHWOahAVvmnTp0e9u3bNzz26OPDQw8/NHzrWw9F+DAcP34sFbhgwcJhYYCo&#10;ZctXDOvWrR02blgb/rph3foNw9o1a4cNGzcOmzdvGZavCNDF8hVxFy5aGMBrYWSGQWabNKkQ/8XN&#10;mXxcq7oL5iNOq6tkPPt6KvvZ4een+ThnTrsL55o3XVGuXF+V06tnc156PTJ26tSpU6dObybKWS0m&#10;uOms/ReQTp8+PSxcuHB+oh+rA8BivXrkkUeH++69f7j/gQeGPXv3DCtXLB1OzM0lYJL+4OGjw8FD&#10;R4YzwWfpssXD8iWLI86yYUncb9q0abjjXe8Zrr72umHJ0mXD8qWLh6VLl4ZbEvkuGk6cmEtLFyvY&#10;8mXLhpXLlw/LIu2CRQ1WAXFowZkGQs4MgJDwyX3ISwb3Le4UrHhWZUNjICMNGj9vsC70MOFRV/7P&#10;GP4L8Dd97r8RQJp458rvfCTu64nXqVOnTp06vZkoZ7aY5NqM+BeUZif5UsdcgKgXXnhxeOyxx4f7&#10;7rtvuOeb9w4HDhwYTsfzhQsD2Jw6NZwJoCL+8ROnhkOHjwwLV64bFm+6bBiOHxwObH92OLJ3x7Do&#10;zKnhhhtuGj7ysR8dtl1+ReQ15BLisWPHhl27dg1HjhzJ/O3tArIWBOhZvXZNLj+uXLUyQNeyYUW4&#10;NavXDOvXrR9WrV6doGy8DNnEB7JaOfjkqrLV/ZjqvkBWuoh3uniAWBG2MG/FjXuhAfZm+bV88ZjK&#10;8J0Sft9t2k6dOnXq1On7jdr0OZ4t/4JQFbkm9fEE7/rQoSPDc889mwDrySefHL7yla+kbxnwdCQN&#10;KJLLfadPnhpORwCb0OkIXbXl8mHh1huHuX2vDE8/+I3h+N6XhsWn54abb7xh+OjHPj5csvWyADFn&#10;hsOHDw9PPfnU8GzkYW8Xq9IiVq3gd/DQ0WHhYkuKgNSiYVmAqRXhr1ixbLjyiiuHd97x7uGiiy7K&#10;NIAgf8mSxcOaNQ2YLQ9AVvvEADEgChh7rWr2HIxSDqpYkBarFnLmDEuZcgNX0yXEMU0B0rc/n9X3&#10;uej1xOnUqVOnTp3eLJSzWUxurz77/oDRuLgmdPccMOLLwQMHDg7PPvtcuGdzL9ZTTz01fPGLXxxe&#10;eeWVFscyW4AOwGNx3FuiOxlAa+HiJcOyVWuGtZu2DEsCgH3rgXuH03PHhxuvv2646713DVdddWWC&#10;lEOHDwZ4e2x46aWXcgM9kFQyHJ87ORw+ejIA1uJhWQClo0cPDYcPHhiGkyeGuWOHh5UBot733g8O&#10;t95267Bn955h7769CaAWR3zA6sTJuSjV6WHlypUj0LU8nWXLyy67LMNYzQAw5efPW8VSjtYwgKz4&#10;L21Y8WDSWtolKjA01p9I0hedCzCJ+52Ed+rUqVOnTm9GyhktJrfRtPiDTYrKNUDQ9iXVxH7ixIlh&#10;z549w5NPPp3Aau/evfnMEuGLLz4/HDp0aDh58vRw7PjxwDzHh2PHjg4n4hroOnpsbjgWAOnMqePD&#10;lpULh3WbLh527js0bLp42/DOd717uOSSrcPiJYuGg/v3DY88/K1cfszlwQA/acUKgHMc31Onh1Nn&#10;Fg3Lli0f1q3fOBw5cnjY9cqO4cD+PcPxIwcj/rLhrW+9PcGSpcZjR48ln4ULF6RFbF/wP378aMrN&#10;FZBCGzduHO64487h9ttvz/uDBw9GmlO5NwwoI4s9ZGvjevXq1cPSFcuHpctXhCwrhiXLloX8i0PO&#10;Bbl8WDxZ8UKr8/k1asA1r+bDGgkfh42b3mzcTp06derU6c1MOavFRPcXBmQhoAbIUuya9O2P2r59&#10;+/Dww48M93zzvuHRxx4NAHJiFO9UgplFCWhYfE7H/aLhVMQJBvEX12cW5BeHS86cHFasWjusXrdh&#10;uOTSS4fNF100LAKCTswNr+x4efjSl740fOtb38rN7wUs5OMab8uGixYtHZavXD2sWbNuOHjowPD4&#10;Yw8Nq5YvGa655uoAQOtymZBcYysYkAionT7dzvFyX0uRwqW57rrrhw984O4M27FjR6aTN5BFB4cO&#10;HgpQFXmvCHAVoGvliga+1q5dO1x9zTXD1VddmXIrO3k5QE762sxf+8SK5IHEHV+jkh0Vv06dOnXq&#10;1OkHgf5CgizFrQmfO3z4SC4N3nff/cM3vvGNADRPpvVq7brVCUAOHjwQcQ7lNUUtXrwkrTlxm18X&#10;Llq0eLj4kq3DjTe/bVi0ZHnECcA0nB5OnTgez4dhWYCPVatXRspmFXsm8gLoAKACP+V8sXgmgNvJ&#10;UyHfgsXDxk0X5XEP+/btGq68fNuwPAAQSxu5gZ8pOFuYwAnxLXsKk4fzvVjhgKFrr33LcPnlV+Se&#10;MKCq9MC3Af/gsbnh1NJlw2kgjUUs+CwIgLkggNuVV1w+3H33B4etWy9PK9jRY81ihq9zwRbGNUvb&#10;qlUrEnTlxv3w6wyxAmJAGNlKdvkj1506derUqdMPCv1AgqwCDeeicUFPnWznXz355OMBrr45fPOb&#10;3xyef/75ABsNPCxfztK0MPdNHT16JAHLyQAdaT0Kx2IUmQ1zJ04Mq1evGe567/uGt7/9nbl0+FTw&#10;3PHySwE8zuRZWSdYxQKcSdNkYEFq1iDyAhzO0LLPa27uyHDixKlwQ4CS5cOKACdr164Ot2p4/rnn&#10;hvvvfyDBGSJTpW/lDuCS1rCFw/oN6xOIPfXUE2nVuu7664d1a9Zl+Yrkj4fnynV68bJh0ZoNId6p&#10;4eiBAGcH9g5HDuwbjgTQXLNyxfCeu+4atl16xbBjx/bhWJ4TtiAtXlSxb9/+4QRwt8QRFUvSAZi+&#10;jNy4YcNwy9veNlxzzTUBspYkCDwV+S6LOM4PWxkuj7CwaX/FsrQaZlnC0VeUrMkbZUx/ore6Ph+N&#10;48xez6Y7F7/Xkwea5Xc+/q/Fp1OnTp06/eBQjvgx+LeZ5AeQamLjt+s2aSPg6aFvPZj7o7761a8O&#10;Tz/dLEQmeJYewAMJSwAyce494wMo4rp+17veNXzsox8LoPbicM8996T1yDLbmjWrhxdffCktR75I&#10;DBHSmsOqUxvOWXouv/zy4dJLtw6nTs8FACGlM7jEXTysCz7OpwJuXnzxxQSH8m0A8OjUEpZfO5L5&#10;dG503xBAi9XMV5HXXnvt8PLLLw97du+K+/WpF3u5NAPyZ3kWBLhZvnpY7MvJE3PDnp2vDLteeXk4&#10;EXlctHnj8LZb3pZnfe3btzeAUvtpoSVLloYezgwHDxwejp0KkBj8WMJY8k6ejLKEXCsCsN717ncF&#10;SHtvlH/JsDv3kx0NXouH1VF2bkUArbVr1wzr16+N8q7Ljfv2pi1dtix0tSyBJHkdcYFeDbBUeVDV&#10;f10X1XU9G5Nn6hoVgEWzacb8kPDZsFej7zR+p06dOnV681CO7jHQf/ss8yYnE6TJsUgR24TWvg60&#10;bOdIhnvvmVqwgBXLXiwqNr0DRdIUsOKX5YglBqiRBl1xxRXD29/+9gROTz/dvkoE1oAscdyL3zao&#10;N6sRKrnI6liGdwcQAbROnDw9bH9px7Br197kA4QBZ3NzxwLg4dO+hCzZav+VsCMhN0uXvV0rV7Zl&#10;uosu2pJx7rv3nmHnzh0J7ipvkzyXYCJA1pnFSyPNimF9AJ49AYaeffqpYcP6dcN1b7k2LWNHjx2P&#10;+C0toGXz/KlTAGeUY+nyQF3Lcv/ZmXh2+ND+YV+AuuNHD0f6a4b3feDuaHWLhpcCdEq/OORgyZqb&#10;OzHs37c/AeWy4KEeHOa6OuQgy+WXXTpcf91bhtVr1qalrHSX8SZLkq4B1irPuHzl13WlrzB6PNdz&#10;VCBrHH9MFe9c4RU2vi46X7pOnTp16vSDQTm6x2DfRvsfIKoi8QtsmUi5V3buyvOvHn300eGeb349&#10;vyQ0OQMowIdJryxZ0o+BVYWV9Qjvq666arjhhhsyj5deejmBh31b4uDFr7w5z/Hi8ALm5OeLvg99&#10;6EPDrbfemtawF8KtWLEqARb5gCtfOR4M4FJ7m1BbWluQ9xdtuWi4ZOslyTeyGpYEYFq+fEXIuSj3&#10;Ue3Y8fKwb+/uzJv8wFjtC1M2lrATUV681jsT7HTEOz4XZbw6r53tlYelrnYMhH1gykDPmtLCYdGy&#10;lcOwNMBOyHP65FwAxeeH3a/sGJYtWTTceMN1w+VXXDkcCn2QJc/bUjcR9/ixuQCHoacFS4ZhUZQt&#10;wOjpEyHXscPD3NEjw6YNa4f3vufdw803vzVBXn35CVxxSF0AXPQlrK7plSsQRl/8Ajd89VL3yDUd&#10;cqiAFhrHQ+cKr7TCiheaTdupU6dOnX5wKUf8mADaDPADQlWcmji5Bm5O5XLZY48/mZarhx56aPiT&#10;P/7DBFEmYOmALFTpkHDOPSDi6ATASZrrrrtuuPLKK/Pe8Q9o69atyfO5557LdNLI3zWfK7AGYNlw&#10;bhK//vrrh1tuuTXkPD08++zzw+lTZ5KXpTIWLNY3IOnwkYNZFlQ8kTD7sN79nncN11xzbTxbMOza&#10;uSfP47LHC7ho53u1ZdACGnhwZHaKvf1YrFMAEKCyfv3G3HOmPN968FspO6vaqVPK1UBWO8ohgMii&#10;BpI2bFg3LF+6ZHju6aeGY0cODzfeeN2wMcJ8ZODEfEAtiteOrIgLyRMsLl81nFq4JEDWMBw/cmjY&#10;FeXdu+uVyOzE8I7bbx1uedutafFiGUTqgHXN5n76USaufem4NJ9zb3nLW4a3vvWtuWyKlFXZ1TdA&#10;BoSVNYwrsE231Q6K6p7O0Kvdv55naPa+U6dOnTq9+SlH9Rjg2wzwA0JVnHGxAJkXXnghgNXDw6OP&#10;PT7s3r07QcND33pgfiIVH1ABeMpyIdy1idfSn3sHibKQmLQvvfTSBFcmefFN7PYSmfBZa/AzofOL&#10;f4WVBUsaljBA4PjxuWHH9lci7oLIc3n4Q8Q7GsCGpWlumDtxPNJPNqlPHF4sUfkFYfD6wN3vH+54&#10;550BrrbnPjNne11yySXJb3cAlh07gK4T84AE1bW9WBdt2jhcedVVycsZWStXrU5w9PJLL4fe9qYc&#10;p89YJpwL59iIuZCRNSyu504Nx0+cHJYsts9sZch3atgUwG/z5o3DE088kfvJVqxYOSxdtjSXClnY&#10;mhUsQBZgszjKHCDLBvhjhw8Ozz3z1HDowL7h0q0XDzcFCF0a4QcPHc4yK3vVEWscfdItXVS4e3Wv&#10;Tj7wgQ8E2Lsp62r//gORY4tTljBpyFyWsLE1bMuWLQE21yf44ub1BbjOEJ5jwneWSj6uns+m69Sp&#10;U6dOb276gQRZBZrq2qRqSdBm9HvuuXd4efuOtFyYZG0Cr+Uy1iiTN3VwBWKKX02+QJdN5FdffXUe&#10;/WDTvOeejZeixDPJuy5+nsvL6fFAkckfwLKnCygTBtisXbt+OHP6TMazNBapQ14ADWCbyoU/cAHU&#10;4e0LwltvvT2enUnZ8GSF2hTASfw9e3YPe/fsynJKy1X5kCMkVkY53v6Odwy33X57gIxVKcNTTz09&#10;HD50JK1q4p48ZanUUmwDCgWW8EMLFywclixbkhvYN2zYOBwOoPPoo48FUHsxgZl4dOKry1M265Mj&#10;m2H7OnLThg3ROM8EKHshly2vv/664XiAzX1Rl4sD8MqzZMZLeZCyVNn4ABarF2Dkw4Qrrrhy2LVr&#10;d4ZLLz5S99qBNqFM6q5AVOr1uuuG2267LT8mwFcdIgBZu2BNU//VRoQLky8qWcc0G1bd8FxxO3Xq&#10;1KnTm49yNI/B/QcSZJlofVn3yCOPJMDyFeH2HTvi+ZBWibUBcJxgzqoD3Ihbk39NvvwKM9maPDdu&#10;3DRcfPHFOYH6Aeknn3xifjIFGsyRZekwWfsNwpJpQ+Qb83iCPhPyLbfckkuCBbrKErZ48bK8tzR2&#10;fI6FBnCoze3NguMaOBBP/pYbr7/+xrQm4ScjxygABE6OVw5WKMuB5JEeH18i4glkHAhQNpxZMLzz&#10;jjuGD7z/AwlGWO4A1c2bLxou2rwlrYDPP/9cAK1jmYdyteMoFg1LFi8cFgdIsUH92rdYSr0qWtmi&#10;4dCRowludu/aOcwdbx8UZL6hL5vkT8zZGzaXZSUHPbCkAXXbLrss5D453HvvvZk3EFj6VW4+GQqc&#10;8IFoVkKWPGUFklgdlZPFTVjVbdNp8+mn9syVjhrwXTa8//3vD/3ekDIcOnQ48l2YQEpewKyjMZYF&#10;sKyN+AW4+Nu2bcs2Y38cmTk6c6hrlnWymV+XnBSjU6dOnTq9yelNAbKIVxMomr1HFdaK0oATS84D&#10;D9yfAOvhhx9OoGDStB/IV4YmOIeJSgOIHDpkMzaANd2jhPgmciTc5GiCrbiem0R9HYiPc7NYT/xG&#10;oYlaPPIgJ6iviknYxAoUWcazbMkahpoVxCS8NO+VqZWr8QESfIHn2v4yZXJERFnDLNvt2bMv5d18&#10;0eac8F968YXhpZdfSstQJAuZpkuX5Hd/9OixAAoH8vmVV109vPOd7wzAtGR4/rnnB7/lCCheFCAL&#10;2Ni5y1ePuyI90NccktaeL+dfsUpdd92Nwwc+8MGQY0sCrCeffCpA3IFh2dLF8bwBGAeY2uS+IBzf&#10;Zi9lVT9+p1EZVkf5du7cNTz5xBPD3r178ieN7DFzzAX90m0DTSdT9+p/48YN+RXp3j17Alxdlh8D&#10;OOH+6OGjqZMGzFp9kpuOC4S2sNYm6JclEfC988470yqXMmTb8LFBs3TV8jBdBtdwbbO8fMjmZ5De&#10;/e53h6+OjiVw8xzYIo9T9vFR/46xAMwAuPEesQTs2XarnTe50eQ2y/SdED7F4/VRy0h+Jcc4/axc&#10;RecL79SpU6cfZMoRLwbAyRD9/UnnG8jR+FldAwy+HLz/fie4fz3BFquGZybS8jlpuAaG3AMh7b4c&#10;qrjSVniFubah+q677srfKHzu+RcCFLyS2gUW6tgGoAgtCwDFkmafj8nTPqVnnnlmMokuiMndT+O0&#10;TfjCTL58smFq+U+YNADZLbe8La00wMCePXvT+lPLV6wylggBSNcNQDbgWOVgrQIQlM0mftY14GHH&#10;jlfSOrN0yfIEC+LlERInj2X6Vn48mtWndIIXfV999VuGj37kY7lx3tecLIUA05aLN2d6+iCzdLlE&#10;twigDBAxtDL7rcRrrr5quP6G65MvwHPs2OHhSPA+cthRFlE3ZxI6xvMTKdvx0N3ciQBvoS/6s4+O&#10;pdC+OUd17Ld0GOBRWZF8xFM+acgiTDrAiSUMIH7b296WdaZcZKn0DWRP99kV6HStbQhXRv573/ve&#10;4bbbbk9LmHPGpFVHLGFA14ED+1OGqrsCWK6BeHv2aoM+efEkm712zTnEtYHHJtt0GRiNrz1Dwqpd&#10;j2l87/mUtJ8GggWLV3Hn47mP6+LL5XU8juqaRJmmmX8+CTsXvdbzTp06dfp+pBy1YgAbj6Lf9zQW&#10;13UNwJwJ7+mnnxn+7M/+LH8f8OGHH0qAUc+Rr9kAjrIOcSad5hrQMoFVeOPbrFrCyhfHch1Lih9f&#10;/vCHPzysWrV6ePiRxzIN6wWLlk3cfhrngQceyKUyGXheAEoeeJnETaCW9o4fP5EAx28hsl6Jz8rC&#10;t+TE+iHvq6++MvcKAUB+Eogly0Gj+JqIyQ2A4N/AUJPfvWd4AAF8VrV3vOMdWRbLoJbvNm3clPvD&#10;LOHR69EAOZF6wm+qMw6/2h/G2uf0+3eE27t33/DUU89k3I2bNibIQr7wBLTSejQ0Xk7hJ2MUM/id&#10;GC697NJcpmMlxJ+1bfvL2/Pg04ULnanVgIgf316wIIBDpGt7u4YEK5s3b87n8rJs/EoAx6OhV+0E&#10;f+VQD5xkzv9CALCySGfvneVGljAgqyxhLY12oB014HriBIDcrGt4qxcAzzOWLHv5LOXSp3hAEn7a&#10;iXpoPBpIK7kQkHX33XfngbVAYbU7ZdPm1qxx6O2atGo6Vwxf5Rd3TNoPqnZcJLzCxnHG13VfIAvV&#10;cyR5xMowobP84tH881mquOjVnp/rWadOnTp9v1KOWDGATUe4NwER12BrkuKbzEx6JkUWrEcffXx+&#10;H5bJyKTgDb/F93t+DRAUOJAeT04cbnzNVb7lpLecZLIESm6//fbcc+OLvr17DwwrYoLbcvGWjIdM&#10;oNu3B6A4aU9U2/+ED1IGE6ZN1TfddHPu+WLZMBkfO3p8OByg6+SJZnmaC0Bi/w4Q5TT3q666cgKK&#10;Xhi+/vWvJzCr5URxTNKsXcrvWl6cid0EbKkSCAAqWLAsz7GG5Z6jAErr129I4OdrPGeAnTwJHEz3&#10;LDV9NFABHFpaVBc33HDj8La33ZK6lk450koVIGZRACLLhADLkaNHJpveJ6ANAI46we9w6MAy4rve&#10;9e7hve99X4Y98fgTAbJ2ZBmASXKwnGUbWLwgwRZAq+xAhmW32hulvmzeP3aUNa7p83i0meMRjjdn&#10;cz3QB6QgegKyyMoSJq+yJNEf15aPm66jctMVCGZt5ANp+NAX4HW2/tpyMkdG4eM2Kb62rY29733v&#10;y2eO5SjytWZZslhBvUDIn9WLDjhtBFBjoSOzMDqsctAXEib/aify56O65he1+BNgFdFCYqEitwhB&#10;lS6hV2M1z2PMu6jCOnXq1OnNTjmaxQA3HeHeBFSDdoltUrCU5IgAm7RfjknYhMiZbJrVwZEI7ewk&#10;X7ChmhTHG51rcuOb9IRxCGCSr2cmPsRS4igHk1dbBtofGKrtxUElJ9DUjl8wuU+X6riaRFlrWG0u&#10;vnjb8PRTTwcAOTpsvWTrPCCT785dO0OOubR8AE5pJYtymMiFmWwBowKB+ErHatPU1UCRibWAAN8E&#10;vmHDhuHx0OHzLzyfYfaFmbgdaEoXrGRnEpRaFmsglVzyAT445QYobrzxxswPUGRxoidltWRoWUy6&#10;ZklsOuc8b7K2zeYccPD+9zcLjmVVgM3BpeoRiGDpU24fHKQ8vsKczNF0X/oHcG6++eYEJICcNOpL&#10;uSpeugQJ7QBb4Ez+8tm5c+fw+OPt6A/1wU1lVo+tLWpnwSatSsohnXq1Z861fIE0+kdND9N2PNYD&#10;p36AYPn5RQFtDWBnLaw0Dr7lEN3Wj5lXmQAo/h133JFAWt3SLZ7iuS+LGtk48vMLrKrXatOIzHhO&#10;RM/rdtHUX2VqcSZxQ0+BrqdxO3Xq1OkHnHK0i0FwMlR+/1OJanIxQZiITF6WBu3B2r59R0w0h4an&#10;nmoHjprMCizVZvVmUWlv8XwT46ylp/Koaz5eJlmATlyWAZMnPsJYO8QLkdI648ek5dcmzLY8iWct&#10;U9UkarID0kyAl19+xbBr5+7hlSiTH4z2RZ8v62qic6SBDfUmycZj+vuKyglk2VBvE7zJH6hpQMcP&#10;UC+NvI4F2Jv87E7ws0RpWdOeLhP317/xjeGFyMOkW7oSz70fe17IYhNhykJnAIiyP/3M0/nciew3&#10;RP5ksbwGfFjKsmcNGCMPMFbgqiyJ9NLKMDcBCkfSovf2t78j5Ls8N9rb/G6pFw4CYELLaQGrPWyp&#10;W3qeLD1yygnYKOcP//AP59eX+/cdSAsTOcgFTAHH9knhGc0h9QVk0DugQUZh4iLgFX/lVD+cvNp+&#10;rHbQLMJfXXjG0qgu6BOvcu7LFSCSr2fkBKr8sDbgSg6gXFx5N9219kknAHiTo+0JE+5eH2Gt/PjH&#10;fyQtpvoGmaUHpCNa5L0k4h6dD1P+sgKSRzsBdoWRk/VO+/Cbk67TIjaxUiL5lwycI0kShE2eF1Wc&#10;WSodnutZp06dOr0ZKEevGMzaaPYmoBKVbzKwMdleJwDLEqHHy5auHI4eYx2a/nhyTUhtUmoTepuU&#10;mnUqOKZz7Xn5Nel5yzdJmZxMenV4qDgsLOKZFFseAIQJrH1BJ6xNvHXfJn+TJdlYS2ysZu0BWJqF&#10;xU/z4Lko4s4Ni4I3OSyvSYMPeduS5+mc9AEvkyOLBYvHzgBrZPNF40VbLh5OzJ0Ydu/ZNezZszPj&#10;InlIw8dzfwAcS2msWiZy+mvytwncV30BT1N/8l21emWWSxz6uDH0sm/vvgS9ymhCBtDahGxTf1sO&#10;i8sJzwYGlIM+ACLLjn5r0SbxLSG3PV3kWLd2fUz2K+L6WICVHQE2WcSmdQpo+eerQmHyB6TwtRfK&#10;YaQrV6wO4PJc1qE6ZWUCIOwNo6u5ABmWNKUnF5m50pV6Z6mjM3HwIZ9jIVBu4A9Hd8AJPbIKAbCW&#10;ZtWtuiKTstPHtD6nwL6sS8ARHtoH0GpZmE4bMGr56MbaPXkbkG/68BzwrxcDP//0nvfclXFZx8gv&#10;3yqfNPa8tReCpgNtWrn1H4DRvjB88Ni9e08+R3RIJu0B+NbmapM+59kKx1csbR8ZoMq39IxK7nM9&#10;c/1aVHE7derU6fuBckSKweu1R6/vEyIqZwJ1LIPN3n4ex1KhCYXVZPmy9lt/a9etiXi+QmsToAnX&#10;pGDCRsJrkmcNAcpqcm2TdnPuvaWb7Gy0ZhW57roGsBy94Cs8+6NMJiYkypQm/p/nVdeW4OxvYtGQ&#10;N+B200035QRmwi4LFWqTYDsSgA+c4VE8Pbf0qNycMrN2sIgBIi+++FLmsX7dhlxCzAk3QNb+/Xuy&#10;7C194+naBGU/FAucL/LwMnmyLLFAHQ2At3jx0iGipP7p0Z6plSvbBnNLcibXR6JenGlV5UBk40y2&#10;wAM9yU/eTW+LhpdeejH1Ym+bpbGLLro4J3JWppUrLN1tyvRAzc6dIc/xQyFLLenSV+gEwAjVk6+W&#10;2cgFeAInL7/8ynBgfzuqgzw1KStLAp/cuN6Wc8kvnjj4qB968YEDoMG61r5cPTKsXbsuy0FXtRyq&#10;zZC3gEjT9ekMc0wDvsBZs341i5wPHtSZuNIBKqyM0mjrlizx5opv2w/W9FtWWfWmTQGOwB2dWhIO&#10;GJjlHMukLVR5m5W1XgyaHAhQAxR9IWkD/8GD9gzuzGfiyE+9+kJ0//4AnfFiQOYK5zZEG7z5rTdn&#10;mxdOP4ge6E4Yp22Qr9pH1RFy/2o0jtupU6dOf970fQqy2iRiKWJ2kDX4W9Zx/tXXv/6N4Vvfeijf&#10;8FkHlKKWMKQxyLc3e0uF7Uu7GthrIEd8EwggYYKRnXwrb760JoAbb7hxuP2224Yly5YOu3buzANO&#10;bULO+MHLZvGypLT0mUXmIf1FAUb27TswPP/Cs7n08taYdHwd9uyzL+TmdnKePtOWm+TJ0YdlNCDC&#10;N/BwF2uFZ4cnS4cmsZtuujGXCvOneVInNpuzyJHLhv+TecQBixT+Nbm6LpkBMemuvPLy4e4PfGBY&#10;Gjp85ulnYmI+NmzatDlkXZPA4FAAVqDoyNHDocthWLK0LRfR/ZHDR9NyQv+1N6lAnb1TNu+fBhiV&#10;LBAR4OZDAUDGD0/fdtstaclyyOsTTzwZfON5TMIsIYsCQAAkzTIIUE11jZey+1AAMAOwr7j8ijzz&#10;y9ERdOKrxBXLVwUAX5f57dy5IwFWgsuQsVkbm/7LkZ2FDT+b+W3CV5+sSoCctgTEKv+eALHAGN6V&#10;nnzVBixZA0LXXXf9cO21bwkdBWgNuZ1kDzw6cV+daQf4OZdr/fp1KQPrnfPG1DcZWcDIrm14Xk4Z&#10;7IOzBA0MaRvtI4QT+duT2viqAG/4k4n8rc+lmNm2yF0E+NId65qN95Yb9RdAvrWf1r8MJ8eirAcO&#10;HY16WRx1FQAz+B4/EqDz5OHh5NzB4eprbgwedwfo2xLl3ROg96XQVVvmXr7cTxgtz3w4oLh9Mbkm&#10;nrGG+ZChWcbkx9EVh1pf5edtlqGFTX00G3a23yxpovLVjfqiHzRhkc/GNOZdNOaN6vpcaSvsXHw6&#10;der05qXsydGxJ0PH9weZPJtobaAxSdUAZbnum9/8eoCb++Ot/ol8w54+b4OUSbiKxC83HrhMLki4&#10;yQZIM3G0KFN14C2uyQRYMMG8PyYav+1n8qnznzwDKgAQloJKK11zynQmrWArY8JYunzpcOONN+RE&#10;cv/9DwyPPvpETIobhuUrLANZkqulILK3/WTkt2l74aKlmZ8lLss7gAmr05VXXhF5H46J3iTfJmt5&#10;t4mXRG3CH8uFT8aJiZelD8DaevElAUzePmzevCk3mvu9QmdlrVnTjobgdu/eFW5nbubPrw1Zf3KZ&#10;yaS3MPOkt/r5IXq29LXTIaahC/vD5EtXx47NRfkaKLj8sm3DFVdclkCC5caepKo3foEPugYeGkBo&#10;9Whi5rMuAUXyBbCEAwl4NkBnX9WZAJSHhkPh2m9DNnBCJjzKCccLkHnLW64Nfu/KyR6wBkirHdGj&#10;+M0a1T42GOvXM7LLy7llF4eOP/KRj+a5ZLv37MtyJjCNMikbkCbvAhIm+pIPyRdopzPPWvy27Chv&#10;y82RZfBakdY3lkZL6/eETvcf2JctHP+izCd44guQN+C4Pu8tw+PpMFZh9EEmcchT5ZP3cfUf4Grp&#10;srXBb8lwnIXwwM7hyMEdw86XnxkWL10zfPKTn879jM8883TwcmyF875WDOvXbRwWL2kvA+1lp311&#10;q+3Xni8/D6VOWcPUP/mATaSenSEnnG4A2Kof8iE8Z6/Lb9fCxdfmWrvTVgJ6tkuwcZQGfz4Shuij&#10;8kX1vKjiFZ8xjXmj2eedOnV6c1H24OjQZ48Cf+5kwJtcTS4Mto888mgey/DQQw8mwDLJjUU3OKP6&#10;Db16xi83nhTG1xUPAQ3jMLwM5GTwA8IfvPvu4Yorr8qlm1279kTYmpx8Vq9aPTz97NPD8889m4Ms&#10;3lM52oRrYrp067bhHXe8IycME/8DDzw4PPnk05FHxA8A4jcBWbWMr22MNfCOJr8Nm9KXvwmZ5cem&#10;ZJYBVhTLRfJsS4zNGpZLaSGL69okrjzisSyxpCjjJTH5s9TZJwYU4Se+yWU40yaU0EhO6vg1i1oB&#10;lAYsADyA1cRtQnSOl4nZstWBg4cCGKzPM7lYYQBVOmiTqb08NlG3TdxAnzo2ebJekI9r+U4BB194&#10;LTUBbvhbcpTW/jCgiK6AjqVLlqae2+GzZTGsZUe6Ue/towTlUFbLg3feeUfwWzO88PyLKcOmAC5O&#10;7/dTRNsD8Mr31Gl8GpBtfFub1B5cqyNlclSH/U1A3/MTi5i8N09+Y5Lu5U++Wr7TDtybeAvg2BDP&#10;ekk/6oAuLbGSmT4tY3IACn3uDYAHiB+bgDgyiesl45il9Vy+bHvF6E4+ngGsnGVg9ZiWxYlFSRx+&#10;AosAVouWLouG61R/DTjA7IG9w0vPPTUc2Lcryn3L8I5oE/I+EGBPXtomK9byZSxYq7Ks2rDfu3wu&#10;+tKxY35nsr20AKKWPenOUqrlUAAaH3IAwHh4efEc0PISAoySV5nKOoa0GbIXmLEfrwBWqDrz5ei9&#10;9cMWXvWA1IOyu3fNr+vzga1KW1TPZsPHNM6zU6dObw7KHaj/r6C8+z6hGotq4DH5sBZ97Wtfz59m&#10;MchbOhlbMgyUBuE2wAmZAqtyyLPptUGrDZLit2dTAIZc16Tj2hLftddeE5Pgrjyw0yS5edNF+UPI&#10;K1a0L+0sGVVafGoJElmSsn/m6quvyn1ceCOnlwNFi6I8bcAGaoS3vNvXa74ci7f2YEZOfE18lgnx&#10;YVWzb8rEgYeJqiYQ+Te/Oc/JR2cm5qMxkZqYbrrxpgRsJn1WQnFYSqjDz+XI88RJP6RMT1OgE9HS&#10;KQOwwQGejk0wsQE5dGO5c/WqtcOypcsTeB0MEANQ+krSUpmDY8Ujk7zJynrI4mOTumuTJ9Cg/j0v&#10;Iot7+4/sSwNAgCQfRZiM24bzw/lRBKuP+MrQdNT0046tWB7c2t4iINNePICN9Wl3gGrLvcoGkJqs&#10;7T8icwLP0FHppQGjxhcBOXg638seMUCWNdLeJm1cu2DJIiMghpp+CwgWYG4g154wZQIoWap8HajO&#10;AFfp8bSkRzZ60I5Ismz5stShctm3RadkyU3669YmIFm1ZnXqd0XUnbZ6Ux5/sXx49plnM18AUB7q&#10;me8+22noYi5kOzl3dDg+F4B6zfLh+LHDwwvPvRDtYPVw57veHTpenDJOdd8+GHHG29ycc88OBVht&#10;H4ewNp4KwJvWurnj+fNQfs9TP5SGla1+OQBPy8R8lkG/D2qv5tNPPxXjxpNp4XQvrnzpltx0Ki/y&#10;07X6KtCUNTdpG+TNsLxu8cb3+FW68fPWzs6OjyoMzfpF4hTNPuvUqdP3P2WvjY487cnfJ0QkzkAK&#10;WN1773253GGy/NrXvpaDey0HGIBNCAW6qjgGNw4PbvYe8St+hdU93+DLGeB8iu94AgP0jhjITWBA&#10;1sIFLEftUMgDB/fHpLYn0wIkBubim4O5s6bi2VvfdvPwoQ99MMsBHFmSW7ly7bBm7Zo8kfxATIxA&#10;SA78+bVbTK6RXlr7kuzTATyALPtVTCh/9mdfDVmBpZWpk9JNEbktu6h2ugJ+WAEswa6OfH3BdmWU&#10;8fCh9kVaLbuW/HTH4kMW18psIq8N+fREbvu0TNpOj7dpuyb+tJydtlduZeoT6MjT6C03Bk+U5ZzU&#10;ifgmcBYovHzZ5x7gBsIABfVtosy8AbbQEbBYYEw8EyvLkPIjAIsO3I+tMOYwZVq9em3K144AcXL9&#10;29NapBwvv+Qg1HZ0BcuIdPJVV2QAQGvjPFnwqbKa3KUBsCzvAgQAy4IAV8AdfTtCwc8GSavtWH50&#10;jcZtVZnplJXqR3/0E6Gb6xP4AxKWkAEuoIlsdIYHmRZIH+X0wUIBAuUH1LZeui15JxiLcPlJB3Sp&#10;T4Duheeezzaj3RawEq7s4p/2sqDdL4g+dubkcHHwPXLoaACjg8Pb3nrrcNnllw0PPHBfxD8WAHV6&#10;FIQ9ZGfOsPo0C13+Bk8A+TxBP62KR6K82/N4k5tvujn3hpGtrFiZd6Tbtu2yBOCAlzbuhaP9rNSh&#10;eN5ewpRbel/g6gPqgFMWQJJO0xoWoNCHNCtXrQgwuib5lrVUm6S31GnwROoG76oj4XWNXAur+GMa&#10;p+nUqdMPDmWPjg4+HQm+Dyjglf9ySeOhhx5O8OBNtCazJx57og3q85NzG7wMesYoFgEDYU2g5WpS&#10;UVyDo/uc+OOeq8mlllHcVxgwY8nI+Vf2PJlI0MnJz8CIT4s2dsM17ttk3vJyb1KyHLMuJq133vnO&#10;eBu/LDdPAwCsYBdv2RZgZ+1wKCbJpwJY7tsXYC04SG+CsLE7l+Ri0jHIA0WW4yzlmVzpyKRzKiZr&#10;adp+qWbxKj21mm7nMLHGJECJMvrqS/l2xsT9dAC2ZtFpy0FtcmoAyHWb1Fq5TW6sbPZyOe2dFWbT&#10;pg25pGMvEGACXEhDFvkHi9GG9ebPftFH7yww5GNZMykCDc0i5oesz6TFykQKXLB4sID4/UI8isST&#10;Nye9fWZkcA8osJ6I7169sxQqM/3Ska9IgTsWqC984QsBsrYPK2IC9tyPiy+Oidfkq41k24rC5f60&#10;KEu1NeVXx/gBbACWcvkqVVvdunXbsHTZ8gxzDtqByKvpubXDpp+yGLbjOiwJenbnne/OvVKsgc8/&#10;H2mjjyAb/dVZLbk2cBx8wqUffJCytheWZcO73v3u4S1RXjqley80wIl+NF/Gie6KlE94yXjm1JmQ&#10;LwDYscPDiVPN6rp44dIAcZcO11xzXci3f/ijP/oP6SsLpx0tWBD9dZGvExdn/rlvLwCuF6kNG9YN&#10;L7z4fLTvJ4Ztl2zLDw/kRzZ5k6/0ZG+XciszPuRmlaUHZdVO6Fh//vSnP52A3K9EiKMsjpjYuHFz&#10;lKHtE0TOq2NYXrYs6jqer4r698sIrLQs2O0XGJwRpgxNfjK0MWj6O5mpq/DrHglD47BOnTr94FD2&#10;7Ojorad/n9DJGGCBqXvvuW+4555786gGb6aWRByE6RP8+kz+ZAzkJmQAwL3JqQGANmFzswRczToD&#10;MCrwIT8AiMXCshMrVllKLA+ZpFznxDK5bpMrEDEBQxMZyGci81a+ccPG4a03v23YcsmWmCjbl2gs&#10;GEuX+lHgNVkj3tr37W3HLFjSbPkEQAp+mX/wAQaADAdsbtlySS6hcmrSchx9yHfffqeD7897loHa&#10;m1VlpdOrrr5quDrKSMY/+8pXhiefeCJkcVJ+myBYw8wBCxZOfqpnQdOVCcQkhae87Tci06233pq+&#10;OiyAJU/1k3WW4GFqHfOsfAREmORrKYzlx0ZnQIX1B6hDgIF0JtDWBgqYNHAiL3UrXBxWJIebXnPN&#10;tTkJ+7INSF4eAMe+KkDFEQSWLPFlwWkWMYeV7hsef/yxnIzppOmRHO3IhFzqC0BAP/KVJ91oV3SD&#10;ACzAmCwAET70bE+fZWIy7dltL9aRyP9U1j85Gr9WZhYgVk/hDn698853ZX34QEH9meARC5i9dnUs&#10;CRCbOiE3ngm4m7UQEAbwPvDBu/MsMbxZjVnKpK14wtPAFER24ZwyV/9hGbr8CgeWrph8KblwWOGr&#10;wQAm2tOB0C29ayvK2T4U8JVkyHv81HD8hCNX5vJlxReo+oM2CuRqv3e9+64ANUuHr0Q7lac6kj95&#10;uIULluSLSUg3DyTJSHb6ef75Z7Mfq4v3vOc9ea1uq40uX7li2HLRxSHTyWwv9fuhLwbIc4gvXvLR&#10;Nv06Q365OrGoCicTYKfdSY+ntizdmtVrcnnWl7T6HlfpEF+8ukZ1jyqsU6dObx7KXhsdedqT/5zJ&#10;oPR8vGn6gecHH3goAZZB0OBl4jaAnTrRQIyBzNdIBsrt21+KtO2Lttr4Xq7IQOueX9cVTgXy4Ezo&#10;Jh2THiuGib72ediDs3TxsuFMzDa+ejLw5+8RxqCek7tJ7ER728ffYOyN2/XmzRuH66+/YdiwbsOw&#10;L4DPwYP7p/mfJvfCAJgmw7a3B7BqoNF1A4/2uziiwOSF1x133Bnx26GsLF2XXnZFTG7yPZogxOSw&#10;cyeLiaMfymrXyu/aBHbnu96VEyM9P/fsM2lFY5U6dbJNTqx29ZuFWgpZlRf5QWKTDMCYlpp3vCN4&#10;XpTAglWtltRqAgFEz5xp4LRZ3Oit1YXysVCSg/7VN4uY+gDWhItTFrTSMQDQ0k91hb98xTHJqUsW&#10;sQ984O4A0RuGl16MiT4A28VbLk6gIw7QePjIwVyWIgd58WmyW7qyN24uQTirmGfyJmuBGV+XVjnk&#10;r70CPg4wtTwl/p/+6Z8myGrHEvhxaxYXB7YCawEMo1fKu8qHD30DGpa18LjxxpsTYJGZdY0lkd7b&#10;l3iLEpACT9om2elF+yxraBQqeQON9MqK+aEf/qFsD6yF6k65yYcfgJLtmExRb9Jm24h7VPV7MNrm&#10;9dFn7njHO6Odr8+PNXaHzJZ4j88di7Isicil1wbSgC991lJyaDSXXEuXwLM42ta2bZcOl4Xz8vPF&#10;L34x5aGbkkW84UwDvKmHBL/Namu5U5t8+ukn84tXllHpAd4CpnikySqHxfbyhSV9syp7ScJbGrz8&#10;ePnP//zPD1ddeWXqqNUTPoBnOzLGRxcszL7ctN9ueQBx8ugzxpLyAXLhfE4YwAqE4cvJowOtTp3e&#10;XHTBQBaWNSCMr1HdV7YGNwOIQYnp/ktf/nKeg/Xss88NB2OyzwE5BksHgTZakEs1pDf4eBs2YObk&#10;EYHFW7ocOIPcTx1Z2nPx2yQ0Tbt8eTuXyUZrFiwDvfOwco9OTGpklXdbjmhLAq5zUI5/9pc4+drg&#10;7LcUbXbfdumluW8mrSb7D+QzE3aTs8AGPyaw022ijvfyjNeeWW5sG7fJaPP9W9/6tkzPisEqYH9Y&#10;WpaCT1l2xHdKvHgm2tJN49eAgeWr973/fVkuOn8hAIAyrY9JUv4HDh7ICV4eLW2T09ITfnTlx7Cv&#10;v+764ZKtF+eE+qUvfSWX8cjTJoqmc3pjjZRXOROXfWQmVfkDzZbQbr/91rQkAVhAEJkTRKmvAGbA&#10;JD0Js7zk/C9yhYhZF+JLp20Ayg7R5FumAy5YSmzsBiSAB8vT4h450kCxcuJR7ZP8+LkG/kzWrDB5&#10;+vyhtiQHLIVKMh7d0Q8dyJfVBX+btV8MIHM6BBVXWeiVzi1JLYv2Z9mp1Vmzcq4OHi+8+GJ+Hagd&#10;+dFs+4baHixAoR1wSpf0aG+cvJze34CnPFo7L5BNz4AY2Vhl8vchX36pgbOJ7PQoLj0IO5UfKTS9&#10;oGpLCJB96eWXExx/+lOfTovhK6FrP7nkXLUVK1fkXkLtTp3iR6fysc8t/Wgn8tRUAKNtl25LXSyP&#10;Ngbc+skeP7TO0qzc2jlAWw7Y5Asnl/rBF5gh3+rVKyb7uU4Mf/zHf5xt0zl19aPrCxdG/UX+zrtr&#10;5QdGW5nJJU8gb3fUw913fyj3wzk/rgG1qMzULf20vn//Aw8MRwOgInpcGXlt3XpJAijLwtqYfXiR&#10;VeavLWpDLF6WgelSvtocwK6dkWtl6BIQ0/f8fqlnwo1teMkr9RhklFXnXszi0dnPMpxfY3TbUyZO&#10;a/ONps/PvkZ1PxsHjeMlZbD/ZsIrbDa4U6c3OWWTjg7ResQbRDUgVccbd77yq6PzkYHX8QxOUH/w&#10;wQfTciSs0orH1X2FoQpHld+sqzhci8e19NTgWthEvBxgDIQ1eJmQDNqOabBsdyyAXZuwGujAI2VK&#10;/meGdevX5pspq4BJzMZpPH3pdPzo8eSN6MB4h3eTkeUowEPcWxbDG5AwQThZHI9rr706JzDxTVas&#10;ZUi8VtYml4lGnCp7+fKiWzxNDpZOfI2H13PPPR/lWJgAU9mVG2CoCY1800m7gQC+TfhAzPoot7rz&#10;scKLL7YfcxaHRUW6nKiVLxweyq9MJhWTjMM2bTy2DOOIC/rCr97qW/6WA5Uj8ge2gjcrA/5kQcpI&#10;ZkDDRFVLjsAVECHeuF1xylfySV91Il8+fnTE2sMidumll6VsrEYmdpNe22zuRPqdyUs6/JAJW90A&#10;AnNRt0AHEInUobpuRyg0YC29HwkHmpWfzJdu3Rq6efuwIQCIH0DXV1BOzlGXXkTIW6SMDSS0enOv&#10;XOSjC/lbNgMYlW37jh25zCg/cVmwlE2a1EvIrf1X3SPX4uV+wAh717velUDG70wCgdoPPQCbXmC0&#10;O7osnsqJhzjhpROmXThh3s81kUdbefbZZxJklW5b/2ljDacfotZvWhtTr75qBUguu3xbtIeL8oXp&#10;S1/6Uuqh4pGBNVm+iDWsLQU3i2QD6DvyFya8mHz6x38yLYCOnxAn9THpHwCWeJae8SWaPJYuW5Xt&#10;Ub87GO2EzO0FBnjSRhq4BuT0yY985CMJLsnEIubYFmVX32XtMs6wKAPxPtrwwqKsnosHoK6sj2Hm&#10;LXQ1jk7GPEpHk60A9ZzMU9028kx46QlV/Fej+TiyGkUVjl4rfVHFL3q96Tp1+vOgbJ3RaM9utd8j&#10;6YA16OiI850rqK6r87o32BvwWIsMIgY+A6PnOXAFzQ9iQZW27pGwIjzLCS9/TO7rWVGlQXjLo2Tl&#10;DFg2c2/bui2XIkwUZDdB5pJHpANeTB72Lxn0DHSsYXxLDN/8xtdjIq3fJaw3VBuL6+vItsQhX5YN&#10;S1mAmk3IBlMbsQ3srBVlLanyAWXEB0LcK0PJziHxTYgFsGzeBQCVgXUAACCLSaUmV2k4/NyH9uZ5&#10;yhs/8gJrd9zxzkzHIrVvb/vKzbOQMHXj8El7XKTFr/jSg/JZ8rIMakJzRtKXv/ylnPzpj0xtiXYy&#10;GZqQ4i5/1zGC6c3kgqdJin5MaHV4JT5tybHAcQNlVS7p+FUu4VX/6ho/FhFg0sTvAwhWMWnE0z7U&#10;aVn9mq5aW8OrgUD1sCDPgJLfjTfdlBO29sDyt3tXWxpXVmnoykStP/jyDcgC8vRcVt+0lE5kPoV3&#10;yM3K26wbbQmy+iC9AbCsIcCPsgBY6j8BlkN1I0+8ayJWlxz+XIGsKpt42g6wqR3Yj8cqRn5LovbQ&#10;Vd8tGYBIZU9+I323POj9dNYTeYDjH/uxH0ugARg5wJQ+8ET0zk2vAS5Lc+1ne1yzcrKGAfIbNrYz&#10;w8iqzK0PTa1e9J0gOPTtI4rqz+QFSOlCej+tdMONN2cfomdFI/fJk8fy45Hf//3fS73QMWCdACd1&#10;Gv0+ZNGOfSRB9KYDfbX1Ay8arJ1eXH7pl34p86ULR5GQVzmbLhem9dJGfeVTJsvWfqRbWyEn54tl&#10;Z5Nt2XJRWuhs6LcvjL7Vi72ErKL8JUuA9Pa1NJIP2Vt+Tcfkrfbhfnw9pkozpqnsU6q042ezvDp1&#10;erNStuRo2N/eG94Aqs7Dr+txR9JZAQj7K+rASG9r3ngNNjUQ68R8JK10/Bq4y9Xz2WuuBvKi4jcO&#10;J9v4vnz5GVzl52daAAmbh73VmnwNUPb5GHBtoH4xJnhfWAFiLAvtLXLRcPSIn3vZl9cmVQM5nvgj&#10;+SkrOdrg134nkTUJKLI/7KqrrsxJ5tlnn09QUlYLcpugkEkM7xbWBlJ50GeziB1OMGJy9ZWVuMBi&#10;m0zpqia8aXqyuca7Wf2mFrGmg5UJPsgIJL/88o7cgO/3BqWPIg1OiN++gxWilbt4l6/s5DGx4vfy&#10;y9uzPfgNRkvC4sjTsuBcAFXV0+qoOektMZlYtCUTXC25mKABATr1vHTc+E2BpOsKR+KxhpmQtUuA&#10;jdWHDu2PMjHrRlWOlr5NmtV+p64BCpO4n9ChlLvues9w2+235wT5XNRpQOv8zcYGJIDG5QEYnx/2&#10;7tsTRYyXi/gnXFr1Rv94moiXxCR5PCZZy9NVlnLqVvwVK1alzujBIbE24qt7+8TU4/LIz2Gtyk1P&#10;4uEfvaiVMYCEe8/5dMMyaPK378whoQWI9u7dn20UuEHaRZ57lfqZ1j15SldAEV4AvzbKkmNpFnAF&#10;3C1/i6fd88d8yGRfF8R9UYB1LznKrtxeSlz7nU06k6c+LA0C1LWfRYtb/8uwAEKTy6wfedIH8GNp&#10;1RehdSQKfg0gHh8efPCB4Z//3/8809seoL/g6eOGRQsB3yUJZOQpjpcsebNAAdosYPTxyU9+Mtuv&#10;erE3VT3ZxwZctXKfiZePdTkmqSt9bveeHfG85UcvxqQdr+zI7Qo//uOfyv5I5n3Rnu+7974Eguqo&#10;WRn5Nuc7uLX9wLejKzzDx3O+elHeGqvqml+6G5Pwooo/prqvtLM8ZtOfi2Z5dOr0/UJp732jDyMd&#10;N/hzNX5h7g1cLFje0AAJm7cBF2SQMTHkwBeACxWoEDbu4EWVxzisqPIcyzGm4lWuqAZxA7U8DbAO&#10;pdyzt20YZmFh3bKvwyDucE0TgonE0o8B3eGJ9siwbsjeJMS61cz7qxOktbOC2r40aWtyIAvAwbID&#10;wBjkLMU988yzqSNxxG3UJr56a6a30hUHGJgUEZlNisJNkvhMdWPCAKza5JWTek6yUzDISWMCoB/l&#10;YRVTZ9u37xiOHTWhW7Zoy1zi7Au9HDp0IK/Lla75ZTUAlOiG/PTimQNClztSInRkQrFp3OTUAF+r&#10;owIWZDYxsBCVlc7EBWQpo+djVzJU+Ut3nPKY9MUDAJXRc+1U+y1+4zLVffGu+4rrqAl1oQ5uDaDj&#10;yzv8du/ZOyxeuCQmtvW5343F6FSA2r379oau23KoPVH22FlGxIsseFvevTzq4JIAlJtCf/oKPTVd&#10;tVPNXYtPd8piOcryJqufPgg0Hjl8ZB7Uq186VYYEdwFepOe0Q4CDbqTTRp1lxsqqX2hT5GsnsLel&#10;XvXL0oIfVzoa60d+AC2QyWrrlH1AhBWYXOLIv3SZssU1amFRfyEnIFAvIMoe0TIP1/Jw7cw6fVQ9&#10;2u+YLuTzEqDswAqdaY/aN135OSB9UZkiw+Svf8g7b8MpvzIoq7zUFculvnfoEB0ci/tD7dDWqN8C&#10;wNo8XfrARv0UYPWiwfJI52kBi7I0HSxMqzgAicfhw/ZY2kvX+lMr95nhuQC8xlbWV3mQ6eFHHhke&#10;eOCBBHX6644dXoxeHl56cXtuGXjmmeeGF196IV9WfA3qWS0xI/qrcWdcf0Wz1+XIMxt2rntUcVE9&#10;mw2bpXOFder050nZIqPhTlvuG0jY6oA6O9IpDXzM6iaVL3/5y3kOlq/fDNaWPnRiA4lBp9LyDXY1&#10;WNdkUT6HatCVD1/Hr8GA73mRa27cecsJx7PSmhxMVCYQzqnWuwNk1cDo99K8xZoEdof8JkaDp/RI&#10;PHwNxpYjyH3TTTfFwH1VDrjbt78ybw2SxuBsAPXWH1rMcMtdJlK8Hn/80dzvVPzxVoamGz8d0yZX&#10;z5UDECS/wdoEYAAHQEySBnXxuCZjeyMtnRmQ65pDfDohM3l8tWeZCGDET7gvBi3n2YyvDPTRJrD2&#10;G3ul56or+dAfYi1iFWPxASa1F8uIx2ISdLCkyQYvJ+vnYaYBPvzIMD6IHoBhIEL9mKB8rWqS8EwZ&#10;q87JwNfOPONc0xlfWhOmYzyACOHaLhAiLV20ctSXhdoMq8zZAKK1Jxvx90U5D6bl034jdUFnNpxb&#10;7o1WnR9XtHQncr+ZNkNnwkLYXNIr+cvKpn184O4PJHDbEwCHjGSytFj5W6o1qSJtSn1pA2lFCxCD&#10;T/WHAiJIW6KXyrP4lS60AfuwWJy0Z8uYJn3LaEBW9X/PLME1fTXrYZYpiO9e/1dPrI+sWOpRHib5&#10;iovIwRWRyfP6SZzKk8yOuPAsr0NuznNlJyeiD22avi2bKdP+/XtTN3SrroAs+69YoQDVqN1MC+R7&#10;GZBm39592cde2bkj9a1O8ZWP8jcdAEXHhpPhK7N0ZAOoql197GMfS0CP17/4F/8i4wB79QJlGd5L&#10;GauWsiijfjIsMHZNxzG6/Fa8YGzdtnX45V/+peHSS7elPu+774Hsp5E6dad+jS/OMzseMpLX18ja&#10;q7ZX2xjsGdPfP/jBD+YLFLltwueTw7lxpd/Wl2JM0q/ihUhYfVAQf+ma/prvntyej6nqeTYcvdqz&#10;Tp2+HyhbZjTU6Wj1BtC4oxTrCtOhWWK+/OWv5B4sb23CdEADWpugp9YZ6WYHY064zoyqQ7fBp74S&#10;ah1dnuKO5ZAfXx7FyyDmWrrKy+Ao3FuxSdZbrNPYD8fENhcTqbj4twmp5eFrLnstWB5Q8ZenpQ7W&#10;LIOpJbHNm7fkXosDBw7lsqJP1NdvWJ+bvVkCgA4Tc40f8ou/GACBlCGXYchGTmUxeJOlLelNwabJ&#10;xCRSA3XtAWLdMXnVZAu8KE9NqlmeySTgWlkMvuqorDuWTfDDn8zNUkbX9BLALMAWMmC3ZcLpUlER&#10;ntLxnRAPYJnQLBc6E82SiAGdTln9lO+555+NCYl+Ghigj1rmJK/lM2ANP/JavlJWuhJfnKazZrUo&#10;mcqnV3ox6eEFYNH3t771YFp+yFPWola/rV1W+ga0pmH06CR2k9a6KI+jLt5y3XUpG7lMviF+s15F&#10;+pKl8Wv1yNkTpY4WxosI2YASvPPcp/feNZw+eSZ/WxHfdevXpczKjACAvfuc5N90xiH86IL+lYnO&#10;lL/qXj54uBdHOteIxdDyKZANdLFMA7TiWJqkH07b4hwwqh0rC1I+/VT+9KA/6B8mcVZIfaD0I944&#10;3awvT2VJsBFtUFThTXcZ1D5M4SIeeZzl5TqXC/GP+H52SPlYXQESQOejH/1o7sPSFuXBOcYF+EDa&#10;r48Q7Kmr9qSs8msgoy1Rnz59ItK0NiNvR2qIr3x0QP+ApbKTz/j4e7/3e1nPSFto5fMy4UXTV81t&#10;X6cvTIEg+dKh8dTHRA4b/uxPfzba8NtDzoMZBuiL3/aHhjwxfhkD1q3bkLIpl694dwZY9PUj/hS4&#10;d+/B3B/6iU98YvihH/qhSZ22lwLXSRP9lKvxOf1w6t/90qXGmTbWzD+PMrVxro2ts1T1j871vFOn&#10;7ze6ICBLh9NJ+DoC9nyDiR+Y9Xm/jZ1M2AYzg3p1UgPl4cNtCcobvsFnzEu46+I5vndd+aNx3njo&#10;xHwDiA7e9ka1MGnd2zB85MixtGAIYwkxiZhoTTQG09MnI594q5NPy78N4nkdF5Z6xj+twpmolH/t&#10;2tX5hmrJ0b4cg51qAB68jZrYfR7+SgzuwWnCvyxJgGfLC6AykLKIkc2kykpBRgOisspXuHwNhMoC&#10;KAJarBa1REQ/ZC3dNP0AXW0Q9Dz+chJlYXviiSdTD6ww8ldv+MinLTECGYAFmZsOqgzNwtPAUOmn&#10;AJZlGGCB9cUbeDvZ3QToRG/ptJFlkQ9QdiAALWDS9OwAWHqpMuPHksUCQX6WGhMVGcQxoQAS4prI&#10;hXHaY5OzWU9ZVNSXNir9l7/8xbQI0kub1BrQlwZ5c28TRmtv8gFElMdGfgeb3vGOOxJg7Y98hauz&#10;pg9tWP4B0GKCMwEKQ8qmLZuUtQHHTZBH/7CMbLP50mi7Lzz38nAwQDt5yC9N7WdTNof34l/9peXb&#10;+hbgTBf0BlTSD/kss0pbE6o4BQqUVXvSFunCBOwnnpSpLX9PwRx9tDbVlmKRNiMfejIeLIr29f4P&#10;vH+47ba2D+uRhx/JIxWcMcVvI1bTBSJD6iWccrAq0Y9215aS6yXLuNBeripti9P0ibH0ZG7t3RfF&#10;Tr1/Icv+sz/7s8Ndd92VwFGZkV9eIA9dAC7KvW7dpqyjGmuaPA3Eyj+aTfCzFJk2qIwHCLNAtvHH&#10;xx+bUidAkhcXwBPYkw+9cqzd2vix40cSrLFupi5Ot37vy1zl8XLx3ve/Lw8tNrb9u3/3b9PSePHF&#10;W7M+Fy6YbL8IWfiO0ihrGb04gNWlfq2uHn/8qRgbnxt+4Rd+IYEWOUsfWd68ihIbMIJanTSdV5j/&#10;2zEZkV+4zH9yXyAcT0574+q+9Mqv66JxHuejqvvz0Wul79TpO6VsUdHwXr3lvQZV4y6/DVbtnCId&#10;wSALZHjDtcndb/W13xM7HB1ocXTUtkymE2nj0hvYTL46dvHmPCsah8lPmsqf0znJUB3VoJTHI6Sc&#10;OnYMqJFuScgYCeKNc7JxOkbChx55OEGJN0oTCBCR5Ys0kXMqbn7iOhEAYjKZ+DHbds5VG9iPBmCz&#10;zGUZAsByxpGvgQzg9oCQD+GXVrAYlA3+ZJUPniYqebsGVhxGai8JoPbud70nf2PN5nD5XLRly3Aq&#10;dHDo4L5hQfDav29vuH3x1h0DU5SrTf4NtBrE+cAT/dG1vByoKpxsfOUwMRhQV4bzuTlgB2BJ54tQ&#10;oM1z9dneetV76CCqywGk7YgFOmo8XZs0CgTm/qRbb039+8kYVp9Wv21ytJnbRmUbrx2OWnzEaTps&#10;FgwAwDKricumYUAQGDFJkdV+J3WvXcrfGVesiyUTXtWm3ANIAAdLJismPddZXvJrOjuZP16sThro&#10;a+AFH+2OLPLC75Zb3pq/vbc36uT++x/I9kP/5Gl13Mql7tWF500HTR6zmLzoW5/yAuALQW315ZiM&#10;9+7Zm/H1I20yT06PtOlC3ijZhGdrT8g1XsCUifdDH/pQbogHuvwIumdeAiwn+VrQae3Z7tMi1iyt&#10;qTMAO+rcEpny6jcXXbQl+yRQ4MVAm5OGzujOvbSAl3Zz6y235bKj4yj+/b//97lvaIX9dwHObMhf&#10;OjnMEyijW3WKf5WjydL0NXYp38Qfl1vYLAknG8Cofb7//XcPP/IjP9K+zlu0fFgc/QecYJXShx98&#10;+NHhgUceC12fGVZGPRpjloTMrFfRggMgxpgR4PbE3NEA2WviJSpeSI63PZ70CDR98O67h+vecv2w&#10;knU0yv70M8+Ee244DpBFJ7LhPfd+Rb/K/hW6dmaYthYqzyNBuFPHjw4HDoeu/Q5kZHvpxVuG2952&#10;cwC3i4dDR48P//Jf/vbwrQcfGJYtj/YW/+KVKkocXIP/8hVeqCY/kB561BYWx3gnP+eb+Tjp4Ycf&#10;z5eOX/mVX8m+VWCn2q/xtNWGNtjGbfr28pnhKXPTuWd0UPVS8ZUzREtrLb7iNPA75FeUzlIzRicI&#10;i3ZRX9G2NtRenvnu8Wwus0wZ5DHOm48qvNKMSTiaDX899GppZ599L/l0+v6krMmo2Faz3yFJNm4M&#10;4waLajDzJvb5z38+3/ZYAUwQnkkrTcWrRi9cWDn5lPMc8UvsSmPgLnnqHk8TpY2ryTfiHo/JZ9/+&#10;gzkZ5IRo8omB31Ht3phXr1kVDBbm/isTBSuIpQAdebznqZzwzDfEsdR5ZiGAt2zYvWvvsPOVXQnC&#10;NsXb6fXXX5sTqo3PBlakDG1ib+VhdaiyClc2RaYHA7Ilx7nIw2nab3vbrcPmTZszH6ANeNi46aJh&#10;yYrlw/4EsfuHwwFWcuI+syAmAYNd5BNlphf88WU5AiJY0Vjx9h+YglsTbNWB+ItigFu7dlUuE0pn&#10;YnZeExBKD6mEIHux/PahzeoG6ai5eG6wZLVrZ4R587cUY49H7Z9y76dMGthsoIf8rqc+19pBAVDx&#10;gHJOfddhoSZJsnmuzDmBRLN3D1xxDTA0cFX8xQV0tVVWLJuQfbH2yo5dw4svtf1BljTLukBfQAnL&#10;QlnthPFNBurdhwY2c9OHHzz/+te/kfnSh/yKXNN9TTD1Bi8eWbXH0pulVXuGLKnJv8qAb2s7zVX5&#10;Ktw1EpfO6iXC3irgVD6sIPQnKqsdcMNKZuN9A5J0j3cDW+o4biNsQfKTD37KrTwsre3ndI4mIFcm&#10;MstLu7EX6pJLtiYQJhfwbrzQBqUvuemkgJZrfTD7XxCfvsp5Xq7ioGrfqPiOw2z4ZsUDKH7iJz6T&#10;gKL4serAAUDjE089O3z9/geH46ejjpavGpYOAHcAo4VLoq/Fy0lcL1sc42SArJPHjgxLIuGCBQ3o&#10;Kr+xkWXpfXe9d/jMZ35y2LhudYLlr37jngBpK0Ojrb/M0ZF6Dd0uDPAQCDr7YircCyMTWUC/tcvP&#10;DBsv2jostF8q+tuW9WuGizf7dYKF0a+PJHh79jm/6OCnlKL9H5kbjh2xT/JY5BFjy4kGkqt/sSzq&#10;M5dccnHWh6NTfvEXfzHbCBBGX+pBu1IP1a7QuJ3VdT1VdnWM+O49x69cGwvaQa54e1nBRz2I67rG&#10;X8SvZ8KrDbRrz2K8jhdp8uIvXH1W+la3TULPv1OqtEXn4jGO81p5zMri/ruRq9OfL2WNReWd3Tpe&#10;J2nkGmaR+3EjcK9jOlnZW9ATTzyRA6xOVYOerMVDrj2re1TPuboe++UqTYVXh6lJBSgwkRustu/y&#10;Jh5vm9HZvHkfPnRwOO4N+wTrUYRHh3Qys0lUJ2Wytw8n2OWb2ly8LZpgvDG1jt3AlvIo/tLlS/MN&#10;ftfO3cPzz70w+ZLv2jTXGziAIXHJhvgGeHIqf73pt/tWHpO5AccAyIp0/fVvCfk25iToBHlLFACM&#10;t9q4Gk5HetajuePHspZVcAESEyMAoS7wJZ/JEDh55ZWdCbIMaN7cLdmJQz56sHHZm3wNUOQ0CeJn&#10;4iOD67YfS72Ei/yEN/DRfhPOxFGAiNVEfiZUoM0zAzjd0hM9yKfp5NRkEmhAgnNNBvyAGfxMisrH&#10;itUm8TaYN322r1fJgl8Lb46sFOaU7gIA+LEW0bEvr44cPZbLiN7uhZmMdwaoOBIy2HvWZGzAjfw1&#10;iLOK3n77bXG/ONuT5bFaemvytHoBtKtcrb5aewZC6UV+9GUpVN3pY6wuJg91gOis3Lh8xZePpzal&#10;XuWvfygnmQEssqnn1s7aF5Fp6Zy3jjWgVcuPrunWHkPggYw2cAO72r1zs9o5bEuif2xKHuIpf4I0&#10;jXQkOzmbPtoHJhw53fOlk694wlr/aLJwSBnpX5416aaFJvxqX3XNuVYv9kKR+5Of/NRwww03Zjv1&#10;fOHCaDMBsrTB5158afjaPQ8MB46fGVas3zIcD8xw+nS0/dRt9A8b7kNfAbeGU0cPDyeOHhqWxPPF&#10;i0K2kE/fVXdk/omf+IkAzO8a9kcZ7r3v/ugHu2MMWpN7GldFf1kcbdK4dCrkQ8DaiqVLQgdHhl1R&#10;f23v15Lh8IG9w1tvuXW47Y47oz0sHdauWhLg7tjw8MOPRDw/47U4XtIs5U7AymnlXhpyz8XYeCRe&#10;CM/k15DUx/p45LAxotWZpV6/l+kFpqyvwqu+Sod1j1q7GI3n4eq++nb50mqLtTzdxpHW1mxzsFcN&#10;FU956+PSIG0fLy/GRcW/XlCALKQNSF/tgxtbR/nlpPdc+JiqjXl+LqrnSJzZ+6IxH/JWPq/Fv9Ob&#10;g7L2ojKntf86SPRqNNUAZlkY9Oy/+qM/+qMcsEwq4hrcxeXXgI80LtfVKZB4nDCu7sdOGvH5Giee&#10;7sXXSfkGSBMIcPJKvE3viUmApWkIkJSdLAasA/v2xlv6/mHxguB5ci4PDMR/LM+aNWuHTZs3BzBr&#10;G8F1cAP7eNO7ZTVAzCDEtM0y5tNpA9qjjz6SemjHD7QObGDgt8Gp7eWoSbrKZ7IHFpRty5aLc7Ju&#10;Vp/9IcORGChDPwEOLCm0fVClm+CRzxqfU8EfAV4GeHUESFqmYw1hfbCEa7KnM0uPwIZwA2/u/ZhY&#10;LZJfuNIReenXOV7OdpqbO5VWD1/90V/7sWJgrE2MykxHLIwGUAPlN77xjdRPDWiceAY/Djhpz1p9&#10;0KnnrDhABp0UwDIB09lYxiZna2PClQWgcS9OxgtHRsAVD3XnrV092SdnD120+sxXfDKIV4CsgY4G&#10;kD2vtgNkKA8Q40MBccltQlEu/AEZlkptqPqGeOrJPZKfumJhYcmSrz4GFJlI8BFHXvKvNOQVRi73&#10;4gFR0gFPln5ZxQBgljJh8gcmvRQ4dFV7R02nZcFq7SBYp98sh7szjbLSnX4IQLezzdoGa07bZYFV&#10;ttT9pF7Oqo+4Vo/06EVAexGmvRSA9ky7IF9NzKW3uuaa3M1ihUpH5Wu/ymuvIh198pOfzqViS9hI&#10;PtE6gs/JwX7Kr3zt68Pz23cNS1atGxYuXzPMnW4vWdpQjCq5kZ4laGm015MBWE5FW1t84kAuG2pj&#10;T3mpCL2yktpYz9rytUeeHl7cvjOBbRRzmAsdLXIRLygBCYfj0b40/2WLoszxQngmwueCtzIo34MP&#10;PTwsW7Fy+NXP/epww43XDWdiDLjvm98cnnrqmdymcCpA1klL92dijAsQeDyQ4dLFy4czC6JdLAmd&#10;0GW+PLZlRICFVVorNlZcsu2SBji1pYnu6GWsS/XDoRp/4iEF5vNxW1YvRer093//9/NlyTN1Wm3a&#10;mGecWLEigFAIGq0jl5G379g+7Nm9JwH9jrj2Swh+U7K9ULaxu7WpMzlGrIsxnAz4KmPrx+3r0BBy&#10;Uo5mFas9qa7J05zxxzMfcrQPOqSVrrXDZoU7H9ERqjh1P6bZ9LNpOr25KGstKvHba/pVSPTZCtep&#10;NDQN2uDtV/K//vWv55uqN0ODrE5qcNVYa9AvwlNaHdAgWB21JhvX4oxdpeMqf774BlvhJl5vpAYL&#10;cjmv5tiJ4Btx7K8yHKaFxYAcg+CCuDZwFSCp/Dkd6uprrh2uvebKnFidL2Npyx4m8XS+tm/IpOPr&#10;pcXDpo2bstwmJJvpfTGHpnI3XbazsmppqAE8hxNuyK8NnR+2PSdVp6H7jNzkSqa0XiXoaS73hwXI&#10;cm15EG+gyb4ourEXxH4ngxudmPDttcHPxKpJkKl0WfXBb/cFJNqEJRzQNMFZPjSpto3r9p2cCN4X&#10;Z507dXv//j05gZtgkLJ6pi2Qp/YZ0TPe6rDpHvgEuppFyKBoqUZaJ15bghLPDzBb9sQHeMAfLzpQ&#10;ntKFAVj8tk+o5VHlY+l0ppl7b84O7NSGgCHnnWkVIdq8bvhkd41KP0gZ5Al4mEAsx9rvBLgBXZak&#10;WAkuu+zyKN+inARyQ3/wI9M4j9K1cPKwYrHOAsD6lrbVAH8rS4GNSk+OcvJS59owoAeUAkTaqS9O&#10;yWoSUi907CMG/Fq/bOC06XEKXOQhzq5dr2Td3HrrbfnTOvQOOOt72pXDMOVLJ9les0zTF6/ihS8y&#10;4dITWT71qU9le9VWlRcfRG7p1HuVt/FtspVOxvWkLNWukWfAgzoS9p73vDcA+1tTXvqit6yH+Hfk&#10;6KHhK1/+cv7G6qo164eF8cJ2xnEl4S+NNgdgBlyJmTomX1bfSE9v+W5wzFL8kQA9T6Zern/LdcOP&#10;//iPZ3089tgjwxMv7h0WLl0RPJcPpxzLQC+hayO15Mstuy9gHTszHD64bzgTgHzp4hh3Q+bnX3h+&#10;eOzxx4ebbrxh+KVf/oVhY+jlyXjBffBbD6dFbOkyP9bu3K910R+j3Z/0hWO0J2UI4fbu3TEcDtDr&#10;nDEvipYh9Z8P//BHopztGJj6cAFVe0LqmZ61AXXFFZXuqk6LSvfCxXEg7m/91m/lGKAukHbouTq2&#10;bL9508YIW5F9QBz5kItDa9a1cHWGPJc3QM4CvGKZA193Zh8UjwzGCXkoA8p6Dr2TSZhrfvGscgur&#10;uYzf3DSsXD0Tf+zOR9UHKh+u05uXsvaiUr8jkHUuqkZhUPx3/+7f5YZVncXka6nQ/hsdtuJpsJzG&#10;xveMq2txPBNfR9AJqvG7NyjWfU1KrjmDL98bqAmExcQgL1waYxark9MFDPw2q5+RnoWKHwPiFKBM&#10;lyyAkltvu33YEB3ZvolDhyb7eYJhZDecMPGQJSYfeCCGljTxk1e5LDHgacAAqkpu1h5gzUZlNVKT&#10;lzSWpFg2AC77eXz98/jjltW254SQZxH5QeHozME6hvbQW9THyShn/EVZm34M8nmEQEzu7r21+yqN&#10;btRZTTgmCGVxTwZhdFn10O6nAIBOpTcYshYCOQcPH8p9YuvXb8zJI08JjzR+c25HuAYIpzzwd9/C&#10;Tg3rAlheHsDDXhATNt1k3U3AI2ACqIlrwGc5Aziuvvqq5PHNb96TZ66h8WCnXeHZPnvXtgz6rel7&#10;buL3I8zyuiL4sWLQMYClLbfjFZRl2iYTwKZvctf+2stBDaJ4mvzxxw8QpFvgRrmE2wytXegrACPw&#10;VzrBi3OP5KstWyYEYrSlAmwFvMVXx9k2I772K9w1J9ygD0D5opNVjP4Alz/4gz9ImfE1cWmD2gRg&#10;Sn+KRZYqH18Z2nLg82mdalax92R/ASSANuVz/AGLA30qA2oytbY2bgdIPYgLPAKBvqD0DE/5Kad2&#10;pw0ru3jCUOmMXzxdc2SR7ziu53Rw0ZaL05p11VVt3KAnJI1/+rh+9G9+93eH++69J8Kjj9Fz1D89&#10;Lc8jFKK9LV02LFoeLtraYnqLdkrfG+KlwDl3jz32aL6MWCa84brrE2A//PC3hmNnVg0rV68fjkY+&#10;C42DAdyOnjieYI3+h0PxAnDkcAC3GJsCrJ2JsWJJPNu9e1eOs7Y5/MLP/Uz07euGHfGic+9Djw9H&#10;Ti4IGVbk+OJlctmyxcPxuUMB1uIlM3DOinhpWxr8jhyN9nM8XrRCb2TdvXtvfkl89wc/OPzUZ38m&#10;w7w40pd2Qb/04tpqBYBOr8ovLqtobQ3gk7/alHZT43wbn9rZiT6O0g6NKdqhcP1FXKCItd6RGJUv&#10;V205QWDoXFwgzH3lLz/Xixe1ecbcgEf1K2V25b7KxaqHvDhXmJBMMYnvXnj819JEt8gfOY+2IE/1&#10;5tiKsoiRPX1tZMYJR66rf83nK49Ob0rKWn0jT3w3oXgjMYhq/Ab46pQ1ICMdp8CLycUAWRYRYdx4&#10;IJS2Gmd1VPzL6UD4FZASx8Z1nUlnxVdDzUbLUqPh6iZMyhGWow2wxUV6y4X4lIzysFRxxRVX5jKY&#10;07lNqsRbt27jsOWSbdHRl8cgF2/Dq1ZkJzRZ2qNzfM7hfiaS1lnJVkcpWIJcGgMpPixYaXr2BgkI&#10;RAdFBgxlsfnUQYFPPf1EWgh92cQylyAkrnMPVEwW8d6cfOqLwtUxWXgDdXK4s5LoqvG7JMumruga&#10;KRMwqOxkRSagqgvApMLpJsFH3Ld9Z9flwMOK5c2ZvgEiX/tpF1zb2N8mOzylHU+C+Zt+MXE4fHTr&#10;1m05AZBJeQC2NQFIZMI3eLJwAUJAo7ZBnrQ6xaSrbNqDME77Ug+AWw3sBfjwEPZKvOV6U/YFoDLh&#10;Qz/aXw2oY3kbuJpO1lwNkPLW9vh4WcokM/ksy7b2077yFKe1tWaBFT7V+XSQFxdo0Z5ZNpXbhERG&#10;Mmmn2lcN2u5rwjO5VF/xTDwvId7qPfOGz9JY7aH6E1m1MWXJDy9CryWTsiqTZ5YUvQw4n+zyy69I&#10;PuqcXMjvJuIpvAAgPqaqsR4R3oAUCwTA94EPfCD7C90pf5Fykkf9Vv8u2fhVT+6LhImL6ME1+fWz&#10;m256a/TNS3NCp6tpHNadRcOxyOuFAJOs2AAlgOjkeEtwJwL4zx07FPcBEAIMHQl36IDT6/cPflJr&#10;7tiRXOJ6OV406MXeJufl6effevBbEbZnWLhsVfRb5TgZ40CU4cSxYemCU8PCE0eGlYuiLIcPDieO&#10;HhgWnDyWbsmCaB/xcvjyC88Nu3e+Mtz8tluG9971nsHQ8fRzLw7PbN8zLFl38XBm2brhzOIV+dXj&#10;8Sh/9OJQ++IAEACnH7w/mi9C8vJVMpmAHmcarg1gfPvbb496BnKaPsY65iz123MrjC7VGysrp12p&#10;M2XWn9SVNlvjPV0j+rcUblzSX1iSjZPGKi+EQOm6iCNe1Z+6xGc+z8hHntoJ+b3M8D3X7izJk1cZ&#10;Cnxl+0ydtzaSfX3Cv8h9uknfRu4zxSSu9NFMkl/bHtEOn7XVIn+lIeT0iwo1FpVfeuDrH/oF3tU2&#10;uU5vXsrai8YxHYFeJ2WDmql8jcsg/X/9X/9XDpA18BsENR4knUYkXGMXXg2rBvbpBNgmdE7Dr8Zv&#10;8HOtERpkTRo6njcgncsbNIuKCUjjxbcG9dwjYJIInr4yZI4PqWKg8nwyeRh4AhDpIGSXF4B1VUxI&#10;wMP+vc5oAkoWDFdcefVw6623x5ui87WO5peJB/btHL74pT8dngkwZClSv2SFsSdFRzKJW0659NLL&#10;Y2BowKf9er6v+2wuPhmDQUxQ+2LQjbci1hoDkf0IdLJ7184cLABBS2nHc6/LMJw0SMYb6XIbaw2g&#10;lkJDxpUBINatXT3s3LE9D1K9Lt6clUfZDEwmYWVUdhYLIIu+Smelv/a8fQkmzEDJNyCyXhi09h+I&#10;ySUA3+ATcvnTdwAzcrPI5RlQkwlV2va8Obo5eOhAHsh6553vGrZtvSwGTIeyHowJdlPWp2MSAEpg&#10;pE7VJg89ecsFZIEo7Ui5aklAXZJB+QrcAHvK4zmQhby1shheHzrShllk6Skn3dC39tZ6TWvLjefZ&#10;llW+e+npiGUE8ODXRFNySF/ppjo6Wy/1XJlMVuRhNXRuk/7ACmISEY+cwtxXmaXlyOmeQ3zx8TGZ&#10;kY01CoA3AYjP0Wfp1FdoZbWjCHkBQe3HleeGt7/9tsGhl679ogM9lEXIF4ohRsov7ypX012TzbW2&#10;SBaTs2tLrACJMimrPq1uWcXomFwIv+I768b5kVm5XBtD8DVuqZ+f/bmfD9B5XYLOGmOUMy2Ykf7e&#10;++xvenJYHC9ByqF+5X86xg5W7LkT+kT4xyf95YT2oZ01y8e69RvyCJZt27bmRwGsZ5Z7/+W/+O1s&#10;v8ujPjLfJfEiyRq2sL1UBrOQKV78zsTEHv0puvmwKF9W2t4+Xyjac/XZn/6Z4bprroh+s2P4xgOP&#10;DYeXrB2Wbbx8OO78rBOnA5SFrk4dCx7AW4wt8UrmtffMqePDoYO7hmUnD0c7XzgciPHl/gcejPo4&#10;NXzu1/7y8J673hdyAOdtHK42pY2xGjtY2j29caVj5J4u1BtdSW/MFh8Zi+y3K77i4qtu+eLWSwLw&#10;KA4++HteIIU7HGBGnbgW7nlrw+2l3diuLbCKOvAWL468SN6u675kLJq9RxWXf+hwHT3TeBZQco/3&#10;mWhHNW/xldnz8oWJazwyrnqxKL1UHp3eXJQ1FhX47S3ndZBk1YD4GhFT/v/nH/yDHKhN4HlkQDxn&#10;YWlvg5azWmPSeFA1MOmR5SUdwduAQZfTSTjXOhiervkGIcDKYOneJkkDvyUUoAsAy87PZBuAJeWJ&#10;vOy/yY434VX7c0zih2KSkZ/B3JuUBi9fk09Lb9Pz0hggrh4uu+zK/BLIT6Uci07+5S//SbzVPR4d&#10;/UjEbUtSzpbS8e0ruuaaaxOUGAC8EauEFQFQcnByF397Q3d+okdaMiG+PuaLJT82uzFAx6ZNm3NJ&#10;EDjA/8Txo4G24i0qBnVLGMPxQ0NMB/EGGwP18rXDhs1bh6smAMuxFCZVA1hZP8hAAHXSgEtzLW+d&#10;ve1vyLqNPE3O9I0HUO3nbqTPJcJ4zpFNevtGCnDR+7hcZFd/gNptt906XBk6PxQDvc398heOz/Ko&#10;j9UBRv3orbpVDjzlk8us4WtbdBvVFHXX3oYtpzrnyo8W15438rb00e7i3vlEW7ZsHi67dFuCD3vh&#10;TB7VrtSNHxAuwFADP13V4EiPnpu0yQcYOmCV1cmkAWClLkY6aNfK0MLIg5fwzDfKr+3RuXLVHioD&#10;sTauHNKUHNVfKv04Hy8X+S98k5Cf4PHyAMisD9Cye9eeADIv5TPLsJY51I2Jq/FtP/HTwGybuOSp&#10;7WgH9fNKJv1aegSyPG/93XjR+jneLKzC6Qwf9QxI2l6gTPb4KSvZjS2somRnNWb1KECIRytr++2+&#10;0mfbn9j0UHpF5SuDuqJXP+Pz4Y98NMDb+lzWmddnlFG8xx97fLjnvvujCAsS4HmefTbum/V74XD4&#10;2FwAIPXVNrf7mIZMtiE4+mVDvCzgf10AuUujTdhDed999w6f/5PPR9vcE3nZVxfgNvSLb7Nut2Ux&#10;Y9HixSsjn7iOfNWXsjpCBcD71Kc+Pbz73XcOfiTcftgDh48My9aEnIuXDaej7x4PoLwo2uyJM9GS&#10;ly6PVqCMAQJY2g/uHs7EWLFyQeQdvNTfC8+/NPzoJz4xfOYnP5PgsGTJ/hKkPdDdV7705Ryz1DtL&#10;+/LIw+Z5+zB9fesndbzcpZU6QLoxDR990gcmQKKDTe98152h93Zq/P3xcvPkE0+k7pXVRzjyXRzo&#10;Ut+kd/2PTvByn3pyhliQdln9QPvVRvQhvxfpbC0/aQZUaxtD6KPaD3ItPd7Sa5vZdyJ/dcLVtTSl&#10;Ey8A2udS9RzzDzk9wwsPRB/0QqZF8SLs1wWsWiinuOoTLy81G9avG+64451n5UG2Tm8uiirNAed7&#10;AllF7g16f+/v/7+z45gUNDCkkXiem8Kjw1cjRdVYUU5axPIXDcqzaljiJI9Ii285nUk6DVnjBrh0&#10;DlYI1q0a4B2sJ87i6GTkqTSecQZ49z6rZnLGx4TmbUK+Jp4cMGOS0DcN5D5/ZiN2cjIwpyPvfOWl&#10;9BXvWAy2BnCDrrdAb67XXvuW5GfSJadrnVhZlY1TJq6eCWsDgvvTw8FDbfK66WankV+eeXj7n1uw&#10;LF6Xt8Vgs2w4FYPm3O7nh4VHd7c3wKWrh5Vr1g8bVtnrNJcACxAo/nTJlydHJ6V/epEfndCNegYc&#10;bESmR2WpuOSerR++fLi6Rnx6NQgalEzUlgnEAUikxZM8ZC5SXs9KV/hkO4p/Dut09AQe9huxgkgP&#10;0NqT4RBX9U9mbQMvuuAvWWIPRSu39ACMujSgkwNwzkkw6l4jFVZ1Iz6+2oHy0JmN8/QEDNm3Igwv&#10;8ZC0qHRUZSlHDuXWl+hJ+wE8gDeWHnUuDp7Sy3ecXrmF8zNs8tKjrMWTlY01S1n8JI8N/uRSryYa&#10;6YAscVmcSl7hqNqMfmKfmDZiiQZQ0k6qrsRXlpzswidXpVUGOsHDc0CrrHXaxde+9rWsizVr2jKe&#10;CR/Qbf2svQTgp270T/nhTb2VBx+JKy8ymBjp0H65T3/608Mll2xLoIwnkkZ8gBuY2bvvQIJxVk0v&#10;MQAAXsYqcp1eEIAzwCNrtRerPbteCb1aQvd15pHhgx/8UPaZzZu2pOzKdSiAqGt1Z2lR+wW+Wnla&#10;PSoPeb1QeXEVf32AtWUh68vRtu7+wAeGD3/4IwF0Vg3/4T/8h9zbtCXa+cIAHeQjsxezRb4UXLx8&#10;OOUcrxizFi9akmd4LZg7nMuPDtPVF/wix403TA8dBYg5bYQ88td/gLlnn34m+xG92R6h3dAfC7x6&#10;8kxcVnq6KMLL+Gyc/rEf+7Hhp37qpyLt8gxzpiKADswa04ESPPKMskhXjs7x57Kcy5bmS7GXWDoT&#10;p+pS+zV2kmnF5GUov5CM8RuJr51keLad1m7wcI2/e/Uy5quPsEZy+v6Bg/syrOYX6dyvX2+f2MrU&#10;nbHUT4aRRX/BD+EtXVpWt1wU7eXu+XzlV3l2evNQ1lhU4HcEsqrCyy9yb+AGsnQUkzGqOPNxY6Co&#10;LIsHpyFXY4sHMV1OKeOY/PJfIw2Yk0YH1zg1cvF0yh0vb8/BWsM1QJWrAV/e8vQcafgcuTVsg4t9&#10;QCYMAzze8inZTbQ6rU3yltgEe5MDJA3A3vp1KGfZ4Meq4gsZ8QyonqHq0CUL/iUTv8LogPzSumdm&#10;f1tMRBS1a3f7nH3pxm3DwotvorDh+IHdw5FXnhoWBciyeHgyBtVQzrDE/rOgGsDx4lzLixz1rPQl&#10;XBkKbBj87OWhD2+96ttAAqjyxeGqzvEc5+Fa+U1wBj/p7LtQJuH0LW6lrTpDJU/x44r/3IlIG4Oz&#10;+mDBqq8DtYPDh47EhL065PJ22b4mI6uzwdRx8kzrR5ugi2pQBJa8rZvItS9ATt5NjiYja6gy460s&#10;2pBwkxHwLn7pRt6cCULb5UuLH10Lo3+61a/kDwzYs6I8dEfOemM2KZFrrJtZHWkX9odICzj58hYw&#10;Up+A4L49JrJW7uLD0QGfFUuV4jeOQ04yaRP2T6lPk2KzPjVLk7gcOaR3TTdNbw10Kb+yjMsKnP7u&#10;7/5u6kB7oyftUFz3nA9CWMW8yJBHfkhdqRth1UZKH14EAVVbC0zyAP6qVX7svU2oiEziqT/jQtZP&#10;hGvVLR/xJuNhu8prez5ZLBZGRF8tPxyghZXjp37qs/mzQeT7xtfvybJt27o1xzE6Znkzwnl+KOLb&#10;StDqLfpBlOPkGS8aTd/qnR4ujXb+9tvbz1HZsvDbv/3b+fGHlz/94GTIAWDhuWJJ24S9dPmKYfmK&#10;lQkIHVuzwpfQMdk/98r24d777kvev/gLvzx/rAcw0MrZfhlCO2MJd9xFCJjAr2nFESENFLQ6aGBL&#10;2VyHWpLol+5zs360FWBO27HZXpgXLPnUmNuW2CdbLyK/1HfkUfm456x+HIx2DTDjp571MX2IvM4F&#10;06+cWahcnPPE+KtWOVqHZbqBIryFa5/yzHqYyI5vgTHtEQh3lAp9rVvfPmQRR75AFPkt91r9UA5j&#10;0/aXX0kAaYzAR36oXvpuvOG65CcfvKpNdnpzUTb5qNzJsPr6SHSNSMNoHamRcAPqP/kn/yTf+gwg&#10;EbF1ugBWri1BzX95EU7jQdWQUPHn6v5MXM7fx2BT1wgfHZHvjc2SpI6Ry1OTuOXwkk8+D1+D15lr&#10;EtFh8DG4e6s2UTjvywBbk5kOyBeXM2hZhsxOEGItW7IipDqTk6rJzF4qkxmeyGRYeWfZwtGlsLr2&#10;jM8h8hrY6Fc5apnOAGVyOxRAxbk3Ns6eWrZmiLF6OHNyblh44uCwzMDs7fd01FXofrHN/ZEPGusR&#10;uZdnycGN9ebaIFVvmJ6rZ4NCyVy8kfj0qX451wYuulUWgxN+ysJKox7oRzxplRvf8ktvfHmVj8TJ&#10;nyuKQYqub/claMhoM6zlCpVjCksQHDxq0DKo5SQf4UCWZaYqv2cGSO3LJmX16N4EIW+yk7X229XG&#10;fmEFovABGrUlMspX/spasuMjz9I/3oAdnbE2AndAB5DO+iJMGg41GdoSYfnlih/+nmmTJiJL4A7A&#10;3HrJ1tDRrmxH+oufuQJW2t6W9iFJSz/Vd8ntXlkAIDrx9aSfoFFucgqr9jD2OTwqbMyTr32ZYPGh&#10;V2/2eNFZ1b+yKLeXHRMjvZI7VJjpqr1VX3UvnBUQPy8H2scnP/nJBON0LH5r7+S0NL53cn7b85mn&#10;L8WEywSQIr2lwqy3SVk806uqLp9++pnUxe2Rx4//5E8Oa9auyU3iNpU77HNV9GHyaRuLFzXQrb3p&#10;79oNIhddLbD5PfJX/+rPXqbLL20fQKiDb3z93qjH9rNUe6Od4qk/WH7Mn1g6FfqLNuqgYmOCZT39&#10;gYXMZH/w8JEABs8Pn/mpnxo++pGPZj+tfoIcBUP/jz/22PAnn/986sI2DASAeUFp5TaW04I23cZ5&#10;84AqVhb3luLV6U+GTuyPIutDDz2SoNZz+eIlvrpucuCnbqZtqeKqXy8KgB+g/0u/9EsZrr1/9atf&#10;Tf2sWrUxv1xmkfW7lKyGAFdkkXxZBpcvi7kk2pGtCcApEOuFKbOMsshTv6MHJF9h5glWxc0XbYx+&#10;etmwZtKeULT4BNv0S0aybFi/KS3t+rl2UmX1YoL3dW+5Jvv8WP/idHpzUdZYNJDJ6PD6SHSVXcnq&#10;mtNYdBJLBQYyjQlAMTEZLA2SBg8dStxqXJzGZIApXvO8w9dINUD39iRVGiRuxgvffgWDUPLNZ+FG&#10;DXjcYKsDCOPc6zwGYgO8ex1UozcB6ejktmchv8Cb5OPtLVUZf94MV61am+Dn5Zdfis5yIpcHgCK8&#10;lB1vAwPi46tT4cXnKlyZ3NObSU85tl56SQyI1+Rg4E23eNknpkj0FdN8+gsDUPldMvcnzrQ3zMUT&#10;S1bprXSHXOOXugxm7tG4rtBYl3QijefjehVW5eEqDG/6MThxBjCWC/ox8eFh4KmJcTav0o9rvFzT&#10;DcfSYq/FTTfdnG+QJintrqUh17SdSseVvI0X4Nsme3VFJuG+nLTfiDwmBjxdO9lfxZv0gEb1Pf5C&#10;EH9UMtOfvURkQ8LUc/WJcvgj7ZGuvJUDePLwxqyPlf601wJc7vl0xpFD3sLkAQzri6weJmigTRn1&#10;05IRD1TLfKj4VJn4ysKXlk6Uyw8Rq0v6ECbNuE255ko/FcavOOq6rsVxz8eLQ56TzabyikdnbR9W&#10;q88mu/qetl28LCUZk/Rp8rIWqI/Kh670N/XiZdHLkjxSnzE5ux67KhNauGhBLvXZhxQjzvDy9vaF&#10;Ht18+lOfHq69/i05ybLWtP4diVpzm+fhf5N86bvavvyDZb6EPPzwwwlEf/VXf3V4yzXXZt1aetz+&#10;8s4AX9uSiZcGOgFA7VUEpvYdOTCcttf1+JE8/kG6KEH+XM/yaGerlq3I7Qx0oh9pC+N2ZDlR/j5u&#10;YhnSd42HBhv9lTXRz0ZJQ25uvlzh+8mlstTo6/Yrfvazn80x0Xzx8MOPZpnVL3589+Ro+m6ASt2W&#10;XJy4yqK+9JFf+7VfS+AsL3JatpZmxfJ1ARz92sDJqP9dubzpxb/4FuFNXnnj64w2L27RCjKe9qEO&#10;PRNX+9EP7fk6cuRQ5ksufVd88lvRWALARXzlvWjzxfncfdUz3eqfyrPlok3ZR113evNStv5oDG2G&#10;/Q6pkrXO0xo74muEGjVfR9cYvclzBnUNyaToGV+4gU8H0ViRRpdm7skSAKoOW/lpoLmmHsEJpuJ+&#10;LAfXCplBGb8G8JKbn3zC1YQlb/cGFoMhX1xvr2m2j/vcEOvTbSb5HLDaZO73vZigpfe2abBSXm86&#10;ysciptOx6FQ+8tSZqnxjnQJ5dCPNZZdfNlx9zVV57S3bBkmnShdFqvg/Ru0MM8wrf0xCEZzAK/Uw&#10;LTuHKt8inR7NxuFq4CM7v8IrbsUf++JxdS2+MpsoAFCDjYHX5AEYeY74ylpOnuVzZe1hljdp+mrL&#10;JGpzsXal3ZFXvZh8mz9divWslYdO2uSNtFt1xjeR2NdFxmqjyuEN3fKC8mjH2jve2gI+4sjDc7KK&#10;A5AAOPZBaRvKWgBeHOnkKQ1+fFYNeqqlC5O0ScOziieddoRHtV+u6kB616yO2rj8ATfy4FXx8SMz&#10;nlVXxd99+Ug4+YEp9eCAVBZJerf8qhzqDw91NE5bvPnVdtwj96W3ii8t+ZCwxsthlasSwLhXL36Q&#10;XVr6PBqTGh7qA9CSznhiQjSm2Hx+y623pDWr+p4XOHpUNiDgd37nd+Ytr/LXRmpJshyqsgFh7QOR&#10;IdvKk/Gy6dclPvbxj4XO78i9lPYg0REZ1ZXOOSl6UL1AtnKWbjhLds6/8zUfkP1DP/RDuSxmr6kz&#10;quwJAgLapLxguGTLJZmebCZ95bAnDyjauycAxtyx1IcPgI4cPT7cePNN0SauGy4OfdIp2bJO4iWt&#10;ARHlbMun/+pf/asEn8pw+FA7W4vOWKv0CX592GDvHF7CHM2ivbAOsr793M/9XL6EmhMsyeJBf/IF&#10;mPFQf9pP25LRrMSeC6MXvnt6UWdO0Gcd085ZDMlZtHCBMrW+bohsL1Tzyk9++CO+Pgu8khFwW76i&#10;HTehDo1V9Kt/olZHVm3aRnfP8PCcLFY0VsTY7zR/fd+Xo62u21gnLt20drZguPyybWnp6iDrzU1Z&#10;u9E42kjxHZAk1Tjqmj97rfHrODqjQde1Tu++wg0ABnudxPKRgVtYM3NPB1t8NUS+RlzXfFT5ImHy&#10;qes07UfnqrieiY/KR57jUQN6yVvpUo7IQsPPDpX/yNCWEZo8njfLgsmNrAZcZavJsSayImHSiosv&#10;38SlgwIfJhB7R66+5uo02ev8vrACLB0rUeVxPAKdWSoN7ScAI3nyD98gfCrCqszKU7odX9ezkouT&#10;Rz2v+N+mm1Ha8T1yPyb3ylq6xAsoUvfyLT2V73mFc9IDPpZ56MP1zTFRmDT9Tp6JvvattLybLAZv&#10;ui/eXLVH5Nqg7x7AAtq8eQJd6qGVXdto6auNyKPtAWrhwpBw5dKuxa3N+OKQ0TNtxcQmrjZSS8pF&#10;Y1nFwYcc9gwawMksDoefeK7p0jN1pE3RhQmDZY7OnGln0hTOkaNeNMSveq488UVkMyGwWBVos1Qo&#10;T/zkK+04fVHdV9j4ntMWyDxO63pc/yZi9al/AE2l/3bYZFsq1E9YD9qPUvsJnwPDxs3tEF4vPiwT&#10;6lVZK4/oGfO6s/nbwcr0qW0JxxdYkL9rgKsOtwVELL/5UlgbcyK8ce0DMelz9HTPN7+RY4H0ZM5y&#10;sXwFL/zbGNJ00ni2viWe588893y+UKg/G8WV4ekAcg8/9HCOrxJ70cy0gxe4pkOUYfjS7+TF0PLY&#10;3r27AzTcn33nc5/7a8MlW7dFuZrVT75LlrYXBPL7MOILX/zisMNX0SFntrcj7fgE7d4XlcLIwiez&#10;cnLq1AsG30t1LROSzz4yAIkVtNqdccEz9VO6r7IUlQ69qHiJBYYtE9r8rm+xYpGNLMpjnHZNF+rR&#10;i5dyuK9w8bR15QXS8PXl6c/8zM+EfhfGS++L81YsMhljyCc9ANvAYZs/hJPfM6fB+yFv5fdBx003&#10;vjX15Lk866UOT2V/5ztuz/JUW+Ara6c3F2VL+G4PIx1XuGuuGgTSwDhhfM81qBrEDVwcMAGMGPA0&#10;KtcmylVrVudz8aUtfpzOpSNovLMdrzqK8Oqw8d9kim0krOR03Trg9F5aeVR45dHeiEOG6JysSDaq&#10;tkeG5waSlsag5PN3nY/sRd5EnTUDFHCe6UwpX1ANRDqaScq9sioj3bA8rFy1cvJ7Xbszfe5vC7c0&#10;+CwJ/ksjzGfMzvHJA1UXxKDieNIFcR0ytimyyjKZWEblKx2gsY7IgkrWovG9a3yK15gqfOyqbOpR&#10;mfnyoxPtg19vga75NSBx8iu56NrA6stEfL3VswAmWI/BsPFvIATJp1zVsbykNdhJo13ap2JCxqeA&#10;j7xM5PgV8FCeqq9sH+GjCgfOpNe2gTbtu0CbuMqm7ZBPPHwrrbDyudKdMuHHEqjfkBcfDmBSnrH+&#10;6M4btDIpA2sKyxawZBJ1zykrpy3Kq+qYz1WfArCks+TooFU8gQq6q3T8Sjvm5bqezcZRNvVROkSV&#10;dsqzPaePql++5UN9E4lrH1KdPVcvb9dGP9JO9EF6QfJLmjRd8ZVfHnz36mAu+B2Pe/WTeftpJtcB&#10;MNpRD85cW5N977HHnhhWrl413P2hDw1bo462x6T/0EMPRj20fZzyrnynZSOLscs9y6KyC7PcNDc8&#10;99wzWVbLebfc8tYos5/oeSrbEuEjCW5Nd5HQHilL6J5lGU4H+ImwuQACw7IlMTacGV7e+XK8lDw7&#10;bL5o/XDXe+7OegTOklPIxFpPVvnef/+DacHBv1lktuUBoe6l0wa5NsZ5SVyR7QUQbbpuYzKga9+U&#10;vkWXlsBZaOWnDWmH6tMzeq92UaTPuueL40XUy4mXFwBG/PGStXhJC4zpoduFrf1FdvO85+MEkVG9&#10;e/Hnf/jDH852fjgAJeDlJazajrTqUTxaA7DIJGwsd77chSxkUl9+Iq14yE+Zm0ztiJBr44WaTO4r&#10;j05vPsqeFBU7GVreGMJOx+CqgY2zEFb3rjmNUqcyCBq4dQyd2oB2LMKFcZ5rjM5cscnZJOXE5Ywb&#10;zoDHupO9Jzq0Rtp+8LRNpBrsqzVWconDoYo7lj+v4699UTOhFpTZcrkZXt6TjltllLbkmNdN/FPe&#10;BAEGwChHDi7RKUOSnDBZOTbFW7jP6++5595hV3TUZpaffCLs7T3AlU+TAS2dNz/bjrLXURitRK2z&#10;k0P+s/WE6hkqPVT5yy9yz1U86cb3qOIUzV6LW2Ep5+S+HBpfo3E4fQLjlh+AF+3A/g4WFdcVr8ok&#10;Pp2V7lJ/oTNv2eIDaOIAQ4CbutDmWnr7P4Ah+8AOZ3ss/fHloy75yiG87bNoJ+1bnrK36thRX1a2&#10;jfAROfhGPZw2kQMOwed0lDcm7hy4Q5XC1NupM8EzojuglTXAJHfXXX530Eca9lbtjTIcC32sCn1s&#10;TLl9PdmWMNtkQ1d88nrOskJO8sqPK70Koye+cnHaFh4mMZOpc6zoCag12dULFJIPPvhzVQ/j+3F9&#10;K2Ojsy2nqKXxXNxqa/ko/RbXxBZ1HGk89xGM9MYK53/ZM/XZn/5sTsYAqLJUOVFcpa8dAGW1tcE9&#10;N3eSfuzXauClgEABeIcOJ6gNHaift7/j9uEdb397fhjzr//1vx4effSx4dJtl+ZZbwSlH9RkUCet&#10;jvDkKwNfPT3zzNPD8y++kL+p+KlPfmq45OJLhkcfe3R4ygb6AJL0Tm+ly2A43+eLvABkfcRjS4UH&#10;DuxLaw9M9bnP/WqCLBbyZq0LXpM09pn5KaCvfOVr+fXu2rWrs68x6zuCIvvHmRivon22Omh9rS3N&#10;tbrQLgEVLwSWlVnhli1bMTz73LPDn/zJn+SS59EjbcxvFuFpmw0OOaYa8/DTl4TjoX+VFetzn/tc&#10;vozu2PHy8Id/+EcJ/OTtpUh7itLkeOjayyk5qQpVW9PekZUHy4Lays///M9nmzaufCvkzLZFv+Hw&#10;ae2y6Z51E3/yne17qVsyPPDgAwko/+v/+r8ebnnbLfPPtTNjgB/fZhn28qSu3kiqMs5eF9FHC5q+&#10;eI/jj2l8X3LSC3Jfz/nj59n+Jn7pp+7FHedX98Vj9vlY/tn77xdKiUK4s7X3PRLFlXs9JHsD1DjN&#10;mIcKqAGeMwCZCOYHvrguEGbQA7xc63yuC7yJJ201BBWigsu551RmVdZYNfW8wioOGsdzjQeqOOOy&#10;oeKTPMWNaC2d/JtcOjtnQDGZ4XkwJteXXmyfno91ULpB4/JJg4fJhF8WItdl4ZDXmKQvV/ofOzQu&#10;O6p7ZRjromgc/lrPxzQOc116Q7N5Vnk5cqrreua+/HG7Kt8zgyh9IMuEBmttxySkLTVLUbNAsEq2&#10;z9qnS8p4VD1U/iZqzh69G264PgGW5/v2Ocer7TkJRBVx1aNlvjPxtjttK01Gem9lNpib0Hzqri4N&#10;xpaO5AUskVd9snzSg7jyBwykJaN2U3rk5EUmS4+5XynS4Vf9qeJVWMmmTVoiZBnTBlkjANRqW+Vr&#10;v2QtJ5yM8kF4l98mV/oT1ibnatdNZroYgy9xWr0ivvCa3INryuYnf0xid733PcNHPvrRfGkhg7os&#10;OcRvHBvAq/Gi6lPYiZj4a8+dcHH44nGsTe7xNelfc81VqSd6s+fIF3UAmTo1OZtQ8aaTWoIE4vnk&#10;IhNZ1e0f//EfDxuCJ5AIpLwcoBG4kJ+y8KuuxpTlmrjST9Wx30vE2xehlu82brwonjdrctUz/Xlh&#10;8aP/r+x0LM+CbM+AGF3gk3soguwPo5OqYzLJz73lQC9CP/3TP53LgvoTK9wXvvjlrBtt1sn4dAUU&#10;t18BCP6Rx9yxBmZZCvHk5ANEITI6hsN+LPn9zu/8q9DXn+QWC3nTiXaoXKVbPn3MtkWOPK2uTgx/&#10;9a/+1dS3ucT5XSxt+JQupS9dFQmvehAPAfV79uwbvvjFLyaA+lt/62+lZRkvvPVVlklH/fiSmbwI&#10;L4RfXX+3VDKj8ku+poMa49s4ikon4/tXk6nio1fjUTr25a1xgR71FeCdhVO7pxv8xeePr9HZsp9b&#10;nj9vSmlCsLN75fdICq7RlQLGNFbCOFvXXKWp64pT4cW7npfTGbjqfK51PNecjjsGXK5NnBq2+zEI&#10;w7sqtDrgrBuT+JUGVdpxOL+o4lVYxMo3xiLlEUfeBoI26LbJPweYfItue3IQfXCeVbn5VXbXnOd4&#10;j2VRlpZHA1v8mgjHIExeVY7iUflVfcyXZ3LNVboKL6rn6NWej8PG8cbPxuGlO+Uax0HCuZJ//KzS&#10;Ka/J0SRg0LfXw/IIq43yStP01A7DNHA2EFFL2u1LpzVrVseAujtBB/289a03Bxi6Pp7XcqA6s6l9&#10;xSQM6PICEPUJNMQzSwuBwIc8WiLydUTAkUMHhr27d2X5br75bblM5xnQrW3Lizxk0ebJDLQ03tP+&#10;Ih4fafvSA1iWWtp5S0fSEoNn6SZlmKTBVzupr6qQ5RqWrMqXG+dV7ajaW/nSc/jVl2mWzMRFpVeg&#10;NGoqrpvuSp5ySNq6lx8Z1B0gAYx+PMDENddek/ly4uAjj8wXxJrkOy5vkY3jDeR5rmytfJy8xrxM&#10;FsAIckaWPUKcXzGoozGOh0//rd/qS63/4oEfPqw1xit7sX7kEz86v5/v//7n/zzKtXu47NL2W4tk&#10;QLPyc65R8RXG8qh9Wrr71V/9lfwlCoeBFlVaY6SfSGLZWbioga/KK3JJPcgSOIuaSpkrH/WKB4ug&#10;ze4sWX/zb/7NnES1ry996UvD9h07E3QIc44UEKMd+ZmzXNaL9CxtrRyt/+JNBuXW3oEph9euW7ch&#10;Xyr+n//n/xm++IUvpS59AEEe9QYYqnNy6btkHVs0AT/PgVfWph/90R/NLwuFAVgsWeKP20bj3a61&#10;abIhcbRpY7Bw9/fee3+WzSZ6S5DyJL++Q8/2bQGKxh/PxvXmmv+90JhH8UbjsHbZ7pWLHLMknnKm&#10;fidzqmt1Io32jGelrb4GRNEf/dOx4560A/qpepGO89NHvv41Hs3KIX+uwmbvv58oNRnCTbX9BhB2&#10;lDJmW9fn8scVXA6dL3x8X67yK1eVzdWgUEBDoy+f0zgMYiYHDaauTYb8akAFWPBE5NMwyqngaiDl&#10;zkXkGz/LUsVthY35l6tymXx9il334ziVhiz1vJzyKzP5qxxVprof66x4KZMOUE5naZNhm6Sqc4gr&#10;XeUnrzG/cp6h8ktuVGHoXNfjMOS+wvDhxmH82fBxfqjC+ORDOrpyCVe2qn/h7kuHyihd5B5+Jp1v&#10;Z2vXromw09mW7P8xkeHv55bwsl9FHnQpH3t60gX4OhG88QWu8s09fPdHj88NB/btGU6dmMtJBcAC&#10;0iwRardkM0ngCxwatBsgkb7pf7aOla0sYPixjOEjvfYvXukHlS9O8Sudela8hZerdld9rtpGhZUs&#10;CC9trtqXfABYroVN+1rRWDZ8SwZ5KRsACah8/OMfH66/8Yb55VK6l6byzP7bYFaE4ThtK+5TDwum&#10;7WtMwooX4pOXTxaWSjpuALSBtGpHvmjkq2sWx9o8rm44fNWpdnRTgHVyswL48pGFaf6XLMIpV7kK&#10;my9bFmIY1gf4sxfP2VGWLX/lV345LSd+DmfxwqZzeuTLx0sGKxzQuHhJqwdl0o7Fw5Z1zv2Z05Pf&#10;f53oCA/lxgPQclyDryI9B1pYsuaizduDpO3ae0ZH+6Kdp2VvUetT9lE1nlPgQTbl8huQLMQmcHtk&#10;/+wrX0vw6GBWej0W+vQD3ZbimsV4OpZX+2vlaMuQQAAAagncIakAIGvLP/7H/zhl9GIhjXoo/SJ+&#10;1RW+ReLSGR5f+9o3sp+xjpUVCygE6Mhln539dsYavKo9vdGEN7nm28UkrNor3726YDV3ThydoB07&#10;ticwMkaQvdqpeqbX4l3tCNEb3fLby8eybLvaofjuq78gllXPbNlwTEnpWFyu7kvWkrfSfz9RShTC&#10;ffuo8T0Qdgo/ZlvXpYS654/DxmmKzhc2Dq/72bjkKFfP6l4DqOvqcFwNftUZuRog+c2s2/y6rrh4&#10;Vj7KpTFobOWqUY8bQ0g9smQJnzyPwOQVl9OBP8Ji4kTkLqo8+ePrcT7IPTmKxMGnyj4uv45T5Rc+&#10;1lfloTw6h4EFb9cFUip83EGK8MCv+I71NuufizyTX5WvZKow18KKKh4a861rzyu+a/KQu+qLnPza&#10;ZO6aXgzktR+HvuiOq/resuWi4YorLk+rmLdgb/MGptKXL72Wr1gek52lyHijjjfZpQEkSgZLyQ4H&#10;9aEDS8KxAFomFMt0JhVv/UeO+D24NpCR1+SjrdaGZ3yUrVzdk9lgCUwBIfZWmUCEceJUWxnr0zVH&#10;xgrDcxy34vOL5IfqWTlp6az8um5yitvK0Giyz3KR9gVUTC2xpVPtjyWAdcBXYMK9ETvYcW1M5vZH&#10;0VPJy5eOXBGa16jaLRKW99UHs1j+m7ZBnhAvQr7IUzZ5k73pRFkB85ZG+0n9xB9gjZc41d9KT8iE&#10;7o1++UqWz2YZYhHRptS3X5qYi7YhXemx8iU3J88FAVbUtbO7tKef+ImfGD784Y9m27GvU0nElZYc&#10;4lgGRnSskG0v6NTCLQ/lBE6OHT2Yk6/xUD3gY7K0gdyZWL/wC7+QbczmcYeGep6/QhG8mz7otpUZ&#10;sBLQdKAc9Db9oIklRF6//uu/nudJCX/kkceGr331G8nnqquuSV6sic8992z0u33R37Cctj8kX31X&#10;WYThTUZHkng5Et+Wgd/8zd/M+OIpn/KTG3hwzZcWiJfGPV3ygX3yHj16fPiN3/iNbIuVzhETxgT9&#10;+Ud+5OMBvi7J9NneJuRevm8EFa+xX0SfgK8va/nPPPNsgKH2tTMdIb9kIg1dlc9VO0PFm27pxNKf&#10;MRDAop8CZzVvutaO8ZGO1Vm7sWXjr//1v573xl08ire4SJ7CKnyWzhX2H5My9xBuquU3gKrApbAK&#10;Q+5nw4rOdz8bLj3eY55oHH/2uuKgSvtqTucXj88ZvMrVRKBxcBqKSa1AWFnCADB+NSZO+iIyaSB5&#10;Wnw0RNfe3vLk9lFjLYekWRSDTZNNwy59Tvz4q0EqUmW6LG9MVP75E7t4eiZd49H41zVyLd64/ONy&#10;8+mi9FJ6K5LeQKKjjZ3BqSbGVu6Wb8nUytf0XteeIb57VGnrWdE4ruezNI4/m15+Y75kMCioW53d&#10;oaRkZ0FSXzo+eTg6qK+jpHWatEG++Pjh74MHD1kFjPihywBo9mCZ3i2RLQUcUtyon1yWOj1s2rhh&#10;OBG6ttR00SVbh1tve3sOyJaP5GlyU6uAh3t1UkuEVTelQ065hNWbqAGwNtoa6AAsz8dt0DUeSHrX&#10;s754pTP3FTZL43D+2KFKa0kV4dnKFPoNXbU9TQFCMl60kVOsyw2QZtuOtq6e8AASTMAApAF+UYCD&#10;VrdtQiiX+cc/H4pknpN847/5e9fCMnxC57u2LMVyIkz7ny+jvUuhxvk8w3meOonwLEekSWniGas1&#10;IK694b4w+ovjWdSrujP5qSuu+iJX/TPHnnCOwxHW9jk1Hfq67d3vvis30JeMmUfIJh0+lnOAIaBV&#10;GJDmy2lAa9HCb7ecDWfamVzKgyzVArr6CKuQ40tYFgsgoSuvvHpYFe3ZpH70mDPoAlRGeZW9dIpf&#10;6iUe0gWAiYeXjf/kP/lPcuLG72tf/3ro5VD0uZXDZdsuz4+ATp32Q9ZPh44CxAUf5Sueros3Onzk&#10;cPaFyy6/fLgiHN3r95ZLAcPdO3dl+Uq/HBKGqk5rXHOtLRoT6OFjH/v48Mu//CtpuVMOLwLaqPz9&#10;Jum73nVH02OQsJIRZf1M5PxuqeTDh3PNwsZSybJIRnVmDND/PC/9VN7kcakPqfexTLPX2po2bYwS&#10;twHRSXuO58YbvvzoWbg0lV7+AK+9fNqgF0yHzNIpy674RWNZUflofP0fmzLnEO7bR8LvkbDkqnCV&#10;RSmu6FxZj+OOqcLPlQYJ52bzKKrnY6r7elau8lZp7ssvpyGUc18DnXuDUwGQ6og6oUZU4AsQK1/4&#10;8RPtLdRSgiULRAYNU6OuTuurqeq8FQeVfCbvVqvfThXXOF/lKIfG9/gVSTd2ReP4pQtl5pRlrAfX&#10;pZ/SWfGrAZqv03Duy7VO3eKWbOVK75xnRaWP1Nkk/bhMdV18K37dl8PXQKCudHT7YWwQ92UhsCSN&#10;AYScSPwaMFwXXydKK3fMnamPZcuXDhdt2RyDzsrhRIDluROn84vDYyejTHSkPVg6Ono4QFdMLIsX&#10;Dps3rB/eEhPj5gBFL774ch6SaKI1cLXltLb8CICVTpWh6YWumnXu8OEjObiblAxgLAz2ypBZWcld&#10;Oqu6co+UR7h78dSrfFoejVzP6pqTpp5VfH45VHnGVd4L9kweuWdnybKQ0xfGflTZZB66ymWg1sbq&#10;MNHSgZ9qsjyjnCwrjlYwOTTe037OF7/I/diNaRxWfvGSd5U9dRZ150Wonp9ZqEDRnyfxlFW+3KmT&#10;8WwSv2icD36ngk+CS20kHB6eVV0g4e5nnXBWCLRixaqctNav2xDpyULHSwI4NcCgD2rHfjPS5mT5&#10;uD+zAKBVXw0I+TpwSZ7y3rYR+IkdZdFXpPFD1cY8+5os19KDDfTan/KQa8PGzRnOOhc9MeVLXUVY&#10;6tB95Je6ijaunTrZXdq//Jf/cr70CCPns88/m/ItWhj9YXGb2I/PHYl61+aCd/zhWfwrD+1L/t+8&#10;957cC8TiZr+X55///OcTYMnf+Htq0sZK/+JM9dteBshTwEv/dO0l5md+5mdT79qi+gJqgE5hP/7j&#10;Px7gy3EYU6sw/qUD+VR7+F5JXQJWrJTAlaU7Y1yRZVsylG5cy789a/pDY3kqvOKh0hNSFrwAffHo&#10;Kq2foRtxxnnQn7Tui4f02pi2Rpc+RmAR9BJlaZdOx3kXvVE6+24pcw/Bvl2y75GwnC3cbDZ1f664&#10;5yLxZuOOwyrc/dgfU8Wva3QufpzwcdxxuApH1clmnXBO46gOWNc61xh8JACLCcNgdCQmwEOH2iZ9&#10;9xpbWcNyEpFv8EcaH6fh1rXlkwlGSxqXAbk2YM2Wue7HcZH7cqjKW3xTngkVjzFvJF6Vvcqv7OXc&#10;V5jnxRMfblzGGsx1yHL1bFbOcZ51z6GKJ13JK6zyRNKpB9YCyynemk3a6sTm5ba3puUpbl1Xvnz5&#10;ckBWXkeYE7IPHjowXHn1VcPNb715WLFyTYClqPMjR4dheQyyi5YMJ44dGeaOHEr/9MnjTjob1qxa&#10;EYPwmiy/Zcpnn30ulyHkQ3/80ldOeOEMYk03bZJx1EOImMs34norZJJXTrzok46rLNy0DNN651Bd&#10;l86KyMKhcZy6Ht8X7wpr91N+wsllmWv58lX5AYCJCDlzamEAl/0H9ucb+JGYKExUl112eYDhzfPL&#10;FJZiiXg6AA5QIZ9y+Ff7QdUmuPE9KhnrfkzjMPKikDTCR88ER9lktWDEK5+TbXJ+k/RjeYqUXWiG&#10;hZ5K7uI/1mVdj8MiRsYDyvOohmhrGRyDRraf4G4MMfH7Co711PhjvJL++In20Yb23fquvViAxSSv&#10;6BP46C/0zkoDxP/sz/5sLvdYLv83/+bfZL2YFLW1BTGhK0eWKfoJv9oyPWjbzgCUnx//t78LXxvH&#10;HciKjyU3xy2sWbcqeC4dDh30YltLsMFrof4YLwQLz96HJ5828Z9Ovk8+/VTKCvAooy8iWfKUX3yH&#10;O1f6Ssuv+hJO3ioPmemB5cXYcfnlV2a/lM6+MdY7aZTltttuTd2TRdriV/4bQV6s/uAP/iDrAMDz&#10;koY/+cnEb7JPrytv10XCxq6eVVtzP6sXfl2XxRYglsY1ksY4Vas07bn2pl0AZj5ME7+NadqwccFB&#10;uj4YYLG23FpUfP88KUeC7/Yw0lejcxVO2PncuDLPR7NpxmHnonHc79RVoxnfj6/HTkM6l9No59/w&#10;whkMTHoc87aBiFu3fl28aW8YNm/cNFy0eXO4TcOWiy4aNm/eOGzctHHYEM/F80Oylp8sF2qsBoFa&#10;EqrlIS4e+gtZswSJpDlvYRmWz1pZuKLqAOWUYbaswsfX5aoDcWNe4uGj/N7olJvP0qBM/PpCiKMj&#10;caXR+XQ65SxrYALSADmcMGX3XFwkP3ovffPVQdUFv2RG5KyBYVZ2vL3dkaEO8UQGJhOLTm7SSmtK&#10;Dg4NSKmLJs/0Wnb4GiTSghkT1+YAAZdfcXmU1UGEvuIbhsUrVg2LllqOiUEuEjnB37Ih48bJE3OZ&#10;lhUNyEL0VPpMQMVSEzqoydjgJO7hI8cC2MVkGRMPWemRZcieE+lsagWyiidZ6auo9IbGuiudFc0+&#10;q+cVXvVU90WzfCJk5Fp9mbDS8hvl8YUtspdJnSvn4YOHs26AYj/Q6+12zZq1kba1weTjDSR44Vcy&#10;zMpSz8ZlKCdmxp5cC3Pth6NbO2ptMK8nAKuVobUH50glr3he8conXf5N8kaz13hFSMs/eQtvrm0d&#10;OHtMqnbvg4H6iZtsJwu0E0s9bTLXxrDz8YV8Hg0QDrTQ+erop8ajNWvXB9jxA8qrhrVr1uc+whXL&#10;V+bm+RUxLvlBZdYw/MiAWBBtdAfk9UVf1331a1/Pc8QO6gdRn8eOOSbkdJ6WLq38pefcK4drZ57t&#10;3XMglwrp4aMf/XACF33qiSeeHPbu3R9t+tJh5Qq/e9r2hbbxMso6xJiwxH62NvHrA02fjfQH1qql&#10;y5YOn/jEJwIQbgjZDg0PPfRwWnfPnI7xMJeSW12MqeqoHFmNPXx8+fXj7j5Ukb/6tueIRan2f61c&#10;2b4KLrlm/ddH2hk52p202bbC1y+c1eZ3Jy1/Hj7sY5n2lXTTFdna+Mm1NlTtia9epnUzdU3muEy/&#10;rtuz8oW35xWfQxWvPQ83LBkWOR0/26d4rs03jQ+Z3SuXFwAvV3S5fbtfzzg2bNq0OVzbNzsm8ZHw&#10;8XXV22z8N4qSa2Tw7S3nz5Fejzizcb6TIrzetOeLd674wip8XHGIr1LrHo3D+JyOX34DUFNnsCvr&#10;V4GNtHyFM1BxdQ+AAAjiSovIxNXA2xr2FDSNGxgZUIWRsdKPSXiVafx8XLbzOVRpuNnnYz0oi7JX&#10;+QtYlau8iqfy1EBRILdNNA1k0QGqvCqPMS/6tHxABmCkfi3fgOuZePLic9JW/RXvkg8Jl8fB/QeG&#10;Q5H+4ku2DLfdfmuA6E3DgQAHe/f5ki/iLVpmKg6AJVHIdezwcGrueEzOwTvPDApAF293yig/7YAc&#10;ZLTnyBTs7U84XYVGIt+2KV/bSMAWA5pJxMRn6dPg+4UvfCEGqZdTN7k3LHTGFQA2MVeYvMekrKWH&#10;0sE4jCuarWs0vh+HTamVKZ/HZIcHMhADseThtPsXX3w+9fzRj340LSjApzpHKXc7Ej15FJ/yi8Sr&#10;MHmO49a5Vu75TV9t2YtuSmrpHHwaVyFjA4Q+zw/ukbbJIF3xaqQcU3nO7cthqhthZz+f1k2FN2p1&#10;sCgtV5H+TIunvtrLVwOxDnO2md5SkrZuwmL9tOnektLzzz43L7fDR02+5GmWRfXe6pfeWa4AXS8n&#10;lg/x+/JX/mz4oz/642xzfvLIgcvyZSFqk3pz1W+1O9dezrTvBx74VoIhAOuzn/2p6JOrh29+897h&#10;wQcfyv7ptwXVv2tpvAwBYQCMyfnwob3xMrEzy05OeSkLS5jN3h/7kY/nF5DydM/ak/rKBFF3Ez3O&#10;UsWptlDlIKsXGMdWWNaif7qxn9Lhq8Y0J9+/9713RZ6tnX5v1OSLIqUsWb/hW7b93/63/y3rle7b&#10;WNgcHdOBeOW0h/LHDp0rrMj9vL4mVHHG4a7LFZEh7ydtM3pO3mdbmzj3ypTP41rbqTDP1bmlRDr1&#10;heLb335blkMccojjvqjCy78QlFwjg7O18iahc4n9eooyG2f2/lwNBY3DvpPnrsuNaXxfDaho3Kg4&#10;jagaEl9Hds3X0AwsnE47C8K4tJ7E5F5WoBxQw1WDVWauBri6rnAOyRONw4rcVxnqmhunref1bHzN&#10;jeOcK49xnHH5lbd0MNZH6anSKlMNJCZfA3kBMs8MzuIbHIEspmjLhDaq0qF8qh7kU/zLIWHiyK/k&#10;JIvBzenY3lxvf/vtw5aLt0SYeglQfCrqOOKxcNSG97gInHUirVnxX/A5FfGC/wRwIHVqSQfI8hm+&#10;/S34kVU9GtCVS/7e8nbu3DEcj8mNVQOAUm469jbo02zxsCa/8lUdFMiq+pC/a3kI5+paftV2xjpA&#10;pbty9XzsxnkAV9ESRmGNR24sDx8pg3b/yivbc4MxQOxrQtbHqudKz3pT/ObDJn6RNNP8mjx1D5AI&#10;q4FaGYp/9rnoW4ge8uDa/Amdxk/9tZ/MkefZAAtPZ0SxhqJxnrN+0bc/D5eLEy6m/XRMLAHyz3JF&#10;XM9ZA/nqe+fO3cNXv/a13Axt0iensqxduy6tLnNRRuWNksckSA/4tXoMrlk+bUndfPKTn0wgr70b&#10;g5yJ9exzL2T61kePxwvHoeHMqdY/hNEhWWr8Etc18kLwyiu7sl4/97lfGS67bFtaX//BP/iH0efO&#10;xOR6WbyEtB/dNtni01z7wX68TkyOyED6KdLPgQ99/a/81b88XHPtW7IMjrjQnvDQtu3FKm0KG1Mr&#10;f/O1DfH1d/smWbX+9t/+22k1dg6Zerdsal+aQ4/9yPemTRsiNVmTzRtC8qG7f/SP/tHwf/6fvxV1&#10;+0rWVevLls/bmXX6Krnpbaqz84OsovOFodLH7POxnuoa1X2GFchyPwO0Ko5rpN1oa/Lhu0f0D+S/&#10;733vGz7zmZ/IjwqQOlfm8hF+0uNZ/fqNpNRAZDIt7ZuYXm8xXive+Z5XuAoZx6n72XTj+7o+V7yi&#10;ejbLb+yXm21wY1eTvAbnmmuD2nQgMykVADNRm5TrvpbixMWPPBqfvPg6I7+c51zJWPeui8bPZ6nC&#10;+JW+rs/nKn7xHec3qwvlrvLwx3rh6Epc6QEP5fPWDaD4MWWDuzdPEw8QZo+FDlp5SovnmK/r4itf&#10;OrWUhT8QYHBVD/sPHsjBm3UKroqhIkEVC419CSbmlC1c8osiiosM4vZYkMPeKmfKsPTs3LU7eNh/&#10;taENnFFHMVolGNu9x0/sANdtWajK3+qXvtp+Gtarkl9Zqi2IX3rkVzmrLgpg0Y+8OZMMZ+DjPK+2&#10;U/qrvMpvrpWTVuqZNEXCTPJ05EtPFgp7ffyYLwtK5S9e5ZnrrpOpMsRNmeseRUvPsBZ+NgkrkFXl&#10;5eOrbn3mT8fkXBn1vHJl2xrgazxtyZKacF8SW5qhC/JJTz7nZLWfwWr55z9y5F/5oRO+8IlMY2Il&#10;y7h5Q8Z2WSQv8slP+7KUZp+g+tQev/H1e3K/k3oFELVJz6Rrk1K84GX6mginVgXA/dgxv2/Y9jB9&#10;7nOfS+sN/bMI+RowCjdcffU1CYKOHT86PPvM09lW5Zf1M+HFIXzqXt9ZuXJ1TJx3Zf8BYl96afvw&#10;v//vv5m+r7KPz/kB9wC50d5YHf0A9vJl6qGdcUff5eOnDwE8xkAWrI9+/CPZB+6//4HhySeeyhcf&#10;8i1eMrGGTJpk1s9EuSVrkXBlse/Rni4/WG2PlzJzrGacdM74uu222yN+S/O9Uso4kQuI+5//5/95&#10;+Jf/8ney3yrz8uWA1LSPypNzD3QvWtzKdT43pvOFodLJ7PMK59c1Ois8xrAiIEv7qfgVT3sp3uMx&#10;iKsxRNvR/4D8D3/4h/KnkWyWF6fSzspXfeONpMwhMp2W9i8AvVZxX686ZuPV/as1rLE/pnM9e7Ww&#10;IvcaVFFdVzz3XDW8ui4wUG4MQPhjwFVAjKsw8aTBC+moyq3jmjxcZ8cd6aKuz1Uez2qQGYehc8Xn&#10;j6+rbEWux+kQfpWu9KAc5ejBMz6QYb9HnX7uayZ7Qap8NTAZuApAuK9wVOVx0CCH50033ZjLJ5bw&#10;TMz2wDhywNelKT+wNSqPIthf5bP9ObqOWc+GaTKlZSHqgLWAtQ3/vXsPDEePtE/olbfpsL3lZb2d&#10;NGl9O7hELAt+T9Gyii/yvNkjE5G6Fx8/aSotv9qN+7rGn1/xOFQ6oi+O7uiQG+vWRND8ll/VG378&#10;9jNBDfT50tCEAhxaJgA2y0pXPCrvBrIaVXj5+LouR2/phXpoKK8nE4Dn8ud7QTGZmlTJJ1/hZMuz&#10;nibxWd9s3K6DVavdmHhZOS666OJsC6jk5lD5qMLHz2epwm2kLxrHrTr3m4Q24qsrE/+999yf9W0y&#10;MkHtzCMLHEtzJOP7geVGUwCHb9UPgGZDt18O8PM5yqbf+PJP21i6bEW+pAi3jPpy9ItqH/RWVHrE&#10;0zN9BWC74Yabcq+qut6zZ9fwpS99JV6Anh/273OUxakAbqz1bTl/2g7bS4VrG7rp1nN9m/4BQMc2&#10;AIVr16+Ol6mXhi9/6atR7tamly5dPMydaF9csrq9lt7xZwED3vQhv1Ho60H9kw6MJcrjRcBXl/Tx&#10;RhG9aedeCP+n/+l/Gn7nd3435da/5N9OvJ9a7pUP0PYc6M42OinfuVySa9BhRgUZJ/5FS5iENKp0&#10;2eYmjzJO/s0HtGt/k7aZbcq/APJ5PQpXTvXpGn++sgjjGxeFj+NcddUVCaT/0l/6S6mLlHeSFqm3&#10;ivtGUnILxi2XTkmvRx0V59Xizj6re5WJzvf8tcLHDYPPjRvMrCuqa76GyFWYRnsu1wapBqjGzltv&#10;gS5+WcJM5JzBpBq8PMim3Dp2dXBOWDXq2XKN/Sofmn02S+PnXMnQritNdaSz7+NFOwacmPhikl4b&#10;A7lzcpTN11Yvv/RyLvfRS+nE9ViXVR7ORGCisvRAXybS6657S+jpcICCV2KSbR9AiGvCARxOnARc&#10;YrDw1Vbcz8XEQeZcSgz5Ylgcjh4+lACLDJZOfMLOamXZw6b46f4l6aIOg5f0BsC0jI1AFir5/bSP&#10;ycFp9E6dtlHXZCBMXGUb67KodID4Y53Ufbma+OjO9Tht8owKsLxjYsjJIZz2ktehL6BlcQAVerUc&#10;ALw+8sjDkfb0cOed7xpuf/vbhzUm8ckg6qeJTCDVdqpu6nqWzhUPkS3vFTuL3gZ6bb++EgOc6Ugx&#10;Kj7ZTfDBMe7p6kS2KXURWkzLlT16Dq390Ad/eFgXb914jB0ayzKWra7Hz4vmw0YWLTKTie71P3Ie&#10;P3o8gYWlLb+dR/8rJhu0nZZuX5PysmpZhiSTOrOcWHwARhO7L/RYDn7u534uv6jTJlm2WFylcyL7&#10;4qhLSvIpv7ZQ44HrhVG3XipSiUHV/yznAUJOStdn8PrDP/zD4dFHHok+cHm02bWBnx3DsCPbbDvS&#10;o0208qm2Vl9G6o/y9RzY8vM5Xn4OHNo3fPWrXxueevLZ6L/rg/e2kG3h8PwLTzfdnDlb3+N+gCoc&#10;qLSHzRlerFXaILnrkE/t2ZEWrNp4tHbyvVtR8FL+//6//++H3/7tf5VhQBy+dEaOuiYD0Kk9uyd7&#10;+edyReKgCqu2jsbxzkUVt/RWPpoN4zdn7GvjDsp2EjLwtUP8ahwR51SMoeK3+rb9oc0B7i0bv+td&#10;dw7/+X/+n6f13zPpi2eV7Y2k1EhkNC1pp9dFpbKqpFk6l0pfKw06V7qi86Wvhib81dJXIxzzQcWr&#10;no3juZ51GiSn0da1xlwTpwEM4CrQZSIqQFYgrMAaHvLnNHCDDee6BoNq+CUTGstcVHzGYbPUHk11&#10;pTx1neliQlock4fBqPIdl82bLJKO7FyVpeLUNX5VLmCo/Vjtoph07hsee+zxYdUqX1f6rTSDHyAR&#10;k5UvC4GJzDsmiBhg2s+tnHAbb+x7h52v7MiJx9IYgOVt2fIm4NWWAcnnB50NQmQwudZbHnDQ9i1U&#10;GcjJerF//76I276EMuEoQ4G51E3Q2D+Xm31W9+WXvvl1XXrMthSTsPzKTeM2ec1B4Am9srb5Auyp&#10;p55MywtguPmiLbkcV+1GG8Kj2susP0vj8Kp/hAeKKWi+zXOABQuW9l3x5elkb5O35WYAw8SKR4gW&#10;6bT5absG0tTfpz7148Mdd96Zb9njtj+WeSzfbPj4WdF82ARoyZLcJlc+mY4EMP+93/u9AACP5j6n&#10;KG0m8YUeOUqHwSScyWyqD3VERn0ewFIOp8g7awpZQrXUru7IYmO8+OpbPm1PV+gl84iQkE9cBAR4&#10;WQNMABbAzZeK+LAc4m1Muebq6wLYbQwQuGA4eGBvbtzHW59yUK1JWh9TXmXic15M9EmHWupL6P4H&#10;7w1A9414MaH7RbnXEbg6dHh/8LE3cqrr0kH5woxdNrpbGnWmng3vNv0bT5TFPq964bIxm8WVLqot&#10;4PG90t/7e39v+Dt/5++mLF5G6JEDhBFffnSwaGF7iZGvMK7KV7KMr1HJOkuz8V6NSmdoVo9jf+pi&#10;rJjf1N98ba/yU5ZKF++Rw1wA7LhKWemdjsWley9qNserG/sGxal8zle274VSwmA+LXGn102ltnM1&#10;rPOp9NVUjY/nFefV+BdV/IpTadCYz6vFGcerONWQUT0XVvErDAmvibKcMA1fR+AX8CgHaBXo4gMN&#10;Jir3OkXFw0teGn8N+OVqcBg7TZpoYxlbkVq5iqqcRXUfqeKmpZNeOPm51ElZiUYOjTsqqmvpDXQG&#10;Wv7xuWMx6TwTb8rPxBtnO8w0j2kwgMegYGP24vxEmR9vmwHK3NtjwjK2/ZWdw3PPv5AThEHc5MBa&#10;QGf0EZAl9HZ8OBGgzGResrtusrWvDQ1aZFMm+m/WqhMBCm5KR78AVg1Q7sflKpc6mYSPr8sfu9kw&#10;8Su8yH4z5xyZFDzXHpx3RAZ0+nQAxJDdvS/GgFYWLYALkF2Ub+cFCtqmeHzIL2xc7+ProhbU0nrO&#10;YTUvZxSRPt2zUNZv8qXuJ/z5ogPQ9mIBHvrB6QCQCxaqh8aKTHj4/Fz7+MxnPjtcFeBW2T3jtKuS&#10;A1U7q3s0fj4OP4uyTTcnCpBHDno8dKB92p9npy1s7cE+JECMLPYzNd+ht23pyUStun0QQh7Wqmee&#10;eS7a5K25/0j7BHYAJPykb3U4ncRqP1dObPkyEH1NHwhf2fkAi+U89WtvEysZq7IDTU2YQNviRUuH&#10;pUucB7ckwFEbP7QLLxzRFJLaRweAROOLByuoQ0e9VKg/S85/+sU/Hnbs2Bn8VidooyfA0mGmTo5f&#10;tKAtaeLR6nlSmUHCjFl0YSz7L/6L/yI3XNfSNeAFlLu3TGi5UPqq09TD90iWKP/KX/kr+YGAOirA&#10;XsCq2pX6sEysfO7lzxdHOcqPUoWP87RdtWeTm6BSgfjlWltDlb7i+a8St37SdNiuM3T+ftZFg4t2&#10;rP/Jo8Yb7cq1sHwxmyzppxX/JLDV4lQ62yK0HX3uP/1P/9NsV9U+6eCNppQmCjApXqf/WPRqKn+t&#10;6vhO01aYBjb7vO5fT/hs2Ln8cnVfEylfI64OocHrEO75BqfyDZI6gQnWYFVLka45z8XlqqPVAFGf&#10;JbuugWLsSrYxCS/yVJwWVAOGsLMBQZUpl+aUsQXmUkeTyaA53bPFTE2eE3Mn8zDSPLF8sg/LQDAX&#10;HT91EODIZ/RzWUY6aRZDX6gBaU6Ft6eHhcTmX5OFwZucJjx5WcZpvy/XJv7SFZ2X7uuaBQvAom/W&#10;KyZ0MlcYvuRuxZvW76ybfT6mpqep/ipOhRcJOxUD5BVXXDWRvX0Jpe7pgcz79u6M+j+WZd2wcUOC&#10;GEDTmWMLWYcCmLY6a5MWoOBePngWTWUp8Fn9I68iXav3NslOy3X6ZJPXkgyAVV/StbSNT2t3bSIq&#10;S6L2yZroWlzLt37ChRVL+/nYxz+ek/2qlSyb0xcJccuh8tE0vMqMmnzTZ6Rv7RHRhzIDHaxHBwNg&#10;3X//g8PLL+2IsuwcjhxtP9NDX/ofwA6sNEuoCatZnJpuFyToYRX45jfvyWWpz372J4drr3W47ZHh&#10;X/3Lfz2sWLkywgOwRJ6aEVCE97xsE71q99k/Ts3RdrTjFaljxxyI/8u//MsJtLQFFizANL+Qy3+L&#10;EhRmGRdMJty4y6XHuMYfbz6d6md4sDBaNnKApXEFOHro4YeyPm2iJ6OyLkgrYHDENO6Lj3h8eSDX&#10;rHbOF/N1qwkcyKEX7QQAksbLkcNHxSfXq1Hp6VxUeiwdcoCdn0LSP5YvX5ltXj5AhLEhWnakMU7K&#10;u5UR8d2z+Llu7Xea99nX7b5cCzvbH9M4rOREFT6Wvz0bh0/nj/k4AXqlrbCx31xL55q+65l27Vp7&#10;5vtIY/XqVcPf+Bu/nr8cUOQZOldZvhtK2HYhDiPt9OqkAr/bSqy053Kzz8f34+uxq/Dyz+fa5HFu&#10;/7Wcjs7p9Dp8dXrOQOTtjmOtMSgZvL0Ns1J44/CFH1+YZ/m1VqTDB3+dqMBEOxungbbqZNXRqiwl&#10;N6pOlTQq19k01kGVe1qmdCFLlVOcMZ/WyU/NW5h8QQbMABG+PrMHjOWDDuzdcL9qVTtg1MGNuQQW&#10;A6B9XCY1AMszn7DXoYbK3CyDbTm2JktElrHu5VFgSlr6tIRhiavxOJJ6ka50V9fl0FhPFYYqTuX/&#10;7fqcxql0fJY8baJ9Vdn2qsi36XRBAFSb8JsFcOul24aLL7lkfh+TuLIpfuLTgckUYATOSw6+NHxB&#10;zedaPkAdPbWB2QTaLGIAET7ArS8J8eCQ/NG4TEXSKlOR3ytlOaH/S7Zuzf1G2rc2VTxLvjG/kvPs&#10;a89avMmjpGm6KajxJauJlDw+oAAK/Kjy3HFnSa0a1m9oPz+kbWgTq1a1dsJqWC8K8qMXk5WlNEQn&#10;Tt2+4447s10+9dQzw+c//4W8jlYQ8dsLEXHIUvVZZTSvat8L8yyxJrt6Yw2zpOc0b3JY0na8Cl7O&#10;yFoeYGzr1ouDn8M2D2T5lQ+/po+mI9eVF0AF3BpTLD/qC17kWN0OHWw/LdPS8fM20xcPZUfFt8KN&#10;Nzb+04VlKL+zl/032pH8WDzds27V8qR0ysI/F8ljTPKqsCZjAxvSs/r9r//r/5r5GBu1JXlXHxKX&#10;bpzfVi8f5TwvNw0fX7+2q7T8sXxjqvt6NnYVHv+Prr+dQqzz0pjPWFfja0RGejtwwLmHh/KDGXOP&#10;+WLM442g5BICnD0idPpzoaqGV6vc16qq8fPXU62vFudcz87Hv65nw853f67rNgi3PToV5przrICT&#10;QY4rUGUCNXACBs6C4srqJcygV2nxpF+drABSAaMcJCYDRZH4RcJn7ytuyVthdY3OihPlqPLk5+Fc&#10;LptM9HFGWncmxkw2rxeWg2VLlw3r161PMCbcRGQA96asnOIlz5FTripnDbiAqntflNGLL/J8pUiX&#10;rFs1OCO6xgdv11UnKe8MVf6zz8ZyuS5Xz+ZdDEnN2iJusxjQgwlD2PHjR/OLNGX9wAfvHm655Zac&#10;JMnayposMx2waZ8RMIS3OAXsTXbSmYyAB0tiJnGHRSo7V/WIlJfeTgX4AkL/7b/9twmQ6gs1+ZV+&#10;K1250pXw0uW+/fsT4ADb7TP+27JO24/DF1Cfti95c0XFr6hNiOK0e8/naX6pMNrSqaiHtGSdHnZG&#10;m3nwgQfyI4zTp3x9dXUAj43DI48+kn0Hf+CFb4mFTDau4y29dkOPngMNDn+lD/FYx37v//f7WQfH&#10;jrNEtuVsjp45equ6qDBfX/pZpF27dudXePL5xV/8xeGtb70lAeI37/lqLvOVru2xuvzSy/JlA7hA&#10;5JEOiUP/ZJUX2Vma9Jef/MmfHH7sx34s25J+YLM6kn6sP/ccqnD81Yd7vud4siprkyxkdKJO9Scf&#10;FcjHxwD2Yml3lc+Y/yzNhld8RAbXyqecf//v//3hf/wf/8fUq3y1ZWVuemrtmZ9tyYn/cV+u2leV&#10;pVxIMPGnsvDOjtNoNl7pava+aBxert1P485asjJsOPvFufy6LkcvFVbXda8utDdfomobQPHf+Tt/&#10;J9ti0bhs3wsll8j07NJ3etOSqny91fl64r1anNlnr+e+ws7fwc6WvzpFXSP3JquasDidiCswxRJR&#10;y206lDduAz7fUoa3F1/i1ZII65d0OjXZTFisDUsmA5RBvVkZ2uRXNP8llDSTsKJzddJ2ZtW0zFVS&#10;UW1yx8rSR5Yrl7LadZNpwbB0ydJhRQwEBk7h5DeIK7f70ku5suBM9dJAak1ynvm8HMhSRhtzgRIg&#10;DAgxSItr8JGnOOQo+em8+FYd1LOi8TUZ3Zc/dkl4T8qb4YIy2IR2OicyEyrrxvvv/kB+ASluyeWn&#10;iE6cPDEcP3Z8eOaZZ9PKRzZ1mRQM8RW3JpSs2/xq0Zt/2+xtErQh+qItF+W9LzTFJ7fJ/I//+I+T&#10;t2d0iKdruqIzjn5Lf6VvVloAxqTrBeDdd70nf1KFhbbJEm0t29nZoAp5Pv8Wf6a1rQwbuVkSFtpO&#10;3ZGdNvULlpv77rk3AMv2SRlODJddevkwd+Jolk864b7Ma3Koa3tamp6FKQeyzOm4E2VQRnuzLPMd&#10;PNB+9/PoscPZ/iw3ao/VTqrNVFvIMgTI0h7FY7GyrPZjn/hktL8Vudz2J5//w3gZuDbjao+aDenw&#10;EQaYtzK2jzvI6ZmyIO0HmGK1/dVf/dWUmSXX7zSSdazzlCccqvZJVmV0L658yEFeAMv9r//6r2ed&#10;6jPi0IVjLAAfAAvQqvT6In74Vl5jOldY6UrapoMzCfidA0VH+m5rh20/ljjaIXIvXy55n5mCqwob&#10;OzS2aLX7qW4qDE2fN790No5TYWg2vFw8GYWdPU4ge+NQtRvO9bnuz+U81x75wSXrDv03/81/k8uG&#10;Lfxs+b4XSi7BdFryTm96er3VORtPoxL23aY/H43j1fU4r3M9Lzrf8wqv+3EH4tfgXc6ANHYGw3Im&#10;SRNeubKAmYiAGM/Fazzld7YlzCDJr0GKX1TyFbkXJ8s/CZu/P0fcmiCLb/1AbZXVYFFl5c+nm/Cq&#10;eJVGHK6AgUnfhvF64679LsVLGcXjcwUaCkgUeKjn4lZZ8BjruuqhZOFzY7L/hY6DRTwT4hq4OZUb&#10;yHft2pMyO4fpLTFZLVveNvSWfnz9qc4sM7EUkcEze4oqK3nW+VWVvzjqUHx86Ed57NexrKScyBIf&#10;3iZmYER8PKqNjMGuZ66L5AEUWpawn8u1z/gvunjLfDsKaDMft8rER/Jx7lU9q5OxZ2n+eVHoVBsi&#10;D2dSeezRJ4YnA8Q40sCHFeSUF7BJ1+I1MNHqsP3kizo9k+BBWX0xCbTY6E5PdGSy/8IXvjQcPXI8&#10;gaq9QevXrxteevnFaF/7M4+So/Q0bh9zAZDJTh/A1g//0IcHP+2jLv7xP/7Hw33335PAyNldtSF/&#10;6eIlmZf8gVTXpbdW14tSZstpAI86stnZsp18ARPWYPGkQ+N2MfZL/rpvulmSIIqFzM85/dqv/Vou&#10;tXKWle+5557k50WmjnOo9AhPZR+HFZ0rTP7V1zjpfbjwN/7G30g+ZdldsWJVxpefe2k4PEs/6aLN&#10;jcs+Hx5uej9th9P9imfHKRpfo9n70u2YKqz5LX67/vaxQvt02V4cpmPbfLz8AnY69tfzcZtTXuME&#10;kCVMmwBOf+u3fiu/VEazcn+3lFxCiCZ9px9Imq3eajznq/ZXaw7fTVN5rXzGz+uajK51gLpHws4V&#10;fxyGKt6sQ3hWp+N0Om58zRmATZ4c0KVTFhADwDgTluMVymqGDELkZfWywdQgbDN+bSqtAS7xWnTB&#10;sWxFFaeFhw6i+MIqnmf1nCs9uVYOZ2T5V2VlHfO1jXCnlhtkDLwGZA4py/4DAWR2745J8shwPAYe&#10;elB+gxB92JDfNhlPiRw1gBvQc+Kb+K3s02M5St6SeVb/nEG0fQ1p4m+TiUm17YFalEc1mLBWr12T&#10;PMd6OXF8LoGQvTHqiWyhuXxuEGVxAaJNfocPH8znZKu869pXYACEAzBZJYBQFjT7doBRJG7plwz8&#10;KhdyrVx0x0dVb4AiYGJJaeVk35Pl4zGJh29WfhB+itPKNPHPuG48K7yodAKYTXV9IgDBC8MD939r&#10;WLNqTQDl5dmOPaMvZ6iRZVqGBjq1wcw/ABmyTP34Y4/lmWQ/+7M/m0cd2G/4wAP3h95251Ekl152&#10;+bCO5e7I4dDn89F/DmOYcuKlvZSMVYc+vd8SvOw7vOSSbcPWS7Zm+wRsgRhfGgLbPn5wPIO2qSNp&#10;MwUE1Ave1f6AWnoGsh586Fv5UytkFv5Q8PuTz38+j0Fx4G90mZRj1o3JPf505kXDBn3neOH3G7/x&#10;t/LsK/ss1YvN9C+99GIC9Y9//EeGK6+8PMvKSV98mo6/nWbrFMm/wist69k/+2f/LIEdQNmAVQNX&#10;rqUha+Ut/dhZPsxwID5AV/GfjYdK1nEYqmt+6Ww2DprVZ1GFtxfZoulYwa84dT3uc/NxXgNkcfoj&#10;v9q1MUG//ut//a8P/8P/8D9kHrNyf7eUXCKTc5e6019IerXm8J02lYrP/04brTTlzpV2zLvcLM2G&#10;j+/51Qk5ecx2xrrXKbm6TsARkydnoAdQgDATVlnCyi+AIh2qgc7eI5vl26QAiNgvYVCaDlTyz6K3&#10;njqvh5L5XANePavrItdi5G+wRdxKa6BHWQaTV8jpubzHfJTBniQ6GAPQ0kPppfTHr3zKtcG/WW0M&#10;+jUReiaufCovvrj1ub08fGFmeYo1I2aGlB3P0vHePXtz8qd71KxgTW8max9SiKuuOKAjHs3nRW4W&#10;KhOyycrGaF9d4sdyw4KFF6d80ih36bLKUHHG1+TbtnVrWloACcBEetYf7SQB7+pV8zrhlE9ahBeq&#10;e5QT0pl2X/kgcafxY9pJ4Hoy5N8zPPjgt4bdu/YPWy/eNm+VihSRXwDleCkgi3OpEIufcvLpZtGS&#10;pamL+m1Pe5qAXrwdAZG/irAISBuinO3QUGAZwIrWnJvtyYhXER0U2HjiqSdTPz/zMz8buto2rx/L&#10;efqWr2bJ7MswS/7kPhb1aFlT+8VXecqpa3wBIOXavOWiPPFbnar/f/gP/2FaPFkvxF2+tC0X033J&#10;NdYr/sqk3QtTblZJ7fMzn/nM8NM//ZdSPmCHLoBCfOxXc3YYPUqPr/pxjYc4VV9jqnyLKv/xtbb6&#10;Mz/zM9k+6U6/IoOlXdd4o+pn5Yo333lZ/HlL6atYVCusrovGYbNtdRzvXOUs8qz66yRkEjYdp2dd&#10;PZv340Wh7sfPtAN+a+8tr7m56U/M0ZOvWOs7wLHM3wsll8js/KXu9IZTqfuNqsT/mPR6mspsnNny&#10;zj4Xfj6+rzd8nke6FlZxKqbco1tGJ6yQFmc+3uga1f04vDptdVj+2I0HeIOngbs6sUG9gBd36LBN&#10;+W2fiknDkhYJAS2DWg32CUxiAiwLGfKsSL7ikwdVnNJJ3aMYKjOsBvmKI61r1hQTMp6oyuV58qeG&#10;SXzpEH8cT7kLgNVEVzpx7fk8v6AqKx/wNDEQmZUFmDJZmQjtw7rrLtafi3JAzOMaIg2e0noTfeLx&#10;J4Y9u3dnHsojC7yrnOKRk9/00mQgi3gmcvmR1Q9uA3VIGOtNpRWfDMrIyiVMPRZVfnzP8DUZXnXF&#10;lWkZ23LJxcmjDjPFB7/FSxu4MkmWM3ECYDV5ag/i1KRp2VBelV8rV6sXrp0t1PT/pS99IQDU9uHi&#10;LZdGW5gePyDJwmhSZGjtsQEWliz8pGeJXbRkcS6tqQ8bvC1/scqxHj7xxJPZjqP5BMhYG/XSgDIr&#10;k7abZ8HFfbW9klcZ6FX93f/gA2n1+dyv/lrU88VZt6xBLFlo69ZL23lo8VJy3333pt6WRt8gHysn&#10;sIWnPKRt+Z+eX7677e235/lUdMcCZZnNXqpqs14ipPecLuia3jlhfGGc5V4WUz98zUJqs/vll1+Z&#10;7UG+9t0BouT1I9CWTgFZeUkvH7LxUeljTLP3qOJV2t/5nd8ZfuM3fiPvtQ/6bG3y7A3vfEfBCBfH&#10;fbm8Z8GaWY4+67mwoAqr+6LxczIWzcZ7LToXyOKUj6v7cfjYH1uyKnzstDV9wbUPMtR7uz4x/Ff/&#10;1X+V9Yi+U7nPR8klBJlqpFOnC0izTe217r9TqvRjPrM8q/PMxuXPxn21sHO5cWcup1MbWMsvsMFv&#10;G/ObFexoTGxHJiAMGPNzK8eOHssllBMTcCIPwKJt0p4uxXEFJsrNylrhdY3GcZNiMkTiFLlWjuQD&#10;Z8WjKptN6jbsA4i5VyJN/ZVn5e9Z8+eivK3cwCcdsII1q1hdW7bxI8QGdhOjyddSH2vAtku3xkQC&#10;hDW5S794moz37No1+LTfWWLyHOufrtt+jiabYrdrVhw/bnwsQY/J1+f3LDQmKwACQEIsY+P027Zd&#10;mhOsdKwZymiDOH7yLt0CJZY7/cakzdwmQ6ANwJLvtA74rVxADX4yssSrjumkTfLL8gyqm2+6OY+w&#10;KCKbeEi5S0/0s3fvnuH/+8/+WW7iB4zoX/0tW74kP6YgM7kqH+n4HF5keSbADpBFx6xYLELtK85H&#10;cjlVu7zm6msCKG0ZHn30kWF/6NL5ZdpmWg1Db/hpZ3gW4FI/ebDrvj3DpwKQ3Hnnu7Oh2UT/1FNP&#10;p478OPS69e2oF/1l545XUiYuj20IvQFaylpyc+rFEp763LBpY4JWcb78xS8NL738coLynGgjP8vh&#10;ZNE/ueqv/KaDBhKRpWRWNiDNMpNjAJxNhT8dqVu6dPwE62trE+1L4uqrs3SusFkqvRX97b/9t4f/&#10;4//4PyZgcPrD4+K45tMDv665cf1WvuOvDlFdN9csaPTd0rT7cRz6aYDaONBI+Ngn/zjPHEcifvFw&#10;j4rH2OfaWDJ2k7EonxmP2jg5fz9x8q06rDpW7wmuI9z2gf/2v/1vcwM8Kvm+V0oukelUI506XWB6&#10;teb2Wk3xO2mqs3Ffb77nuh6H6Xzj8Nn4sw5VR6+01eGr85dfA3oN8pwJxqTCLysYEMYJawDl7OVI&#10;g6kB3iDLnWviRPItGVO20bhyzkEmI0zLL06VKcPCVVlny5Z5RZp6Vjzqnvz8nPAm99IpC+sDi8CS&#10;pcrR8hNH3uIBQn7LzjlaGwJ0+BrN0tLYAoFPUcmLB58uASH7sORjArXx2j0rCv2KZwmmyD0QyEJh&#10;n5A6sjRHtyU333InSxigCGDhz7JlyQ2AVAb102Sh02adY/Uo8lw5+Y33kgRpZPQRgL1RNYGSyzWf&#10;E18egKAv65RTebQdLo90iDiAnPTStgl7arXJw183bBi++vWvJbBQDpY+/G0mZ7EBfgC4NaETaelO&#10;3hzKNjcBvn66KoTKMuEPlNDz9Tdelxvp165dn+V7+KFHI799We42qTe94rEwdF3XnDKiaut4K5+9&#10;XHTPQrFp82avAAkKv/G1r8+n45Sl/CLX4uDFp7fql8qrbbF2WlZ274BU5WXd0h5YX31RuHHjhkhr&#10;Wbn1GfKVvGM6V9iYSsYi7fZzn/vc8Ad/8AeZP5BFnwWuypcf1/Q4zb/Ci6frkAJcnQ/jl5u9Vyfj&#10;+yZfRpsn4WOix8pT/HLFw3MkrPyxOxtktf7bwifXE0tWhZVTL3Wd7T58/a/qdMOGdcM//af/NF/m&#10;0Kzc3y1lL+6HkXb6j0nVmc7lvtfn5V4t3qs942oAOJcrGt+Pfa7S88cDnOu6r2vOwFdAoFwtEZnE&#10;WR04k5w9RXVAK1+YZywQeOCNahIFWGpS4AwsRSXj2NX04plBqqjK5t9smrGb7jH7dpBXvoNVK07F&#10;40wO47KbNJTf8pH9S56loS0cWUquGiztI3KavsksLYMTYMp3REEDo95ypwOw/AEIugE++D6xNzl6&#10;bg8WAFVAIQfxUAtfWvEBJvpW/ibPOO6ZtKSYDJ1Dhrd0gBfLj2skr9TfYss6Dp21l6ZZO4TLn47K&#10;BzSdJcXCdtnll2cZxCu5xKt7bUN+zoIir+ctr/bhg59vwq/yEYfOyEyvLHvuAY1Xdr6SedXhqcKd&#10;Z1W8ADU86B0JL1IWU6B/rsXTJtTLS9uj7o4czh/5dl6X5y++8HLWqU3kLHfiK48mbKKVlw8kLB22&#10;yV6/anUgf+1J/QG4+gpQuHT5sqzP3EA/2V9XdYD3mDwjf7VhrtpngU5LhqxUNtbTH3AvP1ZLxHLJ&#10;KqrR4hd/E7+5otn781HF0V5cK98/+kf/KAGp8tJF1S9X12P+57tGFTeefFu8ogpvYXQ2fTbW4ThN&#10;kbBxHNezekcVdu5nk4vMu1HxSTfZAlD3iL4499oR0p61cWW2mnDjjTfkKf3qGJ1L/u+Gkktk/O0l&#10;6dTp+5Beq6nOPj9X/NmOfj4axzlffOHnelZh9Xz2vgaz2ec1EMz6dc0ZHMoZMDiTPGfC4kx+LF41&#10;WXIVZhIVV3pkIDaB8Jcus/+rXZcbDzYOsxyNbUmep4syhaCT0G+nLMfkGp2rnCUT+fAkV010bRIJ&#10;WeJvLJfyK58J+aUXX8qN0AUu8WvAqsUDgBxHIK06wNdkCUiwpFj6s6xkUmZpArxYngy8ZCJn+4kZ&#10;122vkzzwasuTDdyQWVwAy4QLkFhO8hUb4FJfP1Y5yMb3o+HAijO6jgToeOKJdlgsoh9x8GZNstGZ&#10;te4zP/XZ3LiNlzj0RCbx8AUCHVMA1AEDyiKuMh8M5zcr8ZWmla8BLffj6ybfqvwqkvXG/j1f5/3u&#10;7/5u5sUBdEAIGZRjXH/V5jlycng/GeV46umnEoA6FJKMQMODDz6UljFWTHKJ63csq5yWlQ/sPxDt&#10;zm8G+uHf6Z6s0hfLnfLb7A4Y+ikrYJPuTgdAU77SV9VFtUWuZEYlN6I7AOsjH/lIWsnqxQAfXxrK&#10;U51XeaTFq2jMc+y/XpIPvVpiteld3bY+Ul8WNrAljC/vWSfPkotDpYNy431ZRWc9n7+f6ikSnfUM&#10;ld7cux6Hj59xpX809st5Pg6r+OnPfFk4fqau+XSnTwHb7o8dO5J9wmn59s6VbOV/r5RcQohWkk6d&#10;3uQ0bsrna9Y6Tz37bpp+db7X4nG+57Ph4+c6fZHwsRuHja/HAwjfIMIvV4MK30Q1BmHASfkZBqD4&#10;gemIL62yGngN2gbiFcv8KPPZIKwG7JKpaCwrEieB2ITGz/NZOPd8eePrviYAFKWNsPYWX8/Jqkxp&#10;uQvniIniDRABWeJ4bqMrPShrpSs+rGY2cwNV9GT5EXBjKTSBzoKGmsiKSm71wDlvDHAT12Z3QEje&#10;JnmTtDjSV1nc25SMDPqWHslR9YDEV1/4Alq+WHvv+94/rFmzNp+TqfFpS46c/IA6ctx66625jAcA&#10;sII8mweqtokN70pLH64rXyQMiAIUgQqAS7sx0bPeyKvanmuySINfTfbKxQECbfl36fCFL34h0/3E&#10;T/xEWn7UyZe++OWsO18F4sc51sFkbi+Z+CuWtdPmXb+83a8AAFoAQ9MnIGUZkqXJ6e7qb3sA3vsf&#10;aD/gvGRRA6Gl+5J3TOPyI8854E38//K//C/T6ulameQJmOP7oQ99KAFp6VE+/OI55j2bz2tRyfnv&#10;//2/zwM05Sd/h+mO2yafk/esK1nqHlXYWW5ypANXdNbz+WdVrulzNKtTNH5WzysNfY3DUd2f142W&#10;COnCdd3XtXBO29T3tX+gXHv7m3/zb+Z+LDos2cr/Xim5hCDfroVOnX6AqZr8d9r0xf9eu8ur8RiH&#10;j+Pxx52+BpBxfFQDCqrnFcbVQFPOBMXVwJNgBAgbAbACYUCK6zaZGsia2X08mNdbtIG+JtY2zExk&#10;CXGJPC7LuAzC61lN+kXimQyCU3CMOPnXBmUWpWaxCrkChOXm+ZPKO0kfaW2m9xwfZcaHDmzWZw3x&#10;kzAXbb44l6EORzkff/yxABCP5CCsrMBbE60tyZGlJjS+SRwBa5472NVeMYde2uchzKTPygGk4Ct/&#10;evWMXJZ78rctUw9NLzUJisu3RGh/lWUoe6O2XXZpiNSWGO0sF0951dULEe/JJ5/IOkt5Fy9L0GiD&#10;NzkaNYCl7psMU+Dsnn757vFW3roXT3ztQ7jn4ssP8Vt7aZOZPMQRtnbduvytRGUBQjm/RfjAAw/m&#10;zxYpH73Kpzbk24s2L0eAwxAj6wZo9tzPLpGJtdCSIJ2w9OAlzoMR9tLLLzW5J9YXvNxXmRC/roUX&#10;ad/0b58XeX3yr76BQWUSThcsoqxYrFzCG2ievtwV76LZ+9dLv/mbvzn8d//df5fyt7bY9mM1XbV+&#10;WfVZbly/5eoeje/n3QRotQjRp0YWrnL5aOYajfVXYWOafV7tDY39crP3Y4DFuR47YepYG6y2x+3d&#10;274W/s/+s/8svyr00qDcReeS9buh5BJCTEvZqdNfIBo3/bp+tc71nXQVcWd5ni99hfMrLr/CDRZF&#10;5+IhbMyjqAaZ2TQGl3pWvF0X6KrnfBOjQYlvonRdgMuEUmBMmImsBjFplcFAPw9GlrbJcjwRjGks&#10;p2uDHj6upSkaxxvXl03cbmOaiDgtXpUjy+QYgaAqZ8nHmUCXLmm/XaYcQIi33QIHqYfj9rmxiDVd&#10;4KHcpUM+PgCXZUJ7yVibLD+ycvzpn/5pLh/ZZwZomXxLPr4T2Pnk8nNPAARdCqOrV17ZkVYse39s&#10;qGYdW+7gywAMbYJo5SUb2W1KZzUr8tuIEWVet8rt524KcJyhu/DxEMd1hk+u+aXTmoj5FV7xuCpH&#10;xakycn76yN48dUpHLIgACQHuu+/+4fd///czTcY90fTvR9MXB8jyQ9a+MF2+rC0hc/jQj4lSfXzl&#10;K1/JzfgOHnXMhGcsi48GcCZHypygeQoc65o/ppKfr10Ab+L9tb/21/I3JyvfRx99NK2EZHHyuzJV&#10;XvgrQ+Uzptn7V6NZHf/dv/t3h//lf/lf5vlaLixdcML5ZCi/rpE0FVb35wxr27cbAVm8CBPH86JK&#10;X9dkRWOZ67qo4hSN04x9bQG5P8vNbHSvcLqv6+rvnOVxfYgl1ccQfhuzWUxb/ZzRCYLGMn4vlFxC&#10;iLNL2anTX0CqbnC+znWubjIb9mpdaZavuOP453o+SxVWcWd5zF7PPkfnCh+HncsZvDgDV7k2YE2X&#10;Iwt4cCYjwKscwJJhR9uEWWmRSaFcTZhplQkyGSgrJ34N/GQZ66CI9YdVKqYJdxmnyoBXWrKgjCBh&#10;nuNVk07AkLRYATbklmeVm38mQE99Mi6MExcv8V0rG9/m6BtvvDGX5sT3RZuvzlwbzDnlUVaufbzQ&#10;jmfwbFmAiJKfXlhQHnzwgQARR4e77/7g8M533tGsZksan5Qv4vJZcupYhdrTRP+nTrQv5MjNb/FP&#10;5lEOjlo4FWUrXYiDLyceh0omVOHkFV9aeZU8dT+uB8+ORBmAKr8hCGSZ5ITb7G5pk9z2zNDj3Ilj&#10;mQ6Yx6t0rJYDKWW+zlSLm+DVToi3nGdZ0+/52XNHH4742L1nj2aReTEUljx85BqRd0wZP8IANXv1&#10;PvjBDw4//dM/nfoHsHLp9dlnsw0Avp/4xCeyPksH///2zjXmsqq843uYCyAIFAaKIHS0kBRxCE0r&#10;9w9VQ9UmYNshUVqR4DVpvMVoJPGDcvlgtCryxXppGmMqiZdo9FPbIMT4oalNILbRxMQLcisMMMMM&#10;M8zlZabr96zzf/dz1rvPez/MO8P/Rxbrvtaz1j7vXv9Ze591sJHPNf2o7baPpaA5vvXWW7uvf/3r&#10;0Rf96GwsfbbwSa95dQyKA3Gc8phDHskqXtMoV+blcA2v39ALJR35IHIdoblVXo6D4vJFm46PY+wK&#10;I7DaNIXxFdY9qvr74x8+733ve+PxNH97zAf/2KjXSGMeH8dyiVaKEeOjM8Ysi4X+lBbzp9aWaeP5&#10;j3+hsi3k5zI5rnCb3/pyQzc2FhMcNzP5OC2MvLhMuBVhLKCk4Q4gAkb1GSsv4h9fREYVHlWAaCFp&#10;b4TYwAIBnHtEPiVIj7LH1XEQJk1EOdIO1QUH+pu0wjxy5BFftU35cqTF89ACtrEA82gOWxGeiIZH&#10;Hnk0DgNFKPEoM4RPmq+wcQQv6HPzZ8ynnfYHMU//U0QWwu0Nb3hDt/nMzaVUFWD0DzMH+V3K+h4W&#10;3yjk3KiTX3ZS9E877AbRx8YNG0fXY19J39TtfHZHt3PHjjIRdZ5m52sE8ZhbdrxGaSLP4+GSiS3Y&#10;LX9sntfXd8V4RMh88B4WZ1gxXzt37ur++7/+M9KZM4QT9iF8uSYzRSAe7upvbnIt+JxgCwegsus3&#10;M4PN2FMP5eRYBQQm88qZVczJH225IHYQOYOOM+l03fSZ3LSxjk620y95zDH/UOARMPPIAs27WPRD&#10;e7SP3ZTj/a/zzz8/7GQO5SDPaQ4vFbXN7xXyczrYRFwiCyf7mVvC5MuXI38ontMhh+l7PL+m8y5c&#10;xNPhuKBytWydW+ornMuFX/5GSeMaV4jL5x7DZ72Gs6MtHDtsfLaj7SLCAIGFY1d327a/CXHKP4IE&#10;fdMGPnO0msSoSuP9X4ExZtms9E+prb/U9hYqP6n9+fodCuPLKR43uHQjVVp2/MAwvkSFwroJIj5Y&#10;MKsIw9XHkVWE8YiyHiWguvTHIqIdsE2b+jA3Sy0qgp2ajOynTLjRDhio/Vq/LhyjtWFUTzf3Ki4p&#10;f6gIMC02OPpnQWGhZgwHDsyEWFK/jAWHCKINRAVltSNImHlhjPgcPKozvNhcQIhVG+p8swD9/qGH&#10;unvvvS920NglqoeBFqFS/FIsymLTwfIvd+abnTN85lzvgYk69t6X3UJxLbrAeLCXeMzJqD/gaSXn&#10;XvGyPO/A8RuCLHa0w+8pPrX9iSjP9WMHirnavbu+70X6unUsmv0CT7tqn/nS0QqMm8dBzD/vxXFg&#10;KG2dsfnseNxYT4g/LgSSfleUdp7fuyt20Zh3YM75PNEXjwPZTUQYInIR0dTXzzDRP8dEsEtCuuzS&#10;HGl+Wn850Cb13//+93ff+973QmTRFyKLucLps6cw5eXjyMs+Dtq0nCdURoyVLSInf05UVz55qssc&#10;tfPD40jSyMuorMorrLKzbRWRx/XTjht/U1xDdhu5LnfffVdcI65tHif1mZ9oY8SsTSsgWiiN9q0a&#10;Y44YQ3+KC/15ruTPd766k2xR+vJ8bmbjN0f5iAwe5+HjJKYkQrgp8nI7OzUIApwEWBVhpO2NBVR1&#10;uUlyg2XHgcVmI0dU4I/+td8uMMWMYmhvs/JqPjft/sbbl4n/R/rhQwiMupDppXv6oKwEUx1n/Vak&#10;Fgct6or381HrEacdfvOQowNon/hx6+u7WywOjJn5452hf/+3/yiLzMbuFH5Eu9jGIoyYqIe06ky2&#10;eio96fXsMMbU9y9baZc4tvRjrnOAr3CGNJXFx1ba2H9wX/fb3z4UCx7vlPFOE3k8huN0d3YCKQcI&#10;H3YNGZvGp3bVr64xY+LYB4QUO1jsMnHd2X2qP9L8WFz3Ykm0xecIMUw94hJSMwf5TcQ9EaY87VOG&#10;9+t4v40dKl5255uO+kzx+JA6PKbctm1biDvGQBu69sQpq3SQvxLe8573dN///vdnRRZfDNB81XgN&#10;5zj9yrbWh5yGU5rCmn+VydRytFOvPfRl5FO/9lU/d+OfKeJyIqflPIWZV1yEiw6feaF+0YM0Pjf8&#10;DfFZ4DHvF77wj/F4mrIaM/My6drk8HKI2qWzfjTGmDXDQn+aq/2nS3vztam8xdiVy+R6vYuU5Pcu&#10;UkbhfAOtiz6uCgDF+UkeRIF2gPjXaxZhLL4hxPbvm61He9xAWURZZPE5FoAw39LSwtTfeMuiP1ME&#10;QIlH2si+mlfT1GZ1UYSRIcEiTf9KB2wA0rFd45Nt8uWwi90TamMbceaFR3wIO8rzXgmCgJfsES4s&#10;MDMHqjBlLJTRwsKiT5BvNDJ2Hhvmn2Wp8zD3kSxtYC9tE9ZCpmtE+8QJS1hoLh96+Hfdww8/Go8I&#10;eTkcYcJRFDxu2/Pc86V1FkZeROd9tNH8ljmjn42I13gBu6ZrYcRe+mOniUek7I5xjhd5HC3Bu2nk&#10;YwvtMB7qSwzI5ni8XFLI1xhUR18g4JuK7CQisFio2SVjvinL7ghnrDFvzI/mjvaxRXOh+WzndbFU&#10;22tdHlsisuiTNEQWtjM3mvM2TDkccZzCSp/PiaE00ZYbQunMRx6PIK3153O0o7bk9BllzPz9lyF2&#10;t912W3wjF1Gadxvpn+usawSLGcdiiIePPvHdmLUJf9xyimdy/iS3ENyQRA4PsZibcianKdzW1blG&#10;OV2LghxxboDyqyjQC+P9i+O8A6V3oXhshOOxmU7H5+dnWBy1KHFD5WaMKONGzHs6iDEen2UhUe2v&#10;wgQbQDdzIdv7tBrGkV7HUucij0mOOGPANnzGSDpxLQoYobb41zm2rT+ufwcFm/GpQ7+M9WUnnhRi&#10;hjT6wFGesuyCVWFaf2Jnz57+/Tja1y6axkQb2SYcYdmKj22gucBG0ujv8f97PNp87Wu3zr63pNPv&#10;T3n5qWWMJ5V2eIcNMYw4YyeoLoQczcE7c9jPzxthEoKMfrCZM82w5dJLL43rzbgQWYgjzVd8MaJc&#10;gvqZw0rGhcgqtkZb/eebcTMm2uZlfF7U5+wrPkcaM30yLsrpEFvGRH3s1LwB7Q75y4G6tM1RF+xc&#10;0hd9lpzIwxFXGKd68ofS8rXOkCan8pNQuSGUrjJDZXMZ+a3L6bJZYX3eRP2s74/rxjcJ9UUUrhlj&#10;0d8DYeqp/TzOhcY8H1GzNDo+SmPMUUP+8+VmsJg/57aM4rqZLPaW0JZbqD7pymt96sp+CZsMN0bl&#10;4/KCgE8e9XBqQzdduRleWo+dr9GRDGXhfb4Iqr1FXOwrC/vze+tjSL6NVsUWjymrgAFuwhIZCKEs&#10;Muri3y9wAeaVKQmbDxUby2Ke28rhPDbaI87Nf7atQlm+S/91RwqnPNopxbsDB+vuXT2wk52tmTiq&#10;gLESnilhyvJD3Hxrj/GHyCoCa/8oHOXKmJmrsI+5Hdm3qQggbGPMGjeOOcFhD/PAvBCuwqb+zA1n&#10;SD386O+7Cy64sHvLW/4qRAuP+NiBwr7zz99Srs3h2bqyhQWSH0mfKWX27t3f8TuL5epHP7x3Qzm+&#10;kv/44492V195TfwgM/XZZeJRHn1jm+YWe6A+Gq2CCAfkMa/4SuOFeY5mYOft2mvfFIIVt3Pnjkjn&#10;XUEOPGUn66ST6u4I0Ab9qR3CoP7lLxWNATs5QJOf1dGclU9S5DHemJ/iND458tswfutIh5yW4204&#10;k/Nbctrca1LjOMXl53QgzFzLb8Ny/BoA/4C66aab4jws1dXfLnPE54w5099UtnFoDEshapcOe8uN&#10;MUcl/Bkv9oaw2D/5XI5w20fOJ72Nt+T8IXRjVF18XJsuW4D0HOcmqfiQozw3U9UjzE2WuMQXcdIJ&#10;791bb9Is1s89t7v4/WNI0ihDXZxER/1xatwJs7tS9TTy+q9njYM+sAHw18eJ7/3Y2ak5riwCiDXi&#10;hyOLMdR3hUjDVhaK2uahOLE/fv6ogEhcX+aDMuTvL+KqisYqODm6oc4H4y3+Ifz+lwFwjBGfce4v&#10;goK2NE/YD8w5Djs0BxJdiCn65qd9Dszs79761vrtO+r/7Gc/i/rsPvIokDkg/YQTXhZ1WAhpC9sQ&#10;Nuw4IWx42VznGj319PbuN7/5dXfKKSd3f/vX2+LoBnavEG+IOOozBtrC3ryIys/XgHzAZ4eNl/T5&#10;mSMeQ55zzitjYaZfXnbnM8D1re9i/WHUV1u0rfZpi3mGtu+lQvvUpb0777yzu/vuu8Omane1XQJL&#10;nwvyCOMrjt+GVX7IiTY8lJfTxFCa5kt5ef4UzmmQ85kD+Qrj+IzW+a7f4GWH8a677opfPOCzzGdC&#10;/0io81bto062c8jmpRItFKP6ERhjTEG3hXx7IDzpxkN6W7alLZPj1af9iAb1a9wqX2/o+cX5SB1r&#10;Q7tdWZTVeM2vroZrG7o5A2GcxA+u7ghpV6y++8U7YQgRHAs4N3Ju3rt2jc4DG4ky0ojLFt710s0d&#10;nwW6F2EsgkWYrKsLMnHZhT0x9jIODvGs6b3dlBUsGhoHP7PCcRhMYZQtIoUFqJbpx8W7XPgvHNLv&#10;M9adMoWpg1OYcbXjx58JEVcfvwJ90hdjRBy97rI/L+7yiPOu1A9/+MP4piQviyOySKc8jm+i4mNj&#10;vXzruk3Hc9QDAgv7aj+/+e2vS9rTsdP0uj+7LOrweI/30vL8MBbaqJ+Hml4/H/W61/nuRSPjRKjx&#10;wjTHMvA4kC8OnHzyy2eFHv1feeWV4ardfZvEAVsVpl/ly18K2Km2gINIOZAU0Vfb6wVD/Tz14lc+&#10;eXKkTYoTVltyird+DmuMSstzjavXoUJenhOVVbpcRvVJJyxfTuX5HHI9+ZLFzTff3H3qU5+Kz63m&#10;gnLMG+IbuE7EV5sYWelsfBTGGDPAQreKld5KVtp+n8/NedyHKtp6KC+neOv3jvr9Dhi+REdNr7ti&#10;CA9u8HISWvjPPrs7wizcCDHK1vq1LcQWu2AnFrFxfHEn8Ejj+F6Yccuuh62ORpTsg7kLG4tmBGu5&#10;UVq8g1Qi1e/r0z5BLVhy2MYYD87Uc8KwGUc9zUEsamX949Eju2W874WPEKEOxyr8yUUXhUihDo/y&#10;fvKTn3Q7n93ZHb/p+GiLU9w522vjpo0xdhZAFr5NJZ7FKf7efXu7Bx54MMTUhRdeED9jc+opp3VP&#10;xY9L/2/sugHtalHVQi8B0Y+7zh1jxad9HkHS9tZLtnbbbrgh3uk58YT60yvsYj23e3d31lmb4+BR&#10;TvBX+yKHgXibthzUD3P43e9+t/vQhz4U8SwQ1FeI9mIvLpepeb0AI96m53iGOOlyGeKT5iHPNSgu&#10;P5fLrk0DfS6Jywd8Pou0pb+/008/rfvqV78a58vp+spprMyL+l9totViWLXQGGPmYaW3imnVH0rP&#10;afPVU95Q+TZ/vjJyWgB085cAwa9CrMbbnSBEGGdCIb70OJI0FlP1w4KoHTAEiHwc6VpEtDBmO2IR&#10;GeXJVi0sqoMAK8kB+aAyEV9XhRWuCi8JsNrPzIEquMhnbOSpbR4bchhqlCtleO8NEVPfa6pfNDiw&#10;v3/hvs6XbK9jxyGAWBTPOHNz7IYhWK+//voitC4sdQ519913Xzwm3Hrxa6Nv5pfyzCd9qH9s01hq&#10;H1UgMI/0j1CDG//+72KBZq4RWeyM0P76MsX8ADTHUGAT7WKf2tK8iaG05UA/uob3339/d8stt8QY&#10;sYE0QV+Uk9AiLkHV540LJqW3aTgxKR1yWpsnsF9kewVpSs9h1WuvG448hRkj80F4z57dcZbYJz/5&#10;ybjmXP88BzjGSxr+NIhZKMbMHakxxqwyC91qlnorastz01xsG7mcwkNpoHBeIDLk45SvuOrJ1wKh&#10;RQGfNBaAKir0eLJ/7wkBgkDQDhg+QgyHCKv1anuILRbbVoApHSu0uAJ16J/6pMlOLZBaiBQmv34z&#10;b+43LKPsKA00LvUXi1vxSdfuHuMhjMMGXm4nP152L0JH5XAqh4t+S2fUueSSrd1ll10edj3xxJPd&#10;t771rZi38887r9uwfkN80xQ7eO9LOxayiTD9yVZ85pUjJfhmIr99eN1br49vdlKfgy45c4vr8cpz&#10;XxG/i8gOF/bE+EdzpHBmKG2pqG3B40x+3odjJLi+LXWMVUBQT+NWvHU5H3KeaPNEDkMbF/p8yBdt&#10;evaz4xq16XwO9Dcgx2fgzDPPiM8D7wDyuclzJPsYj0WWMeYlwVJvRatdfqF8buQZlc/1clg3fuCm&#10;TjjXkesXCNLHd4fihfR4Mb0XYwgQHsXxblgWIrt29S/mczp+/bmZXoRxujuPI2NXpggHHGHEB+96&#10;4WdkH4T9ZX3DZ0HKi6jCGzb2L3gDYfJYxOBgsYWdItCOFWAjiyJjjHGW8MEX6k6Yxh2ic39NI76v&#10;jI0XmvnpHEQkbSHa+BYj51rp/TDKa3HFDsaIDRKfhEljTOy2scP24x//OEQVL7tvefWrIky5p7Y/&#10;Ez+fQ/mrr7oizuPS/ADtE2fMcjm+UtSW+mRXjbO7+K1GjQHGbehFFo5wCN5RHJSe/Zye0bUkT+VA&#10;YdmW80DpLUrPfi6ruD7DylM45+nzxjXn/LU77rgtzhLjc8D8kJ/HB4QZUzvO1SJ6KsYNj94YY9Yo&#10;7W1rsbexad7uuImD+mh9LQIwVEaujStNi4nCLB4IDhYV0gnjqgirIgMRhujiEYp2xKoIqy/nqy5u&#10;0+gwUoQX3+aTECONhWjj+iqQGAPlZQ+uZvQ7YixqlNOcAN+UVNk8D2ovh7GLH69+IV7QH+30zdTH&#10;rez2bSyiBzurYKjzsWv3s/EoD3dgX931op4ewWq+mB/yNHZsxukkcN4X40R6zsXiywLMBeW3P/l0&#10;+Ai7N77hL+LHoek3Cw+NQU7k8ErBbs0zIoIvECACh/pov9FKvSwqlKf28FVWeYqD8tt0ULxNB9oG&#10;5kv5Ssv+pDSc6uY44OdyfLt069at3T33/Gt31llnxTXn2jNH5GdojzFpPlabGGnpdLxXY4w5itAt&#10;bOhWNt8Nv2Uxt8JJZXTzH4J05SmsBQKoi8uLRSanqx8c6VWM9PnElYbTAoOPQEBYSXSwa8Pujx5D&#10;Ij5Ul0d7iCtewkdosUCdfPIps7s/7IiFwMHA0f8QQNoxiDbS3BNGZGELC5qECTYTlv2aixov4+p6&#10;4YrIoj59lEKRHuGCxCM7TVVcFYFZhBb1NPa9++p7btr5I8yYDxSfXbbj1hX7DhyMAyvf9Ka/7M45&#10;59zoh50sXtDfuWNntMW3Cf/00kui3yw6II9BaZDDK0HtK3z77bd3X/rSl0IIDsFOlsrjS1Bkuyc5&#10;oFxmqIwYSmvhc5FhDK0/lEa9tsyQ4/PL5/p973tfd+edt0cc1G98ZhsbNR/TIHoqhlXLjTHmKGah&#10;W5lurpPKLaa+yizlttnWae3Ax6n9HActMCwEhLVgtPlKh9yOhBcgEnDEs494QXSEGBmJMO144cgn&#10;TnnapO8QYUWAsaOD+DrppHqaPmFsRQCxqKnOC8U+6uVxEKZMHlN2NXG0wB5eFyfca7yINmynP+LY&#10;rjFh78EioIhrfIcOl/TR8RtK07jxD+yrL0ZfcMEFsQNCuycW8ULbvIuFQCWdg0fPOvOMMXGIY7z4&#10;c+wv5PByUduCeeBndT7ykY/EmJU33m8Vs8Bck4fL4eyUDjldtHkihwVp2Cxkv9Lwcz7ktBzW50N+&#10;LqPPAw7xzJEg3/72t7sLL/zj2c+DrhUwxkwe82oTrZaOx0dpjDHHMMu95c1Xj5s0N/t8s87lSdfv&#10;8ckpXYyOaSKx3pxHtHVyXGmZ2bTSCEEdOnq49M9RDJE1sleOxYgKvAOG4GBhwkmMEEZkIFAkvLIY&#10;I+/gwXqEBbBwITrYYdE7YHy7kDDihUVP70oBNkAe1+zcFJEFRY6FT/pMsQdBBzG2VJ44h7CC0mM8&#10;h+uCq3HJx0UbZWqqWKw/RUQ93lXjUFLef6Itzsu66KKL4tuFal/joLz6k1P6akIf2M788mjzbW97&#10;W/foo4/GnIq+z15ASFzINomLvuy44FAejj6hzRc5DIqrHiiMn8Mtym/L4fQ5ETkdx2fxs5/9bHfL&#10;LTfHHGGv6hCmrMZAGF9uGkSrpaO5ozTGGDPGQrfKpd5KF1t+qNxsWvHKMlPDI8hTfl+ulopHcLPF&#10;a7nq+nohOEigxCiOkxiRUMFpN4gwJ8zzu4PsJmQBJhG2b9+B+CFmOmNR24SgKWJGO2EIG9L0eFIL&#10;YbYlx6FdIJWP4FB9FtWaV1wEqFd8/jfbVLGp/LdpY30RHjHITy3x+PHpp54OkfXK887urr76mu7U&#10;U0+N8hI1zAl9aPFubVpNNHa1z7zzaOwHP/hBzBv52MP8cV00dvnQ21jnaJITOdy2IxSmf4XxdcCr&#10;7M6+wpli+ixt2eyULvhs8tj72mvf2H3ta1+LLzEg+LFB14YyeUcr25n91SRaLB3OHakxxpgxVvNW&#10;mdtabrttPS0SSm/7mJTe+nJtnPZzHCcBxmIvn8Usx/V47vnn6ztQWYSxMOLzyG5fcdShXRZFhALv&#10;Q/FCunbD9DgSPy/41KEv0tQv9iKYoMb7nTDK4WvOYF0ZMnF2pqhHHUQWv4NI+MorX9e96tWvmhVw&#10;UWfk57Rs17RgjEBf3/nOd+KRIXPMPCGumA/GQDnZ09qFvfmdLeXX9DQvSwjTL9R4tVFpuq74ShOK&#10;c9K/UDnl5TjtSEQx94h4hNW//Ms/d1ddddVYWfKZEz4zmrcMbeSxrCbRajFifLTGGGOmwtDtdrm3&#10;4LZeu9AJxclfqH/Ccm1c9YfycpoWMoV7V8UOjji+dsJChI0eR0qE6aV87YQhxNQPi6x2v9gJQ1wQ&#10;Jg0xxsKKyNACi+0ce1GsirBcFhY8YsQuTqA/bn0904sdLB4XcmL9FVdcFm1TRiKM9mkjt4mbBoxd&#10;bWtu6X/79u3djTfe2D344IMxD6SRR1lsBNJEtq99MT67zHzxNq+nFzS6biLHCfeutjWeNreubGSc&#10;XF8+H5/+9Ke7D3zgH2bLI5Z1jSij6yQWN4aVEa0Wg8ZHYIwx5kVhMbff+cos5fbNQrJQW22+4viq&#10;n9Pkt2mg9OyUDiyQvUM0jL8vRTq+hBgCrH0xH0e8Po6sR1LwHhWLG+eCnXhi3QHjp29OP2Nz/DZk&#10;toUxaYGV4EKoEKY/drKw5zWveU137rmviLIs2jj6YiGnLLaSprZE7mel0If6yj52fOUrX4lvGtIP&#10;aYhAiUvishdkC34rsuQrDDmcadPnlhvfyYI896AwYxEqo7xcnjHUMTP22h+inN+u/PKX/6k77bRT&#10;owzjBdXV+KnbMml8q0G0XIzoR2CMMeaIs5TbsspOWixyWzms8m39ob6VNpQn2jJaOBVHrNBHtpM8&#10;lcMnLgfKx1FfvtIREvp2IIsogos4O2CEceRxMvuWLa+ORTa3qT5w5OEQKIgntckjS87GOuGE+p4Y&#10;ZTSG/NJ79gXtQpu+EiQW1CbjePzxx7t3vOMd8XNA2I9TPmWZM3zR29vvcAHpchnFNR7RlhtnrsiC&#10;HFdY14L2SFN662sMCGDEMCL4nHPOiZPdL7nkkmgn24q4oqyuU2Z+21eH6KEY0o/YGGPMUclibuXL&#10;ud2rzkKLkhZKUB38XJ8wIkFxpVF3qA7kuMJyqodPuxJghBXH8T4OC64W6ZpP3Sq2iPPtSMoQZ1FG&#10;qPAIkp/mof7GjfWlaWymHe2WQA5PE8YiG+VjC3Z94xvf6D72sY+F+NAc8PhU9lJ2LrWu0DXJjMd7&#10;MTSEHvdVxvvL/bRhOdpVXi4jyGdcjIedS8b3xS9+sbvuuutmx80ccf00R7ltMcn+1SZ6KZ3PHYkx&#10;xpijiqFbeU7TYjzEYtLzwqT0SfUyKqMFFJfbqoKn351Rmewyk/Jog4WVNHyJCtKB9iWGlK+y1Yba&#10;HmFEFSJL73vVtP63D8nDpy5pctNEtuo6qj980vktQ97NeuSRR2YFB+PAds1ty7goquRytAF9X5Ov&#10;d7Uj16/zrzaAsFxG8TZdKJ2xMDZ2K9mh4se777nnnu68886L/GpD/zgV8nypnd7G6RK9lE6HR2WM&#10;MeaoJt/etbAM3fJJG1p4VFaL13yL03x94Zdlfjac/dmyxSNN6UJx+s/51CNMeraNNMIqrzCw4ILq&#10;qQ5hfoKGRRzyTggOUcXP/OBLqAH1taCr7WmhsUg0EcfnsSb2kn7XXXd1n/nMZ8JOdnlIG/pWncY9&#10;tJMlSM95lfF25lLnoLYzLrKyP7fdPj3b0EIeY2HM7DB+85vf7C677LK4JqRTnzDj1nUiTDpzpbaH&#10;+lio7+UQrZWG547WGGPMS4qlLAUrXTaG6rPAtek5rvAkH3JadkD77SKqvAxJvFStsvgs0Fqk5bdt&#10;vdjIdo0RUbFjx47u3e9+d3f//ffPHnmBQ5Tk8VAe3aW0LBLVHiJJ+TXe+4tlUvk2nThOtrW2MjYe&#10;AwI+cR4Tbtu2bbYsaW27GZV7MYkei1FLmzVjjDHHHMtdClayhOS6eRFs2ySeRYCY1DfpcqLdzVGe&#10;fNpXONtCOo601h1pNEYc42MH6+c//3l30003xSnwvLSP7Xrxm3IaCzs8PCLVWIgLHSKqMWpe5C+G&#10;obKT6pOOy3NKWNcM29iZ0zdIOa7hXe96V7wzRz2EF2Ofj9z2i0X0WAxc/KwZY4wxI5a7fAzVYxEc&#10;SlfapEWyzc9ttOG2TM4HxXNfhHGIkxxfC2BvHgt2ITjuvffe7oMf/GD8WDLvMCFQsB/RIvtrvV64&#10;ZhHKo1GR+8gMpWXafMUXU49dKXbfCLMTB7yDxdhuvfXWGBvCkTGRThntcLUcyWsVPZdBzD9iY4wx&#10;ZgGmsZQspc2Fymqx7QXGeJ356mv3B47kot2SxyHBAYR/9KMfdZ/4xCe6Xbt2hQhh1yePAzjCAXGF&#10;oCEPaAuRNTQ3+Dk8iTYvx3P9di4RSbzUjoAin90piSvs/PjHP959+MMfnn2xn10tyuBPelx4JK9X&#10;9FyMmjxTxhhjzJTIy09eDJezLC20wGoXJ0Od+RZhtdmKk7UENmocshFhgnD66U9/2n3+85+P0+AR&#10;LhJbCBOEix4XMj7tZNEWIivvbIlcRnMjn3YUFm1cZeRasIldN2AM2MUjQkQVjwjf+c53xhioK1GI&#10;TbJf4xdt/MUmei/Gzh2pMcYYk9BScaQWrqGlKtuyUD67HcTbOkNtKC3Hc7m1RLaRXSDiOMQJh7Fy&#10;tAMvwvMIkd9h1CNEvp23YUMVLK2geuGFg5GmtnCQ/Zwu2jjkNGxUfKguYonrhEBEFGL/2Wef3X3u&#10;c5/rXv/610caTvl6VEhdXL5Ga+F6hQXFsLmzYowxxiTaRezFZrWWqjyGPKbcPmnElX8kx70Qslv2&#10;Iq4QSOwK4YgjrB577LHul7/8ZffAAw90v/rVr+KU+L1794VYQXSxu4XIqWPtBZbEVu4ju0wbh8Wk&#10;5Tj9IbQQjFdccUV3xx13dBdffHHscDEeoRfdqavHhoTX0rUKS4pRc2fAGGOMOYppl7ahBVhl2nTF&#10;J+WvNbAToVEfAdZDWbFZu0L60e1nnnmme+ihh2J36xe/+EX3u9/9PtLIR6TIrV/fH1VB25oH2lM8&#10;u3a+IIdBZTNqH5TP7hTCkANGeafs7W9/e7xvRRqCkDrYRjkJK/I1ZtmyFghLioHjozbGGGOOMVa6&#10;1K2lxRsYz5DTzlObpl0tiZidO3d2Tz/9dJwQj/DiyIcnn3yy2759e/z2IztJ1EPAIGqAA1slcobm&#10;g/JDSJwh3uhfbSIAJaDIRwhyvteb3/zm7qMf/Wic6K42EVT0STlBXHaQPmTTkcQiyxhjzEuChZa6&#10;tbZALwTjkWvjQw4xg6hBtGiHizCih8eJ7GYhvNjZQnzx/tYTTzzRPfXUU5EO+JRHgCHaSrNl3ui7&#10;9r9pUz1lHidxpHnFn5mpu0/UpX/SavpMd/rpp3fXXHNNd8MNN3SXX355vDNGGUQXUEZiD3K7a5Ww&#10;rEyMRZYxxhhzFKGlGz+H5bdhxRElElpKz8JLPrtLiCnEFztbgMgizMnyzz77bIT37NkTrpbdH3UJ&#10;I8YQRhJbsGFD3QHDIZ54z4rwli1bumuvvba79NJLu82bN8djQb3QXsVcPS9LYxBrWWCBRZYxxhhz&#10;lMLynZdwhYf87DLEJVaUjzDCkY7oQjCBxJh2ovDJk6DCl0g7eLC+H3b4cP/iPCCg9O4XQouX7klj&#10;50ov4COo+HFu+tNjQtoa2slay1hkGWOMMUcpeflWuF3SieMQJfgSTwgWxeWDxAtp8ts8Qbrqy+U0&#10;+YCPmMpiSXbwKBMxlcuQJ8ElW1XnaMEiyxhjjDkGYCnXco6PGMlxBA9pciBBhEPoqDzksMqTltNb&#10;2jzFVT/7bZ/4pOPYFQPyiWcRpjZa5ss7UoQ1xbDJM2aMMcaYo4Kh5XxSGiIHtKuk3aNMW1d1MtRZ&#10;jIxQOXycdrRIw2/TcYRVB/ToUPG1jkWWMcYYc4whYaLlPcflI5gkWIi3eUB8nD49l5NImpmZe1YV&#10;5QTpvK+FWOrrzERc9oDs0U4XedrVym6tY5FljDHGvATIS3277BPPAiczXzwLHdIn5S2HXL9ti7jc&#10;WiasK5MyPoPGGGOMOeZol/v5lv9JeaTjssiZrx2hOkulraN4669FwrIycIssY4wx5iXEQkv/pPyc&#10;LoGjtCx4crmh/MUyqY7Sl9Pmi0VYVgY/PJPGGGOMOeZBBkwSSC05r63TCh6Vlb9cQTRfveW2+WIQ&#10;lpXBW2QZY4wxL1GGBNIkWslAvYVkhPJXKoiG+rLIMsYYY8wxz2rIibUsmpaKRZYxxhhjzBTofwTI&#10;GGOMMeYoZS3uF1lkGWOMMeaoZy0+ZrTIMsYYY4yZAhZZxhhjjDFTwCLLGGOMMWYKWGQZY4wxxkwB&#10;iyxjjDHGmClgkWWMMcYYMwUssowxxhhjpoBFljHGGGPMFLDIMsYYY4yZAhZZxhhjjDFTwCLLGGOM&#10;MWYKWGQZY4wxxkwBiyxjjDHGmClgkWWMMcYYMwUssowxxhhjpoBFljHGGGPMFLDIMsYYY4yZAhZZ&#10;xhhjjDFTwCLLGGOMMWYKWGQZY4wxxkwBiyxjjDHGmClgkWWMMcYYMwUssowxxhhjpoBFljHGGGPM&#10;FLDIMsYYY4yZAhZZxhhjjDFTwCLLGGOMMWYKWGQZY4wxxkwBiyxjjDHGmClgkWWMMcYYMwUssowx&#10;xhhjpoBFljHGGGPMFLDIMsYYY4yZAhZZxhhjjDFTwCLLGGOMMWYKWGQZY4wxxkwBiyxjjDHGmClg&#10;kWWMMcYYs+p03f8DY6ws1Pxs7PQAAAAASUVORK5CYIJQSwMECgAAAAAAAAAhADaz7krVrAIA1awC&#10;ABQAAABkcnMvbWVkaWEvaW1hZ2UyLnBuZ4lQTkcNChoKAAAADUlIRFIAAAJYAAABoQgGAAAAvRPK&#10;kAAAAAFzUkdCAK7OHOkAAAAEZ0FNQQAAsY8L/GEFAAAACXBIWXMAAA7DAAAOwwHHb6hkAAD/pUlE&#10;QVR4Xuz9edAkaX7fh32zMquy7rveu++e7jl2dmZn9sIugN3lLsFLMG2HKJNmMEIRFiXLCoYk2//Y&#10;YcuxUtgRUlhHBEM2DVOEKREOhQHTBMQgJS5AcEkQWOxi9pij5+jzvc966z6zKtPf71OdPTWNntkD&#10;i13szvPtzjcrM5988snn+n3yeZ58E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ZWVlZWVlZWVlZWVlZWVlZWVlZWVlZWVlZWVlZWVlZWVlZWVlZW&#10;VlZWVlZWVlZWVlZWVlZWVlZWVlY/tXIerq2sPqxSGYgWP40SXMLFz/eUD7nRtpb4eKzYD3Pu6upH&#10;c4nEOOP7bi4MZ+4YE5R8fzKdTgfbudwQt25NdRIl9zpv+frL4XlSWJbdLh+XnuSflZWVldWPQXGl&#10;bWX1YdaT4GVZTwIX7dMy46LznWeffdb77d/+7dS3vvX6R4+Pjz/Z6fSuTmazeqNRT6ysrByFYfi7&#10;hWzh9/6D/+C/PP3qV/+u/JpzESA9CdgkudHv5euaa3GJw/P48VjLflhZWVlZ/YgVV8JWVh9WPQme&#10;3g9O5FbHBEaP9PKXvlT61//iv/rsaDT83Gg0eunr3/jGs4dHR6u9bjdTKNWd9fV158aNG2GlWj1r&#10;1Ou3s9nsvTCavzmfzG8Bg9f/jX/j32jRm9HCt/dI13scvr6bLFhZWVlZ/QmQBSyrD7tUBmIYEdBI&#10;j3e7/SHI+Rt/4/9UrFZTW7u7O5+dzmYvTkbDj9x78GDr6HCv0u32CsFs4vi+7wazBAhUQTqddSuV&#10;ilOp1PoErn6pWBmsra11aquVo+0Hu9vJZPJeLlO4n0ynbrdP2jv37r3S/9Vf/VWBnMdF6ycBUxy2&#10;5XuQHt+2srKysvoRywKWldW7ehymtP0Ivm7evJn92Z/94uo4CK7evHHjY3uHxy9t33370uHh4WWC&#10;VjUIAjeK5gknESGRSITz+dwhODnj8VjbiEInImjB99MErQqKxeK8VKtPatVGv16vn9dq9aP19c39&#10;TDp3dNo8f3D77Xd2kOjshpNJ8x/9o1dP9/a+9n6tXJLC+Thkafl+W8CsrKysrH4IsoBlZfXeFp+4&#10;TGjb7H/hhRc2M5ni5uXLF69du3b9hb3Dw+ffeef2M0dHRxf63a53enoS5XK5yHGihOd5kes5IYGK&#10;sBVhPp8E9CMZEnO0HUUOptNpFM4RpVKphJtykc/nCVtlVKtV5HKFcHNjq99YWdktF0sPaiv1w2Qq&#10;dfT6t1998PVv/P5BOps9gxs18553/uu//us9+r3cXfnE1jYrKysrqx+9LGBZWf1hwHJu3ryZG49R&#10;6wz7pb/yV/7S5x04P3P37t2PHuzuXd7evp/p9XogIEWu6wquHGk2mxGo5pFarbhWq9U8jGau3HFb&#10;4JMIgsBJp9PgWvvoLtDvcDKeOulMRt2KUSaTiXLZgrO2tuaUq6sCr+HmxuZxvVHfSfqp7WymcHd1&#10;pfH2f/V3/s7ut978Zjsz99v5IDE4m59Ntre3J7zOIzjkYmVlZWX1Y5AFLCurd5XkkvrSl75U+sX/&#10;yb/68ng8/flv/MHXf+Gdt9+5vrO7k+512wknjJBwMS8Vim4YhnAS3sOWqSgiUAm4EpPJxIDXYpcX&#10;TadTh5AFuZebyWQEQpQgLHIc91EZFKDxXLOWW/mLyI1KpZKTLeSxtrYRra1vOmubG6jXV5orjcZR&#10;plG4tZIqvlHOVr+zM+/f3X5x7fBv/et/Y3T8la8IrjQdhN5ytLKysrL6EcsCltVPk1wuy11my604&#10;y91nf2is1V/6S3/J+VN/6n/88ul587M727e/9NY7tz55+/bb2dZZM2McJBIaTwUt/G1OEgA5zgcX&#10;IQNJH6DYr1hy/wiuKLWExeDleZ65XjabVbdi1Gg0UF/dmK6vrQVbFy8GK6trpxubW2+Op/PXh8P+&#10;G/N5ePf2q7fu/Wf/2Zeb8ppLfLHHuxHjm3i/uNL+J93I4+ctx7eVlZXVh1ofbB2srH4y9PibdoIC&#10;5W3tW4YFAZhkIOzmzZuFv/iX/urlk8Ojz5RK1Zfu37/34r1791aPjvaqwWxaGI+HUTqZMrAjwHJd&#10;1wCRICcGoO8GUN/LcS3yc9lvQZZpIXsIcPqt60uCLo3j0jHfzzjJtB8VCyWnVCnPL1683MvmisNa&#10;rdZrrDS6+Yy/PZlOdyeT6b1ZMH67WCu98/v/7J+d/Nqv/dqYXsnzZdh6HJAeB1ZJbmJ3j9/c4+db&#10;WVlZfWilCtHK6idZy0Z9OT8vG/pHrTB/9s/+Wb9er19o94YfyWayWj66v7//9Pb2duP8/Lw0GAz8&#10;MJwnfD8JL5lAwhG7LRTDzneDpmV9N7fLrWGx2/g6kn5r0TGBlX7HLVzajgRi/J1IeMavTC4feZ7n&#10;FEpFlEqVcL2+1t/Y2uz6fvqM0HVeX2kcddqt7XfevnMvnc3uev5sZ9KdN//W3/pPz3m5J3UnLsev&#10;pO0YWrU/DuyTbvTxc62srKw+NHq3Jrey+smV8rGW5W4t/X64Xs9+6UufKLf6ra3P//zPPzMej547&#10;ODz66O7OztOnxwdr7XbXHw6HcF3HwIkGoc/DYM7fbvh4+80PWQKl5ZarGLJixa1YchO3Yr2nNWs2&#10;NZDDXdB0EHRs/HDdpM6Lcpmco7cUM9k8Njc3kS0Ug1q93qzXV45qtepeuVLcSSW9o699/fe3d+7f&#10;O/AIYqPOoJlOR+3f+I3fGOoS5kJLkGq2FvGtfTq+XI8sp4OVlZXVh1bLFaOV1U+yRBwy7I8A4Pnn&#10;ny93OuPK1avXrnz+i5979ujo+KXt7e1PvPPOO1eOjo4yGnyedKG3+ZDLZ0wXIOFEXW8agD4n1LhR&#10;uCgiMQDF0rb0OBB9v5I/y3497p/AarnlKl4rrPodhTMNqOdPR2O1TNgFW3Rj7isIJvJTF4iSqbTj&#10;Z3NR2s+gUqs6GsO1trah+bi6q2trO5Vy+X42m9kp5irbmWz6zn/6n//n+63OeTcIna47SXZv3fqq&#10;uhUFVN/rTZvrLn5aWVlZfbi0qNmtrH5ytWzE1aLic3H/w//wP1wv12o3Dg9Pf+H119/41M7Ozkce&#10;bN/Pdc7PkUynDZxkMpm554hV3DDCXFMoaCMiqDiem6IbvQk4N/ASSwC0vP3d9DgwPS75JWCSHm/J&#10;0qIw6Q1EDXDXtga7ay13WnSOts25Jh5CApZ5W9FAWDLloN/vw/VSpoVrNgvN+C03kXTUweinslG5&#10;XHZLpRJWV1exsrKGWq0WbG5uHq6tre37fuGtUrn4TjaTfvX4YOfuv/1v/y+a/VRqupo8nx8fQ3N8&#10;KfBx1+LjrVxWVlZWH1pZwLL6aZBpvSIgZP/G3/j3n+8M+p89OT75M3fu3vv4/Tu3s61WK0XoMPNU&#10;5fNZzVM1J5S4hCoiit4MdDEN1DgDHYtmgSBFcESPTUPRopgIZKR4OwaZD1J8zvtJfsXAJL/kp8Kp&#10;dbxvZWXFTEaqNxgFS9rf7XbNMhhPIjqJUq5nZo2X++VwzkPeDKVjBCskXU8zzAvcdBPOeBJo29wE&#10;L2kGzjMenVwuj0qlMt+6eDUibM3WNzZGlXJ5P5NPv1EpV741HE9eDcP5/X/01a8c/Mrf/JsDnq6W&#10;LfmzoMV36xYLW1ZWVh9KWcCy+onW5z73Oe+llz793Gg6+cTp8fFne4PBJ7YfbNfOmmf50Wjke4u5&#10;rdQCZCb99H0fmtzzIYiE8zCREFRECDT+Sq07TtLzCTlRxLUzD8ePIChWDDE/DMDS+fIndqe1Wp4E&#10;VFoEV5rhXfsehg9qbTo5OcHBwQGCMDL7Op2OAa4wIEQRxGJFCde0yiXIcPQ7ch3eLjdm00CzzSci&#10;dy6wenQ/PEHzdvGeXUfXU+uZ4qxcbWi2+XFjZW20vnlxUq83evXGyrkTje8Pe93brEre8ZPOvXTa&#10;vffLv/zLzVdeeUWtWhaurKysPrSygGX1xy3lse9maJfdvJ/75daR1F/7a//m2mnn/OXN1doLvW73&#10;o4dHR9ePDg9Xm81mbTKZaFCS4MXMqq4TtL2sGGjeb/8H6UnnPMk//XYiF9NwjoTnkl0cAtCMN+LA&#10;d8zgL4zdGTJzB27Ivbk03HwG5XwBtQKXcoV36pm3Gf1kyoynSmdS5q3Bbq9jIiOXKhj4Oj4+xu7u&#10;roEwdSsOBgPT2hXxagacKMGcllgKX8JZvI0oJdzko9Yz+RN3R8YSuGl/sVhEuVwOCXpRaWW1Qwhs&#10;V8rVLkHwrJAv7R4fn+7sHx49SPveDi+xfT7pnv7K3/yb+qxPrMcjeXn8nCIwPh7/jiP18ePSk9xL&#10;y+dYWVlZ/cgVV0JWVj8Kybo/bgy1jsHpcemYyaPXr19PXr58udbpDC/lcrlnbzz99Et7+4fX93bu&#10;3Oz1+iutVis9Ho/JDI4BAUKHWmgenb8MPtIfBbCk+DzBiQBH2zFoLfs5TUSkB4LMnKhDrwU4MwJX&#10;QJCBm8A86SHv+fB4ip/NoFLIo0HASmXS8PI+Ac1TaxP9NYPFDODM6ZfedNSSSrsmDPp0j4BIrVt6&#10;I5LxYZZ2p2egSbAl8FLcyL32yS/PXXRDahuEPl1Diu9FbnU/Wgu8Fq1bZvyXvqUYpfMFvaUYFosl&#10;l4AVra9v9glZTQLY0erK6jHTai/lp/a+8lv/5EG/2zkMEZy683mL4el+5StfUdfi44rzyAclxHKi&#10;Lbt7b2Iu9L0lqJWVldUPWU+qkKysfphSHvtejNyyu7i1yr169WrezWQ2vvhzX1hPpzMv7O7vvnx+&#10;3nr+6PDwmbOT02S339EodNNiJXhQl5aMP/VosLckWFiW3Evvtz/W48eXFbvVWu4EIfF2fMyLZiYM&#10;gqIZw+MSqEDuE9z4mRyS8MzM7HMvImD5WCEglTMZ9KZjnGOK/GjRfTgcTcg/AqIU8vkiLly6bPwd&#10;dJsGjnQ9wRGBxqwVlmaziaPjU3Nc2wKvdrtt1nKv8wNeJw6r+VriQ+maCqPiVOfH14gl0DL+LpJM&#10;n/xRayGyvCfCVaJWq3Fdjeprm2rpatYbjd1apfog4br3PT+5Oxz0tv/r//pXDpxx0Pd9r9vtzjsP&#10;31JcnotLF4wT4PHf0vsnjpWVldWPWe/WmFZWf/yKjeSTDOfy2i8Wi9lKZW3lX/uf/5WnO+32F4+O&#10;9z+5v717c3vnQens9DR0XSehFhTN7yTDz0VUZcDg4bYZsM1t+Wf2L0vHpPfbH+vx448rPh6fFwOd&#10;4M4AnktwmUVwuV/go64+dbFViiUDg5lyDvNgiu5ogAxB6/LWBayW6jhvdXDQbiEVDjEcE7YIRrwI&#10;CuUKqoQXjc3q94cIBiNzTV1LwCMokjRuSlJXoX4LvARFR0dHOD8/f9QipVYujd/Sfag7UfuX70Vu&#10;tK3fXJv00b74OLeMG91jDGLaVrTLz0K+jHQuiwsXLkT5QsnhGrWV1SGha7dQLO4U0tl3isXC7Vwu&#10;/cbvfO33dn75b/3t9njcDBg3wenpqebhksx1Fz8ftXYuJ5R+v18rqJWVldWPRcuVlJXVH4fi1ijl&#10;tSfRyvJx56/+1b+a/8QnPnPz+PTki9vbO3/+9r27z+882C6ft5oIRuMwQbCqlIsGnggTjlpdaNDN&#10;/E806PJfvxP6SVgwE4dy3x8CJZ0vvd/+WI8ff1wxhMhdfO4ygARz+sljvp9Syw7hooZ8pYRZFKI3&#10;7CEXTdDw88BsjtZkjAHderkSMqUaMrU6PnftKgbDITr9HobDPvrdLs6OjzAZjghmM6QJawIoXUut&#10;Ruvr66bl6vDw0IShUqmYFjJN0aBuRIVRYCfIW1tbw/3793Hnzh1zzpSBFSCpq1GtXPEUEfG96Rr8&#10;rQjh5mIb0aKLVGmg++Y+vYFp5uDitjMdDoJgPve4z9E4tLSfjYrlspmDq7G6Hq1trAq6pvX6Sjef&#10;L2xns7lvX9y89O1Or/faoDO89x/9R//r41u3bumj1ZL6LxfNhAwDlyclzvL+93NjZWVl9ceu91oT&#10;K6s/PsUgtSy97qa5lHJ//a//O1ejaPZyMI8+f3R08LGd7Z3G6elJaTCaZObhLEwmXDedTgkAItdz&#10;zBtuAgxa7UeAZXykQdXveDMGpHgd6/HjseL9y3rczbKW3cudIEOL9gtACskcCo0q3Hwac28OL+Eg&#10;yXAnxwEyPP7ziQw2c2WkeR9n0xHuEaJO5hF6qSSiQgFdAk/khCiUF/NUqeVr1Omi3+6YcV2dYDH2&#10;SkAk0NKbh4IbSXAkkFFrl8ZrCbDURai3DQVSsXu1YsmPlJ8xLWCCLb2hqNYvnSPQilumdFxApfvT&#10;dRJca1vSccNcD+NBbqJg/PDag1BjzsxIf0YbqUvdj5GbSTr5fDGsVuvR6srarFJpTC5euDwplyut&#10;em3l1EmM3plMprfDaHbLhXuHp+z9W//Wv9XX5bgoYdRkF3crxonx/glmZWVl9SPSH7YmVlZ/PFJe&#10;iw1f4tKlS6nnn//kiue7nz5rNj9Wr1df3N7e3jo5OVmjUa8GwSRBYx6piUpvzWUyGTOPFaFFABWN&#10;g6lDQHCimenSCmnkBXDGsMvAc9H8T7qesf4y9suKoen99seKjz++P1Z8Pa0lhtO0VBUIRwIYtVQl&#10;PAfTYIgUf6+n0lifJdCYRqgnfDQyLtLGnxkmiQijyEFI2BrOHdOadTsxx5jHpry9sZNA5KcwDR1G&#10;5mLAe6GYMdcRxAiEzs7ODCwZACUAaS3I2traMiCk42b+LMKTwErhFQjqmLpb5ddoNDLH1eql8wVq&#10;inu1iul8HVO86J4Xtz83UEs/zDxc0qN4w1wTtwqmGHrHgGAMZEodTTMRy/czYTqdUYtbIp8rRgTK&#10;calR7W6sb3T08ep8Lt+s1evbr7/2+oMojB5EcHejVPL2gze+3nn48WrpyQllZWVl9SPWe62LldUf&#10;r9zPfOZLq4nE7EqjsfkMDerHmq3T5w6PDq+enZ2sDYb9pIyxcMMY5ETC4V9jvLnfkBT3J0bTiYx+&#10;NAvnThKmi44MRjKhdI7W3JahfZS/Y4Mfa3H4/ffHWj7++DFJECMA0SJYUZeclhhKwkkf3jhAeRZi&#10;w/Gw6nooki9yBKa0xx+zACNM0U2MMfEIIryNhpMnjKUwIZClEmn0EOJkPsUJ2eGMS0vhyOQx4+2l&#10;CGy6luAqhiH9FsgobDHQxG8dKoyCKEGWWqkURp2jY9lcwQxq13Gt9eah1pqHS2tNAxG3bMlP+d/u&#10;9dXKZWa/X8RHEAmCGRbTTcswmk/56A1KAVnSI4A9HE2vuNXM8pKJK4KkSUowXXk9nhemctUEYTVi&#10;nDqNxuqsWq236vV6u1QsnxK6DnPl/H4QTB985R//o51MLnPiRMHhuNM5//a3vz24c+fOxHhuZWVl&#10;9WPQe62L1YdVygdalrvwtB0ThZol4mNxnvnDtLGQjst9PFYmcePGjWroeSuJyF3/uc/93CdarfZH&#10;T49PPrq/u3up1WrmBQRa1Poh4y6DL8kgfzc9CXreTzEsvfecxaShi5aXRfdevK21w336bWBgvjiP&#10;pGeOCWgyeQelQgn5XBW5dA7plM8LhQSNiRngXumnsZ7oYm3ex4V8FamZr+nT4SRnGM5HaCbn0GSf&#10;/dlQsyQgkySszV3knSzSkYdCNkPvAuSSLgYEmm4qg8HKBbSrGzgg00zPz9BsnuK8dcawT1GulDAO&#10;xuY+BqM+xsMI02CEMa+ZSuZRKddQKmdMGPu9KWaTLhKOj4ioms0SEvMuPN9B0s+Qg1z4/Kf0EFCp&#10;ZUvQpcHyAjIB1vHJmRk0r/hQGsZdijomxfEpYIq35Zf2xb8lbUvaJ9jSImmt+FdcK28IEDUVBSFr&#10;AbOrm31utxuNxu5KY/VeKu3v0LM9wtX2f/+V/+HYRaI9x6Q/OD09fziWK86/UpwR3i9/63e8jhWf&#10;I8XHraysrP6QlisOqw+vlo3K45Lx0X4ty791jhYZpsfP13aKRrD6+c//Qn1tc/2p89b5Z5vNs88e&#10;HBy+fHBw4LXOmmrZoPH2zHgqGeAYamKjLKhZbkF6kmLD/H6K/XzcXewvL2Xc8P8fcqffoZfGdDyA&#10;58zhexp7JLBKIZcvwk9nUaaxL1SqSKQXXWvDdhNuv4VKIkAt6+G5MIutfBIVP41ZmEZrRHiIhpg4&#10;fQLTCAHvOyRAeYy6pLuYgDSJFLwoCT+RRi3Kwk2nMCKHhNUqwvU1rL70MsLVNZzNQ0xOmmZW9wcP&#10;dnByeGQGracZLoHQZDLFcKJuwhl8AlrKzWAmmJ0NzFuF2WyFMPVwrqsowX0F+AQ4QU0mm+S2ug8X&#10;30CUG92f1kovDZwXSI3GU7MvBiG1jGnSU7nVIjcxMMmfGKhif7RvOZ3j+F9O9/h8LcobkvzR+Wmm&#10;Q7lcjh7OwaXpISIu7fX19bt6S5GUezufL9zO+d6bf///86vN//6rXxkmZ7PeNjDG9rbG/8UPAlJ8&#10;0eV8HGs5Az3u7kn6XtxYWVn9FGu5ArH6cOp7NQRyJ8CKDZK2dc7jT/8adJz4N//Nf+f5ZNL7V/aP&#10;j75Ag3vzzp07mmU9DOdzR608mUzGUcvIbPZo4kpjXONF2zEcfZC+23EZ5NhYP76W1LMoaIqvu4Ct&#10;xXUFAUNCjK8Wl2CMBCFrc3MTL774EsrVFeweHBqImI0JHr02/NkY9YyDciqAT/vtRQHCDJCNQpTT&#10;JbjJMobTOebjLibDjoGEHF1G0RwZAzPQtwUxDx3ksiWUilXkgxKKly+jUyljUC2jfOkyWt0OZoMB&#10;6oS7KJU1LUyFQglvvfUO/sk//u/xwgsvIkOgu337Nt548xtorFQwmYZonvZ5T0wcJyRohQhnCcwT&#10;LtJZgo8G4DseElEaWQ3Mz6vLkNBLuBNMCWbU3ShwU5zGLVhq1VN8KU417kxSK5aBH7rRuC0BlwbO&#10;6/wYuHSuzomBS2v5s5xecqP9Sgvti/fLTdxKNiREan9IPx26VetWkXGhcWdra2vh2sWriZWVlWGj&#10;3jgplooP0r7/Wiaf/VbK8984abbv/9/+k//j4JVXXtH4LeXhx/PyB2UuudXx93Pz3c63srL6Kde7&#10;lsbK6l0t54tlqIqlfXLzaP8nP/nJ4suf/vnL4+HgE0dHR79Ag/py67xVbrbOsjS4Hg2lR8PoyFhH&#10;s/nc93291u8JbmQwY1CKjbW2l43tD6r4/Nj/WMvbuqYU79N1w2jRRZXxFxN7FoplVBt1wkYeyYRj&#10;WoIOD/eRdgLUUi7WvQAVZ2ymXdDIo0D3lUyi7bjwJgMk6bdHsBxPR/Bmc9TyK9hcv4GBXzFuEwUf&#10;SCfRGQwx5aUbBLhqqYaonEfCTQHJIuFrhizDknAjJJ0ZDg53ef0M6isN3YRpxWJM4vLli2aGdsXt&#10;cOAxkSb42tdfwT/+J7+NYwJPpZxDtUgYCl2MJzMkU4Qrn0kp0CQwpZJZ06JFaoGXXgygV9ecYEeL&#10;trUovgSYUgxgWvRbsKW3F9VSprm3NG5LcKbWtkXr2mTx9uNoYrocJfktKT3kh0mHh3kgXmLp2lq0&#10;T8AmyR9Cl1pGlbd4yHX8XGHRlVirBevrm5PG6sq80VgJ19bXz9OZ7Dam49eZF++QLN8eDCZ3zw/v&#10;73/5y18WcClTCLYUqDifa58yyXszk5WVldUT9EezXlY/jYrzxONGJDYusfTb+4Vf+MXL6Zz/opPw&#10;PjkZj5/d2dm52u/3Gq1Wu0AD6MOZz2nsXBnNZDI5I1y5qVTKvBFIC2gMYQxVsWLQ+WFIRjs2xrG/&#10;ulZ8PRnwWPFv13MMQAgGV+o1FKsNRAnfGPBJrwOMOigmCTmEqRV16+l7gokp6ILwRT8IJxp+7yRS&#10;GCY85BJzzAlZYTaDRD6HSmMd166+hJWNZ3FvPCaORZjOCTMZHwEBJ5pFyCYzCMYB3EoWiVmInEug&#10;GQU4OzlFbY3h8YC37ryFjVIFK+sbcJIp7B8do8LwVqtl9Ltt3L17G2+9eYaz09toHr6J6fAUhUyE&#10;C5fKqK9WCVcRHmwncHzcQX/E9KAfM2fRdafkzqbyiAhZiquH6WcWxU0MpfqtQfB6c1KtVAIouVe8&#10;ax3Hu4BL5wiutK1WN21rpnm9zaiuRb21qEUtU5LcxXkj9kuKt81vMhDTJRKwc19iSjp9eE0z2D4M&#10;Z5oY1fGSmng1oU8QRdVaPSqVSk61Whuvr290Go1Gp1wu9bjvjP7c3X6w92A8Gt9PZ7P3f+e3//n2&#10;b/3WP2jz5BiydGEFROClDBNnVu2Pj8Va/m1lZfUh06KWsrJ6fz1uNFKf+cxn6kEQXQ+C4CMXLl/5&#10;eLvTvnx8eHy13W2tDofDFA2kJv10Fq0cC4NNt1E6mXIEKTKu6uKhEZaBMpY6Np5axwZUS7z//fTd&#10;jseKDbKkcx5d72EriQy5Wmk07kiwoEXbI7UaaaLO4QjTQRvp+RCFqI+qGxB6AiQ93wCBCTe91GSa&#10;tPP8IdMPVP05kvrlZrH27CeRv/g0AsIT0hU42Rq6kyY8wsh8GsBLuAZg5lGIUTDFWasNf57C2XkT&#10;vWEX5WoFtUoZaV5zOpigrLf+yi78dB7n3R72944wGg0R8dzW2Snu3X4TvdMDrObH2CqNcKEcoUH3&#10;eUKbX1tlSlbxzX0Xo0kW/WEe7X5IfzoYjHs4OzvRHKJIhItuOqVZDKtaK75i4NJcWkpr7Rc465gG&#10;pKt1S61UMZApzeNj8k+tWwIuzc2l2eTjcVtalE/kXmO8lD4xdC3nDSmVdB+1gEkaM8ZjmuiUK4Jh&#10;GAheI/oZpTM5vdkYDUeTkGF2FY5svqTwadyWJj+drK1tnDNc50z/s7W11eO9/b0Hb926te+nM/sJ&#10;N7EXjKYnwPjk7/29v6dWLgXq8fKxrA86ZmVl9VOud62OldV7pbwh+DFGZG3tej2b9VavX79yudZY&#10;+Ui33X7p4PDwhfPz881ut5ujIQ1lEFMpLyHDRagK52GQIHHIKEfCDhlfQRWNn7px5LfJfzLaWoxB&#10;pAGWZFS1L95+P8nNByk2xLHkPvbb+M/jCq+AqlQqGJgSMGifjPrg5ADFdBLOdAB33EHJi1BWbx54&#10;L/RvnAxNd1oq5K1qD6kkTNBvT1AFNCKNoyYgEKZSVz+Ffv4ids/7OCNYqEswOVUY9M1CwuRD0JsR&#10;CsYzwpu/6GrTx55zGR8r9cV8VplMDsenJ3DcpIFXvcX32mvfwd72XQS9c+TdufnETjQZoJE5w7PX&#10;a3jqQhUF3hMIZ06uArd0CXNvBW+cBihXNsEroNnSJ3k6OD45wp233jD3ooH86vZTF59ARnGmuJF0&#10;bYU3TgONfxI0xRCl/XIjCBM0yR9Bq+BKeUH7BWXKN1oU39pvug7p1rRoTQhZD8/V9XU8Tj+lrbpy&#10;9X1Girsi0xpq4nA202boucx7ruvJvc4LZou3FCWuecm5qzDp2ur+VdqrS7HOuK5Wq0G1sTqoVMtn&#10;hULpsFqt3Etn0nssEXdfvfXq/jf/4JWzJILzTifqBkGz98orryw8Zlgerq2srD7EsoBltSzlh9g4&#10;qJ/Io5Gp0ziVPvvzX3gh5SU/3TxvfvJg/+DZdrudp+FzNJu6DJqMpZc0E1bOo2juPmytmId87Cdv&#10;mHwmA0d3EY+ZeY5mms774YeaY8kQajtetP1B+m7HYz+WjbKMegwHmYddXJol3fMWXVgytnInQ38B&#10;bQLLDEVngmw0QVq853qYRx6cZBqeM+bNaSC8xi45SBGqNOrJiQReEWYR4YxQdr83xO/vznCnmcKU&#10;++ZzzbxO+EwWMCZA+En+5nX1TRlPn8BJuHj2xlOordVx9emnkVtbNd2LjGRcu3QRr3/z29i5dxdn&#10;7QCnJ4d4cPcNjM73sFaMcG0lhasraWw2iqhm00gwUCuXbiBZuYL9bgJBZgXZ+nV0BimMz86RykYI&#10;nAGSGd4PAWz33g5uv3kLFzdXkMxXzRiqBw8ePHo7MIZPxZHiVfGpuFSaK13VYqVjglUBl4DKwA2P&#10;61y5iVudBDs6V+61jtNF++V+Ml0Al64r4BJoKY3irkR9bHopDzAKuUWyoj/m25T0OGLuovcmrGZO&#10;NfqvExydn8CU/pu8GvI6TDa5UB7RW5S5KJUvO3pDcWVlhQ8Za1GxWHTW19ePeOw2f9/Juu49nvug&#10;0Vi5+7f/9v+j+Qd/8M3RZNIZ7O3tDXgN3eQHZ1ArK6ufWlnA+umR0lKLeqZiCQe0vXzscXfLbiSD&#10;EC+++GLppU9+9noimv25g4P9z+7s7H7y9PQ0T7AKZfxoKPWxZWMsYwMXr5clY/VHkQyzjK6uKUMe&#10;G3YZYckLXUzms4ehXrhP8HZS/Ksuu0DGm9vT6VgBRIJ+CKg2L1w03+JzPAej3gQ0ybSEIdrNfUTN&#10;I1xMElTKmophYK4tWHJ5Kwl6miJgJQktrkNAwwRT2WvCUtZzkdIIdXLjmMA1SITIBZqEtIThyMPe&#10;UQ/tQQCPoJTIeRhOR8jwXkaDEOE0gbyTRJGQlkwESBeyqKys4PfODnDUz2JIEOvNhpjwUjef+QTe&#10;fO3rOLr3DUzDKSEqhRsbeXx0M4OrjRSCyQip8gUEyQqGkzQy5TU888nPoztLoRvoG4gDzAMCCv3L&#10;eFn+Jgwy3KVqCQkfuPvaLcZHCpc/+2mk+yPs985xenzG34EBm7dOd7C9+wDBWYegGcEnmI0E2oSS&#10;lECbSBNxW22Uc29q0i8KEyiVKkykhJkrrJwvMK1mhLy+iV91iyovJf3UIn15julaDBdQrLwld6ZV&#10;i4uAS28rDodj07omCDPAxUV6lO8erpVflDfivBPnI/mrfKW1lthd3FomyIvzteBQrXS1Ws3kHc3F&#10;VV3bCjc3L4yZp7bz+fw783D+pu+nXnuws/3m/+7f/T/cBc5VtgRacXlTAOWhArbweJF79TveXi40&#10;8b4Pks6P/ZeW/baysvoxabkgW/1kKk7D5co5rnC1Tz1Z8ViRuOJ9vPKN3etjyzcGk9mfarVaX+gP&#10;By+f7O/Xu91uhkZNM0VGhCrT+vTQEGkg8aM8FBuiZT0ydD+gZOwEcrGh03VlEONt1+Gt8Roh6UdX&#10;p9nk/sU13cjFlAbYI/iUiur6KSFfLGBtYwuZQhET+nF6PgB6Z8jNuyhgbKZaKHgR6v4MeW+G/sxb&#10;wBX913gfn9SgyNJEnQ6NfyKZwHS26AZUr6AzdZB2s3SbQ8jru/MsMgkPhWQa+ZTmnach57kRwW7O&#10;YDqEscmEACeQQAA3NUeYT2J32MW90xPshCN8+51zNIcRMlkPp60pHEZ5hgD38efX8PnVLhq1MkL6&#10;eUoAql/9BNaf+TxSKzcRuEWc9QIMRryv9GJ+q/2dB2gdH6BWzOLK1hZ+7xu/i2ylTuC8RKBJodNv&#10;onN4hHqphmOeF46nKKzU0KiUUQTDtbeNf/BbX0GXcPPC089ifWXdtHANCT3dfs8MdFf6hLNFd9+A&#10;4Fgs+bw3+sV40puUCU+j0piumRSqqapJU6XlPAx4b4tWLKW5Fs05prSWX3HrltzGEKTWp2XoUutW&#10;DFyLFrBFS5nyrMIlxefLP62VR7U2+Ylu4m0p/h2HQW60KBzmASNTiMrlskPYmq6vr0eXLl0K641G&#10;v1wqnUWhc+gmEt/OZPxbkRO9Oh+HO9/4xj87/6Vf+iVlmFhxmZTiwvKk8qljcZn+IC37Z2Vl9WNU&#10;XKCtfvL1fhXrI3jisnw83va/+MUvbs5m0Uer1crPHB4ff7zd615ot1rVwaBXSRChYiMUg5V+z+dz&#10;8wbgstFaltz8sBQbNfm5vJaBGwUDJBOxUVy4DdSSoS467qvl62YagwuXCBDZDEZDfebFQb97jrPT&#10;Y6xlUygnh6hGfaSDCVKhurDUrUZwc8dwZgug07QHuncBEkK1ftAYc7s/4f3zeileN5/JmnE8UUD4&#10;nIRIOj5y2QJSBKIUoc+lO3KRadkJ6YeBgJwDeTF0CAseQSgL8JI4avfRJjAlwyEGQY4wkSC4LaZF&#10;mIUu73mCrbqPS40hVisZc99v7k3RyzyHaP3j2BvM0JuMcO3mc2ZaiU67iV7rHN/+g9/Hwf4+wXQx&#10;vqt11kR26wL+V//2v49nr93E8dk+ZuOhAb/RfAZ/MMVx+xT98cBMMaG3/drnHWw11nFxdQsoZjBh&#10;nDKieKyN1269jnfu3MGAYFupNUyct07PCKZJpBzGKxdPH7ImvDo+43G2aBkS7DAFzTqzmCfNpG/k&#10;egakBDjGzcO0f/f34qPTyqNax6ClxXQtclvApW35I3dKRyleS3G+0hJLv+O8r7XcSPH1pBmzJv1R&#10;l+Sc5KyJTh2N4crlcjMC17C2sjlorDS6pVKpWyyWThjcd/b39t/is8ndyXx88Ou/8st7b7/9troT&#10;4zKqZeH5QnEgH9+nwMSF7vHCFu+PH66srKx+DPrhWUGrH5dU2S5Xvu9X2cb7zfbW1lOblUr6maxf&#10;fC5fyD19et58rtNpXR8Oh43BeODSYGgMS0TAMhAlg0ajIsnQPPqwr4zN41o2UrFR+kElv9RyEMOd&#10;fi8rTKYw15tm00CDauCnPNNSVWtUkclnaODLcGmwU34aw/4AQb+NYpJGdtKFOxthzZ0inyY8zUem&#10;FUktT1NeUx9YdtwQZd4KzacxqII2SR9wJi6ZOJkQJArpNCHNR5r7GF+Y8vhYs6zz3guJEBkvh6JX&#10;ALEBIS3yJAoIVYQr2r6J24FbLmLoOWiPOrxWgGg6w6g3hROlgeQAcyeLaO7QfwIawzNj+LxkhKLe&#10;UCStzcIeQi9BKEvh9nEarUkZJ90W4AVAbhVZnTQcYiXrI+z34YaByTQu/fG5nJeKeOrlzyCZyuOA&#10;INbYrCMcTVErVQmNRUymQ4aBMJQhUA4YT9MI5VyFgFZEwHsd9Lp48/Xv4ORoz3Q/yk19bRNXrz1F&#10;0BzjYO/hhKwzAc6imy9Qr26Caeov0liQvABZLg/fptSYOL2VqXTXoi5DxbnylM7RWvlBay1yE+c9&#10;7dcSt2Tp+gItjeHStmBLiz6LqLSVdG58viT/4mtJj//WwmvoO5jmu4ty/3AMWEhAdHUPxXINBcZv&#10;WbPN11aGtXrjrFqvtXPZXLNSrR3v3nvzzp5e/wyj/XwxuzeOop2L1Wrry1/+clywnlh+H0r7tK31&#10;8vE/WqGzsrL6oSgulFY/HYor3GXFla+zsbFRTqVSW7NZdGVtbfWjqVTy+V5/9JGzs7MtGpv8aGQ+&#10;4qu3/xw+gWv+oFCDfmk4TD7RJg2MpE0ZGFmmd5sBHio+Lsnw/FGk8+WfFsGcjNhD2DMGUi0cevuu&#10;QBDI5xbfAqzUylhZUeuJj9aoj1G3S6Aawht3TRdghUY9RWOfSyaQSozMW2gaW5XxE8hmeTvRHNMJ&#10;CAKL1g6FgWaUgMWbdZOmG1JhoUnFRqYM34uwUU6j4UYI2+fojcY4pR8HgT4tU0ctU8CqX0EmTGA0&#10;7aODMcbZGYIMGSgxwGAKjCKP1wwRTNSYQUAgaMwcF7lwxHtMIsUwOgy7Wt8cn2Citgkec0dZtGYE&#10;B+6fzjI425vAm/pIkhzImtjl2g3mKNGvCwSijVwB5Qz95b2m9Zail8ZvHR3g1c4Q270RTsIpKmsN&#10;+GESNy5eQ35zzXzGp1GtYeviJvYPjnjXTF8vSQgN0To8xPb2Nt669YZJh8uXruLq9acMXOWLJWB+&#10;jv29HroDpiPj57y9jf3De4RIQuho0dooKJUW+WYBSQneoOI+leSlmN76rZaueJC8tpUGgiWlj/KD&#10;ztMxtXwJ1uJ8I8gyMPXQvbYFW6YrkTCrY9ovIJOb2C8t8lvX0u9lab85xscQhk/Tj4SelzKtvQLI&#10;h+7DIJgk1M2pAf9OwkO13ggLhUKisbqGYrHYX6k1xpVq5bhaqewXS8XdlJ958PTNm7v/37//6/vf&#10;+IPfO0WQOu/3R+3f/d3f6JsLL8ry8gPV4w9YUlwmH99vZWX1I9R7aw2rn0QpDbUsP7ku78vw6bmx&#10;aXTx5nQ6+dhps/kz49HoZrvdLoxGEz1z62mblXGYWLQceGYeodl8GhE+jD8yHPKTMtehTCX+uOGR&#10;nrTvB5WuK2MZGz6FTwZR19Bvx52iUCrjwsXrKFcbmM8WxlZjpIJgilHnDFMuFWeENT9Cej5GlnCg&#10;6JHBE0zJHhUySaxUgLw/QCYt453FyekYx/0FZNFcMzIZFoe/uXjcp/1X6uuo131CVITSqIcUIaXT&#10;nWFnNINQZDxriEXgpAgTGGEQDREQyOaEO43BSg576AxCjEJNNcCr8D5ByNFnX5KZLIqJMYYEq1Sa&#10;4CC7qftiEig+NAHpkFDlEEbmAUCEQyXgffiLz+fI+TAkqBAOc9x2ZgGyafrL66cyvJ8E4zNXxG++&#10;dgu7Z0PTJdlh3HX6I14vh9r6BQyyGXSnATK1OurrG7h37x4q5bL5tuKweY6z41s4brYxJBzmSzV8&#10;+mc/h5c/8SkDLgeHe1i5UEe50EAxnUbaG+H+nd/H7v3XEfBaR3stbHcX4600ncc0mGESEFwYv0ob&#10;8gtjfdE1KMVprkWtWcoX8X7JAM/DdNE5WuRG8CQ3Okdu4lYt5aNHXYlcx0sMXIpjQbT0eJ7WtvxS&#10;t6aup8hWvtN+3Y/8ELA5RHMBV9LzE7oOIT1UmBi2hD687efMoPlwbW0toa7FlZWVMfcfEsJu53LZ&#10;+8lk7p6TiHYGo+6D//q/+rvnh62dUTaR6L/22mvxW4qxFEAtFqqsrP6E6L21htVPolS7x5VqXMlq&#10;nyYryrz00idfSiZTnwhmwRd6vd7LhKqyjIgMAQ1IxHo/SqVEFAvjIHKKIieicUjoFfuxxuM4jrpB&#10;tDbWRr+1oqHQfvfh9nskv36YkrGSIXsYbjN+SL+r1RyuP3UTl65dp5sQew/uonm0Z1qo8r4HfzLE&#10;ZNiFF01QzqTgJ2lo/RTIHDR9egsxC4IkoWmKWpGQkuV5WRdRKo2TTh/HJykz/irL2/GdOXKEm3La&#10;QzmXQTaVRG3Lx6ULFzEbjrH/9i4mnTlmKKId+eiB16cNbE966HtTzHMexgSkwWCEcBIxTAl0aHxD&#10;N4WRuhQZ1rxLUGP4UgSMdDKDacTzCGdmQgK1toxpU5kKXkSACOi/4yKb8JGbM0wErLKfJ4D4Cwhj&#10;uP3Ax0Ddoam5mY7B573NCaUCNkYoRjkmZKh44n0yTIrb1kkbAcHsW7t7eIW/HwwH2CMEJggOs5la&#10;ESM0Ui4upbO4skpYK66gH2Xx+u4x/HIDqxcuoNVtoddv41Mf+yL+8r/686hnjtA7+Q7O9u7j8KCN&#10;vf0R+j0H7XmBXOkxzhLoDSY4N58K0g16CJndNG+V0ll5zAA1f8d5QQClPCpg0Xa8luRWrV1yH0OZ&#10;AEhjyAQ/Ok8gJH/ln/bFoKVuxHjRWLIYliQD71R8Ha7nPK6530yXuWDKdZP01oSXFD8T9C8KzMMx&#10;i/JLZW80GDoa7Z5iOOVvqViOGK6wWq0mLly45GjOs0p1RdtnhULuXiabfZu+vJn0k2+98frrd/6L&#10;/+S/OHHd0azT6eh7RfJK14kXSYUw/m1lZfUj1g/XClr9OLRciarW9z71qU9dIjT9mW6/96XhYPSx&#10;yTRY6XY6Hit/T0ZFhokGYE4D4M5kwFnZ62Tf89UtyGNmrqhoNp05jmtmBno00J2LPn2j6/DnohtF&#10;kkFZVrz/jyoZfBkkXV/hLhaLuHHjBp5++mkzA/hoGGI0HeH07AiDzhkaaQebBJkKxoSsCTIhjZmX&#10;xNkwwCCkodabgKkE73WOjBrnUoQrn5AVEBRmSbjj0MCS3g7Uh44jdR/KnyhAlaCzmUvhYiWHtUIG&#10;aRdoEzSGgzmNsYv+xEFHxjpNePMjQtMAQ31QOQgxnxKgRou33jS7feQmzNuEMydjjH6WMLhaSiHP&#10;cLkJtUwRBka0mcMyAWvG331kXZ/X9Bn+FEEvi0xAyJsRjgSAhL6A1DgjmIkBUgyHejudbBMpxke6&#10;yqWSRZ8w2VPXp1dGwvFxPjxmHAbIJNNmEHsYjJEhTA1bY/MdRc0TdTCaYEJQy83z5i3Ao/EpCvkE&#10;1rPaR3eEu23C0rf2mtjtTtBlfJWqeVy5chG/8KkNfOZj19F9cAfnO22cHydx92SCN0+OEBY9fObS&#10;ipniYTyL0B3P0FYcMZ1SuQLS2QL6gWOmYxD4qJtNg98FQsoTJo+JlCn9FrzE+VtwJbcaZC8Y17mS&#10;zlVeFQwJoDSDvM4VgOk8/dZxQZVgSTPJ6/rqTjTbDIf8iFu41Ma1KE/mJQh1oSscjo5TfCox+8wY&#10;raTnRsF4ogHxjNeH5cNdtKQtrrnI5/rUkqQwZ4slrKysYmVtY9ZorM7WN7eilcbqMJ8v7iYcbyeZ&#10;mL6ayeZem48H35lMegf/zX/z34y++tWvvnegopWV1Y9FPxwraPVH1aJGXbRE6ffiMXmh5e3Hj8Vy&#10;L126dKFWW//YdDb9OVb8nxiPRhf6/X4pCCblh26MUZEBiJfHoehJ+m5u5I8Uu3t8e1nL142PyzCl&#10;9FodjbJe05fxmSeSGNHgkkng0ZCuNhqolYpI+0kanAJqNDhR2sfByTHQmSDvBMhOOig5Q9QIWJrf&#10;qTcemAHYEe95Opa/hCV1l6k7jUHU1ArZQo4QEmKgFqt0Ej7NUmqeQDBXS5GgKoFSeo5rqyU8t17A&#10;JomlQn803Pybr93HcJpkmOqEA/pBg0oTjFkmQEAgGtG2BuTQgPcVTAmJkznXEeb0U3PAj0Nu87yc&#10;qw8rd7BanuPqOv3PuWby0DcPZjgZZZBw5/DpvpTwUfKyBLAkwZCQqDm3CGU6jlEaYYe/A5f2PMSU&#10;8TD3CcylPKrlAbxsGg6vlxjOGE4CC2Fi4mmQdwunTQImIySf9JGKCGcM02gyxWAyBvQZmj79ZZrx&#10;dAM1mmVeg/MD3oWW6SSFpM9rBn0CRAbHzTGcTBYrl1fRuFBFlv5OCU7N4w7vn1AzmqPP+OgRJpx0&#10;GnVnZF4oGD+c1iEhCGbeUJj1LZoJ4yybzqCxto6dkxY6UweB6zGMTN/ZgPgXEjwJfoxrj/duJnVn&#10;nLiJNJcM8nPCZNJDppjlMQI0l0a1gTXmIQFv8/gE/eHAzMelbslsLm0mi00wTJowdhilDUjFwBVD&#10;luBs8Xvx0WotgqO4jGmtJS4FTyoP2ic3seJyIX90Ta3j8wSAAi7NNF8ul+erq+vTer0+q29c7Dca&#10;jUGhWDwnUD4gwL/d63Rvj4PJ3X6vt/cff/lvs5DcmRhPFvX9ckCWtz/o2PciuY/Pic97v/rKyupD&#10;IRUIqz9ZWq7Y4gpKa+2P3yySkleuXKlGkftCGEY3M9nMJ+az2Y3BYLgRzII6jZXPip62cVFpx+AT&#10;Q873qriCfz/Jr2U3sd+P74vdmSf0h/skAYfjCAw0HorHgykSBCO16KSTNFCFFK49dd18xNgYtk4X&#10;LgEg5ySQpPuqv08ACVGkPxnC2oyGWy007SBEn0Z7HtHwIw+XhjIkBJRKc1SrNPo08oPejACWI3Ax&#10;DLo+gWKUmqNYTeNyykfxrIvsuIUb16/TIFdBWMVgMMF0nsLRSZ9QwcQhsA2YKl3CwcibISTYzJwQ&#10;E0IFWQSBtzDOc4ZZw73UyqJrqYVjNJ3AS5WQcmbIJWcEiSmSaQ2oT6DTdTAeJlD0syjl8ij5GcJg&#10;gsDCJaOJThV7IcgnDFOEwZhxTAB1CWiBq25HjbNKwyd8Jokqjrq5JgQ+AkoiSdAjTQ6CERI8d6Lu&#10;YQJJfxKgTxgdcRkSsDRmqVRIL1rbBL5MMpp8/iEMzacIxiMCWZ5AK0jOYML9tdUG2uMhprzHBMOc&#10;IiWftc95rZAgRbANCGkEk2TINCTIjOnOvLFJYNT0DPTETFaqFwUU/r3mCcEij0KhhnuH5zjr8jwC&#10;18VaEXWS0ITQ3NZHsQtF409/1GEyevCiFLE0TULvEwMJbAQrfcw6lSJsZTIo5LMmP2p8mnlLlMWL&#10;bMk8yPRh3tQblgaSmDYxNEkCH6VdDFXxPFzLU0HouGDRQNLDcmD8VNpzHZcB+Ss3Uuy/1gpXXH7k&#10;dhm0JJ2XTPr6wHVYqjXcQqEQEro0jmtYq600y5XKebVWPfHT6bNbr77+znjUP/Q8Z3cWBbvds7P9&#10;X/mVX9H4LXmogGggW1yvLAKxOCZpW8siwAstu9HvdwNmZWX1HsWFxerHL1V0caUnLT/9Pfqdz6/X&#10;CwVcTKUyNyqV8s3RaPyJ8WR0aTKZXmGFnzVGI5EwnwHRU+9yxSzFFfn3qsfP/14UG4n4t6RtGQpt&#10;y9BI2nYJFsPxBAEByUsSIrI51CoVrJbLSPsuYWtKQ1ukcU9hrLFLI81X1UOVZFHLurhRmpjv1Q0H&#10;ggIaIxrIiP4HNPYTwlpvkmbkhYS1GaqlGRp1AgrBodsOcXpEA+kmERBaFMO1dBJVBu16rYAb9TKi&#10;ZhPjLgEtV0Dg+MSUJIaRhwHhbE4oVByfJloYkzxGLEqaPiFQCxLDQxaDZi8f0tBqUHyS0aBF72MK&#10;IM2oKp7fmUeEjSR91ud3aJQT+rYeUOKeeqqICu89Q3BKCkLpXm8GpjNJgt0U4+kYiT6vTUjQW4Sa&#10;UwsZxrlhRQdeglAxJ+h1jhFoLNE8TcBiXLhzeIS0DsHKn3iEFIYxk8JE48P4e0r/1KKU5X3XCTka&#10;yzXjPYx4/SnBKkPg0vQOCYbdDfsEySyBpogh4ebjn30Ou0cPcG+nhaS/Yl4AGLhlvPL2voEPfSw7&#10;lWQ6JbMYJTLwSZ0CPE0QOh2OCJo+5oRT5RNBXm/GfMT7TCc9bk9BPkTF9/Hi+jouMmwHvO5bJ2dI&#10;rm3Ar9XQOj/BsNshAwYGCOeRxl4p/zG/ESOS6s7TNBVMA00c62qeshTBy2NcMe3ILkogRIpv3mea&#10;ALhcZmLY0qI8rXF/MXAJsJZbuUyrF/eblj8ucRlQuut8tdZKsf+xn5LWWnS9h4AlGWc6f3FPZswc&#10;szsfRrJZR12hXKJKpaIPV4dcTyr1jZN8sXBSrVSO8/n8XsJz7/7a3//7B/Pp7CjpRvuj+bB1/7XX&#10;OnfumFYuBWQRgIWWtxUzUlwnxXr8nFhxpD3pmJXVh0JxIbD68elJFdRyZaZaOJNOVyqbm9XNdDr9&#10;rOsmPzEejz4xHEyuj6ejAitvU+lKhCrz2rgqdIHMw0r5ffXdjn+/io1FLBmH2ChJul68PNzBcOqD&#10;y4sukFq1ijUaz3K5ynNcdAdTtI6PMeu1zXifijtGzQ+Qc/rIpUIkUzWCFA3xuEdA0/fjCEOEiEE3&#10;ILESiAJBZhP54hgXLpThp3LotGbo9tRSM2dEM1yEkmIauOolcIlw1EilUdisYpxx0TtIEADUEzlD&#10;i2A1JoxNPQfJIsFhOsQJBrwewSjgrYSLAdgjGtapuroSLjyNhiGwuJpslIZQ83RpficQZOS2q9al&#10;gO6iNBdhVgI5GvoqKauRyyHrM3Bq5TNRRQMdOaDX9F8AOUaoST4JovN0wrSWhc4MPuMhGboIGfAu&#10;QSxBMNEnZUYkDgHomCCj3OKVcig3iuh2zpFP+wY41GXrEMwmswRSfpagGhiA7fOeBuORgQkBn94K&#10;9AkfrnNOi58n+Gpg/gTPP7+O3uAEB3sdgvIlfOaFFEapFfzTV09wOvYRuhqUzmswDobyb54ws8If&#10;Hp+g1+maT+iMCLUaazcZjRHlGyg6AdbzvB99wJrQk+B9bKXzWE34aLZHeLM7wAMCePnaM6jVVtA9&#10;O8Xx2R5awzbvJUsAFKAQtoLFfGphRJZgPKVS6i4mZCmnOElkCHHJFP1n3Dsae0cATLiLhwLl4WW4&#10;kpb3a1H6KE0FVu92Ib77lqK29VtxqHIhKT2XFfsfL3Kn9ZJMwVE6mWNMcfpp3vINDMQ5atlKqJWO&#10;cRgWy7VEsVyar66uJsrV+mxlZaVVKJaP8oX8/VKp9CDnJd/59qvf2f///cN/sO8F8w7L3KCTmAzu&#10;vfLKkJcxA8neR6qjlmErDqTCt/zbyupDq/eWbqsfl2KgUoUUV0oCq0KptFK5cuXCtdks+EwYRp8f&#10;DgcfHQ0nZVbg5o2kyNEYdFPRh1zMYFrp4drMW2V2LGl51yPQ+QH1BO/fIx1X5a/rxG6Xr1nwc1jd&#10;WEe90UAqJ4PmYkpY7PeGptvl6WQfajsqemMU3AmSeuOPxqXXDxhRSRxN08gkhmYM083LZRSKGTzY&#10;P8cdGvjJPG1aIIhIhJoQ+VwJ85lnWrsS3I5cGkMWgUv056VCCas0rr1JB2cODWQ1h7BSwOZJg4a6&#10;jzFT45yGeZx00KfBV6uOAEvdeCENm1qKTCsUwz6ZBbwHQpczZ5gXb7/pG3v6gLDufaZvFdLYGljJ&#10;pnhORGhIoBCmse4XsUp4SCZ4ngteazE1hXkjjnChVh0tanUK9G5CQm+EKqEXwCa/vAThgFCmsWc7&#10;ozYSSXVv8p7dEe/bwcHZGNPZHJe2Knj2I+s42D9jHGUQzpPm00EaXK+uQjUejScOAv4OCCeOSTZC&#10;hmmA5H1EM4R6UYAw5hA+1aJYzs2RTc4ZHyGBpYCVtQKeWwM+eXMDdzsRvt6r4W4vZ+bpOn/7m2gK&#10;cEyLI4GX96WuPE1XkEn6BhQLlTVcrJWwUfBxfHRAYA7RI1QNjs5JvUOUaeIPGFf/5PbbOA+TePHj&#10;n0apUmP638Odg3tYL9fMBLOCKF/drIR4QRofScxYuxTzgYc00y7JOGM6MK8lmLZukvs8htN/OJO/&#10;t5j2YTm/67eWGLCWF0n5XrCldIlhS4t5O/Fhl6Kms5DiMiH/lssHf5sN7n904cXPBdCRCZW2eqPX&#10;4eVM/tN15be6JyPmk0X+ySCdyaHaqGNtdR1bFy/oISaqlNcnhK+DTNZ/J5VK3nLdxNvRPLj/6//w&#10;N/b+4f/w350nRt6sV2IB29sTbCksy4ukwOh3HL7H91tZfWj1qNBa/dgkkIrf+nn0VLi2tvbM2trG&#10;58fjyZ9hKr18fn6+xSfVmQxoSgNJqEVlbJquWL8uxnewMjeVGit5M1Eo98Xw9h4t1dcfqOXK/kl6&#10;3J/H3avCj92o4tciWCiXy+bDuRv1FZRXVuByX7vXQffsEPPOKQqEolo2iU8n28bddDYx43JGjCnN&#10;7XTcHdHAJ/H0dZcGPYliJg2XMXfW7GL/ZIBBoFnCC5gnuoxgAkeYQFYzutOgLqZNdTCdzJCg8cvS&#10;00Yhh6CQRMcPUalVcbGyggZB5ztvbeOoc4Z51sMsTYDyXAz6NJT9CRxGtVo+SBNMtIdvldE/zUqe&#10;0bxVNM4pdTt5SYiF9EZan/dAu06jR4DQ/uHctJKoRWjNZ3ykKijwvtTFOdfHDatVzMMpDfEA/WGb&#10;fvSY2hEBYNF1pJY18gBSmhGAsDIczhhPUwRMhznBI6W3AJv6bp6HzcYcyZTm0aqgVChjtaQxUVl8&#10;7ZVbuL3bpl8eAsKZZsBPpdVaNiboCDwcxqFnIEWZ03Rw8r7UleYKpHI53h/zn5dmLHi8/sTMpXXe&#10;7uK4NcYLuQH+tZd81Fcq+Jf7M/zTewPkqhvI8P5uXLyI9XVCFNeZktLLtMLyFkP6HWGqz+zwGuOz&#10;Fu6/+g6KBMESQTU9ph+JuYGevVSAr4/P8Dt7u9hpBppGTA1UTGsPBWJBKV8geOfgpZnv1lZR29xC&#10;j35+89abRKse/ShzKepphHFLgE9qpnvXjC1TOARMBpKfsMR5W/lei7YVprg8alkGLi0CLkFWDFqC&#10;L72paLpJCWRxGdJ5Qr74Gg/18PufCz9Z4o2fdKO567h2BVvMM2ZKCO5d5EteK4pCuuEfwnKUSvnq&#10;UnTK1QvMYpX51tZWyDRI1ARga2tt1/Xezhdy77AWeYPnvxaMpq/+tb/2fzkDXolbtRSoxyuHR/WX&#10;lZXVopBY/fglYEpcu3ZtNZPJv9wfDr7ESvOleTC7OJlO8nxCzbGyZL2aSASB6QoMCVmag8ojYJlW&#10;qoeV7KPKWJU09z36GPPy/ljxvg/SsvsnadkPuX3cvQyGKniGw7wuz8obfGI2LQnSaJygkR9jOugg&#10;OW5jMzXBMwUHT2VmqCVDHI8JEMkMjk676BJqAvqjAdHjcIwkIUbf41M3U2swR6tHYxNpELjPCNUb&#10;bkOM5prHSsZW/ayuGdc1nzuYjDXvVIRedooVP4cLtToq9YqBHtIJzgZ9bHeamEa01IxCgZVapjTl&#10;gl5vDAllaqUBjbw+wpzKLKZH0JuCGiBtpkBKKAxmnAymdKtJUMW7PiHGTFQqZJkzcPMxfF4276Zg&#10;PrgzJ84QoNQaN3JSCGZjzOb6BuEALv30CXoODb8MdD8s09+JkMcAgbpUh/Mp0iUfxUoWawSq/f0J&#10;4WYVl66XMJ500WqGOGd8nh7dxzcP9EYe846XIyiVGE+ECcZdKhwxl40REgTT6ayBREddnATBdE7T&#10;JSymQZgSQpUHNGVGDA2ChdlkMdh7TGC8ceUiGuU8fvbTH+d1HJy2TpHKZpDnvnSUxflZEyPBxniE&#10;w7NjnJ2cghleMYErI8YlCXI2HKFzdIZqNm/gL5kLkK15GNYnSLsZQlgOR3cI1zsDZKrr8MpZ7PdO&#10;0PWm5pNCF1ZcPHO1jMubOZSKTCvG4/bODn7nnRJOzhzsNT0cM/90RgPTOiikdPRdSlc9ZUxmppfA&#10;Set4Echo/JbWgq34eCzFi5bYffxba5VX5QuTN1hGBFlxK1ccj+pOHBJW47L8Xj8X15ozbwisBVOE&#10;qhi25NQMFQiVfyk9eCVdDR1YtCbLb25HetHC9zNmDq98qYhCvjiv1+vR+uZWUKvVJo3VVa3b3Hdy&#10;ctp8wOrkjek4eIP5+27ntHv85S//bzv0/knQtfzbyupDqe9uYa3+WFWtVrcIVTf8TPrjZKiXhsPR&#10;VVZ+FzzXLdFAZR5WrnLKyirhsEI34y2436TdfB7waTSlMVgCLtaT5s0kA12sdOVWP+XUSP7FWt7/&#10;flp2/71I7pfPYeVsxtOoFUpvpckgKYwyJHpil8FXV1g6nCI17KBCo36tkMFWmoad4ODW1OKVpLFW&#10;S4+P884YzbYGthME/AJmKRpAGhu9aj8cTwk7vnnLTAPKNUFoza8S0MbmbcKBpikYpmhcCTJ5lwY+&#10;gVVvFfliEn10McvOzQSfs/YM7SHBZErA0KuAjP4ZIURApNaH6WxkpijweBHf08ecQ3jqLiNMhQQm&#10;J5XGzJ1jMO3BDUlOlOJaLU2+IIUGUQPESU1mvi0BDU2fmbZh5vlwuaSY3Dl1/xC5orm69+amO0ig&#10;qDAyYBgNhjjqZwlvBLAZgYZ+0ksN2eK9eShVfTAq0TmZETQTCMu8bsrHiIDVPB0jcJPm7cN5OMFk&#10;1GMYQ+SyizRSl5I+IZQn0PgEY2YyQqYGU2fMoP1ALXGTsZneoNMdmRascq2KIaF2ZW0Vly89hUpt&#10;lelewcXr13DcPEU+o/seoXt6hkFvhGQqh52THZwfn2LY76I/GuLs/AwbjVWMTlsIOl1cnWVQyDFO&#10;CASkaDQyCssc0VoS45I+B6TxVCk0O0ykVBXrl67g8rUVVMsTtFu3eU8tpAlTKYxNi5nibTJzydBZ&#10;bO810e8ksH0cYreTx3mYw/Goj+P2GaGH+c7Nm4HycZ6Oy4vWysMCK8WFSduHsBW3XmltWrjcBXDF&#10;ZUJuY/fyQ4vKs0ArXgt+TPfhQ8ASeAm4tBa0Ltwu/NJ4Pp3HxXQTap/GYWmcnjbU5M1rmIpB020w&#10;sXn63NWg/sFgEHmpQHN2RQnCl/GTeUJhUwtrrpAndK2ELMP6gHWwsbHRrlSqbU0LkcsWjjzP3X3r&#10;29+6zdvam0wG28yth7du3Tr9yle+svjek5XVh1yLGsPquymOp++HNnTOsvvYD4ewUfS8zFOskJ7K&#10;F8svsN57NpyF1/gke2kaTGkSF25VKasC/iCpQo21DDbfq1RZyxCokpZfWuLf5vqOj8VT8ByO3q7i&#10;PtbDlMKlJSR2OIQD80TMyjlpBnvrbUDNPXWdhnb9Mg0VDc3piYNhq4VcskWD2eRCXx2C1YwYQXqI&#10;SA+z8QRFPqxndRVngkaJ9xd4+PgzNaT9EY666gZsoprL4uQkgfPJCBnGkZel4c0Wzdgsp93FRiWF&#10;at3HVt7HsBfg4LiL89EMk7SL0loOmxeqyOhzMRMH/anGYnkYzCL09UZjQKNGYz8c9glNvMtpiQAx&#10;Q3faxZgANY+GWC2lkYsKNNZNQk2R+6e08wSkUK1PajGY8ubKBKghkgkHjA2kGacavkQzipnDeHQj&#10;+IxrlyCjOBMzaxJS14uQJoyon8sjuISkppSTJEz4BCKCFO9X8261+z1M5gTRaGLSRm/EaSqCdJrx&#10;yPX5OML54SESfhaljYtIZEo4b/VxdnQMj/eaY7qrS0hdadPx0Lx5p/yWL5SQSme5pHmOY7qxZOxN&#10;+HgPSldt+74+Px1hzPi6dOUynnnuI2i1+9hY28L62qb5fmKCYR6NmWgJAk/n1Eyq2m62MehPMSLw&#10;Nrun6LXO0GaatToD+IkRvvDCU5i8vYfEcYSiM0QmXWSkEVaYNoimmCRnmNeKyG2tobCVQbqQw+H5&#10;EeqreTx1rY5aiccHB+g390Eex+iQcTx1GB8BjoaRaaWaBj46Zzkzw/2MYDphHE+41qQWQ15mMGJa&#10;klTHGd9M3xDw3tvdIRwmblwm1fKUC6YIScJ6bSBD0FOXMVOQ8J82Y8gIIXQPuPyjMqUyoqlTTOnh&#10;Pk0RIQlq1DKr9FeZnOmVR0rxrG3BVTxuK27t0vUF5Q8B6z1lONZy/aH9cqMyrN86pm2ttU8PD7qW&#10;ZMq5ObYYe6YWZz4oRay7BFuo1+sBHw5HxcrKAdcnfHg6Tucye8fHZ/f/4JU/OJ7NgpOk5x46097R&#10;r/7qr/bopaqNRfZ/cr34eOW1qFwWkpvvtXL7Qc+zsvqh692SaPW96EkFNt6ndfx72Y1qUBX4NCun&#10;Vc9LX1pfX7vJCkhvAr4wGk+usSIrc3FUqWmh1AKlis/s++NUXCGrYtVa0jX1e7FW8AV6+ktzyn0y&#10;CnpDzpyjaQBYESdpSDVAmZUtrly/hMFQs2/3UalfRKWcwmwUYNI7RXJ6juAsQMlJo1hoIpNsMHJG&#10;dH+OSP1k6TKaw5H5QPNqMYctXvPw+BSffnkFlzZS6PY0eNrBykoWbz84R3hWR1RJIllLIyWf9k4R&#10;nbXRyGawWq6YsJ0x9g8DhtPMp5RDsUzYqTiYJAZ40HQx6tM8TqaYTefmzbuQPDmhldUYrShD40sY&#10;8H3eO4Hn9IwRMcthvUF4mBMYBmUaO7rTeCdeczZ3MI3U4hTAJTSWaEw1xULSIQQSHJmgBlK4i6ZA&#10;wMV0ZnxqnJMZRE7DmkoSfvLq2qTBHxFeeY5mOp/weI+Q0BlqIlDNmZVBJaeB8nkkU2pBKqPFewkS&#10;GXTpeHvvEO880Ez1aXzyZz/L8OXw1tu30D45ZFjUahbi2s1r5sPYau1TY4uMqebp0nixJAFrwrQ4&#10;PT3F+XnbfF6m1mhgZ2cHGxtbZkZ9P0X44c1cv3kDN55+iqB0xjggofBeFYd7J9s43D9gGNOYElpb&#10;zXMT3xHTZSJY7HTQmRK+BgGC/hjX8zl89vIG0icdzFsjcpVeHaBfQYQBf3WZx4JSSGhP4+pTZdRu&#10;bCCbnKLf2kXeZToQSJqE6ebJhBAXYrudQOeUQML4mDITj6M0+r0xojnBPJMx+VitQBqpqDTRSxZq&#10;/TENxGqditTZ7BDUAmyfNJk/8/CLJTP/WXdAKG3xHjKKOMYfy4NHUJM/Kj9qRXVdn/lg8QFqM26L&#10;6aRk1nHFdTRftISppcsAF72S4vKnY5LysVqvtAis1KIl2Or1h2afgEswJkharjN0nvzSEsOWji/K&#10;dlzG3wtlsXQsCOaL75LSX/plXqTRvSgvELpm9ZV1T1NCENQddSnWqo1jP5U6KFer25lMejedSt/5&#10;+u99bf83//lXD70waM3nfNwJgtGrr76q7yjGXYuxFEAF3kTRw7X2xcAkxfulONBaW6iy+hOnOINa&#10;vb9Uwy0e6xaK4+yDCrH6hVTg5Ta/tXWt3mhUr8/nwafa7fbnue9FVoZlVloaWGE+Q8PKTB+B1ViI&#10;R6AVV4gfJLl7XMuV5ZOOLyuuZJevF/+O1wqfWrH0W+4XH1SW8SB80ajIKGkG7JW1Bm48cwMf/ehH&#10;8eabb2J/fx/dzhCp+RBb1QCfeT4HfzbG/ptjBIMkjVsHkVuhbRohjSGybha9wMOZuvrmAa7Sz3zQ&#10;wkGXkVjx0GjM0Ngso1JNI6DxOx3WGI40Qj+B5LCP/IMDrNLQFGol7DkB3jw7xtzJEobqBIINFOt1&#10;NAkW91pt7A4HOB+MzCzy0XgIdxbAIQDMRxPMp4uuPo398sIU720PhVQP2VQJo1mCEBMROEIaN8ZF&#10;qoF5oo+kL6uqmdAZH7TQgkAvOUIuypl4Y8w9imeN0ZIUr6lM3hhIWXUz3xXDk/RCwo66ikaEkgIC&#10;Gu8zhrdFYDXfGFS68Pw67+fmpRTc8gb07cCcn8LXvvEq7hz0CExJlFIOhoGLk2YHpfoG47CBo3YP&#10;e0fHGEwX3YrPX13Byx9/CY1a1YRNLSetbgf7B0dIqGWru+iy0vicS5cuGcN6cLCPp556ysB0RDCb&#10;M46qlVWG38W9u7cYpzMz3YamnXjljddw9+59JAlt0TREv9Nm/hkSKpmB5lN4A5huuSEmuFLN4QuX&#10;r6E6YPz3Fh/0Dn2CGHNHm6DTyThIX0rjyrNp3LyaxEY5QVgL0T09x8HdQwyaAY4OJjg+iwhEWYJR&#10;loXUTISBKfKEtJAQ3UQxlzBdoV4qwX1Zpo+suMpgyHApbgkj0SL/a56NgNB83u3jpNVHqbaKxuq6&#10;gVB1cT84bqHJdNKs9GmeYx44CMZ6g89PpplWD+0+S7rygaDKdB9yMV2KhN+4XOl6gmxBVQxWBr54&#10;TIvJRwosJeBRvhEIax0DVzx+K+5OjPOclvg6Urwv3pbiMMSKrxvvI2iZgfS8dgxc3BdpwLyGADhq&#10;5aqvrETr6+uOxlkKvKq19U467e8Tvt4eDUZvRvPoLd9P7vydv/fLJ6/eers36x6NOuXyCNvbmrhf&#10;gVmusOLAxfuetL3s3srqT5TeLV1W301PKvxa4icn1Yiq/eKnsszzzz+/Po+cvzCZjH9+PBp9djoN&#10;GqygPFWaDys/QVXiYUVmBqSrMlNFJg/i7R9Uj1eY34vkPq5YDfiRLWUIVLHqydm0uRh/+Yv3cena&#10;Oi5evGzml3IICeZJmjBwfLhLz2a4UnKxVsng+adn+NgzJWzfOqOtoVFmTB0f+Tg7nqHk9FFPjJCc&#10;zNFsj6G3DK8X0tiIaDwcF4f6rEqVYUgzqkt1XLj2FAKCzv3TADs793DaasGfzHCdhvASDWKh5gMX&#10;V5DaWsdKKeAdZNCa+9gdR7jd6eC430aShi/DqJkfNRnMufmUjN480z3M6feYMKAkLXgtXN0owB1F&#10;SKcClC6co+vO8XvfzuLe9qqBKD9HUPCSmIw1RQEhIPRRJCymvTENO40hr6Xx8DPGpj7Vo/mw1GUk&#10;Q37SbZmxTpkM4ZP3LZiZEn40GJxmmvHBOJ2OGA+aHDSJBKFJLUFqHdlaX0OyVsbUq+HNe+fY2T/D&#10;9u4JDbyLSpFhSM6wTjBVK4rGkCl8muNKn47RXE89ptNzTz9j3uDTvFR8ADAtKc3zNt585x2T3olE&#10;1sDpSy+9hEqljNdee80M9i+VCsbIAx3kC6u4fPkji8Ht84HpElxtrGPQGeOf/fbvoX3eIthMzMzv&#10;IGAnEzPzwoE+vB0SgHePTrG+XsGnb17AGuPnfEetmSkMvSmOCK3FlSyuP1/BJz9Ww3MbKSQHHey9&#10;sY3bb+7jW28WCZB9MwZrGvlgMsHVG58u8yHBfnVOaCesNjssnpMpNqonePpmleCzgvNWkvEal5OH&#10;LT3Mm4IcjwBvWtnSi/GC7XaHcNhHpUTAL+TN25VKA30s+/5ZGzNHc5YVwahBl9dpD/QpIsII78FA&#10;Fe/DTDgrYCKICcRV1iJ6onTX+MR03MrF/LEMUnF51D6VOfmn3zo/Xqusyq3STOGNu3U7ncV3HAVd&#10;2o7PiRfVDtonaXsRF4tt/Y6lffF+rs0PHtenIoz/uj6vHTGf65jGiqorMaqvbTgXti6FAi69pbi2&#10;thZls/lD3vOrrue9OYsmr/d63Xf60+Gt/81f/+t8lDL16eJC764lBeb9thVZ+r183Mrqx653S5DV&#10;96Plwh3HobYTly8/cyGZjD4TBJOfY2X48nA02iRYlVgB5VRhcS13qptUCQm0zODUuAJ7WHcZ8DI/&#10;WHF9kOTnw3N+IMXnL6/jSltQpSkEjOGcEUgyGWQzeVTKZdN6oSfWq89eoPF0cHzQQee8h3A8xGx4&#10;htWah0aNT7SaXd2h8UqemekLzo+BFz66imJ+jNM9F/PmEW7WfTSyIzh5tQj58OhfVi1fowGGvP9W&#10;UIFXXMPqi1fRePkKusEYv/ErX8W/+OoDFMt82g8TKOWyqFVSeOZSFc/fuIB0pYgeDdrRJMDZfIbj&#10;YGrm1opaXfgMZ3rUhzMZE1iSGGpi0sEMXS6CK8PKwcIA5soFZOlG3T+ZzATDWRvNfgbnAeFrnZBT&#10;qCGkUTs/mKLbHCGXUXrJjywyWRrGpL6Wx3SU8VJrmeAyIJiIuOh/xtd++u/5ZnLSE8JNZzAkuKlr&#10;yeP9j8wbeTKsi/E7jkkHvTig/LOa1aihJE6OJ7i732V4a7hwsYKEH+KodYLbJ0Dz5BQlApymqVAX&#10;ZDibYsw41LiyUZDCjRvXCcqXUavXTZofnZ7g4OCQEJQzg9pl9HXNZNI13YWXr155NG7PJ5RpCPne&#10;4RlOOy2c683LUHBBnAw9lBnGTNrDSF3GvbYZsO/w+SHrZw3AbI8IuzMfm8Uqrm9V0ChneQ955Bq8&#10;38oUK+UkigTYnNdBcHyK1j3mm2Ne79zDzvkYZ90EWr0+BkzjKeMzSjhmslJX24T9rBsRARPoj2f4&#10;6IaPn3kxZ74M8NrbAc77HiGYxVdFjedpfqyxPvPD9EwzzdVt6oTMCzpGPzS3GYsq74FrnlJgnquu&#10;T/H6vWOcEYQb+XUkvSy608B8run0rIdUdRF/eqgYEzLV7Ryq65H5QS3ALibMHQtp/GKczhpkLpBK&#10;pxcvhWhZlvKBJPf6rSX+HZddpc9gsJhRPoYsPQDptxYBl948lHspBqxY+i0/uDZ11MPdxn286BGQ&#10;5z2c6Dhh6jbzMMZ6jXKCcG7eZtQDhOqLSrUWrayshFtbW5P19c1RqdKYF0ulZiad3mHcPwiC2duh&#10;M3tjMpzeees7v3/wd//u31UExRWcImG5svugik/h/aDjVlZ/7Hq3NFm9n+I4igvrcsE1td7W1lPr&#10;rhveYA31M6yiXp6H82t8mqyzMqvTovmqiKhHlZRqHoEWKy61XmltAEuV2cPKVG8EauoF40bnvJ94&#10;/OEv4+/DXz+45J/8UQubfo9nQ5TyJdM9VK+t0D7P+cRNo1fgozvR4fRsjMGwS4NAQ5+YIJ8CkvMx&#10;yvpeHoOTZXRNoh6Nn2DRQdFLoM5oyAz6/D1CYzWBp1eLKJXnSK5n+cSfRO/BANP7NE4jD91OGke9&#10;JrLVAq585iXUPv0cZtk07rxzH8cnTdx+hwTRHWG1XMLmsxdR3iQkRAxXa4jT8QTnNJDR4Bxu+xD+&#10;oAmP8BIFizfJhhrXc65ZyyMMafj6Q02gFKJC/wuEAn1Uuen0MQkyBEwNWA7gJ2Yop8uEkRLWLvoo&#10;rxQw6xCMbo/QPiJcJsaYJLlNY9pFgPRgYUCXU0bxKjiS4S3ReA9p9Hq89mSuLr3QfDxaA6U1uFqA&#10;q9YUDUAfj0dmDNlzzz+LjQsbODk7RdDaRW7cR0Gf8GmHZiqMbCaBGQ3zISHxnb2AqRSZyTedZBpN&#10;wnKz12U41SmmLqsE02AF9ZUajblv0l2GP2Sc5LM5goS66hZvTyrcAoQk3clYD/QW4+EQ3d45Or0W&#10;kikHRwQzfSg77foo6DM0uTnyBc2mTtCUsWY4oWXu4fy8g3v9QzyztoaXbm7iI083sHapgGvPbiLF&#10;vNFvb6N/2Ednr4ve0QznLQ+7ZwH2OgQERo5KRms8x3jSZzxp7Npitvw0IQdTwizTuO+2cdgn0BF8&#10;v/BCBs9caODguIpbu2N4uQlyswU8qctZnwhqdXoGPCrFEnIEAp+AG9FPDaxSo6bcLh48BFh5bF2f&#10;41/8/i3s7vRxuXqJIJthfhoT9NJmio4olYFPENP3LpvDAc4Y9/rkEAuRmfgzoW5pbit/CKgEWYs8&#10;soAlVRnar/wSt1wJpOJFbiSVWf1enLN4Q1G/tTbAQ8jSonvTItDSth6elOZxl6LcKp1iJRie5Wss&#10;X0fLnLCucPHckGsedDXZsTlB/juJeRQEcwNdLp88tc7lCubhksAVVatbkaaF0HcUK5VKv1AuDxor&#10;jU4xnz8YTyY7995+/e2Ul9rp93sP5vPR0W/+5m+2bt26pYZhXUOLoi4uXouAvrttZfVjVZwhrT5Y&#10;MeS8W/OAvFGrXUkk/Ger1eqL01lwYzQcPjWdTNdczy3EkKLGKVZyBpYonc/NhJl35iFALXcDmkGk&#10;puJ6WNHJ3R+ndK34+vFaxlTX1WSgFy5fwBe+8EVc2rqAd955h0DzlqlU9Uq/BrL7+sxLOkC5xqdp&#10;r08smCKpCRonSSTmrJxpifT2XybUTOUTrKWmSBEE8jQ+a9UxKpcJW/kcAt1mMYMxAaPzoItwh3DS&#10;49M7+WTKMObzZfgae7XlonBtFbn1TaBcxFFrxPDSeKcYn3kfA0JTp0Wj0e5jTgDoTY/hnDGc6nqc&#10;h2Zw8nBOsBpNMNWEmHNeWx+YpsF0EyHShAS1uOgbiPK32aFxdAfw0wxesoLVNK/tzVEqpgglW9gt&#10;nCPt5JGB7tfF7kELfabbXreFB4dNzM4mhIUkjb4rF7wOi5zSVF1ytAPBcGLeBDMGTuN+BDMycFwr&#10;20WEJDOpKF3rMy4FEuxKrYy1eg3tszN0+ozv6RB5hjVN/wq5IiZMhc7Mw+kwQC+Vw8r6GtxUEmOm&#10;r6451idj/JTJX1PHZ1qqM1KtDhPTdVUplhGSJiKNtcPA5IUJwzFifDHLYsQwj8dTtFotwk2Ioqa7&#10;IBxfv3wZr75yC0296knw0WeBErnFTPVm3gDTErSocibzxdxPl29s4HMf28JHLvlYrSXhl5IYcf/x&#10;zjE6J10c7adwfDTB3vEEx4TVtgEewt88g/ScNJ/tmXASJ0yrj+CCZdHMDK97rFSzuHXA+Mk5eOGC&#10;h6pfxmG3hB7zWcobwIsIF7y34YSgxnTo8xqu4zEsdWQ0PoqYrNYnDYZn4izAQuWEcecTEgoXIvz+&#10;t+6h13RwpboBzdw/nHZM66PnZsz4LS/lE7Ac9Aie7cmYUROZFw8yBK8gcg3wKE41/k3pr+7bRfor&#10;yhYD3ZUG8VpAIzjX+nGYkuLfJqwPf8fHVMZVt6hu0qJrC4SWx25pO4YtvWGpc5bqCFNnyV8tfCBh&#10;rLhmTJbCo3MkvRGpbb0VrDDSP3Oqvs2o/dpglgjVdZrP5111nZerVVQqtcjMMF+tTldWVnqsW4+K&#10;xeJpMuUe5bK5w+3tnQevvfrtXcbRYejMTuaDwfGv/dqv6SlmuW6W4orz8f1WVj8yWcD67lJBjQtp&#10;gVpn3bCeyWSeZ8H/+Hgy/wgrlxtcNHOmS6NlJp5iReMsKhIzD8174pnnP/y1kEDroRtdJ540VJJf&#10;cUXxRD3uVyyeZ9bvdzyW3D283qNtVYiav+r69ev403/2z+Dll1/G6dEp/uE//Id4cP82PdVbchEy&#10;mSSuVjooVUuYMeh6xVyDMHgIwWBEoGAFy9CXafAawz6u0PDnuz1kMSKgOCiUEsinQzQTObzdZKWe&#10;zKG0ssIwuIhOCCbnIXI9AogzAoZjJMY0z/k0poUcsk9tofryZYxefB5ONoHBeID2/imaOweY91so&#10;zgg+vTNkTkeErKH5tI3mT5jNPXSHEc75DDxgDZ/NDHg/MxQyafhuwhgWvQkoUJvSCGNW5P142Khm&#10;UPN8VBKrxoiM3AmG8PG10ZGZUuH60yWsrlXw6h/so9dxMOxOCAcjjAhqWc0pxDj1GM+yc5qioT8e&#10;osMwd8KFoZzP3337y4wJM+ngoVYiXFZKZj4mta5hRJjsDLGRL8EjFERB0sxn1eufI59lOubyOJqm&#10;cE5i1S1PK1UUK0VkSwUa+5kZ7yOAUBeo0un8vI9Wu2niT1lQ+3yGd9DsYsJrJfSSINOj3x9iwCWb&#10;LRKqAjSb52ZG+xc2Crj5kVXcfGEN2WIJR8dTvPqdPfS6mhyVUDtJoCdoYdxHhEqPTOQz7dN5B1sX&#10;Gvjspy7i+mqK6dXB+HSKw+Mx3r57hr29KY4PApwPQVhkXM3VneUgxTyVTboEXsYFYV2QpTdY1R3J&#10;uycICSAJ+ilCcDXHeHJxp0kAI+w0Eh4yzGMtp4NEkpA2raLLPNsdjtAd9M3bgxqLl2O+rhPezSzu&#10;0WKgurr0NBWGmReN+d98eol55nB4ioPTCXxnDXVfXZMDUsPUgCzRipWHwEmfR1LRFqSpm5hQxLRV&#10;WjTTJdNd1+0NzCeQ1Fqmt3E1iN6US1Ou3gUc5QvBkgBL5VSLfsfApWPLZVnb8SLFv3VMfmqt6wiQ&#10;4pYtLfEM84PhOOSxhKBL+Z4LT4vMBZavI6l7Vm5c17RUmZ3e3DFdhPotgPQ1tm48UmsX68jA0duc&#10;4+mEHrq8TshsYia2jXKFokPYQrm+ah701MpVr1c7lUrlKJvLHWez2d2M7z8o+Inb//gf/+Ozd955&#10;85jhPGfY2ozP/iuvvKIBgotIs7L6MWlRMn56pfuLC9ny71jL8PT4cR3Tts+l4JdKuY1q4/lk0vtU&#10;MJt9djgaPZdwnIYqoViqaB6vdL5XxRXo9ysZv1jyQ0scDi3y1gzgTbDKp4FQBainY83no6dJnwZm&#10;ca6DSrnGCjCDbDqLjbV1PPfcc/j0Z17A2w/28NV/+Tvonu7icjVJ2CA0lTykCz7yuRRcGkB1C3k0&#10;dBkaEVdvVdGQtPo0sCcdrBNaLjAgyWCEiBV3LUVw4NN7lJjhAGW8zah/ldAwS/h46WdfxLUXLmE1&#10;S3+Pmjh4bQ/J4zNEZx1WzBO69DCcRmhWCsh9+mX4P/s0cikaLELVaOc1ZNu7KI56mJ/2MNPM7j6N&#10;pOObbwieqTKPMpiNNPs2AcrroUJDW0966DN8J0MXYV+tIQl0eI2MX0ejtoJcvoJMqohoyKf9YQ/n&#10;ozGOCA3brS5eOyUMeX1cfaqKeq2IB3f2cXzYpQ+LV9lX3C6yeX1jUR+eTqHZDdAbzmhUBuQ9wkCU&#10;JfCQ9gh54idJM8BrkI/n5vAzN336e8Gcd/twH1vqdnIDA23FXBH55AD9SRH3z6boqwWP98KjSJXr&#10;mKQS8BnnDvclaMzVeidj7jNfzPsDMx/WSfMUAeNVgJmhYRdkamqG9nnHjJnZLOfRYvBOe31CQhs3&#10;rlQJYwF+760z9Aibf+WSjy98DMhV0/hOu4RB/gLBc4wh4ybRCXD/+BTJEYGnlMRKtYILtSohOoGb&#10;113cvJGFT7492eli/24fd9/m+ijAGdPgjHDXYjwPCeNjAq4+3V3KeqimAhQJEiknj+kkhSDqETBd&#10;pBJDxriL02EKbQyw2pjhYzeuERQ9M5VByPyuT/nobVjzpqaKDfP+gNDe7fcwYLyo7AhUsuk0l4yZ&#10;1Z8lheVoMUeUII2Rz5qBwOj34aRG+M4DwvjpOV68ehPzaWAgVmiRYlybyWSZ/1TmVL6INeYaatEU&#10;zJiySD81jYPydptposH96TIfWEiiYz6YNBnvcqvxiwqbztEYrbisC6qUcRZfDyBkabygwp3yDXiq&#10;7dN3uJ8PFgqX5r3VZ52S/JthvM14/eU6S4uuoWtq0fchY+CKB8pr0YOIwExDCePznqR4v8Ia60nu&#10;jV+8brwovrUWDKo7UWMO6/UV8+Zso9FQl2Io6MqW66fMpwcp33/TTybfZE13lzC8+5/9X/+L0/2j&#10;g97MHY9ac9L59rZePlpUdu9VHJA4gMs24XE97jbW4/vfz53Vh0zvzeU/mfpumVnHl49pW4UoLmzL&#10;x021+3DxarVaen398uZ0OvwCK5kvcd9nglmwwsrFPNGx0ohYqT2Kw+VK4/0qnPfTcgX0/UgTAapy&#10;is+PKy9ta1EFpcpKgKUKXtuquDQzut5eA+ueXKFkWqw0FqfAikxu9IaZ7nG/18V4fxfPV1P4C5+4&#10;iBefKyORmeN4RFAIXdLnFJuEntI8jVEybT6IHLVPUSJkuNstnBFIqgxfw8nCYYyHmQnKV7OY8jp3&#10;Tyb4p23hDKGnGyFLeLi6WcGLf/oZbH3hGtzLeSR3aWIftDDeGWFwMMB5s4dRKQPv2Q0krlVwsXsX&#10;wfExEvuHSLVOkBjTvE9nGGrm8mQOU0KVvmmnT9yMg4hGkxAog4O06RI6mYTIp5Pojdoo5WmE/ST2&#10;9QHjbAFXk2VceO4CvHQVnaGHN27t4Nbb93DSGRA6HDw4bcFP0uiGNLjJGdIEvSS3M8msGVw8HI6R&#10;zSWR8fKYj2nMBaIeQTTNsBFaEtME+jTISUaMZnhPJnJQJ3LEtBIM9YYBVio9xnEKoUsDWs7gxWzV&#10;TMh6f/8U6WzFtIJM9WFigqAG9KOYN92RqVDzWaXM23uN1TUzd9U777yFYbeDRDDFbNhHxHUtX0Ol&#10;VEAqydxB4NAkq5r0U1M0XLh0GS6hbTyZ4ez0BCUC9eVLG3j9rdv4/e/cg5dZxUc3gU8VushnfHz9&#10;WJO1lnHz2lVkLlXx7c42pgTOjz+7io//3AYurHvIuTSkI0LJnR52GJ9v7Sext3+E4z6BiukyjpLm&#10;O4/BZGrA0E2FKHkJlEhEAlCDBowLZz5mmhL65jnT/RYQJlv9AEdHfZRreTxD4L1QSGMwzxgYMG9O&#10;qmWUtlPtKWoZUvebPq/UG/SZZ/TGJNOFeVWVQzFfQLlQRMjra8C+x3NTPBLRr1SG8Uo42Wkeo382&#10;Qj1fRDmdMy8uBExAfWrHtCYx3wnsVA5VHag8CU4E3tonYClGU3WRmcpI3XFppp+byaDP66gr9yAg&#10;IBKypiyvxXKV7pgvBnwYCdVCphasuZlqRPeilycUdpVrR2U74aDMeJv5DEfGI9Cn4CfS8BJ6QUGz&#10;+w+RczSvseqRd7sgtagO0ToGHcWhlhi2NEWFYF3wGncpLu5zUf/E5ys+9XtZcres2H28X7/jOk1L&#10;HG8Lv/TRbl9dCRHjLaqtrieuXLkSEbqczc1NPvhVp+lc9n4un/sWfXpnNB6/FU5Hb2/fefPel7/8&#10;5ZG5wKLu1xIHRAF8vwo4Dvzjx7V/+bz3O9/qQ6z35vyfTL1fAZCWC8CTfj++NmJB3fL97M+F4fxn&#10;Wb4/S6haZwHPs4BnuWiclJmvShXI45XFD6of1B9VOgqHFimulN6VKjm9/cSKlsZT8/Fo3EOWBuH6&#10;lWu4+dLzqFWq6A+62NvZpjHVt+Q6ZvCrVGWF9qevevif3szicm7xiZGOk8bUpXEos3JPrKLpTrE9&#10;6qG5d47S9jmu8km8zgfrkJX7cBBgMCJN0NCUVggfWzQYlQzebPt47a7GKnWRm2mQbAJN1nknZye4&#10;SGP9wtVNfOSFG1wuYnThBh54abz29tv4zjdegdMa4JONGj5R9THa+RYy0xFKmKCQ5lM/773Fa07J&#10;GnNetlD04dBAdmh8u9MUAYeVNG1Ph0b+tOuhS5AZMLrC9Ayf5rWe2mrAq1ZQrOSRmYzQHADffv0+&#10;XntnH+fnU5CH4NJAOXyqVotDm1Eqw625szRvlZNQawJBQF1whKYjxvuUoJQMEyC/EW56zGgy+DTI&#10;XLayXfh5gqm+ITil8chmUMi6qBQyyBLW3umdM2098+S+9RTBhWD31X/xignXrLKCC4QPdy1pWqCS&#10;06w+uEjoI8QQoDpjGnrNK3ZyhDe/8xpCGsf1ehllDeLPJpEznyMCUlzrQ9qCA433SucyuHzlIlZX&#10;GzgZO9h5sGveED1pt3F75wGGdLvSaCCXyhKNec/FFN5pD5E+HuLf9cv4OYLlPXeMVzd59EYVz79w&#10;Hdc+dwP5cIjzf/E6XvnGDm6fOtgfpHDaaxtwkVHt6WsAySTSTCDl4fFDUCEiIesQHpjHpwSHAeEo&#10;4vZKo4yNWoGwHOFuqwev2MCzW1fhMi9t7+9hxribam4xprGmxVDXq3BerUnBdNGqNJgtWmamBAld&#10;S9fVGKtcJmvAByleV+HhuZqjXSCqAfYH7RkBa4zV9AQXVtcR9IbmvGk4N2PAVN40ns3lddIEMgGr&#10;ICEiJeoNXDo2ZSxZWgxgnxAoBSmZLB9ECNDyQ2PxssmCiqyZaDVLwJpFTE8CcJvX08e0R3N1FTLc&#10;zIOSaekiQZK5DDC7Uz5kJMcQR+n+kgTYnJclnKcRqSw8hJsYcLQonmPY0lqKj8W/Y6jSPFzLwCUA&#10;06Ljcid/JfkV/47X0rKb2H9tx/sEd1J8PqPEXFeL6j6GL5oQLPmA6GiqC00psrq6Gly8eHHC9Asa&#10;K1vzWq16Ql93ZsHs9nA8uDUZj18n/t7+9/69v879RrpwHKhFIN67/UHHHpeOLbt7khurD4nijPLT&#10;picVgCdldlGJmoNTFy5cqLOwfoRPqz/DCu9FFmB9umZtHoZ5Fmx9E/DReKi48C/ve1xxZfHdtOSX&#10;WX+/0nnyQ4t+q9KR4gpJr8LPHja1q4ItFgrmTbNKqYrLFy7CX6siQcN6TMO5/+Ae8qzsNRu2Pp2i&#10;eXvqpQAvXFzDhdQU65kpblxqoNqosPIPWMl3sTug8eq24DS7SJ0NUZ/MscWnZdefY0ZYGPLadwc+&#10;TlMR1m4kUdzI4s5RAt98Y4TWGY1cLsJWlKKhD9Fi8nQZlnIigzIr9vXVOop/4SM4HvnYvr2L7t03&#10;MWm2zSdWstEEWzkarEwOq84cmxp4TqtiWuaYIo0s/YymZnoEmkWcDBxsjxPYH2nsVIR24JiB4GOC&#10;iEsAfPbFq/jSX/4cNrdWkA5cHBwc4dV33sBbr56j0x5gOgoIpkkaPA8+Ccp8NJoU9x0a2l5Hxkbd&#10;SzRsSQ39CJkOBNtZEv3hiPtCDIMhRgyb4+TUdkJKk+F1cL08wTrj1Cfw6M21eilPUBrDI5TN+3Nc&#10;GIdI8ond6c3gCAAcH3t3D2kg6/jq3j28QQjLffYiQfQ5bI7y2Lt/gmlCg6gjDJlGrb0zfOcPvonW&#10;8RmubG5ha6VOeEiJdxmWCLNxx3S/zZNppAtl88LBxa01bK3X0W4e4Y1bezg+G2D3pIftwyaNv4tq&#10;KWO+HZlnXIxouccEpz4BZ/V8iM/OQ1waB6gR2jareeazHJrVLL7+sTr2cmkMb53i3u09dJneRAsc&#10;ddvIMjwlgpAvY0p73iVY6UUB3jE254zrEmGuVsb6Zh657Nh8budbrx8j9FbwV24U8FS1hAOm64Rp&#10;/uKlTWQKDXz7tI/bu/dx98ERfE25oKJP+HGT+ng2IbxLqNJLD7wPlRktcTlSOdHng6Qk46iYy5s3&#10;OU3LYorAedLCMeEqmaxgo0xYptcJ3Q+BTWXQdNXxfMGBQ3DLs7zNSPv6TmM6w4cMwvNkMuaDxxAg&#10;XBtAMmFhWvPcJOM17i/OMW7VhTjS1wL0hqHnIyRM6bubGrd1zrI1ZaSpqw9Mw3EwxWTUgTMfGhic&#10;eRUTBk/VH0kt0HUYxoyfZbxnmLcW47kUXt17XE9orfDofvRbixQfl9v4uFq54lYmQZb5xighS/s7&#10;3f6jFjCtl+srKQa495Pc6Zx4ifep6ta23q6d0m/5o2uohUtd25pWRGO3qnUz4emsVC4NVlc3upVK&#10;ZViuVvn06OxMg+mDw9377wSz6YMoiO51OsHJL/3Sf9yn5wuqW0gBXN5+XArMD1Z5W/3Ua5HLf7ql&#10;mmFRW71XST7hlIrF4lP8fcPzUi+wonmOFcNTLKgrrAx8FmRX88RwLcWFXVMsPNr3foqPxZXC++l7&#10;dfd+0vlPOjeu/Hx1F6VZqbPS0WDpxUeXU2Ych8fKUl0j0+EA4YQQQWPn8alXs1FrnAjtEfJZVs6l&#10;VXj0YyszxAuFLj6ySmOcqWDvlBVb+wx5VvGZ6QTpboDCFMZg7rPiOyGstRi0vXkRZwxTjg/uBRqU&#10;03MCTrOPXGqOMp+okwwjbRP60yEaa6um5UTAERJCWpk0Xv+D++jRuBfcCfyExqukMKKxyuUFHQQp&#10;VuY5GspM0qdRnoF8h8tVH6v0f6QulrGLXQLLAa91RniaTXlNvZHX8FDe2MKF0zNcz6VQ/fhNnJST&#10;ODpq4+7bZ3hzt4Xp0RkKmlE+6Zp5kfR22JTGdEJDpfEp7ZFD46eBz3za92i8nDEThfkjymI0AK8/&#10;YAacIcHzB9MZ9MmbrWoNN8tFFHmsyXgtZEYo5cbYqKqrTlNjRBiMfezu9/HJ0xkuThJ0S8DTIHVe&#10;S1MLTGjoDwZtvLZSwq2X1jB5ZgN/+qXPYfc7h2j1aOR51TRGODlv4psErPFgjKsXr0LfkZsGhJR+&#10;j/dC45pdtFSo+0mtZGWGTQbq9OQMt27dwoPbb+K8O4c+MZMhaFTKBLok4W0wQDKRZvoy/3XOkT08&#10;w4UWYZFpOXXTyBGerhHdriov+iGm1+s42qjhN8cj/MvTU4QEhHkwQt3fwHnYN92kqykfKRrKwz4B&#10;IXSxkiwwLVuYuxVE6SIuXS2jXBwQ2vJ4880OhqM6nr+Sw4YzIyAmUd2sgfyO3nSO2wxXM+hi+5/v&#10;shzoAYMVgfoGEw5awyHOO13M6UYf45Zx1sNEDADaVpwIEPQtyGo2jVo5Z+ZkOyLUNAl4RSeF9VzO&#10;tJoK+LL8HZdlvUGnRQPn5wRH00IVEABnAeMwbYBGDygqoy7zrb7tKDdqXQtZ6PiXwdRYJM0xxgLE&#10;MEvxPFkK41itwpQmxI0SBB4vR7D2cdYe4aDVBrMQ/EwWjqvJXZMIxqy/mEcFVCF5YcIHIU2XIZaT&#10;n7q+ut60FkDFcaAl/q3wSvG2whEfl3RccSbQiVu49EKEYCtu4RKEyY0WxffDuvTRIv/eI4Emwy3F&#10;9VzsVi2QEeOP5/CZcBKppZcPk8axrs9waT5B5WenWCk72VzB5PFCuTxfWVkZVmrVXqO60fRc7zST&#10;8Q/T6fTua6+/dv/w8GB3hsnBeDQ6/Y3/9r89onex/Xg/W2Jl9UQtSu5Ph+J7+cO0sZCOa8n7fnHF&#10;z7rXqqXKzVkYfoxPj8+GUXiDFUKRBZ9l1xR083V5lfeHBfvRFAoPKxq9+SfYeqxGWEjuvh/Flcf3&#10;LZ4XX0vhiis9VZSqyMv5HIrVinnDK5XWINnAfJjZpbuJnqCbHVZSNNwejTKf1nW/AZ9051z0NOxH&#10;rPhzHmrrFRpsAhFh7KWiixupEfLjJsGhaL41qK6xPgFrPCQgJFJ4ozPFHdqAM/BpPRqYSrjk5ZFP&#10;sHJ2A/ipGSt3VtJ8th6xIs7QyPjuDFsXy6hsFZHO+ui3Ovj6t87RImik+XTu5EPTbTRjsBlCFGop&#10;tAkcxlhPuIdPr5rqIM2oXE37qBCIhqkJ70OD2Ak7agAIaeDaES6UkrhxvYDKJz+CGu9775tvY+9s&#10;ih36fERgGDQ1DihDaJqbwdUFn3HMyr4XzLF/1mU4gJSfpn9x2nEhEIY0jBroHM1TrORpLGmAZwxb&#10;KZVDfjZChUb/6loZ9dUKWoMhXh3TaKqbbTZmHCzGw2g+pilhsNkh6B628LmjKWGDMMnzr9IoVp0M&#10;ThJTrNGNeznE791cwz8ozPGZf+UXsZa+iJ37XfN6fJ3x2Z/0cf/eNmFwhkKpzGAm+HvRmiKQKjcq&#10;qOYyqDC+8+pOS2XwYP8Uv/sHb2L3pIn5qIVUtoRMsYgVhtkj5KobuW/eDiRMn56jsHeGzU6EBuNn&#10;jjbOGB+Rm0WJ8VBIFZCYN/GJSgGF1RX8v5ke32Te2AxyaGKMi5UMTnlfY96/z7Ap/Y4nI+aNHBrM&#10;W4MaQTDw4fB6ru8hv57FZz//Wb11AkwcDIZt+Go1ITRlCmWkCTG7x4c4ihjXq3n03zwxA9hnjCvl&#10;jwETTtsTQTHBJZlimZGRf1j81Bqlt+EkvfWWIEQWM0kUsosu4THtdz6VxkVSfJnGPSBIjpgnHT5U&#10;TJTuzNMjljFw+7zfRZn5UOVSNYbKqSablVQ2eWUWNn02yGM5SpkHmrlA2tVAeHWP6d3cHF2pzZN1&#10;EtdOJPjinmBmuh5Dl4VMrz8yXEPG0Qlh+KDnoMs8Mmfc51l2NeB+NpowHfgAlFd3JY+T/seELL2c&#10;ItiR4pYrSeFTl1tcj8StVpLcmHt5uMTb8bEYuOSv7l2gJbDSItgSaMVvKWqKErnTIuCKFftnHlZ0&#10;HZaSuI6kn4+mt2F0av6bhLq5BVWKQx7Sm49a88SZMxwOdaKTeAiyPh/acoStRqOBfGklXFtbS5TL&#10;5ahWazR5fDefzx1kMrk9MvfB4Pzs7X/21X/a6nT7Z4TtZtMLzl79yldYAynxjD2J1w8DbLYXAbX6&#10;0CvOFD/pWs7csbRPtYVKrSxXPl+tNlZqtac9x315NB7/DAv+iyyseRbGpAq3CiYrB5VLnmue2NTD&#10;ZL4VqIqDbgRV2m/GX32QjBffh+LK4/uVMQ68ls7XWpWhxo6opULrapmGiAZDRl+V2nQyQIJGCIE+&#10;cDxGmdGkwdnmSVAVOP3QYPAenzwjVpTezKEBzmGNkKaJJBPhAPXxCZ6bneGlgovW1ioNM8FmQCM2&#10;YEU+S6NFo/Q77Q5eYaWem+aRcs5RpHHMpquLQebJAGnWwYKQcSgQ0czZETY2XNS3CF3+DK3dAQ7e&#10;OMV2WEXDL5oJJNvjHvo0SLpXTSmQLaYwCBz4/KcX71SBT+nvhOEm6xljWMAQpVyehiVDSAtxkRVr&#10;/rSHFULMWrmA2VMNnBaz+L1X3sGDW4foEKBo4ZBlza3vK85CvVXGeCU4aZxSsz/CWYdxyHjK0Oj4&#10;jGNN1qmcpu4XLWoVTOfUIuDyXlO4kK8i3x0g1zrHpZUC5rz5u4SrvVGAriA+lUR7FJoxYhoUHToa&#10;yzWnMUhj57iDz+zqky9MHzOPWBYXpjTyTPt1ZvdL6QHeXq3iv7tcxTcrWfziX/jXCEVqOZggRUBO&#10;0zCNmbcPz5poaUZ+Gug601KLvn2YDZkHCkV4NML6oPO9nT1859Zd0x2YzpWxtr6C9XWmMe8zYB45&#10;PjnEkOAbdScYETQvHfZQG5/rNQXMnCwNJvNiIocZwz8jWCUcfS+ybz7avcKw7JNIg4SHdT+HvUQP&#10;lx29LUdDTxjWG5BNWsj98QATGsEZAWJUyJvxUJoy45RE9/THX8af/8W/gBuXePejDsKDU9x55y0c&#10;HhGNmS/OexO0ph2kCoTSahad48XkrYHjEwhVBkZm7FmW1xv1e+gyH6mrVwPUlfcFWOIVwY9arzXX&#10;lSYK1fagx/uo11HLZODpg9YzApa6DvngMuBvtVCprpBbN6OuuxANdStyn6DDTODK7BWodSWxeCNQ&#10;+UVvxo70EoZapZjvlC5qyfQYGIVJcKPZ4+WPHoZSzG8CQh0L6FbFeTCaoTNgHgoS6PNeZ8wnIfNe&#10;1b+Ay4TN9QlhOQpwliWcE5yGGm8XEWqGizcGVTcIfBSmRVgXkKQ4jWFLLVwxbOm4rr+8SKoXl2FM&#10;Wj4u/1XedS2t+0wPgVY8B5dgTEsMZ+5ihgcjQVbsT1xfmqkzGKd0a3oWkmnfTHOjcMp/nmGmwNF5&#10;k+lI00fMee0E7yUh8Eql82bslgbNr69tELY2EvztVKv1aGNjvZdMpTQlxIGXTNxO+5m3M5n03Va7&#10;d/Cf/J//o/Mocrth2JtsJ5Mj3LmjubhMkLj8YJW51U+d3s29P/l6PGNrEIUoKL2+fvF6Npv+mVk4&#10;+9xsOtObgJsq6CqkKowsfPE8VKYAR5GZXd1sRhocYeoN02VgWq0oRyDGc7/rGKyH/nxXxe6/X2lm&#10;dYVNlZ9eZdbbgBp7oNYJVYKaLFPN86pAu50WUSRCJe3Bm44JLQybq0+XqHVkihwNuio3Vk+EBAED&#10;bUhGT6SkzGiCK5USbmhOpeEIw/NzDNpd/CsvZwkuDnr9MXqEpQGBRJ98aQ4DjPTmIM2MF2ragzl2&#10;GZV9GtccjUtF892kEijx+GA2QroQ4bMfv4RydoY3bh/jd94IsN9v4Olin6BBABn0cKqWBxoXtWbl&#10;Ip8AkUSG4ddcW3OX6ekOkSvwKTzycH42xXBAw+SnNcwFaT9EvuDjZ19+DqXpAMdv7+H+O+e4Q6N2&#10;SMB0GCcCsA6hxHUKYJUJj2BFTqIdpQGY0ggR2AZzH0MaMw149jQoO5ti/DOdeV/TmbpOMsiWcma8&#10;UDIzw9XDPm7Sz2sCNB/4GiH1N7tDHHVCeEOX4KnxUgw/s9FMvRvMLwnCptI0wXi6c9zCtVaAK50J&#10;ilEC+2EPf54A8zPBDA2H6cZ4OEIKf6eewv+rAFx65ml8/MYFbF1YQyNTZzpGOD4/w+99+xWCQhqf&#10;+OTLuHrxInxa6DEBI39+D+dMq8P+DLd3m/jOW7eNsXvq6hVcv3oJmRVCMfNm+7SFg72mmfwzedRE&#10;5v4DXBT0eXM05oy/MI8mw9FPEICTETKMpwphq8U0SURJHJKAc5GLK/MkcyDdMO/OEoQK5sHajPkx&#10;ImARRtSyWqbx11QKp4SYbzRW0EwE6OU9JCtl/OIv/kXUCMyhWl6mQxzsn+L+7h2kJtuoMf3GBIxC&#10;zcVHb+Tw9NYa/vNfP4aXzcMvFAggfabtCB95agPkXJzu3cE/fyNnxlcJmKPpYi4oQaj5rBHDWCPA&#10;hDx/QjhCMMblWgEJGu4TlSmel3YCeIzXkNVHWm8MDgm2jmtgy1Pr1ZzXFIww7TQ+KOWmmC/HBA2C&#10;mFo/E4Qhlo+zVhetTt+0ruTzWYKda7r30+nhI1gQcDt8MFBdoX2qw5r9uXlIaTEOW3zYGCju0iEf&#10;sNIoFVJ4tlnBJ8+28dHWnoHJr5Tq+JeFVZbrElZ9wi3LjaRuTk0cKzjSw5nCrDqjeXxq6kgtypO6&#10;ruoaQYl+q+VIbs09Mg5jt/ot99q/vNayLLVgKc4FXMutW1oM+A17pr7VPZuWvsfO57WiRNIzx+Mw&#10;yjl/O/oIvct8JTf8o3sz7gRlWtP/KJwvoFJB1tuimtrC9zNRpVx1VI+uXrmOlZUVwtYGt4tzPmi0&#10;c9ncdhSFr05nwZuTYPyGkwj3X/nmNw/+3t/6W2rZUoQSec1alb/sh9WHVN+b9f/RKQ7PMm1o3+P0&#10;8bg7lbr3ZOQcPrVau9L8khPOf45Pop8nHG1wUUuVPl0jUDLdfbEeByEVwO9F8XmPu3/cP0n75C6u&#10;gMz2w9+x5IvcxPtU8etJWhXUPHz4dXzukx+a+yZTJlQVy1iv18xgXFMZ85FuMJHxc3HMCjIxHtGY&#10;91Dg+Vk+mDp8kp3x6TWR8jBmpZuj8aix0qznC2a6gPPuAGeEAD1VD50eKuW6eUrWh5BXGhUzHmU2&#10;66LXaWKdleKlbISVvIOZ72K3xSf5MbBezLFyI8TxHDfpYhzxCTXhojnO49aDEVxCiFOY4CLyuHBz&#10;iBc/s4EH9yd49ZsznJwRXghEoTtAOkybSlOVre5db2OpQtTC9GSFyCd1GqiIxtjPjnDhcgn94Rg7&#10;OyMkwhXMNNB31DFz/gR8Wq9Uqyisl3Dc62K/2UWJYMQLmG6vJAgBBDiN5Rg7aZwN1AU0gzviU/mM&#10;6UIomXghWCVDs4e7zHHkJjNh6Dwzx8qlKq5tXUC9G+BCp42riRG2mDOPCaXfoPH93eMRTroRAaGI&#10;1QqNZ2qMkl/HN+818fbOMcqZEKtlMi/Toj1OEUCKKFZdvLxyAT4heExQ8k6PMdt7gL98msY1AlmU&#10;6OHXaCj/dr2IExrPo+1dfPJnX8Kf++KfQib08Pvf+JqBtz/3F/9H+ORnfwbHh4d445VvYP/2bSQZ&#10;n9PxOV5/sIM+4cej0c36egGigGqjiu6oi70WDez+MXIHTVQJV4X2ADneuwxxoKYDasxce49Ln0BY&#10;Z1rkwz5ofkH0Zuqm0E5OcZ+gMfRSWHEz4NMNrdnYgHyKf8e83xlpvhzygYDAPWbWV+tKg0cFmV9h&#10;PvhtAtHG9afwv/zin0e7eWDSgZmcabQLv3+Ky5kJnr5YNbDTDjPY7SZx1new/dYZDs8P8eyzK7iy&#10;FqFRYl4kIJ8dHOFyvcI8xnyQ3sDeqIbpQYT7r72BVDVNQApRzdQwY3kIZmN4BJGPfewZDHpn6Pda&#10;erIxcaAXRPRB7PHcwUTjqgiPzozxoole+TgTZoF8zkeCx50JH0DOgemA5TicoFylMc+UWd56uPtg&#10;H/1pgOpq3YyTCmZ9ZLJ8gNBHsfVWIIE64/FJgeV1ygeaLvP+aXeM6WQNOwxbhaDWLWVRTlbxCYb5&#10;50eH+MjOfVw5amHin+A7hQp+vfxRfL2QwzxBWCNzzDzWByxfMfyoTAme1tbWzIOatL+//wi+9KBm&#10;HsAe1lk6R+cudyVqrUXH5EZu9Tuu9/Rb7hR3UlzPmXrtoRvBZAxcccuari3wj6+vRdKDjfyUdL70&#10;+LauEYcl3pbi7VhxGFSv6DqKD89dTJSazxdVd0QrK2vR6vrG/MKFCxrHFWWLtSCVTO3Smrw1nk7e&#10;5jlvjAbDN/6r//sv379z5+v6ePX3IgVo2YAsbz9+TIr3Pe4u1uPurX5MWk6UP0lSuLS8twSw3uWi&#10;fXEGSnLRAAJtJ6rV6nq2kH0+mjY+M505LzjJw2eiWVhmmamzMLHsGHAxTVAshPy5AB4pLnSx4v3f&#10;TfF5j7tf9k/HtGhffM34+HLlE2/rmLZV0NXKM52oa4D7BSspVsqs0PRB3BIN90opTxjJMhIS6GpC&#10;Rc2Fw/MHgw4GIxnD0WJ6BhJS0uX5NLbqwtAHhlN+Bus5GlZe150HfAJnpUk3w4AVGg3giH4FTsGE&#10;o5DmdXjedNRHPuNgtVFEucyn+fMm8lPCDQGF9tCMOfJoBGQq59Ecef6OZknCCO+TuJImeAUEriBD&#10;UCKh1FdyqNGYnzUDfONruzhtjpBmmFwaGZeV54yVreYN0tOrKl69Jaiwa2CwwuWnCFo0ZgkCwmTa&#10;w3TWQ1JP+l4B/QGN2WxIo6ExLQmkaNx1zpxG3HxfjgAQzgb0j/FH4+an+igQ0jSQvTPMYe+YaUow&#10;iLw8jRHDmxgjGDOtCD/qovFcxm0xi2KeT/RRCoWBg+t54EpxbFq+5kEKb7Kuf7vZQotGuL5xGauE&#10;oCwNcdJl2DMu3j7r4V/+zitITkNcqeaYJgmcjTTXEgFqcw3PbebgN9ZwcD4hFB1j76yJNw7u4M8d&#10;e/hZFJCedfDPaIh/ayVP47yJkzu3sfrCZTxz81kUAh/7yQle+MjzuHrxCnqtNu7x+O7uNkbjHnLF&#10;PE7IAuNmDyu5RatFu3NuJopdZX4a7x2gd9ZBuR+gxizkCaiUj3hsQHA9ZDzeSfMYAV8vC7z5zj14&#10;nR4usFTmmV7h3EUj8pBxmOMigoGzaHUpJULkaOA1s1SQ0BuDLMJqKWJe0dQGKUauAIyIzjzj4vVq&#10;FncuVFDZ3MDP3bzJPNgm/HUIHXM0ksesERyct/qmu1idoq3uBJ3THqGG52enKCVDlEjClYxvvse4&#10;R7fbnTnc8jp+8cUxitkG2gMPxwSz+2cDHO0eYyWTAyYDgqHPeyYsbxWx1SixDDDvTiOMpyPmMWYC&#10;PlREM3UteiZPhIQx7jCgolbkAfNZ+2iECR88UoSq9XUfT13fQpOgenY2xsHpHKftc3RYVtVVrI9r&#10;azxilucXMnrTb2BAbDTtoKspEcY5tEdchiybLMmTsISgGKDh1rA1q+Dne0N8pH8f16aHaMw7+KeE&#10;rlupMn63UMe9bIHl0EWFDysCxKHrm/FeqmviekdrAZPewtNvwVAMREo7Ac/5+blZBD3xeVrkJnYf&#10;L4It7VfekhtJ67hO1H4t8ic+JsV1ohaV+7gbUbAVrw2IMU7kRmHTOdLyvWi/fi/7u7wtN/F14vOX&#10;Fc4D0xqmDwJJetHA4wNNLpvXPFzY2Lrg1Ov1MW3PsFwujcrlyoAgdrq/t/dgGgQH4Xj+1mQS3A6C&#10;8d0g6LR/6Zd+SV2JiycT3i6X+KKLC7y7LcnexW4VQbH7Zbuo/Y/bSUlutTzpmNWPSHGi/jilDKJM&#10;oyXOQLHi8C3vW1aiUNjgw9v0kp9IvpRK5V92vfDabDa/Op5O1/g0mXXmSTULm0zJwrQYWEAtFzgp&#10;3o71pML2g0j+Pn4Nbcf7WC0sKhnealzQBUix9CTlPaysNKi1XCygUi6aN9s0NiVkxT4YEwIIEkVn&#10;hnVCUpU1fTDsoDfsskKMkGCFELKiH9Cv1miKqbp0EjSTrGDJawQZVjKa54fRk/Y97tNTIQFPA8p5&#10;znmH8ERgmRKSVNFl+MS8Us3g6qU1Egyf5gczhANWdFOGgQ/ZZTUKaRIqTx9Sdgk8mvndhz5dki56&#10;GIVDQhwrZL9svjN4fDDB/XtDRPM0JsE5948ZVxmMB3wSTrVNJa1K32E8qVJV3Ck+VHkmnAmNRJow&#10;w0qTpn86oeEYq41Jr+SrYtdYKkGlKmGmAaM9QYOvoeWCpRH9cmiU1ZWa4XXzOY1/itAbpQl7LtYu&#10;RCitptHsTrH7IMSgx/MmXRTLSTPnjjdhug1HKNGwXqZNvljPYcZK+D4hSW8u7ibSNIQ+ypU6Lq6v&#10;Is3wnhztY++8hfZ0hlYnRO/BXXxsvYEsr9smeMxp3G9eruK59SzS3TludQZ4k+uznoPD7hDtwz18&#10;sZfANQJKiWn2Vi6JrxWA3GqD6d7GrJpCsVDFJgEiXS9ibWWVwNHEsNtjvsnSWI8MIGTyjOMdQmOL&#10;ECWjpFaD8zMkJ2MUGE9jgqF6V5gVTB4NWHoGBNSQMBt4LojzaBNco5SDTKOGEdcfv3ENK90+mvd2&#10;ceec+Y/XXGU+XiFguokcoZ2gkdTjgACU6ZBJMt1DeI0y+gV9yihAtjVEhvGnLw80h3McbVWQf+Gm&#10;mQneC4bmywFzGvosgWQ+H6BPqDslJAbzhBnfFc6ZPwg9moNqTOTaZFpBE5N6zF/MHxp7GCJrPgKd&#10;ueTi2XIF66Uc+kUXZ4Sb7fvnCLoujo/OTbfaWg148akawXNoWqE0Lm/C/OKo+9ghpDBTJQlVDsuK&#10;DHCScKze3mEwwP4pHxQIZBfrBTxz2cclXk/w8u1vn+Htt8bMI320uwPMCaSCakYn7yuBRpngznR1&#10;EoSLeRY9PgCMnCk6U4cPUhmWE143Rb8YlqeqSTyXP8dHCJ0fC3j+1inCVAdv7QT4e5OXcCexjl3m&#10;7WSig8qoxIchFlBv8UFqtdCqzlHdFEPO8nZc9gSLcZmLIUstW3JrHloegoyktaBqeRFw6vwYqLQv&#10;vt5yvShpfwxdWsf1oq6h+lCt2fF4rcFwMe+WoEv7tU/hkXsp9lt+LV9Hv7Us18Xx8XgtacybHkj1&#10;bLEIQ7ToQqYbPQAqfJr2RmmqN7TVrVir1cJKpdyt1xvtUqHRSqaSZ0kveeAlve3XX339bqvX2ZmN&#10;x8dDPhd0D+80v/rVry7eMuClHy6SAqVFT4Lx8ViKuMfBKT53eb+2Fzdn9WNRnJh/UhVnmjizxSox&#10;I19iIb1YyG3cnDvDj8xnk4/OZ+71YDYuhNHQCfUU7LCARr4K0KMxVvqtFReWkcWbKNJyoZLi/X9U&#10;yR/5HS9xZRFva1Cr3Bh3NGaSQhJXCG5ag3zTKJFcKhW9FbQYcKuKJEljMOwmMe4foeJ08HzZwXPp&#10;BKozPtsSMiY0Zj1WAJK6iUY0OEMuISsGM2aIhm3MReZuRIMU0FhrAk0nyXhT1xqrX82CrgHG87lH&#10;/xbhJq+xsiZ4FBiWtI8xjWGPlZw+I1MKxriScbGS5ZOrz3tz8yiuEWFqLlKFGtoDho3GqJLXwGof&#10;X797hju3d3C4f877qxm/WYXRqLMyn3mMl0UlmExqlnSX2MT4i8wr2Fw0+FwDaln7CZ4ISsGERlbd&#10;H/r8TGJCY5XDPNI4lkXXkCpCfYomUOscjdUw0iSPauUbIct78TVPkrrj5vpMyARbVzNobCRZE/ax&#10;u5vEcFRgpTtGJetivVhD7YxGd8z7zvD8FQ89v4j7gwJaUR6JLI0K4zSTzxKw8qgVCTedFl579S28&#10;9s4Bjjs0mIz3jzdcfHStgP3znnlB4OrVNbxwoYD0tINvngD3d89wNgjRGhNoGM8bTPufnfJJWuGY&#10;BASdLF7NedgveChUNWdTaMbT+aUy6nozkXls7/SYeSA0k8q6AlPCnfk24nkTjgZ+j2dIMR1d+j2i&#10;MSfeMKYTKCRSOKaRl03OMU0UN32WLX3cuj4naNCdQ37pE+wHl6q4+adeRp2gdn77AG8cNbHbaSM5&#10;IpTzQSCXKpuHhxkfCGYufVeXNP3zmReDLOFqLW8MenjQRJ7pOSLEHBJsJyt5vPzii7yXJHZ27pjZ&#10;4NM8z3yMmxA7o6HPMANkmfcHhCfHzxAwa6aladTfQ54gxpsnUGh+JB8TQqjyWOC4uN9TC2QOW1t1&#10;ZAohcWzIcpDEnfs9kIH5cDLEjaurWOEDAqZjPvFoWg5eW+WVecoldaazGpAeEO7VfZXlQ0CC5SzA&#10;mGWh6kdYXcthpZ6k4fXBbIe9/THu3p+ideahi1Mk1ZrMMCqPqgUzxXM8Pfh4Ec6ZHr1uAeMJHwKY&#10;z2cGxKrIlJLIFIf4aLWPL6wd47nGEfIa+cNSEGbn6N/exH/5tXX8Fst75JQZxzDTqSSY34d8QJo7&#10;I3jzFMvGYhLiR3WQ6iQqBhRJx5dhSccENQIaSeATL6qXtJZfcqdzTT1myuvCn7hlS2stOq4lrvMe&#10;hyFtx+drv/xdvp7CEXcpah0vJiy8Dblbvh/5KcXXkuJ9y3Fg1nqLUY+//M1jZiC9vNJabh/e62KM&#10;WCIRxd2lmvhU4FWur0T6TXsV+KnMSbVa22O9fUJ3e/Mw2m53j7Z/91/8zjlr4dPRbHb8u7/5m5rR&#10;hpXXH5JAi6WCWfd7k25CyzJwWf2ItchJP34plyssykDSk6idtjFTcZzUSqWSv+r7mZ/hKR8fTQbP&#10;zmdOnZUtq33zFGXe8GPx01MHH4JNYZVUEOQnDz8sVZQKhqTjy4r3/zC07NfDcJj1IpyLikj7WIyN&#10;G1UkemLMaVlJoVLUt/ByNNasoFlhjkYT8/SoCiRSKwCNQjk5wWZqhtVEiCINhwbUaiqBskODQ0jK&#10;0MhmWJEnHlZ+tMKMiQgnNFLTIOLTNkGKlbfmz9FUDh7dK5ZMS1c0N92DGgzMWp90pbm1k+jw6THN&#10;+/AyKfNB3gGfIrMEuwtpD9cuM8wVD+XNGg0Bw01/9o9nODlt4dnn1vHsM6sY9pp4dW+KW6/fRfNk&#10;QPul7hcCEgOuN/iSKYJkb2EAFEcCHq3VwqSKWU/FrqaRSIwZLA34FqzKiOl1/4n54K8zyfMcjaHR&#10;U2hi8a02GsTzUR/DiYNOMGHmo3/869GAB3PG20TZRG8wMf5ShCYaulkppFFjtA2yyPfqqIYE1/EO&#10;0YZGtJEFsnns9FLY7tNYFPPmFfBKvooCjWbC1wzlmusqp5c38fWvvY3f/9bbBjbP3AD/sxfXkJ/0&#10;8HY7gXG2jpvreawS4A5OO7jfGeK8N8RIBoXAgFwS64Swy+cBfO6f6Bt8/QgdxsVZOEWZAFkkhGty&#10;y+P5GGGXBoj3ERCYA2/R3eIMp0hPGI+8z6o3RYX3UlUXK/NTh/faNE/thLVUHj7dnDuawNHBCiGJ&#10;/IuBSxhjHqrNaPQINQ4N2xw+Ojc2MXh+BVld73iAk1GEU+YLj0ebnT7Oeb8axO2rdVQQx/xUYLzL&#10;IAVMU79EACLsDJpN+rZowTg+75quuJcvXMJ60sdJ65gGlenNotwJBkhNh8gwbxUyBNqUz5IADEMV&#10;b3Xj0pjPDgjHgfkclPJwis9ZI+bTtWoJeeaZ87MR+nQ7TjMkTLfhqI1GvWLK1phLOT1HubRquvQC&#10;PrBUV4o02lPTFT8haOXShJME757gFhI4u0yX3rmmFdHYqyR+7iOEXT44aDzYmw8GePN2F2ct5mmG&#10;Nc00TjNfFpkf89mI5T2BLMMwYngOW1Oc9sYYzvVZHcYzHwqU59OZdTgE98rFc1x+sY1fuH6GtcIJ&#10;xnyQOeP1Avccta88i/D/+Zfxv39QxuDCP0E6f8C8LSgoLVp8+eAR6e1dtfIx/wl6YmCJIWa5ztLv&#10;eJGULjEoqbVI7mPYMXUS3Wl/3LK1gJKFnde5MSxpUdrLL621aJ/cyM9Y8W/t//+z95/BtmbneSD2&#10;fDt9O+d08rk59e3bjY5AgwgkQFIiBWnGJUOqGcljlWs8rrH/qMrlUpXtP/4xv2z/dZXHU3ZpqBqN&#10;EqUSJJAUQQAkG0DnfOO55558ds57fzv7edY+X/fG5W00IIACZ6h1ap39hfWt+IbnXXHZL+dT8Sst&#10;pSnApV42AS53laK88ubmxc2Pvlc8rnefufG6z5bTcp8pDh/zqzSVb6WrMGe97AujPuDRlhCzRCLh&#10;KeRXEIvF5/l8XqsUx3zW8/mCu9FI9NS2fbu9/uDeu2+/ufP6m2+XPdNRy3GmLa/XGTx8+HB581Ml&#10;Lq8CLDKycG6Due917z77j+6X5JYb6JfllseZXcJwXZDen81mo+l0YZ0Gwot9x/kazYjnSdT5yWQW&#10;mM6b5Ja4h7YFv9bBy765x6L4J7Iy85bmE7NniiIT0bvXdGYFoBhC7pPHC+c+/3mdBIEYUfEpDd3r&#10;2n0mxhSD6toIUCpHdTXrOA395mbaV8pCxexAbplNIo1C6zbNmXIzSnINgGluzEzebKrIchMgycL3&#10;eW3YBFs2v7UnM4ruKS1kClEqLS3bplRgXoS3KNypwAhX4J2NEfJrx3LmTUMfHh8F1GK/HEvga64z&#10;7EIEDCFkrTqSyQTq/R5aA+1qTVBFJbFxZR2RjQT8UR9ajSnu3ynj9LSEZ14+j1e+fhWBJAEMwU6A&#10;yr1WGaLZmOHtN+/g3p1jNOo6ysRnhGQ2vpg3xaKZfGpzSPWYse1Nb5QOPIanRzDE2tFQjS+MWr1j&#10;lv5rMUDEToP6iPFREVOJjqwJgukQqp2Omcg/ZRm9Uxtz9XCQhrSvEKPGfBTGpE+VPKiiz/pKrsex&#10;GvEgWh4g3gsgkea7WAsD5qE2DuKUQG7kSSCTTGG9mDC7aDujIaIk4XCEbYImf0Po9yz88Ru38dr7&#10;d9Dke0pj/NdfvQZvq4EfHk2xPwogRoUrsLDXoeLyNRFiOcLhAPKk57w3jGIggRMCw512DYf1KuL9&#10;KTJM4QYiyA4mGHinZjXZgKx0O+oheB4iwErQJpdyauuAlDYhR1V9VSPWCcHprNsjgHSQJJBPaMUb&#10;uXJOmtQu5WC7C7bEyK1JXgVpvZC3aAWRLv0BHBFkB194BukL6/D3u6gelQk2HeTSERRID5VGE6/d&#10;20WV9BshAtOkbN/Uh75FxU7WU29NhAA3Fo2iqWGzTpsAyMaUwCLOutz0eREnL8yZdq3VNhvTaiB4&#10;ZpPG2NapeJwgKkpembNO6mixHKFQBL6ujfsnJaSLceRi/KZVI1Cf4cWnbiDB3NcqO7BYbh0jXvFH&#10;0LQi2Cxuo5ALoTdtoDjTfCsbu8dtPNh/hEvX1pAvsH09XtQrzKfTRzZfgM8fRKVUJaENCN68eOZq&#10;ERfPZdClwfHaG/t484MW9k8I3AkmCvkY6XZqVq36IgFEg6zvaNDIB52NWCJKrJMOujQ2fMyP6j2d&#10;smnXCKyrZ5RyothCcrOF567u4147gb1HF9Bpkc7sJrYevILcH/wd/L9rOYTP/QPkkx8gEpoQeGbY&#10;2urtE0ANsq4YP9tAzgUcrnxyZZMrq5Q3915ARr96JnC0LOOM7OFzhZEX6NCvwI342A0np1/5ZYDl&#10;AjcZT+79clg5peF6V6YuX8stgy2BK8kSDSPqenkOl+ZWPR634pGXU0l5bW40wuA+l6Me0kdmWwj1&#10;XDGt+RlAtJS28jCioafrUZ/AlmVS8VOp1Jyy3VKP/erKliVjLJlMzlLJjEMDpEYifxSLR99zBs69&#10;6cy63W+39v/wD/+w9r3v/SmlINE5pTb94x0QytjjSutJz/6j+w/oPqGWvxhO3OQSjndtbW0lGk28&#10;PJ1Ovkb6/5ozdNbJILQNjbK1SMDU/QNSeGJKeTf3eMe++cyvIaT5zDIDHJbXWszZcd0ZM03FNHS/&#10;MID1ad8//lzuLA+La819sqmwCaay6vXIZqgIw+a9Nvo8EUuVjzFulrBBsJGkQvL1+rTcqXhCQVzM&#10;TsxqMa/mrbI5pWD6GkLTPAExOK1qTRBn5RgBqR4chXQIOAZU8H4ryjxSMNJryE3nFmqDRZ1tJgHh&#10;EDBp8rzOTUsSzF1eTeB83IP14AjFOC32YYdWfAJj1vsoQOGo1YNUGjMqSifkw8GHe3hwu0IgEUA4&#10;amH7KgEIlU9iNYeo2Y9pRAjNZvewoBREzXoAf/y9U/y7b79rzlrLpVbRbDYl6BCnopbQdQWlhLCG&#10;AMbjHi17CXsJV83TsrC2fg7lapMKrmx6t6IJKib1UDGNuX/M+KQENOTIOBzNWZuwDGNYxCA+As2p&#10;QzDbpvAnGCsQpIQ7Q3TvnSIXCOLKM+voRSe4Wy7hqEOrO0wwWdhAfpVwiuBmRpxP+oRNNBIOUOCy&#10;Tr2ToQGend4I3//hW3j79gMCHwYazvH3vnINWwk/3nhUweunfTQ0FOvxozeaYTUVwFVPFHmb4OOk&#10;CatOUBiP4dWChQ+6dWxOIkbZN8d9FAmPA84UB6MmHCpv7YrvoeBPRiKm98xiuxpFR72gzV21r9eg&#10;PkV5SuueICbAMhaaIzO3K0xwPpj00SdwCgvcst4cgtMYgXt+qs1cGQ9pLcQiHFLhv5+J4Mrf+AZ+&#10;9fmXUPngHbz++o/wiIBjYy1FBU8QRABye/cEdx7tYkhQkmZdeAMRRAi0eqRFdTfHSZs6ymlII6Fc&#10;qpgVrWspPzbVduMOuu0On0VpGQUx82lod4i7bYKEYRcXilkCNy8agy4e1WtoTywkM3msFM+jXSrD&#10;YVvFPAQ0LGeX9J89v23Odpzv7cPXOIbtdHDS6ZLfqNTjBZw/d47AhyBzRvBFoNNsOrizc5/8GcHq&#10;WhZ2gMC61sJbH+2SV724eP4SYhHNIWvg3BbB+FoMjx7ewR+93sJoGEYsuYpYTGcADpEIEXj7tY8a&#10;y0C6bbPenZEfw2kQvaEHA/LciIBXAN3v62Jr6xpuPvU8Wp0Wdvd3MJEhEQiT9jV870c9PEMy5EGI&#10;IqUbHGOQ5fvG5/DDR7+KMI2Xbf8/w6r9LRpd5JvJBubjIqmfxligQfBMXj0DPZIPkle6l3PBhuSA&#10;vK71TN6VYW54PTO97qQzARfxqJzAkt6L7tReeifA4QIuOTcueTnlQ3y+DLKW53C5+ZJTfO69fo2M&#10;Y3i3LHKKV/lXmgov2eEOKTZbHZMvdw6X8urGZcp2Jr51zRgVFwvN+jFrpigf/LaGDc08DKXB79Rz&#10;pXAGeCms9jxTYMavivUqHbc+vV6/6ekyPd6Z7LxYXNVZuFY2V5iyLsfBYGRIuXbfY3k+HI2H74+G&#10;zvs+Cw/+wT/4+9phXpUsobdoMKZ25t37/+h+ye6MfH7pTsDKjC9vbm6myFSvkOBfIcO+MJnOtvr9&#10;QZrEqsOWffSkx08mSMIa0cSKUOSoa1oDXN655XE8Mw8JeJphjD1DyCJw/poJ7/qlWzDLWR3oftkt&#10;Xv307qf5Xgwnr7CuACmms4inkohrQ1A+F+jR3BMJH50huEkAszV3cMWp46Y9QWQ6RI/W/CPW1tF0&#10;jmeLDjYIcHJTLQWfo8NqUe8FRY2ZP9WbT8zy7y4Fdtej/am0UWbbrFbSJO0rBKiaCK6tG8T0xG2s&#10;SY/ZSbw3nGBPE5BnQ2zm4kgTMAUs9W5RaE4WXfJtKwn/lII1mYWVo2BLDRHJBICgju4Io7pfweFO&#10;A8eP6mhUGhSSWpJvIVuIYv1cAiubReRWQ8iu02rkZ9/5d3v49rcO8Wi3huJ6GtFUkOBOvT8BFNbS&#10;yBcTSKZ09I/PzKeZTGxTt+OhjhwhkKSyu3PnIYpr56nI59jZf0QgwDq6sIEP7z5gFVM+YmR66nrt&#10;IUFcjwBEx9XoHDeg2SNAYnzpuBe5ZADfvjNAlvl+MRJjW0VQ9Y+wQ0Fd0hmMSCFVvIBCxo8oFdzM&#10;o129Scw2lQ0p2gzJWjX4rBDDalVZFLVWDa++8Q4+un2AemOIFpXpFy/E8JvPEbSNBrjdmuGgzjqn&#10;Akjz/sZ+H8Ep6cI3JXizcRz140f+AQ7Zzq90UtiaDQi4EnjHnuGhM6DypAJi/i4ScKwWMwQLPkT8&#10;LC2fzdXDOSZQIg0O6FvdLkosm6T0mHmftPrw1bpMd4Qw21yTrTOsKe1blvCFCQwIiFhP6v0cyXAh&#10;SMj606QBL94h+b89HSGWj1Lx16Fd/7cjBD0ESVMCGwHhvfsnaO6VkI6GgHwcHzaqzBMVIutLO5Rr&#10;M1gpMQ27hAhk08kULjltePtNnDinGNg+0p1NUO9Bh5ovoHx56uR4tlcsYxZjnPbGKA+mZuPWQCiO&#10;azdZD7EQ2sen6LQdJAkCVtiOFaY9ZL00+xH4Iz5sJ+M4RyPnUekQbx7vYTWzjuuxVUwjVIICNOQd&#10;D+tMPSFe0RnB/IAKWntXYepDNJIwPcODSRcPTw7RIB2NZzZpKG32p+t0W2j3K6Ynan0zZyZGNwnQ&#10;2m22x9xCjzq6T1qYsh1sO2LKTynHd5pL6SAUjZE3tWfdCEHmJUj+tD0xdAmuJi0aSIEmRikCXv8K&#10;xjQSBO4HmRXcs76A4LtJBO+VEBx/RL4/gi94DJ+nwzqP6rScj50rs1xZpnvJKxfU6FrPlt/LSw4I&#10;/OTzeVPWVqtF8FkzYdTLLL7U9wpn5NoZwHK9e6/3bhpy+kZp6VdxyCsdV3a693IKJ78sY91861fe&#10;dXrvpjuhjBTgcXu43PlbAl8mjHq1GV5OtCnARHL4OD3NbeWvNjBV75Ux2BVe6Zq0Z94549G+iYzh&#10;4/pSWEE0iujFKRc6UoifzcPRuCX9FqGsSFAvZPPFeTab7Uej0WE2mx/E48kuQVmtfHJynzX00PY6&#10;O7PZeOfDDz+8+61vfathMvof3V8Y9+Oo4Mnu04bwlq8/yy2jbDnd61vzPYVNJp1OX2KAZwI++xYp&#10;+KYzGG5PppMEmUCbVn+qE5H/JOcy66e5n+b7x8O4cerXR+Wh+UhTMoV6jbwzzQUip0hh0Tq3aHlr&#10;iEWTeufRoKY9YYXKIBNLIEoFkghSuBB09Bi2Muhj1Guh4HRxk0lujqd4zqoiTwyRnvYRnY9gUcEd&#10;URh/NJjgcGThSmSGtUwUIcsxK140k8sspCdzdzoNCoAoFUEPdX6zN4vjdo/AcubgC7Ryv1oIIBUi&#10;SHI8Zn5MNORnvrSP1hBVNkbXG0SIGQ4S0GkisnZV1nChen/mOqaFAEITh0GwNqPyW8x76GNCoZ24&#10;uobYVgHUy+iz/OMTKr8PT3F39xTVRh8BKsA4vw9GHXMOXogW3FF/jPfulzAeEdwUA9i+HEYyGMPR&#10;wMJRk+VnmYqpGMFWzPT6peIxBHKalhRiXJq1Q2jop4Jt1anogFR2Df3KPu4fTlHuhNAcDvDowT20&#10;6zVkKbxWVtOYeWlZD9qk8Bm6zNOQ5dX8Lb9lo3nYx/ygS4UcNqu6hlTqx4M5TgdAvLBOoJdGmkDS&#10;R4EvhUtRTGuVip0AxGY8ftaXTeCqOUeDzgRHlSF2Skd4cHQHDR0WPC0iEetit1vH9XMXcCWVhz8T&#10;hm81gTWCv/zre5hVWlS8HlRmPuwyng9mbdS7TVyjUv/cMIiY34fDfAxvhy08JDhvlqu4mE7i1qUt&#10;ZHPRs6FibQmhnoUJ2p0BgUYXvcHifLj+lG1LoNFtNjBsNWlej5BjXV5OFZDx2fDHmQYbMROIImqH&#10;UJsMsNcrww74sEr6jQbSRjE6LP+HdbZvo8z66Zi5VIVsDuEk25420LjSxfhRBbNOD4m1DPJX1khz&#10;1AfdvpnAX+/P0XIWc4AKqTCuFiJIevrwtjqoDnuoEgVOrDy8/ih6/VOCjxYykSDCHT8e+kZo6rxN&#10;K4ZhpwtPkMRLUNo8aCNzOYP1lRWUSiWclOpYKW7ixvYmPM1jVO69i4r2oA/RQCHoupiPmJ3Q39zt&#10;IEYF/uyqepwixphoMt5yl7xM+k/zmQ5F19FTHs+QPO8nvQTRI8DtjXpmiLPdGiBoRxFnW9o+Pyrl&#10;Mo5PtNCAoHV9hfWSNFszNBztKbeYX0XVrY4RBINhpHNZ0yPko3El/S6lL4NL8y91BqZ2fVe9R8Nx&#10;AoMePJTS4bCOgAmxzSVYZ+a6lCWNd89hUN+gbBlRMjwkcL6PwLwKi/wgI1T7fEnKLzZXXRiuGg6T&#10;6TLWUTx8Rq1vht0J60yPOQUbHPTI/7bJh9pNYMqUQ0jhTG4KBD0uP9338roWkFHP0seg58wrXjes&#10;nGSa4tKv0nG90nWfqX30jfKjsMag4q+bH4EzXStfbvx67ubD7d1ye8kd55Nd5xVe+VI4faM4lDNd&#10;P8ktpyvnluPxe/26XmnIK4zKoBXdynMsmjibLJ+eJxJJJ5VKdaKxWD+cSNcINiv1ev3o6PDwYDyb&#10;7TCDj5zx+MiKB6r/6r/77zpM4nH9qwwsEl849/7x5677MX1NtyjAT3//l9a5FfHTuuUGcK+XAdjj&#10;zg2z3MDus1ChUDhPWjoXi0Vvef2+p8aj8QUS8CX6pIjYBP4U4nXdZ713ifjT3E/7vfur8Mvf0P6h&#10;0NTSNwIOWkM+KmeBriGLK8vU6yP4oeDSyFwiGUEiEUcqmoBFoathr8GMQIxW6XzQxepkiEvDFsFV&#10;F+esNvIEP+m+zxzr4VX1BbwEL17sO2PsjSdoMktZXxIJyruIZ4IZlVyT1dvQhCW2iDbX9AeomYYR&#10;ghc/7tNKonjGRsiDtYRXnUwYTEOodKdo9UcGXF3MBpCLzAliGCkZ26+J0eMuyz+jpR+DZacokAMU&#10;wB4Kaj+GRH8xKpxeo4XSgwO0TptoEvh5tjaAYh6ZcyFzyHSc5dVxN4/KJ5gPZ6i9d4jawxKOS0CD&#10;4LFBlelP55EqhnHhYgQrVILDeQSpQROV+hRHh230Wu3FkEAwDh/zEkvGEOK1FJgmFVvWgPlm2lSw&#10;OqomkUrB79XZglUqvb45i+87f/A9HOyfmt6FjXM3cGE7jr2dB5RJPUx9Y/SHFKIOBWeTFmjfw7oa&#10;oU9w2tQw0ZDV6g0xngyyxVXTI+WxqAzYjiMNG2jIjIBHm7kG1AajsdmlvtXsUsG3sXdcxWlDUyyG&#10;iAdsZOyEOTR6t1IyyjQXiRJY5nDh/DquWGFE7p6g6yPYZZ5+WK4QXPWomON4JZlD/v4BEtUm7kdt&#10;HNse7FEQV8hMnVoDl1eL2FxlHvNps7eSFJBY8Pj4BLV60ygOzWFTXQbsGGlwjFalgpWxDy8lijjH&#10;8lkE2y0vFfqc4Il5nLBcU9LhUb1C+gZe3riAbYKd0qiLDg0DGkZsYxuleh37ajMCDapG0lcH64hj&#10;fMRnBBT9VBD2egoXNtYQkfLUnmAMe1jt4ofVDlo0Ir761DYuaEi7NUXFM8JJk6CFdZhknmwCye5o&#10;QLDtR24exAnB1UmNIGzkQ4iAt0g6uJrSPKUYvnd3nyB2ilXWR5d51E7uOrB6NZ9DjLw0pTETHtRR&#10;arE+CCwLcRt2NIUPj5tIZNJYS/kI4gsY9AY4Oi3hkMBcSnwrlycgS0HbpwhkNNsaE2Y9E6hq0roX&#10;I4IunR4QNVuUzAiQS+0O255AkQCp5w2YFZQyytTTrDgFbrS3mw6NNnKF5ZcCj2mj0bOhMhI46XSK&#10;BoHw6ekpmo22+V5niwpgCGDJz8j8altiORowjMdfpLwp8Cnp2t/lfYdRLXozvd0BedvCVHPwNDSt&#10;uXWUX3PNz1Sv3YBGorps/JI9PrO8TaMFfn4TmHqEYz8GKcrvshdA0DvXPUkW65nrFVbgwgVc1APm&#10;Wr8u8HhcDqvulI4LsFRPmg+la4V1ZbWpY17rmeJRnepa38m74dx8uOkKYIlfPgFcC+8O82kT6GW3&#10;HI+bvut17zo33ONOYRSvW2/u5tIkCFOnNo0cDcMmZdxEo+aM2XQ6PU4mkz3yeS0Wi536fX5KVewH&#10;Q8HDYbe1/0d/9N0K6aZEGVf7wQ9+0OS7J61SdJ2bsT/bWH/WKawbbvn6P7ozJ3D007onU8SPV7CA&#10;1LJ7HPmGiLxXSAyXNzc3X0gkEn/N8np/mwT0DRLtyyTaNRJ2kF7j2lMyzuPx/Rn3aYT607rP+l7v&#10;Xe8yovuNCN9jOdA+UtoSQiBkSq81WAJD/qCNLJVfNp9BbmUD6cwG4ok8RhQImjzu0NKdlZrIOW3c&#10;GtXxVwMOfmXSwIv+KQoUYlFNNKaC1ZwLM8RH+7E59aJH2ednenHLj7TdQoygLkrwMqDSrE1G6FK5&#10;+2YTZAjGVijwU1qqT4HpDQ2RSVMg8dvd1gwfOGG8T+DwbsfCR10q4JGf6RAkRPwEgzYoqxfWbZAW&#10;YixB4R3TSdmwKfStuAeTDG3cPBVNNmbm/GjFDOUulRVhXL0N57SCGoFR5V4ZTo3AU5Nz80Ekwz6k&#10;AyE0CZh2e1E48RycRAhrV2K4dauIYq5IyikS9MUxqNWwf7eK6h6Vb4+Cz5cA7DyqVL4IJrG726A/&#10;wf5ehUCpjN0HNZRPxlQ+Fg5P+qjXu3CGLEu0iFyugFDUQTI7gYcKo96gYmiG0TppIMK8tSnUy+0A&#10;GiUPzrHwz69QlQQyeFjp4265j5E/gdXNTVy8tMUq8WMwHmJEAKoZGF6iDq1QI/Q0+yE5FMjtZgsP&#10;2b737h9hd+8IlWaVgNWLYooKOhqmMnZwSuWdoaAMWj7WRwvtRsMM1U0Iqg4GHXiJgu9Xq/joZN8M&#10;GX1x8xL+9he+SloEeimCq2IW/RDbJB5DMZslhZDJ2EYC8L3RBH4P244GQLvdx/7+Edr1FqZj9VMw&#10;v1TofiqkEYW4xoa3Iil8fvsqNrMFND1jnBIIqlfvfq2MD+sl7BMI7bUJhZnXZ1cv4Zw/RZrroeS0&#10;0Og2sRVP43wshSLBw7o/DPugBnu/AQ/rb+QnyIj5ULZnCFABEpdiRpAUZT37/BYqHQI/Gijn8nlc&#10;ycYxZL3UZz7UBnOCEoKAaRdrBLsRwoSethTxhUHSxXg6RO50jERTW25MYCeBjTjBVzKBaTQIp9GB&#10;h7wRIhiOhEPQUHiffDckPyXXzxPARKBd5EdMP0BDR3u8DboNOOQjL+kyTh4WvpiRr3UsTJh519Cv&#10;bRMksc2rDQe7RxXsVxuLVZEEyhr+mxLYlgkog+TXEZmix/Qcv40+891n/Y3JkxO2Syy4AAQadowQ&#10;/CVpFOhegm8wHKDXbhllq3YSEFLcPpbHGaqnhUYD6UhbPEjESjFr+5HhSBOrWSYaVONKg23b5rdV&#10;43XkVYByw/YQtBHojUMRzJnnWZB0S3r0sc09OiN0kqEcO4dhzINBaI7OrE9DJoQA6ypAQMfIWF62&#10;I9tDYEV5FrhxgZWcCxLkHgcXy15yVd/oWxckLcfpAqZl4KbvFL/KLLAjMDQaCfxoeG/htepTWx8q&#10;rMIpjAuolB/du2BG98t5UXryYfVWkj/lVfcaApWXQWTaieGVp09zbrnduD/LueFc76dho/hVDsU1&#10;HI7mnU5nXq/XLS0aOj09mZ0cH/tq1Uqw2ain67XqRq/buT4aOs9ORuPnaPJfW9/cvHzz5q3trXPn&#10;1oPhaJrmeiqbLcSi0awvFrOnbY1Tf+I+TSHq+ePv3Gef9s1fevfTVMxymE+4ZPHcvRfl6Nq9X34n&#10;bqNcCia1EjCVir/o8Xq/TgvlqW63u04i98paEZGToKYkJq8I6YzoP96/6pflROQuA7pOTCAvpxM7&#10;dGSIxuqJtKi0tCl1AAkxYiyJLK1pKxLiKwpqbWw5cKhMWgzjM8vlf6P3EZWRhUuBCVYCM4wolP1B&#10;7XUVphBl1fmaZi+sAUVfczBBs++YvMRCIcbhxUaC9yPLbHHQmXkwZB5sytskBWVyTmUkgUWLVJM1&#10;G1S2HwxD+F51gnsOrU8Kj5SvhWAsx5IEMO1UsRbo4OWtIG6sBhDxErhpvyqWw6sz/Si0/E7HDHOc&#10;xDMoJ3IIjz2IFCKIr9KaInDqHVQw2O+gdK+G0/06gRDvWY52l4BxhUovMsLljXWEfUncOW1hb9LH&#10;rS+8iEtX1jBuV3D8oIyTUz9m0RXYqSSco118+Mfvo91ykLqyjWtfehmZ3Do+ev8DXLxyAR9+9D46&#10;lWPYVDiedg/t4yZBLstMRaUjRYJhKpJoGqFkFoksgcEzUWyfJxjtdvCnr36Af/Ev7iJLcPjirXMo&#10;1yu4e0glNAng6XwU19Ie/H/e6rEMBMJs04sXL+Dc1hoS6QRBLi39QBCDmWOOnAmz7s2qO+09pmN4&#10;ysc4LpdwfEwFOaYiDPqIRVNUGNrUdAIdrj1n+xwQUK0SmGglX5NlUC+kZiJFqPx6nQ5ipSE68xGV&#10;4gxbvhiurGzjhd/+TXw4G+DIYh50XmIoTJCwmOyr7TsOT04oiMfo9HsEA2ECGCr3/sDMjdHQj+4F&#10;siW4h+qpoDLWBLQIAX0uSgDLfGmYS4DZprI96bbRItDWocdDgh1Nev/axZv4wtolhGZDPGifos0y&#10;pu2IWY2oVYsRKuNRrUXwcYT36kc4TXjRTQRJp0xn7jVD5ZF8GlmWt94f4rhUxXoqjs/fuG5Wwx7W&#10;TnBCQDqtzwlE28gGGSdpsNQP42QUIuAhPXn7uMz3m23yydzGH8/rcM4FsZnyY4N1nVjfxmt3dsyR&#10;MjbpVYpTiw00n0rbktixDEbqex92Wf99csAYQQIJthAenjRpOFzA9fWk2alebkykZRTyQHGQf7wW&#10;gbAHD46PTc9emmDnXCGLNOm2RqDzwcEhQh6dgxjBkPKiNRwRbM0NDcRosGiDVSlpyRc5tYdOV5Ai&#10;l0LXEG69Vlr0RvF7c1B1hBCTeVAvin7z+axp98Ww1tnkbQKsORlevTBedTFpCxMaWgrn84YQDEQQ&#10;JkD0k+4DzJuOuJrTBgt4CUDYtq1OnPW8hWHwCrxXm0i3dzG58w5CI9v0zAUCQzgMOwwQEJ71wLmg&#10;SrLJlY1uueQ+TX66z937x3/1Xl484wIi/apOXL0hgKXw4ic907FXyo9WYtsqK8GQC8IEjvRO36nu&#10;Xeemo3hMPS0BOd0vO4VTfPKmvtkW7hwu97nyofS8NGJc/bEcj5uW3HJZl9PTd9PZeKZJ8nxunMKo&#10;WlkPZt7XbDbxMC2jJ/WO+Z4nk0lL50myrLNkZtWTL2TnohvSVJfhDlnuXf7eIRi/Swv6w3/0j36n&#10;1G73upVR02FljXByolWK4oxFozIr9J80ILN85j9p4E/cT3r3l84tWvZnc8vfLFe6nEtBbuX6b958&#10;seCzZy9R6/36dDb7GoXGJhG4V8xPAhLNKJx6qywSh8cQFQlHBKN3IppftnMJ/yyv5t7N13gcgcei&#10;ILNGiIf9yGYpYMnY6USawjBGEp1hv0Mrv00GJ8gI6IiScR3Xo0B2oCERMgyV63SkeSg9DLXTJq22&#10;MC1rjyace6h0mZSYVnVGGxERCjQpslG3DydKMEJWGFNxaYhCw1Mhi4IkTAuIStk3j2M878AvBReK&#10;43QahsXf9YgPmWmHQj6NHvM0QwfFpIULq35sxizEKXwjAc0BoDLz0ZonYPMOaP3XJrh9MsUPG17c&#10;mwSRpIFsxQa49sIKnn5xE9vbK2bl3xs/vIM/+L1X0bzTZF35mSda6wSRsegIUWayTiu6tVrE088+&#10;jWefvwin1MO3/n9/gp3dPr74zW/g+q+9gAeHe/jw9/8Y+6/fx4zlu/KlF/C5v/J1UlkI//yf/jMU&#10;imns7DzCeiGJi8UYgt0WDt/9CPsPjzCa2fAQHEYmPSqPKMZBG6FcHoFIFuF0FtlzCRS2Q1jz9/H6&#10;d7+P+t17+Csvfw5+7wDfZxz/4tUj/ODDEeyMH9cvbKCQjEjiEewmsHb+CuywevSimMxa8FNRzgmc&#10;+7UmqpUSTqqnOKlX0eh3cDGRwcZmgqBhikaFAngwMkOzPgr9RmvK9qEQJrdo/o7mMQkgB6gUN3wJ&#10;xDoz7J4cw8c2vrSxava/qtJqrZFGHhI0T6nIX3r5eVy7dJHtw0iIWi5eu4I2wZRw02xioe6w/FRK&#10;ht8IXPQ7IHiS8h4ynOZeaXh32Oubob4OAZOjHlCyeY7AWjTVdvpGeWiDUg1RaXf2DMHUlfw6Xkqs&#10;mp3RQwE/AcgMLYKUxnSISq9LmGLByYdRWF9Fv0OwcFxCvVo12yxoP7cgQWQ0TjrozdB3poiTJovZ&#10;MMKk38BwgM5JGWN/CNvROY0VG3e6M9xreRGzosgTLK6MHWz0bQIiKlgqxHtMd7aWRyTlRTQ4RiJJ&#10;sEJQ/J0fvIfjzhRhAqUwLaAA68kMGXYHWDm3ahZ7TDxhvHt3H9Xd+7iaJnAmuB16Yzi/ksT26jrz&#10;O0Sj3TLzELV9hPbz0iHj2vpEO9yPWK9hghgBY5Iqdsjv77O8palOMEiY8FqlGiZILFD5ba+tmm1R&#10;3r3/kPyxmHMjZS1FrbA6C1CKW3SjFWYCA/fu3TPtp7lVAjWSCXLq5dH3GmIUKNDEbX0rQD0mKJOi&#10;N+dGCtXSS3/7WV+KIzon6GU+NI8yFLL4QzDD8nWCRViZ8wg/HcTze/eA73wXx+T1w1AS81iQ9Ebj&#10;xdYWKYu8L8tEV1bKS57/JLcsW+XdONxfOQEOvVt2LtBSOVUPLujSHNAqaUz0SqCBQmHF1Il7lqIA&#10;lukFZPndOWPybu/bmf75ON9KV+m7XnEp3HKelLbyoLwsgG7/bD4q26Dd/RgMqkzLccmrPV0gt1x/&#10;ulYedO2m4967aRs9yQuGVWYFtEwY5mdOb/aDtAJhc3i3ADt105ReKxY9AlwaWrR94f5kMv5gNB6+&#10;FbQDb3UHnXtHpaP93/lv/9sTximQteyk3x9vUD1Txj9psE+cMv6k539p3I9T7U/nHq+0xyvdw0Ys&#10;ZDKF5wMB3/Ns5S+T6C6Q4KIkwggJQP3ZHxOJHAnEjc+gcHNBuqH/+P7TnBvHp7mf93u55Th0vcx8&#10;5FIKzDgKiZhh3EAkScEbQJ/E3ieDlQ5bSNk9PJ0a47nMFOvWAIHxCCFtiNml4JuS+Xx+dOYWur0R&#10;krS0+1SKAyqqsY/15ESMUNd+QBQpZgsFTYQVk2vIwCEIk3AYU8lpgr02jOrROm/RUj2iAtFZgBmv&#10;DZ/Hi4GPgCkYQyEURtA/QcfTQ3gU5bMeEokOCvkJNnJBJGRV95nmhIKEAiAaINMyz48qU7x14MGH&#10;JaA8nGFEZBAl0NP+PPVejXkb4sZTVw1D37l3nwJmhE3bWmxDYflwKZcmwOizbDZ+9917yHzpV/F3&#10;/s43EPXH8f1/8of48PfeQiARxxf/138dGy9cwtvvvYHxaQv1OweoETRtnN/E5s1n0Bh68D/+y39h&#10;lPNzN55BfjVLYT9BcNJGqFtH77CMo4c1KsQxHA8tUSo1nUmoY4E83gTi+Uuwc0nENoIEP3mcu7aO&#10;7/zrf4zGD7+PZyNUHKEIfn8P+GcfDjG3+ljLxBEPeljvGpqKwBcMU4EHsJJJmZV1w5FDAV5BjeCq&#10;rSEdgiZZzRJqm76h2QvsqNxGveEhuQQRjo3Mjugnp2NQwBmhLBCkeXs10oOXoDanfqzjNg6tDtbS&#10;ORSLeUwCFjodxs/wE3LRLOKnQtcZgswX2150c/7KJZaRCsMXJOhhHGHNl1soMQny4WihcEfOwvqe&#10;jsZmCw5KajMs4yocHTOkobwkgWmLgEw9fvMh88swWoV4fHiCTrmGYDSCX7l2E8m5F4/2d/GoXUdw&#10;pYjNp5/C1vWrmBJk+skmQ4Zt7R6gTkD3qFrmbxfBEYHJdIzJiIBvRsVBQHwxG8VLhQAaJ0fYrVP5&#10;xIPI0lAZeAhGDhoE4h28xHxt9odmsrUHRKvzKnRcTc0bwVE8gSm/zyam8DROkN08h1kogbfuHeKg&#10;Sl4s5ghQgpiSVpvNOn7jr7yI7cIqdner+P4PbmNOQycX0wraEUrdEVbsMW5evML21ipTx0wm945J&#10;+wTVQwLKMAFQgO1seX2sV02IHvK7MUrMW3WqzTyHhj8FkOTDQSp1RlLM5mhoRLBfLxvg1O91DNDT&#10;SjxXOatdFa9kjnq71E62vWifMeWLAIPmAGlejp5JppqwrBW1tYDCoNcg+JuTlwl2NO9qRnnDOtdG&#10;o16CyjBqFCBxs3jARxoRSPTaBGkEXfNwHOcCNXxh1Efk6Aj7VgyPUhvoUYaMaQRYBHSONi09k4+u&#10;LF2Wl657XM4uh3Hf6dd9/vj75XeuM/ekW707AxYYDScGYAlQqQ5WyDcXLlwwgPXw8BB37941YMf9&#10;RiBLslRtJK96dO8XMvYJadIpbtW3C47k5fReoMk1iJWW+Ext9aQeLi0aWv5W18u6UXk8u3Yz4q6C&#10;N9tALKanLMrC9MwWEcyT2YeLz+dsej03YQ2NWF71gs4pn+YEWJ50Oj8pFoujeCIxsf3BPsvcIo8f&#10;lcvlD5nUwXTcuevx+B+88carj958883F3hsLp0z9eOX8WffThPmftVu04k92bhhV1PK1nLoQhXKt&#10;zc3NJNHylflo/Dwb7xmGvEYhsTkY9OIknLgaWAwvx3t1XYkQ1GO1DKRmbGBzGLPQOZ1HBPzzuLN4&#10;P9UpHz/JiWCVbxGsey/mkwKVT9FCT+jIDyoenbs3IEWLgeB0QPGKz/uauJjw40pqii3tfzPumHkZ&#10;FIuES/yG2dNml86IwqE3RJjWo0kvQMYN+TE7G/qZM5seAiTldyKm8y4soBkta68VwKBPBTvQhGyg&#10;aQVx2Pdg56TF8EOsRJNkwAnaYwIqKuaMPwA7HYZ/K4vECoFAhFZycoaIfwA/05t1gX6ZgqElqzxk&#10;dhx/UB7gdsXC/iCMLpWpjp/xznsYEyh2mfacCkVtHGFzUUdiNUbV55/CN6HgilPhBSm0qIy6VBAn&#10;/OZt5i128Tr++t/828gXruB7//Lf4ODV76BdO0H80iVcfuUlXLi4jhEVb3WPyvbNdwk2HUQzRTSn&#10;Hvzed38ft25dwq//ysuYBmKod2j5M08rgSkiwz6Odsp4uFtDp73YKmahlJoEqxRKVBze5CrroID0&#10;ahhr19eQW4nh3/3jf4qTH92GdxhA0xPBIfOroSi1vZTn3PKYuXOkaba5bXb8jrB+pvwbU/nO5g6B&#10;DYUtAQ31lOmhSARo0Y4tlGozDBwPcgSwxBEoN/s4LrFtifo0ny5Fi1IbD8YKWUwIau7d38Xtdz6g&#10;soPZIiEkdBihJ6j1iiYsKvaYjdAohBbBj8+saGM5PQvlKxqyqMh1cDKZyNCN6kBOtKpNXuUCBC8e&#10;tkk0mUAiEiVFMh4+18HLOhDb0nwblkk2lG+yUAAdpn/vwS4+evdD0k8Uf+dv/k1cza3iD/7H38Xd&#10;+w/gSWfwG9/8Jl75yq+idOcjfLhzF/6IB5WjY1T29tGqtXFSb6LWbBF5kdY9Dno0HJLhNJ7LJ7Ed&#10;GOHDk1N0CueR1Vw3sl6d/3RYdfSghKfHHrPp6ozKosf8pAiW5O4RUL4tIFwM48Z6EkU2QrXWRTKd&#10;Zj0SfNU7eHhaYR16kCXAbtRLePn5G7hUSKN1dILjoxriyQIaPRpGpCdSOLYI4lfU8+Unb5OudHD6&#10;jHlW/XgjYVNf2tKkNZoT+I9RIxhpse6HfvX8EqBOhwZYZbN50kuBoMRrVhPKANN8zTFpSWBK9RqP&#10;RbCyskLl6+Dg4MAM9waYb4E6AwBoiLGJyWuLBQpGWRMQqq3VI1Eo5EwPusCxtkkQ0OgSdKsnk59Q&#10;0IhPJ7ynkUiApD0D/TPHCHMB7MmMgNbDdpbsYVraD07z95I0knROpqYZqEdEoGBCmtImtFo5LRkr&#10;3l+Wta5c1TP3+tPc4zLaDa/fT5PfeifPVA3dy01ZLgHcEY2GoL0wcBIJ2xh8GlVQfT548MDUt+pP&#10;oEdg1s27dI28+MQFWu4KRV0vl8NNX07vl/2yk+xQ+7jtpbQFuOTNNY1QATF5hXPLuxz3crp6T7hs&#10;AvG51iRo3yJ1ZOl7bf+gxyYuOkoiMovh6IX+Vs+xrhmO3/m8HtKKevVYvnkykZprlSLraxSLJprB&#10;cKgVjgQ7QTt4MnScw52HD/Zr1fKDcDSxMxvOj7797X+qCfNSjG4jfZLRs/TOfv/Sup8HvejbcKGw&#10;cSmdy30+lch+w/b7v8Fnv0lCeonW1jkSemo0GtokMlPZanjSgplnpXuXmFyicJ+R4HWvIcNPZbBf&#10;lDtL91OdCF95EMMJUIkYJcSI+o3PRvMUQkEzGbhFq3rc6yPRr+O6t40vxMb4YrqDSzFaQwReJ60J&#10;HjW9qA2jOOgSrMy8OCDTn3ZmKGuSuePD/fYAHUrUKQXhVIfAEqRpGsWQoMIhMNOZgT1a0AMKVvk+&#10;aBkNNEQRRGvoXez4Tmb28V3RDhprVPPCaJQj6/UjQQs6cT6JrRcLOH8zieyNCTYvxlBcSxvrr3zU&#10;wrg+hd+hoHFm5oiPDyoz/Kjsw8OBZeYczcfa+4cKxkOhxbRmZOZwgPGHvSjEvMgFqZiSSdhkZq8/&#10;Dj+VuU3FP6CSLFEpHpLHz199CuuFIkFTAKm1EIFLF4GhhdpRHcfNEpXuHOfPXcPqxacJNKNapGkm&#10;3M9Znh5Bz+7Bbfz211/BuQsFgjAfFY3Zgx6eSRexCMFcIoyhTQHZZvhu1ayM8nkZzzSAIZWOjjsJ&#10;sj6cMBVyh0ram0K53sZrh0d4nUp46NdwyYSAly2g4RV/kEKICoVKyGk1SaNeCLtNrK7Zx0mbXEZD&#10;XoRY114qfA1DxeMhjAIWygRX3R6BOgGuBx0MqaRPGg66MyreVIT0lER+jcpxPYeN1SJ8wxH2CVQG&#10;BG3P3noa4aQ2nmVeSIshtn8gqHta246foI+gPUFES5CmfaHmBAd+0lqALKad41Osh3iMxkCIyj4Z&#10;p7JJEHBQ4aSSSPG3kC8iQ0AUp5GgeL3hIIsagl/KnHLcQ8Xu5bcezdli/Tqk8SqBkeqqVK5SsVvY&#10;vn4RX/3yF/HgR2+CmUabam/16Wt4+vMvExxYBLo7pv7Z9OZgbA8NCZ0hWR10zXy+3oyA3xfBZjKE&#10;fCqEnXILhyMbyeJFTAhcOpUORu06jQC2L+MYkDYjEypOkDcZr47tOaGcv0OQ2SumkWR5qdngo2Ld&#10;qXZpBADJRMwou0aL/EW61tYL0VAEUU+YPEul3B+RVm2CJYIH8v182EHaSyBrh8zCBWHMmRYD0GkR&#10;gZfyQOGa0w5518Gxeq1oLXVEheq9DGtVpZd0TFpkHMEQgQmBnY4jao56sKKsTQLkCAGMnOTQdD6F&#10;LSBNnWR6p8hXUwKjKf/5CPCymSxBQ8QA5IXilbJd9KSYjYqz2hE8YSbMu70lfgIGm/nQeYfqOfPp&#10;l3F5vCyLp4cRrwnTaOQtQOOYcUlczwhSrKFjwPrxcIa6h4YE6WFO2h5YNDrYbrOheswWWxa4cnT5&#10;+ifJbjeMnPvN49+63+tXIGj5vesINkz9TCgTNe+w26URSXnxwgsv4Vd+5SvULVPs7Ozgzp07BtAI&#10;7Lq9VhpxkJdsVxou0BEY+hjA0utaz0U/yofr3Dy6Xu3lhtG9nPIrcGx6L0kXAsJn86HO5trFzL3a&#10;VF55UXu6cQg0ncXFqFh+DfMurk1FzD2+OUNYMqboLV7zrQxyvrY8llfD7WxjAmt9PQ9qgq7ZCpKi&#10;ksw1GnWtbqeBbqdFsNnxVCtlz+nJsa9Wq8Q6rUa2Vm+vUY9vTmezi5Tjl3P5wo3Nzc1nCoX8jWJx&#10;/VI2k86tr29mV1eLPpZpSmAvtvikkv6Su2WA9eOU+8m9fl0vZ9uJxGYiErmYX1n5cjaX/S2f1/pr&#10;/UHvG2ygF/r9boE+OJmMvTMqJlkEAtgLgWAY5OPd08+efZzu2fuPvRvuz9MpDeVjOU9yInAxYYjC&#10;SSuGstkMBVwaeVqJ+VzWHHRMbY05hWW900WHSjc7ruHlYBNfifVwKzHEVgqIT0LoEBgcNDt4UCEw&#10;6PlwxwHuUMGW2xZ2nTmOW3OUunPsNgaosEmOqMQqVALl/hTvt8b4qDrHe6cODpsznLan2K/1sdca&#10;Yac5woNDoNalZUrFOybQOCb22aewBxVPMUhlwN8sNVuAoCO+HqNineL8rSxWnk0jdyEGO6TDmymg&#10;Bg6a+11U71fho5IZ+yPYY1qv11bwUWXE/MhaJFih4O4OBwQ8BL9UaKGghSKBxTnGcSniwXY6iHwm&#10;arYn0PEjOQoXHYzbGo/wkGU8nMQR4fsvff4ylX8cTWeMWYAZ7c8RpmCfzPponJ7CP6GiogBaC1LQ&#10;eB3MaEV7rAxsKsHeoI5mnfX8a5cQXd+Cl3FORxMCUAIwKkxGAmIbREJ+tH0eDKYUkLQUPWxTLUzV&#10;cTtm1edkyLTniMTS2Ht4hG6liVajgybrv9cfIxtkOdjG3gAFslez33S4tJa+q3xTtClQAwS2JAcU&#10;UnMzL87yB9BSzx7TmQ1tzBojnHY7aDsDxhNFra8zyxifx8bEnuEyFX8unkSAiq9HcF0qN7Czd4wH&#10;ByeIJ9J4/tYlnF9bRyoSRiyaNLv8R2MsL/8GU9Uw+WtOxSkrlfWsXoZIioB5cx3bF85jdWMLq2ub&#10;2NzYpkGwigJ9RhtCZjKIEYCEwnEzFCggpZ4dRsv6m8JDhRVQHREwan7WkMD9pFxGpdEyRx5V2Eai&#10;+bZngourObzyhWvYefcehnsEpz4H+ZtP43NXnie9RfDw7g5B7gDhWBIdKqwm60PDX9OR5s9oyHGA&#10;BAHHZjqNmT+E16sVlCim7UAYTr1EMHpoDhLPsZ20mvWUAH/Gb4tTHyIEmjuUFa8lLJyuEKwSQK7x&#10;GckR9THrfBo02xhMaKg4AujTCWjOGQMmECIIsqlACSSGpBmSCcZse/Wq2QQUDmmyx3Jr0rgm7mtO&#10;GTRp2cd3Ez86nTE+mERR5ndt9Xay+iQr4loNqH3uqDxZTCroIcN20aIxVa/XMWB9JsMxZCMJRII2&#10;aUtzcUaoVqoGBOhYKq0a0/dBxieaTcQTBkRppaFoV1770AlwhcMaIlQPC8z3PYIznbeoXy/jCRC0&#10;mVWPjEfD2V7KNE2093q1ktBHWuS35AlJPk3e17oi3hJssirMimR61qUZAiWfDcmzExoBU9KfAYH0&#10;kp8u+FiW4a7cX3bu/ZNkrhte74xnrsaIQJtP+GhM9LxBTGlI+Ocavp+hMSMAJt/cOinji+UDbGR7&#10;iD6bwtbNi1iPpvDg0R5e/f4f49477+K0dAg7E8alSxewWlzRYZHwaWWphkwJKNW5M9GcMrCs6qlk&#10;cQYEb1qxqfaZiF7Jx0OWXVM1RnPmd+aHVpiyNCqJOgmNppwI1csqJNWoXK6XPnTBlICXpgzE4wR6&#10;zIsO8o/HtGIxQlCk1YPqUfNJd5oKM/XBpIw3VcfHsxlx+6Lt5syTQnop780HM+k2nRepXkRKCK/f&#10;YnEMGNPKWr8/YOkoNS9lmzCXyiVAORj0rXa7iXL5FLVKeV6tnPqrlVKk2WrkHKe/PRwObszmk5sE&#10;888U17aubmydv7C+eeH8+tbFrXAklfYHo4lMMk08mWM8lWXAZbJ15kyWF5fG6Z3wyOPPfhqncMth&#10;f9rv/tzdMsB6knMrQWZVPJVKZS9fv35pLVf4rUg0+p8RNv3tbqfz9V6vpzlW4cFgMBOCF0EInJCY&#10;SBNiVZb4MSaTe9KzX4ZTPty8iAkkMGRJLCYGZnR0AYFV3uysKytkRirtUUkMaC2dtjsoRoHz4yN8&#10;LdbBb6TreCZex3lq+D5BUYBWYmMSwWBoESyIpwO43xmiSk5cKRKYsHbj4Tli8SnykTkuRIMokvEs&#10;En2VDPJ+L4a3SiO8X58yHq0CmlDxW4iSZnuVOt7vWMiQGS/H/NiM6Ky4IS1uCgdamT3/BMUVH0Zb&#10;LN85L4p5Ly5uxJDMU0jR8uyXq/AT9PSPWqjcL6F9pNVUMUx9K3hY9+OtvT5uU6kOp30y7tQAuOGU&#10;gppad5UUcS1u4UZmbiYFb6VDyKTCZuip2evRIhrSik/BsQmupn6cEAw+rA/x6v0D/MZv/RpurKcJ&#10;PnuojDMU+j30nBZVoJeWN/Mv0NVqm/LtnZygQeXcp6APqO7nE5RPmth7sI+XX7yIzQurCAYSmI0J&#10;CgdjxkWCpQIcT/pIRacIeaN8PkSt1KQi0YoeCiMKLvVgUbISEFGoaYf22glBwyFB14DPmGeC1ME4&#10;hLBNMMQ28jNdreTThovhEK1QKi2vwAKVd0/AjprUH2D+STtNguN+w4f6bhu1/X1EquoF9aLL+oml&#10;4kiwvYK2DyvppKGzMdns4VEZ9w9PcW93D5XyCfNuI0l6iVARqrfp/MVLyBDcR9TzRKCvCbwj9Qax&#10;vrUrv02QJOnqp+De2NrGhcsXzVE52idHq//8tNot0pWXCt3iNzMpNdbDPECaMj0apBHSPvEUBTuV&#10;t+0l+LQIiByCvjJOyyXUGw00G3VUKmWChJ5RQmHW38pmHl+4eB4PvvsODlo9+C+u4/qtl3Hl6g1m&#10;aYjdnR0DYqasQ6MEqMwmBBFzWuPNTo9WgBeFQgHpWAqNdhc1+hbTmTfa8I41dDIyu9BPCfpYUHSZ&#10;rk1lGBl70PHOcJft3Cb9rSSyyLLtB+SRPunfns7hZbltlk1bh6inI5zOsH1tjJw+ErTm85bfLBxR&#10;7w7NfZPHmfaQUI8O42g65HOVtefAIsnMqDR1lNE+Fe0eDY0hg0rWqYfC7ZVweyIkK6SwpBg1bNXu&#10;dBZzcSg3tFmohqcE9qRoJXfKrGcBMMkfPVN8qhfJH/VyKIx6U9Q7pTDqTde8LYXV8JfmHWmelrx6&#10;XJQHyWMpdck3PdPQlPKje4EZvVPe5RVe9497OaWnuFyve8UnQKdfeRdEuE5pKC332vVy7nPXLX/n&#10;OqUdNoifRpaHMo2M6OH3Eda9NRui5Q+aRT1b7RaeK9fwuWgZN37lEFf+kzZ2Arfx7YO7ePO4hCpp&#10;ZzYlkO9OUVxfxZe++nUULz2DKhJ4/5CgqdGFzXJov0LRxpwg2jImi43gmNYw8zoh7YzZ7pMB64FI&#10;TL39XfLfeFJlfSx6NtWjKAtF+Z6Tq+HRVhGLni15t37kVQ8m3FlbqFdNAFptLq9r8XiMxpToSeH0&#10;ndpM9KZv3Hv9yulazxdz3hftq2s9W1wvQKvuF+EW93qnthcdyeteTvH2el2rRUOqXK4QaFXmlWpV&#10;dGqRToPNVjM5GU/O9/u9W4ztlVw28/nV1eLnLl86f/3ylatrFy6dz1y5dNl/eloNRyJ2gGn4xQ90&#10;alSXAEQQSlC/y0TgYo9lkLB8Lfc4IFt2Cvt4+P/gzs2AMqrCuZnVvSpBhfQX6Qqrqy/RtvnrrPRX&#10;yMCbZHIdAeCh15b/bC/LHAcgr8YjQfGxGdc2aejadXovp2fu9Z+XW073SW6Z8OTcPElQaihwc2MD&#10;CRJ6s1U3wm9CQanJqRMKulajiQ1qpK+/YuNWvo/J/To69wZmqXssHcDx6RFeuigAQdDm9Mz8nOYs&#10;ij0q3FTYxnaMIMQ3wDRIQUeFaroLpiEcd/y43ZnhftvBh0OBlDiGtED83VNcsir44ioFKy2f0gmF&#10;MYVEwaZlNGtjQEDlC8WNIiDiQDBlY+drTQSKcbP0PN4aYy1WhNMgkx9NEBsQxM276BDQKP5ALIf6&#10;IIR37g7wxv0mKj0KB6sJy0cwMSewYFMVQ8C5tI3NtA8ZgsVJ3zGbV3pCYYyorHZPK1TyUaSp7DRX&#10;5Y3yI9YThcA4QDA1xlvlCv7ef/Gf4BsvbCEXHOFePYE+lR5ozZ+++RFGu0dmiwOdT5eYelEJ+hFL&#10;FpBcIVAgQNGROM3jAb7/3T/G3/3ffRl/4+svwIpdwHiaRZdtdOf2u+j1geBsglSgZQ4mLh/X8O7r&#10;tzFss34sm2CCVumsT9BB5ZbeRmI7hQ8f3kXYQyVJ4FTrnOLhXhl7D1vIb6whEaGwnbN9yR6LTWUp&#10;Ttj+Plr0XcbVcSZweJ8I+Wlrz2D3qcgJJuO9KVKsu9zIwpGH7XkxjpVbVwi0w2hXazhpqXdG82io&#10;qCiAdWZkiEo/HrGxnksRGACjwQz+cBC5tRWsnTuH/OoaphTwpaMT7BOMdQmUdaSM5mhJ2c0I3AXA&#10;whTSEpDa9kFOx8/Iid61QaaGqyRMfQQ36rFyWn0qoB7fs6wU4I1eF6fVCg7ZHpoYP3VG6NCqbVQq&#10;pgcmHiXY5XcJ0tOtr9/A3//q5/F7/89/ijsEpPGXbuGv/9X/Jc4/fQnvvfo9vP/m26RHls+/qLfG&#10;4TGOd/epzCzc3TvGPEJwVFyFpz/B7Q8/Ql9DcVRa2UB4Me/QQ/rsdeD0R0hub6FGYBLvDFAgPXsz&#10;IVSzIbZjCrlZEBYVYDvIcrNdImyXPsvpn8wQZLmnPoJ/1nWt2UCUfH4+l8VKJCb1bVb4jdieWnQi&#10;kRUILKYnaKVcmwBfB5l3px4MZAQQyGq1JysScbalVvmZuU+sY4EbAR0pEskRnaMpcCRlqb249KzC&#10;OtRGoWovnQEqZaq2EODSdwJOeqZ4NTlbClbfuMBJyloKURPiBbA0efv27dsGfCm8FLScQJcrk+UU&#10;t/KjcKINlU/5UhzKv55r7pZWHwqILYMmeTl9swyylG+VydAV6UZeeZPXtauw3Xwsy3tdKx79uvLX&#10;vZbXd2OLIJQyM8zk5x62JwFumABza1DD6pTG67nz6Idj6Dpss3kNGxd3sfKVNr5bLOPbpI3W/P9M&#10;4PRFhN6gjPmd38cL8z188ctX8Siwgm/tzfDg3dtInX6A7cEBkpSjGjKdE2D7WDbviOi5T4DNpu6T&#10;JmQISabRLiMwJp8wfyOLwBsLYOqjYaZya/NjrejUaK82m3XLJac6k1ObCtSqjcxZq3wukKXn+tU7&#10;faMFK6ITtb3CikZ0r7Z020GgXc8er2P1cE51SDvz6dar2tG9d6/dul9uA/eXfr5o68XZiqPphCxs&#10;FglYZ208S6VSHtGd6JGPZ6R3LXSbUW/2JsNZldrvznQyfZN5fM8X8N97780PTn7wgz9oMwmhLSW2&#10;DKxcp+ePK+9Fxv7sc7knhf+lOzfDcrp2Mzm/fPlylox6czydf302nX6RlXyZjRth5frpA2wMc5aS&#10;i6bpPt5zQQ3lXutH927jyZ29+rFnv0zn5sMlNhGUiEcWqISVjv2QwFun9dOgAJJy0xyFKEFFsndM&#10;sEQLnO/9swBSMS8inhqGp/tYCaQRoML7XMaD9ThQonB+0KWAbg1xoxBEwtPEJJ6mJU5L0/Hi7XoX&#10;3y7V8VZzSoVYQCGyhtl2kordu5jTM66jMCwh4zSQIPPEwiky3T4KsQhScVqhsTACOo4nRvurYCG8&#10;GYKT1KHOHXhpiYXiUfizOfT2+xje7sA3DCDu1ZmBMRwSKN2hEH9wMsSjQ4KMpp8M6KNgaWPmDLES&#10;9uPZtTieLthYiVtwxkOUW20qPTKx10bDmaLWn2Iw02RZCh5NDBtPca9HZdPzIhtKwAoDFWLIY1pB&#10;Lz93Cb/5m8/jMsHVuxUK5I2nsf/22xg+emTOtqs6PUxPTzCQoBvQkiXI8Kb9SGn1XziD7732JuzV&#10;EP4vf/sriF14Gp7UNQR9Ydx7/4/x6N4hlXIME4KiHGq0Omc4uLOHR+/tEAAt5jgMZQ0TIIbXL2IS&#10;nODu/gOsbV5CkgB1UDtCYFSFf9jFv3pnH1qFGCCg9dqyp+cEPRRwBBk6QNkmnTRaE5Tq2kfJMscc&#10;XVN9EQjGvUEzd46tAm2E8Za/h87Tq1jZWKdt7MGD+ikOHtbNUUQr+QzS8TDi4ZBRdO12F5Va1Szp&#10;zxby8NkBMxE9XSDYTGVwSotdSjrO7zTcob3XtBJRvCUhO1a9+QWWvAYIGTBFXpWQFG0LYCkc7XEz&#10;3DNQL2GnS8Wq8/U6ODg6xPHJidmxu0PB3m7UWe4Bgow/GaOFTZqrlMrmYOTnf+tZ/J9+9WV867/5&#10;h6itbmN05Tw+9/wrSJ9L4fYPXkOVAMCsnrOZH4KdOgHWIcGhdge/8+CAwGVk8uQZTIwSCSVimowJ&#10;9NTLReWuI6JYHjNsVlglMG3BS/rKaR7gdpw8GkdIk8oJwEYCNiy3Nn6djjSESiVCZRiJxKEDlE+q&#10;ZfLuAFuZLIqJCDoEbmYohV70qkngqps5vYaBhiMfHNZTi/zWJvh0aEQIhOqUBO3aL2UoQKSJ1Go3&#10;TSxXvWpStcr06quvmjpXGD2zBa5ZRgEZPdc0g2VQIlAj+pR3gZbeSwELDOlXSlYASG2tcLqXzFJ4&#10;GYbKk95rxdyyQpc80zdKQwpa75SnDRqRUo5S0qIps73DGbhSmeRdhW7yvOT0TvFIbipu16sO3HLp&#10;2i2frpVnvdOvnMLLKQ7Xu/EEaXQ6lFHTmUMwM8RJPItppIgXug18rXYPl9cO0Ob7kpXAkTeGk2kE&#10;jw6a2JsPsadjmp55DoHsr2D48CY8vwt8bSeMvxLuw1p7F4fX9/Gj3DHqH7yK7qPbpBU/DblzuHT9&#10;FmXBOfJPEN9/+BBjnb5A423eb5FHKM9IP8qb6IqWIctPADIjrXlEoyybV8O6NEo9AlmLulD9u2BT&#10;Zf+kh4qyl/yhelebqS4Vt1tXCiuwpTbV/XLbyfUGfQPQGnXNoeqZ9lA7ue/17eNt5tat6vnxd3Lu&#10;ezmFUZ51r7AakJpQ9fNanoHkDR3MVUblmzrTUvlMT1wyN6ShMKP8nnosz4AAi3b2+OHQcT4ghHgw&#10;Gs7vTpzB/j/5J/9Q20KoK3CRMJM++3Xv5ZYBg57rfvn9slsO+0tzbubczPrW1s5dj0aDXwmGQ885&#10;fefSZDouUuiusFJsNpqZhH5W6QJU/DGg5OPKcC/PGsh0bbnfuO7s3Y89+2W55fwuE5K87qVQRTgi&#10;mGvXrtFymaPTIKO1KZg1oE2m8o11Tt4MOrJFQw1x7xwroRmKIQuNWRWXqFgywxaFspRT1mwkuZog&#10;+reaqLZy+KDRxrv9GQ4RRcXxoTmkYBCDRW2sUQCvh324xPjykw5WGXdQc0lo4Su9fowgKjpBcJsg&#10;cEVHyBCMxXSkwtxY/V4/rT7mw2N7yQQTWsItrHjTCPcCaPQncDpDtHs+A45aZN5G14NqmQCqRWJg&#10;6QcRD3LeAa6lAtiIBdF3xqh1hwQ+qrupOsrQoGKsdjScYtHSn5vNUIcSFAIOhSyC0Rh61QrT7yJ3&#10;bgsfUqkOqNgvff4cvvHFm0h7Cjgah1GPp1AusW6rXVjDHtpU8iN+N2sNMGhPkFhNY/vmOgpbGTwg&#10;EP3H//YN/Ff/6dP4/BdfQn79efhjFymABnj/rddYzhp6kzYFNJU323JSreHhj97BpEzDiUJ7QiDj&#10;oYALbBfYnnW0+m2cv/ksYok1tI+PgfLbuLE+xZuP+nh75xT1cYT6l0Jp0KEQmaNPIebTakSW30uw&#10;aRYf0LpNHp/iKxS4q/MAWoRRAZq72i8pRMVcZbs9SodQLUbNQcOt4QCBsYVI2EaW4CnOXwnE4VhD&#10;EnMclVhn4w7y2SzSfC86bHYJPKnsQ6kky7yJbD6FpLYmYNtpM1FtICpQJbrWfC0d3ySh6yo5KVHR&#10;tn7ltSGl9oTqOwRYPccABO21JYDs9/pIQ20zvKeVkdqcUr1qNp8HKPgbtQpOgjZ+9Tdfwv/jf/+f&#10;4/f/7/8Q+xWW98olRC5dRGY7ilG5h/rRKcEOgYOPdMj8OFQGh/sHOCyd4PCoAW9AE7HJdzrHkgCs&#10;JwVBBTUZaif6KYhjkDHboMTRZ32XyH9+1nGRQM/K0rAgv2jPuBHzJmDkIVDSZBilF/PZQJhAaizw&#10;1oXXGSFJfoyFNLmcaRGEC0QS/sE39Zr0dcRVm7Q9nM/Q8YUI8mgAUVl6qHC9UiKsX9tv0QskLHq6&#10;VLeqZ4EnARlZ9FKOO7sPUSftqc7d3h5NFte92lO9ZerhUrvrXspTzh3Kk9OvvlWPlr6TAnWdVhsq&#10;TikzeX2vsIpPQ47uoctS5BpuFBCUkpYyVlh9q/zqG9279OHKQqUtL4WtdPWtvKvI3XeuQte9vte3&#10;8nL6VV243qVFXbug40yPmPBu2vLqWR9NKQ/Iz3ZjhF5mG3uXn6ZcCiHdrmOtOiFvDCmbKliL17G6&#10;QhlMY+xgOsSPWkd4sEuj6DSCxoMU+odFPNvYwF+z4rj6Sgrh/+ISvJ/34/BgBw92dmlUVDGhbEsn&#10;Y/AnouTXCf7hYA2BRw+RP3qETbSRzRAgUr5W1cNLA8PqL+SgztscUv6pHjw+beeh4fAFmHTLrzLr&#10;Xtdqc7WXyq/6UBj9qg7U9i7Pqq5Vz26byLv1Z2hOw598p7YT/6r99K3rBb4Ux+Nt4jql96RnblvI&#10;KU055sPoc/XOyZm91WYj817lVjxKR9/y2YxlY2Z1PqaZxK8NUGfUo1PeD+nbXo+3GY3Eegx+1KjX&#10;HvWGvb1hf/CAiudBp4rjV1/9V10m42ZEmZR3EaGu9c79/QvpFn3HdLR+LqysrP/VZDr+t3w++7fq&#10;tcZzrVb7UrfbSbHx/Kw0MwTIStRWCqpAjyqVFaoCqwVMK+k9vdDtgtjOJugtOzWE63T95+k/y6lM&#10;IhA55XlRnE96s7QkWhau5k+om7bf7WNARcCXRmhZBDj+QILEPUN/1DcrcrRZY2fswXGXyoGK3Jn4&#10;sN/zY7dHAUqQE6dW7lGgv9tN4I9KI7xacvB2e45SIIUJLe1kMoQVe0IgNEBqSMXvG+OlZAAXpGiM&#10;ciOj0vqf+Vj/20HEthMEV2TYoAQxBVxQgklKGvCHHPQIuib8LjwLY+4QaMnia5EBexN0dSzGYAYf&#10;5Xps4kWKTZkjiNuMzbBF/0wWeHolhnzERyHioOtouwcL9SGB1MiDNi38cmeE41qfIIX5IXd0yehd&#10;MrzMkY1MAjM/LftmDeEABTnzHhhZyISiVIIEHA6wlptjNTUlOIgiu3UTmc0iFWYfyXkIESlezd8h&#10;sNOy9jBBXjIboLJIo7w3wkF7hM1U0Axb9ql9R/4oxio44w4wNwOCqSnpIEoLMBLwoSfrnO05j0QR&#10;KRaBlJ+A6hRRKrpnX3gW6ZUNDIYeWoRldPpVZPy2GX6YWxQSLFsu5EMxHiK2pjD1RXAhOsO5PBV9&#10;yI+HVOAdgssCwVOSAGE+0zErfZKKOX4bKeYlQmR60GqjEfHj6vlruEjQqOHmPoVqq+sQ7Dom/1P6&#10;2WSEBoGP+EhDgN65eh+m2NnbN70xufV1JFKkQdazdn2vU5nWa030SKONZgunJ6fo8l40W6s30Gq2&#10;CWAJig6OcLR3iGP6w71jnBye4OjoyPRY6bDoIY0HDY8ExjMECSbVw6ZzJyP0PrKzj7wRDmqCbgg1&#10;gvAZ8/Tc565hbXUVO7cfYmIRgOQylK0T2FYQU02eFZgzfOVFRKsVqVhqBIvxRBYFhtWqO22Mq3lQ&#10;LeZ3RBDSJSgKEXxpD7BsPmtW4NUJzqJ28AxwhWET2EoXiDb8TFe71OtoKUZjdpa3gyG0mHap2TCT&#10;6nMEMUltQ0C+Fkj2Mk2f2Vle8ws9aBFE11i3dSr2thZU+IIYi+cCIbPSMk6wxs/hYwIhTZKPJ40C&#10;cwGRFKZkiO7ltWedmQStXz6X0tOE9EgoghDzFotHTT1KprpKTTLJVcjuveSRQJEUpguOpEw1PKT0&#10;3Xt5pSulrLx83JPAX/VwSdkpHVfpiraUJ83r0q/eKT05XUuGKm3lR89dxS4wKK/n7rvHZa+84nDl&#10;qvIkr3SUvryu9UzOlcNy+k55C/QqiA0PEGyUYdd6SA2qSE72zX2g1MZDpn0y7pIuQugdbqJ7kEFc&#10;Q3Qe0lbMRj00QTl8iNrKPiZbp6hG7+LQexsH3j3c79yHU9ohTwdx68bTeOap57BFoyVK2uqx7XXA&#10;eo/yJVA9QbxXx/ZKEi+/8hKeef5F8lwIBw9L5HG+92sRjI6kEoBa6JzFSk21u1ZlLoCpW35dq43U&#10;dm5vocp6pi9NfYomBIZVx6pvtz7lFIfaWXSg+cDaC0u0pMny6VTatLU2ktXqboVReNWnW79qC9e5&#10;z/Te/VU6ei7PFBVYiauNzWI1zetiMBH23Of1MTjjmFtzj+Wd+3x+fc0yqZ119gFotFXmmjjf7XQ8&#10;tWrV22w0AtVKJdbr9vKdVnNtNp+uk0e2E/HEteLKyrM0pD6XLaaup/L5S/l0trC6uhHJZlMzGg0T&#10;1tcn1sUZ5lhyunf9XwgnTlI/ZzKXK/zVRDL9vwmHIr/OGltn4wf5y4yy5lijrFhzy8birdlAVg0w&#10;pTcz2c+cGscEdJ1JhU6Xrlc499kv24nYlvPmejnlU8Qr4TGRBUwl1u33MKB1P6bloFJYIcbB8HYs&#10;ibmfjDmaGQVOPYtagwRKC7g3mVNgh7HrhLHXGqBP0PBR14fvVUN4OItQCCTghGg1MZ04lcBlMueN&#10;IBUwFfVFWuJ5MuCKHYNN5aTekFHIg1Hah0k6DF+RlhwFZ9Ch0Gz32Sake+8IU/8Q4ayNtlYPaR7A&#10;hEzamcPWvkmdGS3fOkaVMYEhlRQBkzYCjczVJT8mqOkjF/dgJRlF3juEj4qqQcBYonXXcygQmR+B&#10;mVaXAmMWxGjmMZO71VkcttUzp3oTMJ1izgxX2icY9DSUwLASmmTIzUwOo3YN9w9oCU5qeOrpc9im&#10;JV0gYE1k4sgVNqm4/Rh61JMwMXMRxv0uRkPSHYVOLGFjJbGOjx7VzU7i8RjbwEfrr9Vl/vpMn/U0&#10;YP1TURtmJxAIUwBpbx82DYK5FFYvn4eHln7l8AhBKs7Pf+1rOiwTldMj1EonZjXfnKDTayfN5PEw&#10;489GfQQcHjijKXwEjBuJOespqaP8sFNqoEOBKpEVGo6RYX1S4hgRNaSVK+Hk5/sRy+9EA4gTSF65&#10;ft1MPncIqPosx2g8otSzCPJ6BFljdFjnEqJBhonGE4hRgLY6pEEmGGL68USY8c8JkgfoNBe7s8so&#10;6AhUVdnGVJyiX01Q1wpQrSwrnZ7Saj9EpVxGRTvO1ytoVWsYthoIzMZIE+wI2FpzWqf81Uo2P8Gp&#10;5ipp+CwSjyCWTiKRTZMBgjg9KKHZruOZF583vU+tNsGtHUdABw0TaGr+1pjAXJJ6qtV66uwgaLGo&#10;2OwAaY8KLUxjxRsK03AgaIktVtd52O6JIEF3JsV0gYPTE1OXOnJIPVATGjO+Eek9yLhoLPtZD1oE&#10;IQQkxUTuoLFD8/isRy4bCSMVJnAhnc74fEpARbKgIeLDwEOgTbncYut1aQSMfEzfDiPmjzAvIdhM&#10;L2ALTMi6hznLLxaOM98RAxIkR5SmQI0UmgtWtKxeZwWaVVsyLvg+RnCvlWJaQRakVzgXhOi9Kx9F&#10;L2o7xStjTkpVQEjK2VWwrqyScnYVqRS2fjX8ty4QToWrONww+tbNs9JQHG5a+v00p3AK44IqeeVX&#10;XiBg+bniceN28yinNJUH5VFe+RA4dPOifOuZ62fDGuLaeoV8oQHtKY3OjjUyowarkzKygRaNthN0&#10;Jj3cq/nx/p4XvRPW6Z4f0dMstVcMQwJM3yrB5TppNT/A3Q0Hb0U6+GFjH7Xbeyb+q2SjyykPVtNe&#10;JClLoraFNMt6bdLCRtBBMjFDshBDJp+h0REx8zp37z8iSFIvoBe51Qku3epi/bz4nMB4qjMjqRyY&#10;Z9WZ6kBlk1dZVXa1g+rCBVsy4HWtdwqj9lK7ufXsglu3fhWnW59u26uqtaBCQFzgTTyveOTcPLjX&#10;csvvlr2cwlL/mblXvFEgTQsywXXDPJigZ98onHnJ8lKkBSz1omqoX5hTRtnIcaxOuwWn78xbjabV&#10;73WtRr060zmK3U4rOXCcYr/XP8d6uOr1+J7KpDLP5or5i5l8/kqxuHZ+fXt7YzKb5wu5YiyRyBHJ&#10;pQjczLYQi0L9WbcoyC/RCWDNbDvyUjQW/y+Jmr/MygmwsWa0ejzFYtGSEGDFWSIGVq42KGO9GkaQ&#10;vDSmjipUlc1LdzhQ70yl6/6sAfTox9yTnv2HdmdlMd51bn7lScbGAhVhS8HITaWwJ4vhgGGLys+m&#10;TLe9FJhZWqQ5RkqrkEpxFoiiWi+hLQuZVZUlo028Mez4CnitPKAycmCnEihmYtjQodCDBtLNU9wk&#10;f94iE18BlbAOox1RtASTtKq8VMxTjLMT+M4FkbieoTVOy5eMOe7Sqg1QOEVoAWkuViKJGRXWsKNV&#10;Mn0qaYKVuoXAQyr7D2don0bI0ElM22OzcaVNa0tDH8E4lUBEyttDJaINNwM4qpZQa9UIUjwUZAG0&#10;u2RUWnZRMvJW0kbIRzCRDtLCZ/lGVPCToTkqKEjFdHRKq3rUQtQXRrdJIRBmfVu0uAkSYlJIvRl+&#10;dO8I0fVVFNcIvmYnSFE4FTI3MN/cQmvSRzARp71owU9w67QB6m94wxMUs9qDbIS7B2Uct/rYzhcQ&#10;7lF59KuLXjwPhepwQuAywCmFjTZPLK6tm6XnMc1duriJtbULeLDzEANaqxefewnBqI3m8V3s3fnQ&#10;HG3TmgfVuOQBAR0KB6eJLoXghNaqzghrUOFOp7TsCbiGXb5nfgakfoHVNIWe5uVpaT9LLe1iaCgN&#10;P9vMwaGO8VldJ8i6gQxBZTEbpwWqOTQBgtoQ4yHvjNVbQtqKhpE2w60Rs31DwE++JLiY+yZmHpjm&#10;WWl7CjP0EI4Zetbu/cEgQUU2S8U8YPl9ZgVkr9c386eajSbTUHtpQ1kLGQKrJAW5zyKg1UamVDJE&#10;BqR4lpEA0R8MIM16y60WaeWnENLmpH4NOXnx2us/AEkD4WIOc973G0N4IgJlBJOdvlkcol3Jx6yT&#10;rgAi0wwR8HZaZYI4D+kuSZ8iiEzi2sVLyBK4+KWcCOzVk9fpdwjoO9jc2ESaAEVzlwSbLbaDmQVC&#10;b/iYf0YJMd/aw2lH4GpA+ozGzAHbXo96EoYE4QQ+BIczy0afH3cYhY6t6pNGLNZtUD1WNHp0/mGE&#10;wErneWo83PRos0wzAjBNmh85PaMYpUTV6+DKEV3L09w0v8pgkPSu4bgw75VHfaMjduQkh+TVfkbu&#10;8NpVsgqn4UEpUYER/UrJut/pvbzSdu+l3DRMqfTkpLg1+V4ATbJccSv8sqyT+7RrN/zyN3JKS2Vx&#10;waX7q+cKo183T8qz+51bT4p3GeypbMqfCzJ8Y4Il1qEToMyIAPXkNh6kfhXN/C1ki3FcCh0j5WlQ&#10;Xj1CP7+DcuYUj04bGO6F4Txim9/O4PK9BG7u+pEbsW6zBYQ2n0Is9zQCmZsoJS4SdIcQrR9gcHqH&#10;xssJprMu1kgrNzNpFDeKWL+4gey5TbM/XKfcwsnOPuXaASpOHdbIpnE2xYWnq3jp10+wcbmJBnV+&#10;9cSmUelBNLYYrnXrRGVc9iqjyux6tZOAswCXuyr0TPea7xWXwLboRHSleFWnqi99pyHho6NjnJyc&#10;mEVZ6kGVc9vs8TZ3/ac5zUlUFAwjcKWAvNQ3yvrcms+m1Pam7fR8Abr0HT/ScwbTlhN8NLdoYGie&#10;Fn+9BGNTq9/vTfv9ttf0ynY7c/W4l6sVyoe+r91pR/ibHo5Glxjr80zllXA48rnzFy5evnTlyvnV&#10;1eLKxcsb2ZVCPsByU2wFbNaNR3VFZ/DHXwRnAJLf7/0Cif+rk8k4PxyOiKC8BFbhWdAOW/F0ap7N&#10;FyztldPrD+b0loY0zoiFFSck/QnDLCrf1DHrRQy5YEK9FzGdvTdhl52euXG47knPflbnpvdp/vEw&#10;rvs4XT2j173pzdIcF/4KevEFwUaL1kKXRDGgAJkjX0xjdX0LdiROJTLEUPu20HeHFJQxKnxa67lY&#10;EKuJMEEHUX1jYBTdsFHDc3YMv5E6j/PBAhojB8dWB3ECsiktp6NwE9NcD9mVCYFBBLEbeXTXqISH&#10;slg68BDczNeT8K6FYc06GB210LjXxbBMwVhLAA/imN6h0mnG4QyLBE8RzJ09KhadbTZDJkbAEue1&#10;fwhbQzwWGZftXJ2OQGODYJLgqdWF3WwjQxpOsXqIrTBxRgQ/LHcqCQ81nVYUtpmpYCRhFGrOJxUr&#10;pZFAPuZDnmkd0/oLxZK4eCmN89fSyDGyd157C0cEgMnNIsKBCvNZRj60hfMXtpBc2UQ/GkRHC/jm&#10;A/RLNXTqVIsEa09dihO/BHF7p4XvvPEQ/nQKN65dQoR1EnFOMbWizGMDPQKK43YP0c11TMnQIWeM&#10;jfNXsPH5X8Hg+Igg6314E7S4hnO0Km2zU/n+7gGK6QRiTHsy1SaVQ7SHBEd+bRAYwnDUxLw+R1vr&#10;i5IxpJIZCmgKSILegTXH2OtHZjpAfL4QpKdES3OC2KgmvpOOhq0mXt05QmIlh4sXLmKVYCtzfh3F&#10;1Q2cX91CoVA0E6nteAQ2y0WTkDTnQyaZxfntbWQJdqaDKfpEnG2W7e69B2bPJom4cIhgiYI4TMAo&#10;oR2PaaVhlPXWwcGjPZRP9s3w2FbYh7VkHJlEhPTrxUwSgWlOCB6HlKdanq5NNVPpLLbPXcD6+jb8&#10;2reMRoOO44nn4lhlm83mPnznj17H4UELY620JECfO6yb4QLoDAhEMgQJUw/rhkKbZoGZt+iZENgx&#10;7kQsihT5IpPU0PEII4JiTR4e8NtavUKbZYIrm5sEXmF+OaISnNKao2IhYPIzLa3GE+jSEKR2P3eG&#10;Mzw8qoBWMjbyWeTjpOdBj9YFFYaOsJlpcUYIdwmSmqR37do+sXwGNAsAmQ09g6wD8TDB4JAAVpP/&#10;+6RtgYg5wdaYZRJgcXsUXPCj9xqWM1MI+DcesbyUgVKG8sq7jDbRlL6TF31IYQoUafKz5kspHilN&#10;KUoNFyl+KV6FdwGcFK5kk+tdGaZrhdP38qIB5U3PlV/JZIVVunr2JLf8fFk+us/d7+XcZ4pbeTJA&#10;kl5zP4O+CGmNUoL1rB7puZ8SgbJuI7vFtk+Z4d3D02MMxqRd0l6A4DUcjCHA9vHTwHd8cbZRHnXv&#10;KtoeTWJwkKK8ixTOkb5XcKfiwWE7gFxmDee2EnDiu9jN3cYbuXdQH5cw6w9RLCVw5Z05fu2HVXzx&#10;jQMUqjUkKMAG555FeeVFfHd2C793ksO7ZRu1Euu4/YiAmPyUf4hkqo/wShDRlSxSkRQKqSLOnbuI&#10;a2vncIXGX1DnwSYHRquX7vrw/T8p4a2dGpotP8btIQLRgJH7MdYHxYZpF3XJsqgE4CFM/DSOvNrX&#10;a8q6IDqg4TQVyJw7GDDvMuTVGyWwpWv9qi0FbDVEHdccTPLpw91HuHv3nplHKaf3bru5bbd8Lbf8&#10;/kmeIRa//HfmFh8uPlVZhKoWDz95t7g2Xqalnpt35p8oRZvh+gMBj44l8/s1rD7X8T6W0+9b7VbD&#10;HDt2enxg6Zeez7u+kTNMMbZL7WbzRWfofNX2B74eiie/eP3mrVvnL1xa3b542b729FNjDamVy2VZ&#10;IEpKilpNY9Jecnq+INo/+25hVf4CnBvxZiQW/69z2dzf9Xr9RW04ptqTMAhJ8KVSs3AoqC5AS2jz&#10;aH9vLnTNclhawSMmsyjgDOHQuczmMq/7XE6MLed2TbpO6bnfue5Jz35Wt0QQP5V7Uh5+klN5JPhk&#10;QYigJQi1b80mlYE5V8wZYP/hLjxDB2la5TEq3xiVX4dEpGppVU/RK59gKxvFta0sgVEFq8G8OcOs&#10;7esDVPohXxiB+RirWWBj1UJxKwZPKooKLXNPvYYkCVRDXt344lDT4b0qwq0k5qMEfKMoHNK/DtPN&#10;sD0ZAq1xG6Aei2U9iE8dlDsO+mNtzhlAwqYVSYHXcCw0ulQCnShmlT1z5tpkGjPP5wRNmjss5XOq&#10;ie1UWkMKiq4VRGPsoyfzxxJIZLKwqQzrVFBWkCAukcS99+8RSMzwxVtBXIir18tGfp2KYzDHP/o3&#10;x3g4DOO5Fy/htz7/ecqcFIFmAOmNK3CCKRwdl3By7wC7r7+P0oPbBIEDbK6uIHG+iOP5CO/uVbH7&#10;sEEgZ+NLz68jnxmZSc6RlVVUy1P82997DV/8+m8jR6Yu375LEODDxq1raN++h9/9o9+H59waXn7x&#10;JXRPj/Bv/9XvMa5TfO7meQp9KkFtd0BQ4ejcFrJrIZ9Eq1nCoxMNUcxw7fwFXNy6iPpghN9/9VVE&#10;wrQ0yV7pYQ/nT8ZIdKb4cFBBzXKwPg8hNRZE9+Cu18JuPoDNLz+Pl154CUmCAYv1ojMgmw8PsfPH&#10;76HJNrKSEUQzKdKYbXpnNJF9RAUdni8mulI0GyFsJs5q+I2ZFG36CBosAj3thXVydIB33ngd9ZNj&#10;swdUhrytuSIS1loxpx4+CksDKKazhSLWMJPoOJ4kYDa8wHpgGPG0Jrtqs0fF7+G3R4fHePRo34CA&#10;zY010uoqgQsBoneGlFaw2gEqDdILgYo1HsGnlVcCNwQpLSqN0dgxKxpn6tUhvWm1psL7vR6kElFE&#10;IyFM+Z3OcVQ+xKk0K+AhgNXEceVDylpbfKhnbsj4wl0PyxnDnDxKVEPw50Vb4JY0UGNaHho/cqor&#10;FwDJSw6Ir9W7It4W2JE8kxcI0rCb6kDyUGFduaF4TL2fgRgXdKldtBWCnmu+mxSlrt3v9Kv4BErc&#10;HiG9F4jSWXpf/eoy6woEAAD/9ElEQVRXDXC5f/8+fvSjH2Fvb8/Um/hdz/S95ljp1y2L4tO1C8R0&#10;7TqFW8jtT2Ssrpflnfv8Sc4Nqzhc9/j3cj62vUZtdVzPlDw6YrtodafuEyHSM8F9u9nAaenYHNGj&#10;/dy0cEB/2hrG8ToEZ4yXWRG/aLXnbERgzmchO0xDRgdzd3kdwJWrl/Dsy59DOB/GcfcIr3/4Gv7k&#10;wZsEqHNMeilEumlsOiFcHbSw3ttBZlZCaJ1lyG/i3ew5vOW7jM7oMg2DKNYnc7zgsfHs5SpS16cY&#10;XCTv5jqoESzWBnFatSnEhkGs10ljNfLiURc79VMcOW0MHx2jsVvF/cYUFdb9im+EC0UaEWtx9GiO&#10;zQmg/NMw269LLiUw62o4dAYdjz4kbetIMR/rVYs2xJduO6g9Vb9qR9GHvFkUQgAtOuyQ76RX3XBq&#10;G13/PO4n0YDc4+39ae7xeD7tO4Vz+cy9dr9VuSOR2Jy0bcl4IQ9OY4nknHQ/ikQi6mFzZrPpieM4&#10;d31e/7sB275/8OjRR8FC6vBb/+gfqZNagmPZaZLjoguZWaJ/vLBimB8HKj+jU6RqAfK0/5IdCr0S&#10;iyR/K51Jf4lMmXBoBrb7vXkwYHs1B0PdkhQAMw9lQYsAgUh5Xq83zRithII2KHSB0zIzy6mS3Ipy&#10;G15hdC2nCnffu+5Jz35W99MSgOuelIef5NxyKZy8S+ASwAJbBQKAoOqOirFHJtC6RE0afvjwARXJ&#10;hBYzEO4NsRLzYfNi0cw1qu43zRlwiXQQ40gMYSrljcQML19I4FyGefLRkibTToIB5C+cR/+kjEGr&#10;TZ3kwaBChbVPZUCLr8M2mZP597oHmFJ45Wk95cM1FIteRFMhdCgMdICvz2dRsMmi9WJKoDNrUwFV&#10;qOzaUtxa0eXBw+YE93sBDOwoRv45QRvBhi+KfoXgkuUfUCDNyPACCPFMkoCpa5Yzh0MeRGmhhVFH&#10;IZpErTpDe3aK7e0Brp9L49b5FGx/H051iDc+svE/vNnHjgM8dT2NV15axwvbmwSnRIPjMKbRFKoE&#10;FIfVHmpHVVR3H8LD77SNgk3wZtOabDgtPNyhFXe4jxEFz8WrRWTPryLrm2K8t494fg3XX/kttLo2&#10;PvxwF+PyHQSbY7y28wDlXBivfP2LQKOFf/lP/w0OSwN86VduYmUlh0Ixh267hzsf3ke9VMWNy+cx&#10;ZP0dVlps15pRbtdvPo1bL3yexO/D7Uf38YN33kDp6BDZch9XugQvBBZNWqVDArLU1MLGNEiOnuKQ&#10;95WtDJIvPYubn38Rq1sbmFJYHn90F299/x14Y2HE1wtIaOI4vxDdaFWf6E49I4bnSHtsgo/5jq1p&#10;VgFO5gE4/TYqpwfYe3gPvUYVMdJN1B+EtnV2CEzUayDalTDXqlmdNRch+BK4CjNtKX0TLxWetn6Q&#10;4pdT+pLfDvOj40k0nChhX6tUMZ9SbjGPjWaHQLRGXkiYjRl1HE84HEGagK9Tr5hjbARCtBJLfDOV&#10;Zc5fTSZXPzFxKMuoMxYpC8xwxSdzWsZULraeEcZPGHpGADwYdjFgu+gIn0wujsFuh+99ZmUmKQU9&#10;1kmD+W4y3knAj6J/AT7cXheBJ5VbQw1ahWfmsbBMckpXeZQcVHgBL/UM6Zm8nCs/9Kt20TfyAjwu&#10;yJEyFHBTPC4AU51KFrqyUXFLibz88sv4tV/7NVy+fNnEp3wpP+rF0HDQ+++/T1ny0KwmLJVKJj7F&#10;q/RUR4ZGGLfS1bUrb908u/J62ek717nlceNy3XKY5Tjllu91tJToScN8MsIZo9lCpNPX1gaaMjEk&#10;LfoRYDa0otKhIWlWILNttTJ0yHQEsASnde6h2bWcdKr5nZrf0/REESTdhSg3CUsJZGkQrGeRXAui&#10;6RzhXeePEOw1sG3ZCPbzuFfN4k4rRnkzQapGeoyeomCPsR7qIZklLW3QsAyHUGqsoNnYRmRwCU8F&#10;I7ga8cKfnqO3wvfFGe5kHbyVaJGXn6FhmsBGO4r8XgPn3n0Hz//hHyHb2sXe1Ql2PxfEIaXfQS2P&#10;yWkE/j45TEI/aGNqDeEE+rCGNvklaMDS0OmQrgcEYkyH/Jkgfbl04Tq1mbzao9dbrDg07ch6Uru4&#10;Yd02/3ncZ32/TAdPcsv0s+yeREvur965Xo5l+3g3Auko8os5c1GYQ1so6ZcGjDnAmrQ/SSaTg1g0&#10;1pnNZ51+p9tLJOIPTk5Pd0fO6P50Otmp18s77777rraFUEUpUSW0IN6F0728++7f20kaa4LAiI3S&#10;HA2Hh4OBs890T5nhaaFQSBdXikEdeSOrVIxNxvfIEtVxHQRks0gobA5kViPrSAhVkhjaZbbHK1Je&#10;7/T7+LvH3ZOe/aLdLyINxfF4eSToZKVWqmUzFq1jMvp8JuU7JOP0tRuwVMjMh7CZd0OGG/AbgosH&#10;jS7GVEQzCt5ImIo4b+FSfoyVMAXCXOeGUWhnqKQu5OGgj9HJAP7DEUKnA0Q6VKqTFB70PXi90cGj&#10;bgXHnh5a3glaQyqKMC3oap0Kh4KLCtAhs2tPrRSFXaA9w4TW3qhOq73FPBAk7c2CeKMRwY8GGRxE&#10;i2hE1VWfwdDOmCMrfLksvEkqp6wXmcIUa2tzPHM1hvMrU2ykHFwqjnExM8BWwoOAr0+LNYR3Puri&#10;8DBMgO7gEZXC3mAFP/xojJNyELU2LVIngZ29Ou7vn+CgBOyfdEmoM4RYjuCsiWKcQI5peoITTAgE&#10;pGIFJqhikc5q1VQIXQLOsDeMcb2FOgHZ3sNHiNke3Ll3G6fNNpl2iDitY21t0D86Qb/RRo+k4GV8&#10;7XoD9z7cQTyVJ+B6BReuXEKSoJG8SsBUxsnhEZJaWECwEZJi5HdjkTv5YnVtHV/50peRKuSwcm4L&#10;0TBBpWeG3VaNQHFqVmoOJwTHAYJh+hivi7MAZp0eKu0GKq06yyMl68Muwdxho4lwOokoLX1N2B8x&#10;DzrPb0p+m4xHzH/fDDVps1LNkxIP6p2OW+mTX6uM7/RgFyWCK2+vg7Qma/sDmFApDamsWu0OAbtt&#10;eqA8fB6NyTAQsNKCgADCVNaUZua9+N6v3h0WVXM7NOGdVG/m7qkXTfJBSk8rDdXrFA7yGwb28Jkm&#10;4Ws1YygURjGTZVsE0SfgnGquF4FOjM9pyMFmfWrek85S1BChpiYY3pJSpYIlt5HPzoAI613pzRhW&#10;CwXGrOeuNiTttEknQJwqt02jo0kA2A+E0GQ5W5r/Rt7ScTZZllWTbyW/XKfeHoEs9TbpV3Of3N4q&#10;eQlz8bn4W2BH+RBwcnu4pOgUn8LqXmHc+AXG5E3el2SgrgXuXNCmZ5Kneq5rxaEeK4EqFwQqf/I6&#10;D1XbxyiPZk4o87Uwdhe9X64sVjzyrqyS/zT3+LsnhV1+pnhdt/xc1x4dF0PaGbL9tDBooi00yM19&#10;Gnatfhdt+qA2DxVA8morDCpNrdSUbNF4mRVlO2tAeXHigUNm075kQ/J7nz6gaRazPoFYH/055ZxT&#10;R6VeoiFXQe24Dk+vjzDzdy7iwTVfF9vDU+SHZWRo/KUJzjvjGI4p4/b7IZzQsOwOWO/TATqBDj5K&#10;HOMgfReHnoeo9VvoNIewq3NcLlnYPqL8oNzNN6tmYc3xJIyjcB6HlI+VeR463qP4BT/WvzBG43oY&#10;b4RGeDD2YpxeQyeRQY80HJlpOJ/6wPahHWD7UEYnScsx8kEwEIaOXtfcXpe+VJ+iC/VcitcW+nix&#10;hYOpd3r9um2w3C6f5tywf97up0lH5XicTs/4RABL14xE/KLIFjsVdPu9OevDIu1bNIYs4hRvo9Gw&#10;a/VajL85Bl+lLNwM+O1LoXDoOmXW0/FY6grpLGb706VOp2q25aZXZbneBVvK9GdX4k9w4nyjGs6u&#10;+7QQS71ed5fMUGajDhPJ1DxfyIcoaEIs0Kxer3vEyB4iSTtgW6lkwpLFJCGiRQQSirLIJGhUKXqu&#10;X7exl599TBhnzx93T3r2i3a/iDTcOJbLqGvVwXg8NFZwg4psTmJxhjoTbUpFloIdjprDl2d+CmMf&#10;hTaVY5tKKJNNYn3Fjy1aSpuX+rhR8OBiZIYo/TRLIbSVRCATg9+iUNo9xfi+g0CdipP0oMmgp2yD&#10;26UuTltEzrQIA0xjPFRfCWgZ2XjjbpUAz4twdIacJkQ3qZgrtKRbVN49B7XWCB/2Caw8RbwXLKIc&#10;z2JES0H9FlKyoXQE2yseXAo3cGl9jBtbXty8EMB2XjuXN1EIO0j7HSR8VEBS+t0Jak0fTkdBVKY2&#10;dvYdlPe7KD86wr2dKe43Azjux3H3UY91M4Pf04VP+8zcqaL8UQkPCGr2nRb2Ko/gHYxR8BHcz73Y&#10;2FilohwjHtWGDBb6Fi3/YADBeALZdJ5AQ6t16uh1JITCFKYBWqZT7O7XcVyuwhl3WI8FCjWCUrZR&#10;m8Jfh/WWS3WU9o9x/cZV/LVv/k0zJ6bdaaLVJCAYTbC389AMc+gsRfXsTv0EGKybuTNGhvWpIUWb&#10;QC2eTiEfyxMYWeZIl346aCxXu71Y/dZli6S8ETPsQSuG1jJpheBtt15GmfGf7FfMXjM6ymZMwNQu&#10;l9EhOO4SQDToy50G+m3N/+ug0WxQwRJMViqoEyDWGbZ0fIxG6YjfHcI3dhAPS/Fq7lGAdQEc1Rd7&#10;uclYilFB2+r5ILjx2X4zVBOOhOEjINNKN5sARk50fSb0zu4JXqjEtJO9dpEXmNIeWdrGQYDISwXg&#10;YR2VyjXkiiu49dQNrK2uYEDFOiF/xBIxZJIpAgctYxAYoyA6Y0nJCckTgSg5rcRTspIzElo+3k8Z&#10;WOcKshLN0KJApTrP5nOCbMeLKj9ozak4LRowNgE3o8ql03jq6mW2DY0YAk3xqWSW5JHAjIxJPZNS&#10;U3kFatRDqWE+gRe9k5dz68Pldzn1Hinv7js5xS2vdOSWZaDilBLVr5Sm4tG94lEv1b1794zXcKB6&#10;1Y7ZrpLBikNOE5q1WaXmark9aorLLZO88qLweifvPn+S/Ft+9qT3rnv8ne7lFb9+lSZTNTJAB5xr&#10;+xEBAo22RwIWkkENdSXMoesTZ2KOn9FxNIyJcIoA0dbxTjPSrOZ2sYkZp2jDyzb0MV4/vUWjxe8h&#10;8KfXHoWUeBiyDnptgqcm5ZUTwtAJozciIGMaOnopS1rN9wiOnAHOTzvYbDCfjo3aMIhOjXKiGiMd&#10;2YjUCai6NXSCDZTsI1TnFVRYZydN1uvpDOdaCaydlLB+ex/Fe3eRqT9CyNtDjQbEbnEd1dx5tL0b&#10;uNOO4A7l23HmJpqbX0I38Ax6lSSa+zS4616sDWMEeyyfn7yi3i3VIXlei11cupATbar3U/T5CR0t&#10;ALSpb94vt8mnte8vw31WPvR+2cuJfqApCGp5giyWU14T6Vlm9WjBbFmgKROz6XQ2Gg7n5H9LKxQ7&#10;rbZFo86qU2Y3W+1grdGIe33eddsOXhxPJpej0dh6MESa6I1LjkOly+Toxaz6lZdzf/+9nThUrbdo&#10;wcVvhL476Pf3aQns0JzupZLJCS0lXzaX9UUjseBg4MxpTVnOaGhp92gJIndXWglwHYwpS0xOhOAy&#10;typumbHlXbd87bonPftZnZvOp/nPck/6ZtkvO5fQ5fRrBCCVjOaHaPhFwlNASyuHNLQTpIU58I0x&#10;opXdGGhTUq0yiuJibIYXL3Xx+RccvLQVQjbsgy8ahr2RhadoE+RQcZH5Rw+bGN2dYuZM4Yn70Ahb&#10;uD/04E7LwgFBhY8C2hziS+Chk2i1EeYerbDGOIXByEIi6UdOWwM0BjiuNHG/P8NHozDe60fx3iSJ&#10;u1acTJ7BzZeu4KnrBUTGFST8pzi3UcfVzRm20gEUY4fIxnU4LpUTBWSjO0WJgE3HAe2WB3h9T8fn&#10;hHG3PMY9gpuWE8GEwGBc28OsDtwhCXecOVZiWUzbfDDrwRq0kZoOkbG0LL2DVrWBnXt72DshMOqO&#10;cUSAIoCv+WyJAAFpzA/NjU7EWPeTvunhSQaTGBLYNaltI94oQUQMPVqMmhQ6cCyz0ujhScsMv2XS&#10;SYLAPmrtAe6XKjg4PkGQIOmll57DV3/9r1IxjAi6Ts3wlU1w8uDeAzSqNTNBN0Xm7hP8OLLM2eaj&#10;kYP3338P9ZMqJm2t/vEgOJljs1BEOJfCKBnEMEhFqp4MAsAWP1MPkXrCAgRvCQIv66SNk70T1LUl&#10;CBXGgIpAy5u7zbbJZ7/LOiHA0gHC7ZbOt+tRUBBokbbqBI7V0xO0qZgdAq8Q60P7f0UFJvwBdEmL&#10;zT4Bb4t1S9C9kk9Ck891zqYR5BTwAlQ6Hkp1ppWgPipAFo5+YVnKib8l8KXMdE1uMD0Q2uPJpgYV&#10;2NKROtrxfu+4ZPZhe+kLX8TW1hYVXo9GR4MAP8Y0ootd1xmH5lxpjpUAhuQGq5bZWVi0AlWSG6Jl&#10;M0zEbEjCar6gBKz6L9vNLoFmD3OtvKUBU6d4cyxpZ63aCyIUCBKQR5BKRVlmlnslb/alk1ITFFBP&#10;YF87YxNs68y1o+Mjs4u9QIuMSMk38biAj9vjpDpTflUHJn90qiNXFrjDc7p3ZaCeqUzqjXCd4pBX&#10;nSqM0tOv7hejAyMDrD766CPTm+WCKt3/yZ/8CT744ANjyC3LVsWntNx7OQN66OXc5+47ueXrz3JP&#10;+s79ddNRz6NS8/qC8EYzGPoTmBFUpdMFbKxuYHWjCA8Bfd1RDxSNMYIkR72DbIsRZYrmN2rrGQ0f&#10;Crirp1rAWql4Peo9duCjoWmNSQFj1i3D6VQDrQTVyQsDz5SgKkw+ieFBK40HThblcYyGC/NqT5Dz&#10;tLEymOASAdhlTxyZ8Qq8tRWMy3HMWxFkm36sEXAVymxDAquDaQ93QwPsxB3cDXTR1yryezvYvP0u&#10;rh3fxpXxLnIRrSae04hI4X55HdPyGtKVK1idPUX6u8h85hHYiSLwfghXO178ej2FKw6N7xhlYUz9&#10;8NL0cxrQBOgBgkPKM+1jV280TS+6Fp7owGaWQMDC1LPqXfMnda12170LzMy7T/E/r3tSnMvedcvX&#10;T3KPf+Nem04r1gPZnOyuBYtmbilfiY8011E8pfDqxPZb7jNikHmXcrJPkFWrVTEcOho+tMi36iAK&#10;9we9c/QXgwHrkDx2Sv7VHC2T9NnvL8S5AEttuliiBHM+kMzV0Gwy61er5du7u3v3q7Xa6crqauCZ&#10;W8/kKSQ9c7Zmu92xavWqEUhTFlxCOpPTVgUJk80BhYOU0jLIkqBxna71XM6t2GX3pGc/q/t54/is&#10;790yuOVwnftMgFOrD6UR3HsNl2hTSG0O2Rw2WD8EnRQe5DE6CzECqEvnQmZOQJDKO7dVQEhn7YRo&#10;n7W7GBz2MDzso3NCRVV3CLwyqMVsvFue4a2dMQ47Nhwyps44dCZelLt1lKmg27TgwqkC0ivnqaCH&#10;8AWjWA1OUW/NCYSG+E4tgrcnRZxYaXhTVEiZIdKhOQo5Hz737CauXo1jLdlEwV9DcD7AUbmBj46y&#10;eO+RhR98MMBr96b48DCI9w8C2KnE8LBC5RmhYidQm1EpnTTKqOyX4Ku2EemRIzoRjIodXEnEcG7c&#10;x9q8CR0MlJ2EEGNeE/YU4aQH50MJrIyoyFpjvPfgAD+ixXhw2sXeThmeSRN2ZEJlCSQTHhDiI0gQ&#10;kY7OYYdq8PVobTZOZdfCE2EFkk4zcRuFTBihYR/39k+wVykR5M3QIeB4WDpmfZSxsVbEM8+/gN/8&#10;zb9uJocfHx4QdPmRSqRwcnyKUypfsycUQUFg6jXW91GjiuPqidmoUxt8NioN7J8eUUD2kAiHkAvF&#10;kCkWYK1mUKfyqBPcvk+w2SGA04pL7Rxuz31YQxgRgi+tQm1q4jdBx0hzjUhHmtyu1XPkJFr+UiTq&#10;qVgo5g75cEza0gTZBMuaJ0iKs/7NxHUCuRG/0/q9cr1tekrTmRyeeeaaKYdWH2rCepJgs1AsIpag&#10;gic9Km7xLwhwRJsynnSkjmh4ynxrfFTDiBHNFRToIIgRz7eoEHoEJ51ODw8OjvCV3/htvPD5z5s5&#10;UkeHe+ZQcG3oqINy1QPXkeFBIKleCgNAmBcpCvWQiX88BpycyQtJW6ltKmSLxglFLsvnRa0/QoP1&#10;NlIefAEqa4WyEGX+sgTDcfUqEmiq5+zo5BTVRgPxaPxjkKSeAQEZASfxve7FpzoHUD0H6iHSMJ2c&#10;C7IEhBRe14pHQEuAzAVcMj4l9xS/vOSFnsnpvSsnVMdKW+mq/PIGuPLeXTijIT+FVR729/cNqNKv&#10;erb0XOnLu3EqjkUdLhSwfped+1xOv+6165bfP8ktx6lrVxa6acqVSSLhRB7r55/C+rUX4c+uY04Z&#10;GGaYKNs+GQZyaznKuBWsbW+SXkMY9wbo9lrojwbkJe0VJQXL/AlIs201D5BIy/S0+mymSQVMM1NT&#10;BA2ZCtJNLfKLNYR/GmfemD8fr30jc+SYduU/oUy5HU/jPc8F3EuTfmIDGmsBZCYFZEYFePN5NJ7b&#10;wtELRRTaQZzfmWCl1EeeYGctEkByPYdBMoTXR1n8cXINf5rawj3ybbdWwfnWe3hh/Ed4MfQqPr/1&#10;p7h+voRUqI8sDbqbj1p4/mSI5yY0ONJR/B2Cvy+PAkgF5uidpwo+n4adT5jh+okOyD/YM4siNL/O&#10;7d109ajox21vObcN3Db7rPb7RbjPil/v5d08us59vuwUZrks8pPp2OzBKZAlo5rPDNAivwhsGcDF&#10;Wz029cJ7YRn1dHlI/5ZWPGuYX8PqcVrg2mdQh1ezLj3D4SgTj0Ys8tM9ys99k/DCKWPy0sg/nvGf&#10;0SkSgSlFpGuBrejZM91LEvCarYh5IBCKrG9ubnz5pc+//MLly1dvMFPhe3duW+9/8J4hAHWha8WR&#10;5gZIAPV6HZweHZtubQkFEYOEkSpCblEXC6cKcivXdU969rM6xfGzuCfl4Sc5lUFE7V7LLd9ryEMK&#10;jBEtjhag0zPas0YRBWlNWeEp/NEJLWQdFRxDKJhGYFjHtbyNL/yqB7/98gYKniOMS0eomV4g1iOF&#10;bTIdQqLUxaNxEn90m0qjRMudYG3uHWFAhdNoU3H0KKBocXk1f0arEYO09qjshwQww04N9rgH7zRI&#10;ZU8FkIuZrSOsw1NMuhRyzM1BcYqNmR/PnCsitRYlaEkC9TAaZP69Xhldfw5x7SbOJm136qanTlam&#10;lllXS7Qc+jWEqyP4jwfw9yuw6P2TOE6kONc9+F8UV7GamaNfP0E8v4F+NIbDsoBKH0cEVWMKRQxn&#10;KMbjCPsmpm6rrSH2S2Wk8ilELiVRGQBVh4oon8ZmMYiVVABPXblAq2WE6oNTtKjQO/0+pp4YgjMb&#10;Q+8EpeEAMyeAe6URfvDwDvKZVeTsJI7bpxiM63j52Rfwzb/7X+Kb/+nfxr/+1r/A7TvvYHNzneAs&#10;g3/zr/4Nfu9b/9rMMbpF5bDiy6DH+nw0aWPsJzCktR6i8B5SoftsTbDWVgNNA0wSgQgtcT9qBE73&#10;CcYGBCABDXs2HKyQ5dLawJK/YrzSvIeaLwQn5EWbfhz2ww5H4Pf4zZEz6sERSWkxwZwW/2w6RjYZ&#10;R1wKX4CEsoH2LomaSpvfdHtDtlEfXSl/Kt9MoYC1rEDOxPRAq3waCptomwQqe82z8luLQ6Qdp79Q&#10;+AQ14l/Nl/Jr1VeAClEWNelbsK/baaHVqMHpdc1wYZd09NHeMf7B/+2/MRuUPrz3Pkr7OwiFzbYv&#10;6NcIDsgnGibShrGaX6K4xEKaGO0jnejYoBnLoPmL4h31UmhWjsrs9EY40jw7TZgORQ2wUsmjVMA5&#10;liUQT1IWLTZJJUeSJ6nwgxGE2EYV0mefhoJklUCRZJjKKPml3iopM83R0ztdywscuQBMYQR63JWW&#10;4nf1LGmZvOKRcxWi7l35p1/VqcILBLlOZT9TEiZ+ySLlTWnqGwE+PVN7mfqmV1g9E1/I617OvXZl&#10;kcK48S4/+0lO7xXedY+Hd/Mo56avcop25JTn9vrz2MwUsFXcRIjGyUF5D63d95Cu3kOuUzJbMMyz&#10;CVTYzqFoAklvBL1KHQeHh9ivnKA3X8xBUpYlRlUXas8gAYgdZFv7kwRUOrNyijFJfdAdmyF3azZk&#10;5ZPnCdTHlF9zr+JgHjXvSUzj0XAx253GWZz5HfGZVryGh6St8Qz9WBrjzAYefC6P7UfHWKue4gp5&#10;aytM8DMXCB8gao3wgEbmt0t+HHcpN6k+D4akTNLkNuX3uZyNF2+9i2vXJphud/DD8BjvjLPwl2/g&#10;+dpN3Jqmcb32FDZaBN5BGnhrwIndxGvtffzw/h7uvXobh7VHZl6d6lr16da32/Z8YMqle3VyuO/k&#10;Hm+/J7nH2/RndZ8Vv+ueRDtyy8+fGJeGCPmcfEQJYHADbxdlN7xC/mL5GY26fBb05/KH5iWubm7N&#10;KNsEyrQDwpTGiFe956zT6YsvvugtZLK/98Ybr/03d+7c+Z5Jb+HcjPx8lUOniASqFJFkeoJeAEvP&#10;xIULJCRzgaqOF9Tr0UwkEt6gu379+o1bK9uXLrOgqft3b+Pdd9+d9Tptj6w5WV0SQAQXs5Ez9Ggu&#10;QblSmjs97TYOS3M6JFwkOHXitypLleIKJr0zdol44YyAVKlqEF3Lyy030JOcG+7Py/286RsmOXMq&#10;s5hIQkSCW7+JhB8bKT9uFOZ47hzw9DoQt2ghU1l6pzbeejTDvUcjnDRj6HljaI26JJ4eFaoN3yyI&#10;ts7OI7jSBpU6MFjWu+pYR5eIcRkcE5tMytbP0KIaHB8isV9DsOOg65ngMJhANJnC0aSKz/3KdXzj&#10;N38NvtQafvjRHrpVKqehB5FUkERDMEYAePfNd+E7bCBOoGYTUIy0aeUkgACFmD3qY41C5d9RQXYj&#10;A/zW+RS+sjLCxB/BHgVVIBw1q4e0UkQ74g/nPrQoHKsEghqlCrIqQ7RkNaesRZLshQOo8tqxw4T/&#10;XiQDhK3DCe58sA8PQZmORElYDmxq5TDjlLIaUdAeEkzea/dxqgmtVMg6VzISjaPcaZqVdZdX1/H8&#10;yy/gb/yvvom1lct44/U/wf7uPazREjq3fg7f/96r+J3/4XdY4ikuxFJYSWYQYvz9YR8On428iza1&#10;PVrQwDxZiw0UNd9JbjwZmh4P9UqgkMR3/+RPUKs2oe3gtUdWwgHSDJ60CCh8lgFJ1fnQbGo6DLGh&#10;glQOjHM8mhKwzREjrURDfgJoCmEZe+IVQ3Yec9zMdDJHJl8wE9qrzRaTIQgmbWUyOVy5SPBOoCVg&#10;NZstept1JJIBWKTNGcGhnJcNoF4n7RO1ACsUD0zLS96dWxIX6l2to1M9JijpIZotYkyi+mivgv1H&#10;O/gH/8e/jySB/cH+Q2NwSWlqHhETI837THoCoDolQNVHg9UASN2IRaQ8jEw4E7hmSwfmdW8Y+Ris&#10;iHfk3YnqGuZUPhVO7wV2RPuKZ6G0FwJZXukrHoEpXSsNySTxiMknndpMz+XFm/pe/K+4JO9EXwqv&#10;+CX7ZFQKcOm9yTvDKg/Ki77VM3kXVOlbPVcZTDuoLvjucefKQPf6JznFJ/d4OPd7uU+LYxHmE6Cm&#10;UJruwBZYGI18F5mXKHeiCFAWge3e9jLPkQJlxkXYhW0MogSiYz8Gnii8BLZrjQ9xuf9DDB++hkG1&#10;g04ojEhuG0fNvjnEe2XrKbSnCTxq9XCvvI8MjTjRmXovRH86iWHObGkRiPZnC9JYsQ3g0tAheY33&#10;mlenHtsh+cMzJ0cqzyyDdMlUKo8RmDIznN+z0De6l1eZP5HIDE8gp3lfOtz74vltXLl8gwaFB9/+&#10;w++RBi3cKngRizrk3xIOH9Eg6tBY5HfdeRr1Vhx5RpbREWahHkaFGqaXm+gVm+gmKetSm8h0b+Ic&#10;cnhluoqrbQu1g3v4zr038L29hzho9WEz33LL7bV8/Vnu09r2F+V+lrw8yS3nz43rx/O80P0L42hR&#10;F4amKQcUTh0VDM1XM4/O2uUzbdtgyeCRDCAYn/d6PatJ2aIhdO1Jl87m5lcuX5vTMOp3myf/19de&#10;e+2fPXz4UD1YSkiJi7iXyeDf2ylCASdFatNyMwCLAsXnWiF05He/RWZfcNQCiEXomP/MemF9+/q5&#10;c+eurqysXJpPZykKFO/Ozs6UcWi/LyOUtF+FhE+n2/Y2a3UJrNlgQLUxHlsBm6qJxKs6cytWFapr&#10;Vehypet6WWC44X+Sc7//83KflYfPSn+5HArrllFC1iiCqDbcmyMenOJ8wYNnz8dwZSWIxHSIKYnm&#10;9fs+1ivQ6XkwoDJ1dPadXxOjtaOdVoZRsLF+dfCyhPZgQFDlDI0i0wG8XirsdDqJGN/v3f4I00YL&#10;a705cgMwXQp320KF2vqDyBgXfvtlPHXlGvyTEHb2yqgcV3BYb2DqGyNGIab5Qc5pi+CMoIoMEJtO&#10;kKX8kpoLmsEpP47UTb8SwNVVP55L+pD2JlHqtDEm+DNbTFF4qadv4qWCIcALzYMYt0cUuhaOCJja&#10;kSBsggErGTMHUdu0Vu14AA4VfeVRHeX3T+E/HSIynJsJrRHWmyxej4ZLyTNt+tPxFCUCsDZZaBS0&#10;ESXoGrS76DHdSC6N9Qub+MKXX8GvfPmLGA6oYAhYd+99YCyiza3zuPPRXXz7n/9zOPUaHLaNhv7W&#10;oilEGZd6fZzpYh6RQIKfikB1LftWClNzhuKFLIrnNhGmRfzu7h5ee/0Nlp3CgaG0bYaXbRQi0PQy&#10;n0lqirDOOZOJw28HJKcarfCWyIqAJZMIoJDLwibg1KHMYg8ZLUPGp+XxNhW9epa1jcLe4QEGbPtM&#10;Lo9csYB0Kov1lfRizgrpTkCi3tB8BYJ3tr3mvUSoFA2YOANBAnXGUemJP40ZxPTGzhjNWgk+lj0Y&#10;DJAmbNT7I+wcVtCsVvGN3/5N5DMps2VEv9szQ52qI7ay6S3tN0kDvZ4YwgxpqqtqxvRHpD0N66jX&#10;waIfqOd1QtBJ8aR35pQEhtewkTYtFLgKRnSKf9II2HG/Y8qjund5TWXVr/jBBTxy7nOFdb8RSFIY&#10;gS+FlxxT3bjxCDzJSc657/RMXkM6CqN8CMAqHsWnelb8ckpDYdy0Fz00gQWtnOVPTu8fd+43P49z&#10;v/+0+KczxwzNzQjoBVCk2AIC8TJ+CY6dWRRTL9uGvO8Lsn1za0gWz+PK6irRSRdHHYLS5kNkNawb&#10;TKJvDZGflhCq7eGkdIjJrIMAZVSlOULPl8LGc19A+vxVWIEojo+qOH7wNuq1KroE71OnixmNNA9p&#10;TAfRs/SY+8IEVax31ptkppcgy6ZG0xxKm22hczHl1NOh+jQ65Ww+n6E/0s7jdTBdqlNrxram4aGD&#10;vWNxGalBltmDB3uHTDOE335xDSvncmT0KI6Op3h0/winxw8waHTpda6rD1tJAnDKoHZvYg7yn9uU&#10;jxEChjBwuJ7AIJVmHRNoklfG9x+YeqlTGM4IWm3N6Fc+ntA+cp/23HU/L318lvus9D/LLefPjevH&#10;8yx9/wnWWW4r8b3aUbwiFibPCTSJ36xghEb3fD5rNptmUR7behq0Qx4ZtRsbGxTD1v1Hj3Z/5/hw&#10;53cfPHiwwyjFkMrAcuKP3//MTtSnSEwJzqwyTQbTuKcy6GW+WIYzCbRITNdDFqpDRFivV6qnzXq9&#10;PBmNu5FYeJbN5nzZfC4YDIU9w9Fo2mm3POr6pvNGdMwHBT6F0czvF2ywtHurqSTVm+pXFed6VaZA&#10;hnsvp7Dyuj/Lo3n+ac797pflPit99737q/IYxme9yBMFUbEBvbGN444HO+UZ9psBHDRDuFP24ahr&#10;g/gDIwIMy9KKGo/Z82dMweCjUvX4qaTmtNz5XisYdY7ikEpWXRy2lgMHBxRmTLNGoX//lMCEdUqC&#10;jTGeCKu2EHCwkV8niMmx3dLo7Ddw/437uHN/Fw8qRygfl3BQOka1XEGbcThMt0khV5qNMfJ5CAQ9&#10;yPjYjmyzJiL400QPX7iZxVfXAijabMepDymSVHykrnsqwQhpkF5nIsZ6ffgjBBhrGYzOr8K5toXZ&#10;lXX4tvOIb6aQKcRxNVlAIe5n+iV88MERjh40aTFb8E7Uc0fFOwmrk4SKXROYKcSpmScELQEq5ggV&#10;R8BhISlwtfeOhwq9sFrE+etXkMpnzRE72k06HQ2htL9PwUvrp5ijoB+gcuc+suSEPhVOkMonRqUY&#10;pDD3TBg3440QMAZYh0F+Q2xHpcDnFPrFjTVs3rgKO5dEedjFR+/dR7VRp3IIEgQHzIT3eZgKNuhF&#10;l4pizHz21SsmRUz20wTvqTgn7EckHUU2Hoaf9WyUsXhDvWUMGQjFkS0UESEo9BJAsbnNZG6V79Ll&#10;i7TEL2F9rWiWuWsyaKOp1ZZtMw9KZw8mE3GCshDsSIx5Mzstkw6p9EmPIlVZZRaVpib1D/oCH6ar&#10;HvFE0vRE1rsOOlQSF89f4DvVueLVhqRS1NpfbQZ/wI8xnyvdgYYU+WwxX5FkT1qWuGGtmGHBEYFn&#10;dzhBS7vDTwNozf1mZWCMgjTOvApEhqhZTRoEbepZ87Luhxo3onN7i8RnLo/pV3nWM3mBI4WRotZz&#10;OV2786z0Xs4AzTNgpHh0rbhMG5zdS+bJ6zuBPsWhYVjNBxHYWo5/WaYpDV278bvyTdePuyc9e9y5&#10;33+a03vFsxyX+0zOS1o2A7IEFbM5DT+L9ci8awsF7UtlkdcmgRimiQ3M09tAKI2YtlmgLukwTLL2&#10;IeL1N1Gsv4VIf5/120elXiGAmGGYXEMjfgNNO4d+eA3BlacRX7+EjfMrOLeWR5FAueZJYOoPkw4T&#10;pOUsAgT8mlejbUMmNLqscRcTyg4ZF9oCQgsVdCyTaHXE9tC5sOqx0gpUTX7WJrzaXFd8JH5iRKrI&#10;H6sD/TdzAdXeTIcNQgA0MytUtf1Du6kTK0GDivkgLw495Fc7Tbm1iqnHpgFRw3zQQBgj8mgf57Ys&#10;XN4KIkv6jHUsrHeC2KLPnxKs7lXRLLfx4PCQ4Ow+5ekR60096zT8zO73BJJn+XqS+0nv/kO4X2T6&#10;T4rLTL/ic9Gk+EJ8Ix6VE4/Ia/NlGb/5fF49Vxb5bdYb9DVU76nW6nOf3z/LZXPe7e3t+dpKocrI&#10;/uTk5PC/f/P1N//lycnBQ0YlIaEmdZnlF1YoF2Ap4hmttCmFwohMP2EhlFHyuxEqcwkONxy9buS1&#10;GU+n0WqU9vb2DqvVSpVC3CkUV5DPFfyJVIqSeepRF516rSikJ37b7wlFwh5NjLVDQZmUBmTJq35V&#10;iS6D61pezhVIeu4Kxf+5uOUyLXu58dlQiFrBQ4HS745RbU5w1BTQIpAiQ3epTAiFEaJi89uylG1a&#10;/9oYNkrBOMag24XTJZDin1beiJZ0RpoUb3TUwuS4ifFuBd6+ek0mKPD9esiPDC2vZDGB2OZ5NKnM&#10;TqotHByV8GD/BI9OT8yQmN/LtHTUFPOrrvk+FVwjoDYjGCGFrPMyRCEhm/N9Kv/78QA2i3mmNUeJ&#10;AmQUV+8SARXLHyMASUX9iAoYmUmNHrRWt3F6aRP1i9uIFTcJ9jaQTsaQZNh1L8NGNN9shPfuHuKN&#10;947R6rNs0TjqBHUnvgkqlh8nrMM2lYHGGT3eAHNC65Zxh+gTEz9K0z4OvRPEVzK4sLGNzfVVBCIh&#10;lBtVfO6pZwg4Hdy/9xGajRoK6QwsAorSvXtmCDIaIMCZzMDkCFj9sAjStG+cLObZlFayZ0LQyV9a&#10;sOntDaxevwpPOoG9dgP3Dg/QrLbNyiDtuO5jFgMEaT5t6Ekw5CMA7hEgt6ZDjJmAFQsSfDEc2yWW&#10;o8KJhxAiYFFXmZiRaoAWvY1IMo1kJg8/FbuGhfuOYxTl5tYmrl+/jnWWL0QFqBWaDW3rUKuaVYhK&#10;U8q/kM8jnUohRAUyJs11CXTbBEEqkyx5HUsjhTagEHOH5yQnksmMmYT86PgUDdLb9sVL+LUvv4J2&#10;S5PD2wRsUkikFWWZXhPch6c1OO0uASRB/xIP+BlAa8XUpT8gIG46QGPkRXvmh0OFNiftarVjhmWN&#10;xZOm94o1BG0+SqxHYDVDj3mUMeHKEP1KjskrDbfHSV73kjuud2WPC6405KdrASJ5CXk3Lgl5hXV7&#10;uQTA1EOleFywJStaz/WteP1MnhrwpTrXr8K6873klmWe6xTnv69z63bZPf7MLb+cnutwbr0V/Zge&#10;bTqdZjAYsS69BJ3pLRQ21pFdW4VlE2jNAvBoj79WGd36IfLt91GYtDHtVtCr7SNcOcS4cooeDatE&#10;6hKiW09jTroZxHKwkiusAwK24YxgeoQm66PnUKmSh8PRJOKpDAIx+miG1noOs0iGsoL0SFnHjGI+&#10;oSEveTnSMC/bgbJsSFCuXx0loxF6HdczlwzUAhHyiuEzgS96yUQ5tw4MvRCcqQIkjzR4GCLNaK82&#10;LXiR2GvWhyiXaiiRjnutHuumTV6qmlMW5uSxGWXRiHXXpSHWD5HGUw34Mw04gTrK4yrunrZRajTR&#10;LTfh6fTNMKeHPEsqgz1iXZxNN3hS2/08tPAX0T1ePjmXF8SjLrAyq/LJ5Cp+IGDPabRYKysrs3Q6&#10;bSzQRqtp1ap1azBwppFo3LO+vmGdO3+un8kk7x4dHn7nww8++P8eHjz6l5XKSYXRqYLFaIuKXlz/&#10;wipWJfqzpWJ56O319XUdoBgm4/vq9Xqg0+ksOGyRCZXWfM9y89rnpXCJwONfWV1fu/C551549umn&#10;bz6diMczOw8ext97bzERXkLDtu1pLBadp1Jpn6xgzck4PT013ecqpypSFbpMQC7R63t5XUuYuULo&#10;f6pO5fhJzDPyBTGj0PCTYW2G8ZNZvep5isbMZpDTiRdh4lTqWoQpNIIEXNrZOBzU8AWVRGdkVhl1&#10;+1TiVH42QZd2/O5Toan+Ss1jrD1o4CKVets3Ricwx3ORGJ6NU8luFLAXsXGn1scHeyWc1io4ngxQ&#10;opIXXEvJEh+yTUQJc/UYMF7S5piK9/l5CE/3gAQVZZfv9mkI/oE9RouKMRsOIkUFFMnF8LliCNe2&#10;tvFXbtyA96N3kKoeUsB4UCvksUul+a0KgUA6Yg6wjrZYBx0q9hlT98+wlctjGu7i7l4TH310isrB&#10;KSIeKUAJTgvdTgPHPQq6/hDhiYUshWiCdROh4LSljlmnLdLPh/Mh2lkbF85fxPNXbpoJy23WuR0J&#10;4n/79/4r/OjV7+Ht1/7UTH69QJDXq1Rx8OAuRSDzM7bNkKbmXml4kA1nhiDMPCJWi85P9FMxb1y5&#10;hNXLl3Fcr+Odj26jR5Amhd2sNnH/9h0qBgJkghfRgRYqkJ3MPBeqW3PMixYfJAn61BumTTzFHxpu&#10;pAqAQ2UiJowlMogTANrBkNk6otZoqTXUJY7t7S2srawgrMnl3bbZX6lWKaNDa1xAw+1d0a94SoCg&#10;wbw2uouhLKVpQAXpRotXNIdPNErrEDHtD0VlpTMAHx0e486DXYKrC/jmN78J/8zB9773PTSbdUTD&#10;EdKlhiNp9TsD1LUJb7VDJUYlzvJqpaAcbS4jWAVITilIhxp+nqp/S/M26dmGGo6Nx3Re4OJ4Fc0R&#10;65DGuz2dCcowzJcBPyMNmy6Amys7XGHtAiv3d5H2ondLYEde9+odU3gBJQEntzdLQ4BaWajn4iW9&#10;c9OQc8GYnJS1rt1v5XWtjUJFb3IPHjwwMtIFcPrGjct1rlxwnZvvT3Nu+MfDPR6P65bDm2/mIwMu&#10;tGJTQ8/ap6491EHqbO9gHPmbX8czNy/CGfZw+ugRrNN9JHrHiPgn6BDgttl+PmcEZ9xFCENYpRNj&#10;BFgbN5E5/xJi2rbDH8NJj3zNsL0WJYiAxWxEAEcZwXSUJ1MP9MqTruf81fNBu4pxvw2ncYpB/QSj&#10;Ts0MJdIaIGAiH5IDRE/qwdX8QRkt6l0LhBZDuiEaaiY+xqX2VtvrWvMMde0dq+3UwTEji1LfMDxz&#10;I4YgmJ9QLmseMQE15YXqxxyrxSa3SI9KHVMCavK2qtVindi+NgKTOpyWg2bLwkfNMXyUoX7KcVoV&#10;mNnquZjSmCaNmG5nV+9/4tw20u9ntf//lJxbFrd8cuITtYve6VrgyjVUJD/FPxqC57t5o90yR/m1&#10;Wx11EPnUq3X1+o0ZcUyr02q9/t7bb/3u7dvv/T5lm4YEn+TcynQzIOb7sw3wMzhFqEg+KdEnTu/k&#10;g0SHoXA4HKIAsWlheSmc9VzSUN/Jazd4Ay99vqCPFWTPPbNCNBS5+KUvf+XlL375y89nM7nC+++/&#10;P3/jjTfmO7sPzYQ0VsB8rZCzNG4qYSLhIl+v0wJgJS4LI1WwwrhEJb/cEJ/m3Eb783KflYfPSl9l&#10;csO4ZVt26vnREgMBGDPpl4yn4Rr1lGijtGQiDX9AxMf6oBKi3YM8LfrVXBSRkMcMl3UJeDTBr00F&#10;JGU2psB0ZGlPaF23qbgIas45HVxjOrcuFrG+tokuwdh7jRq+T9DyNq2zMYVeju0xzUfRjkXRb/QQ&#10;dRgHzTifhC+FkFYP9jWE1O7j131x3BpQ2PDviNl/2+/gB/E+MvMoeiMPArRKHY+DjtVDJlvAF29d&#10;x4vpAG7YQyr9Ct7vz/DQE8X+e2Uz10zzqXT2oebnmOMSSPbxbBZ9KuYDHeszGONCGriyEWf8hDtj&#10;goHBEPsUXn2CGYcC3KKgixMN5pnPqITlcIDbYVap7UV+cxsrBCLpXBFDlkcM/Hf/s/8cqUQMf/qn&#10;30erXjarA2etEQa1OsIUhOXKEQYlKlcBBn6jttORHdrNcthf9ETY22u4cusWLIKBDx/t4LhcQZJW&#10;eI7W+IR5evfeh7h/955RYtq9XIJdwxKytJsEQgLXxVQK2VjcgCwyl+kp0ZwzgRJqDaSzeSSzOX7j&#10;QaVaM0pfPSLkWzMcePHiRQIb24CqSrWESqkMzYEUX2lOgvhPIEL51bYKohUtRtE9Vbwpl661a7zO&#10;T5PTnCOlYduEmWdApNHo43s/egtRgrS/9be+iV/9ypfw6ne/bYBDwK/d2dUz6UG/06TlX0O33URg&#10;TqDDNg3QOJAoG5G2tcqxQ7DS0v5fVszMvQqQCXS+o4SqeEYT9wVA+1RgAm2RUPBsJeXQAK8kaZQc&#10;gb3jssnvslN5pFTlXfkiL1CjZ3qv8igdeb1TnWsVn2lj9QwyrMKoXgSudC3AJa9wCi/FICWusJp+&#10;cTYFw3yjePRO91IQilP1rh4s97nilFfYPy+n+Jd/3bT0K6/eSpVjJJDANvJHUrDCSRoUizmTApXZ&#10;MIEKm289PMU1ZxfB/VcN4Aqkt/GgF8SJ6COYRGr1Cu61adRMaTBFVxFY28CNIoFyMM86o4zq141h&#10;M5nQYqd+CBPd9HwxU//qflI9E1sbp1MuTP6CtOlZVwJUU/LzsFcj0DpFt3pM8FWHp31kvlM7Kpy8&#10;AVtn7S3QpboPhheLiswzvlN9mHZluiqjrrVaV3pJQ/EhGn8mHOWeyR/zIiBn2stU5Vn7eTQVg21u&#10;+Vi+GVrqraqeoq09mmYe1hsNq9mC7hwzcZsygxlkbVM+LlYTP+7ctpL7LNpYDvvn4T4r/c9yTyrL&#10;8jO1m2ukmPnDrH/JqvX1DWOYaINiGTgn5ZLOR7Y0TByLxebXr1+3nnrqqfF4NO5+9/vf+3+Vjo7/&#10;+/39B/cYzWLOwCe4R14JuwVxAZXuf+7KW45Yzk1s2emZZnIGWCABrSAFhI+F8VOQKKxI3v1OmdYW&#10;D6oRHwVFzGeH8qsF2u7Xr9586sbNW7lCfvXkpOR5/fXXrbt37868nrlHVrNW4YjQVbmynsvlU7P3&#10;jDmvz2UGETKdKl1ORClh9ZPcz0sAn+U+i4B/FgbQtcIvE5qXiF1jRxMtV2dVW17NSmH10sKbzYem&#10;FyVA5RmKRBG047SQNDGSCidIwRGgUiK9KL6R5rpQ+ItAFwf0UtiwTitNWgSNQ3yVQvD/cPNpJLeS&#10;+P6gjEp7iNlRnwIkjn9+tI+Ppg7mOQqzCwV47AgmuxVM906pTG0ENT9Hk5LZLGMKh0mvi6e9NnJs&#10;mxEtvA6l4gOvg3JgiJyfim9EgUJLsj1oULHSmtW8hWEfm6txnFujQJ2N0ahrPgWVOK1YDxlLgqdF&#10;C3BCBe2XhSvLMkSBONZ5eha6BFHWtI9iMmSOWnFGEpAqo4YQZ+gMZmYnZ40fhRh/jPUZYb1UC9qB&#10;fpNKLYTYyioShRz8dgjpRBJkUHOOXr/bZL3SknLGaNc6CLMFvE4fDz94GxPmRcJQvSZ+gqKRth4Y&#10;OIjk01g5v/X/Z++/gmzNrvxObH3H+/Q+r/emLKoK3qOBboLsJiWNHkRG6GFkQqNQcB5GelNonhSj&#10;4GgiFKFQKBiaGYozGmKCQzMkm2A7dDeAQsGUvVXX+5vencyTx9tP/98+d1cdJPOaqlsOQK17d57P&#10;7G+btdde67+9DR06aFulHbt2765VxHsmmA8XZKSUlHJxx15743Xb3FrX9yh+MVBKVaGLbz3b3tm1&#10;iULKZmSAczK6HQGOruoDQ7FJgQgO084rnSiVsgARPTjUk4nRETt4YNYmJ8bcRHZW3NFwYfsA6g7g&#10;iDqHowfMlZvKH9cRP/ltKg/NpgwjiylUjjzj26R4k9L3vu5hdDriBXNbFleK9sblG/at737X/vYf&#10;fl/AqGm/fOXHrgc1kxTXJMqAtDJDkrslfaM8J+IyljLiMqhtlVld1bkiY1lDplQHcnH2qYq6njfS&#10;ncmlrU7PiGQMEJMrzFIrXG8F6elJMNi41CvlntJHWuELhPx7Ywv5usY9zusab2x5jz4C+HBPuNRL&#10;wnH8kuHlGWmDMMa8g0gfecef11OEj3/cYJw0Jv1ziHB5znc+jZ68nvgwaFD/QD5cnjunRlszFPBP&#10;5C0zOmvjswfcqmLySO/n7taKZVYuq06UraM6MhwNLdtatfLGLYu3BSCmn7OG5DFSmLbE+BFbjxSs&#10;1k5YIFmudXYFpNs2lMq51nk3ImmE53HpsEjKkqpPRckFwBw+kTQAuhsQF5gmfSyzwBowlMdectSj&#10;qHRFV/oEnRfZWbRatWxlNRZr5aLqZ1ltVT2X3mSILxpPuzwTPuUbkzwCcH15CPu4+oHs5hkiVsOw&#10;usv5mjv6XryRSWKfLt4z3Aj32JvNlau+DSMZycSm7VQ3bGunKtDXsJ7k1zVyaTR0kF3VJYkji1iY&#10;JpAO++BMGtilbb+y9uX2KDnw/j4qelT8j6LB9Pmwfu0Z9Vr8Rd7opaaXfW5u3jW0qBul0k5PDZPI&#10;5nYxjEZi3ZMnT8aYBqGw7i0vL/1i6dbd/+7StbdfVf1lOJDu+PsQHSFyeAXx2Usk5ENhnI+MAD2n&#10;fMCDz6CGDHQrCHa6Una9sbEhAaJ4GJeAKqM9OY8ISTiJ7gRBt9HsBOXSdnGrWNpZWl9bX9sqbu2O&#10;j09Gz5w5Uzhw6FA0lMErSdnSeoNhMBfmDasSp9UqRXB5jrLi9/0W6JMKwJPSo+LvK479/cCLIGDX&#10;jFAtNyYAq8JJsTB5Nxa0LRbBoGTF7biUiYxdvaZKqsobSrnQbS0lsiu+7TJfRgpbgUmhSGnDUxkx&#10;jDk9JOxonBpJ2dDMhC3uFC2lVt1UcsjmZ6bkN25XaxUrZbKWOyggIqOdDdKWaYROwYZh3bWywqSU&#10;UTO0RCTtJmh2FPZiomNL2bib9N4UoMqHSWslE5ZkJVigCpNNCUyxlUFXIDElANQSYJHgyNCGTaW3&#10;3ZTBFahRJduJsuRahkhVJIFCiwdWF1BKKr+RSF0tayk+xb1aFCCTom/pX525XEpfEJPhEuii+csq&#10;urJcLBuz0YMzdvzAAQEExSu+zJ44ZpJNm0gX3ETdckccrFfckCsVhY1AWbmnWm93L122ngBQEGFO&#10;RsLtS9XeranCBDY2P2NDJw9bOD1iqzubtqXWaijFTyOCo3UCafauym5te9PUsnLGNBC4kihYOp6w&#10;ZqVq3QqbvGbt0PiwJSQHHAPDxFt3CLOUDHNSKMKljU0rqu6wumlGAHFqalItOwGr4bxbus6O86vL&#10;K30wojwN5Qs2MjrqAIEDG0ovAIBJ9A0mkgu41KoCV0wS1jOWoiQUTlogPqk4IuIFQyO0JtmNns1G&#10;6R1jyPDOwoKFAsxf/+Y3bWpi1FYEKtdXl5xR5Dt6upAZRSynMpDY19lzSPc7+r4kOWBlZ0XgqkNv&#10;iQzvUEqgTnISEUBryIh21epn1GRI8jaVy9rp7jUb6axbprVlmV7dUkovSqjVUn2QbmFg0esVfuF1&#10;v1691yOOg7jnfb88+kaX1jH8gV8Y3cGeKd4DxKDBsHnmt20gHL7jGdf4IZ5BnebTMXiNI3yI73CQ&#10;T+vjkv8O8t8OPhuMY1AX+fTUGwKyMvjt7LBFhictyBZQGxZXvVONtTPbv7RD1Ts2HAhYqvG3WqrZ&#10;usB5JTuhBtG8LXZ6VoyM2cbYESsJZBUyU5bN5a0wJqeogwDAtWuVDse/9NR4Utm0WNbBUKQAdoI+&#10;VOl9hpHl6IF3PALMSEZ6zF1UehJqsSRY3KBGJzqSOgpQ6+WmLV6YEjhU3GOTNjQs2Zd9YThaYib5&#10;fW+1JnlGRt1O8iob6kdX16HeY9Hm5g7YqdNnLZ3L2aYAVihAJuF2Q9YxdLP4EUgvk6CW6nNVeriu&#10;xtXWxrJtbW1bvaqwpNfiPXri1DSWbqXP2g0JSqfHQ3ivRob0XUv6AT6jT6DBMhukBz3/uOjDjH+/&#10;sNjY2MQX5kAeOHDQ9bgDfJlOtF0s2U5pO1BjK+T5iy+8GJ2dnS3p3SuXr1z5wWtvvPmPbt+68qbK&#10;18+1IgJ+qQiodP8M8vhlMBFPnDkPsCBfcwl0byQkBOohdzs7VemYsJdKuROse+l0mo28EMjBMFQR&#10;ZOF7nV4YduutRn17fXVtfWdra6terWxHur3aHMZg/kh6ZHRcOjgesJvzTmlH8twO1JroFQr5IJ0r&#10;SFGlQiYydsNQDR83dBHGYzI3LqW0ffoKiQeDSkJNaCWk3xrw5N/5Z/sV6odJjwqfdAymb5Dctxwp&#10;D8oUuFCN1jP9ulYcswviDuHTonMTq2G4DEuHCaisJGyq2FSJe/qWIaeOgBPLlnsuDCkntf7yMvxs&#10;fNmSwbpVr9pSrW67dbWeZMh2mi37cSVqF/Nm5YN5Ge0htbgUG43sdMwyEvRGqSzwJiMYkaKT0lNR&#10;q6Wh76P0NtFlLhOnNLJtA8OarKYL+VXWosw61TtW6zDsyREQLRlcZJ0etm6vZW4Tyx7DkOQfxRW1&#10;hsqYnqyoWpMqdTcpHBBE786GAAIGejiTkOFtWCPWVRh5i9Sj1qzW3f3kWGCnZvI2lMlLKQe2Um3Z&#10;0IEjdvjwYRsZGhJYS7ltIiK9qhR81VIM/wmwJTNKt3jSvr1j27cXBJI43FjGX+nqyE80n7Ts/JRN&#10;nDtlm0r73XWBn61dSyuenAxTnLlBKjeO9uhI0e5I6a7eW3Ll3BO/lRPlv+Na3slkIKBUcCvjaNlz&#10;TmBEACmSKVgvmbWV4o7dXl61QCBwcpztFiZtenLUxlVG6VR/ZVqdfYnUYo8K1HGuYKbAvD227YiL&#10;typHZI9JwAJWVXrAKiWjfoVKO5PnC0y21TeByodd5DmZwa3WYsikUe9vaCo/O7KEt5Y37eCpp+3p&#10;516ww4fm3bL6hcW7VhV4jckQJpTvjuJoMAymb4F2FQHolXbedrtRq3WV9x5TAThqJ6H44zKakh+B&#10;+UAyzKTWlgC8xE/gN2nT6YiNxwVCu9tWLNfdsT8pAc5co+b2S2sUJmw9P6m2x7jiko6QHIXtqiW6&#10;TYUrqdG99IpFUhkqoXSK6pnKUIUA6jB2o6jrT8/pm57b5oK5bayk4zxDgB6rPsUmV379MuyrSa4B&#10;YegiwJVb4cgwlK49MMOPr/sYd4y5A7r3fwf1An49ce1BEe/9u0E/kPfn/Xj3oHA9kQfiB2DgIu2a&#10;6plADnVP9bwu8N8urVq6umyj7U073Fizpcq2laOA8a4AktLfojf4vCUOnLVW9rB1E3nxsW69SlGN&#10;wB3pp7rrKe1G83KsJs1aTH7iMTXWlea2eE+DIpAu4YBopxukExpirwPYKk+0Poef0xPUUz7QaV16&#10;fvQG8CLt4KwWE+TZxiGWzKlej1psaMLiQ9MWHZqy6AhzEnMWQQ6kbxim73bVuFCjk82B64o7VEOC&#10;45Q6DNtJ59B7WpeMFbfEA85TLAzbUCHn5nUJ0bkGV09+OSaqslO2tY0N25XeqTf6+WBIn2OjsEwc&#10;hePKCX3nTDFwityhCXjaL+ePkgZlYz/3IHrU+0EalEF/D3Hve2l5Rg8ixDwrtyiBOqryGZuYDKen&#10;Z4PRsXEB4o50y647YYG5oCk1GI8eOx6ePHUyks1kLm1vbv6ra1cv/9Mb1y79Ram4eVnBNVygiva+&#10;8zR4De29/1CIUt1Lj+IaCek1m812qVRqCVkKaKXYyyoqRcK3PSkJVZF3E0x/ObusdoMgLNfrtdW7&#10;d5eWlpcWt2v1enl0bMymBbTm52YT2Ww6pnCDTbW6d8u7+j5Q6zgTsHGYgFzAKg+JHOEGLbWcu7LI&#10;QSQmMEZ3e195eCXXp38/K75woccVkCehJ43jUd8PCivEvRD7u8qaOt2j9afX+OAazUMLjr2DGCaM&#10;y/jWpNW2yjKyAnFLKr3XBHZf3i7ZHVqmE1l3cPFwL2FJWRfmJSQEriYKIzK093s75KJScoQbKg5X&#10;SFJI/Vh/ne6n1P1ldRKKp61WHUfAyLo7xU73TDqbloDKnwxfp6uWoX4JUfjMtWYF3i3GpFLFWWV8&#10;HsWmfFNhWQyQkOKuA0obZVuRUd/RN+emYnZ+dthiuXGrSCFu7ZYsPT5lc8ePCqiodStFyQGq9Lok&#10;FdFopOF66IgTJV4rCRTcuKffbbWkFLeAQVOtz4hA2dD8jJ186XnbFrC5deeeOxuQbQswrrS6nHwK&#10;IaBUKBs2oWQ+FPexeMLlu1opS+mnbHpiwvWidSTPaf2qoARy4q736O7dBVteXlH+4nbsyCE7prTP&#10;zswKlCXEPrZO6O/hBIjK5fp7Q6VVxv0eKIb2UF5SavJbbnHEzq5V5RS4gGq/tyo7VLD8+IjyR9c1&#10;5x9WXS8VaaT3ICcgl8pnrVpr2iJAT4D9P/wP/9d2/uwpk2Kz5Xu3rLS90QcxAi+dBsMjAqblXdsV&#10;SN3txKzcjgsYyfCoXEiXHyLDwRN6IlXJVdbKi/KNXCHIbsm9E4KIrVvGdjo0HMRfVrSmRiw6flhl&#10;cczGp+YFDocFhLIWpgrO0FcF1mgGAvoZp80INLkeEsmSBNHJFTqEBgu9vLQR2eKEhoDUvqIXIGBF&#10;p77tdgQAaNDQw4GMKM04ytnxXzym5c0zr5cwIn4IyvdqQb7ODjqGGwmDd3vruSfuH6Qj+IZ3/Hrn&#10;/fvnELzvy0W/V43hUJ8nS6p1JZ6wHYJViwLJRWtXSwJKasgINDRURmudiG1LN3QCNVjSs9ZNTVti&#10;5oQNHzvr5klmxQNF4FajlraLqhclawnMNwW4Oko6ckpvFGcHsp8VDb6YwAd7rLmzDFs1U+tI4Ji6&#10;yNyA+4BHyWMKBYtrcI4NKh+OzqHcKLMgwrYiKkvJEPmNCsCnBKpzWQEjVi6OHLbk0AGL5yYEwobk&#10;VFdJCw1D1aOuGllhKNCo/O5urdvW2rLtqHFTr0n3SL8MDQl4K83ILGVMme3slNzxSsx5bKqe75WP&#10;QXpQ2X1c9EHjf9zvvIxBg/KHvPGLnPv6jvz1VwhKn+o9q2tnZtmRYCJIpZJhs9EMWHizvrHR68po&#10;TExOBkePHw85ui/ohUvXb17/xxfffucHV69efFnlsKkoP1nmih4HYHkO8dy/4xkaoyuQ1SkWiy0x&#10;oy0QFIpZAU4MCmRE8AcslZ3otRHASCSpd101hHbXFu8u3rp96+ZSo1atjU+OxU6dOBU/eOhQVN/H&#10;yuVKsFMuB+1GX8lgJMYnxm10eDRA0WLQQVwY534hUmi/nnQK0BewL1jcIO29/7DpScN/1Pd7hZZ7&#10;HLyGb3VVcLfCRddwAh4xXNOTEnKr0Lr04UiVSdOlGe6Kp60koV+WQdyOK/wD45aRsc3KMKVUnCkp&#10;KHc2nL7iuAoMCIqOieS0NtlagV420kLZ+PT7NDrnxKhfLhg35i5gfzhmh+52N2Ffr5lMGkchKUz2&#10;9yJetVX1DT1iUsBSoOxz05+HkbQdtRQJGiNG715ThpdOia1mxbrxpp0a79hXTs4LdA3ZrVJo5d1N&#10;y4xP29HzT9nBIwdM+F6gSspdhhqFTQtzsle2ZEzpSAoM1ELbWNwUwLplSaUlzqCE0hwRIJo8edhm&#10;z5+yslLyizfekqLt2GhuxEYnx99VHk7+9Y975sNxWG+1UnEAsVYXAKnXpPjTDlxxbl5caYkmBH5l&#10;yDZ3dt2cRMDV2vqaGiRz9sLzz9mJk0dVJ0ZcmdOdzrAePVfwvz9M1V85xV5WKDL432QOU6nshuWZ&#10;I8TeaD2G+lTHpmdmBNbmBEpibm+s7ZWNdw885ngmesByhbwDbOw1s7Cw6tL3N//wj+z73/++eGd2&#10;8+olW1+5J8PI6tee2+OKtG8ovq1KXQArYlUBrFpbZR3pg33ShqPsSDvpREIYDmciMUbVmU2VN0M4&#10;u/WWbXP0T3LS2vGsdQWYW8NHrTH5tCUPPmvTB0/a4ZkpixdyNqoGXCCgxxl0iaxAYzwj2Y+p7CTg&#10;bc4NRLErHU4+kUnklbViijEm0KqEtFnhpjJqCxw6P84Fkonmu0DIE2VBGTOsCFHuGJLB3imMsu/V&#10;wpF3vuEdYWFkcFx7wOWf4Qf+eP+Qr1vwzpN/t5e8P+8Ik6FQZJK88B3lgKNJExU4SQpkJIOWxQRy&#10;uuIZK1dp1KxUVC/iw9ZIjFqNM0cLs9YemrN6YUb6I2dqNFsqO2Tp/KglUnk1JAS4FX+DOaEVydXO&#10;ukBbWVi3oVos0KK6z3xGk8yy2Sjl5nqkpBdoLbIqtC35ZeuUoNeWDpKukYy4BhfgCmBMvpWvEF3i&#10;nlNWamjxTPmnh4k5W+iXWAZZVjpHxi09PCk3YanhKYumC+6EiSDKUVD9uKUkpU9aqgtl6yj+Rkt8&#10;kH2ibsA/6tLqan9FPPP2KDtfAr584C3yMPjsk6QPGv/7/W4wr/DA8wG5hxyv3HPpXT3juCpWP4/I&#10;9qAJyrvlYFUNUuaapjOZ4MjR48GJk6eECcaEM5o777zz9k9++ouX/7PS1vpVgpMjMpwvgk+EHsSl&#10;weeDCfSJ9sQ10oIfrtPHjx/PDg0NpdUSikvgosvLy4A4ar3TW3JQT0yMi6EZVe5YNJooZAv52dMn&#10;Tj//7d/77pef/dxzp1fWNqI//vGPu++8+Ua0UqkQfk9Mj05OseFlBgHura2tBatLy4Hr8RCxgzSt&#10;Q8gXGIXqC3S/Qvb3v6k0mC8c94PEbtgMncEPlGk2nXRDFszHgVedQK1+AaOU/OVkNZikvVXdsWZG&#10;BmBq1KIyqMx5yoQyglK4mLmOFBtDLFEpqWRarU4BoM2VNbt784btFrfcJHMmhLZlUGhF7iXZLpGU&#10;odKKAmR+VFPhMQcIpY7BYW4Pm17m0ykp5ahADkpWn4GYpOyYW0N+mRhaqkipCu7U5D+Zijhj1AtS&#10;Ck/+22XLj6Xte0/n7fefO2Z/9uq6/fy2jJW+OHZ03E6cfd7mjh4VeJCiluHIJNJ6I57QO2YNO9q+&#10;Z9FMXKAsaXfv1e3mxXtWWl62nFq5TQGu5lDEjj111iaPH7adbtt+8C/+R8ln1s4dP2ej+RGr9fq9&#10;AfCf7SOYDE76AFeXLl1yQwkYtaaUdC6TtqmJSQEryqHmDHJThoHv4Qv35XLJLU3+/Oc/b0eVbgZP&#10;CBvl3pTRgnfUj0y2/0tZ84w42Q5lp7j9rqGn3mSUpsLwkECIQN3QkFN6m2vrtnRvwbY31AgU02lJ&#10;JlUOhMWqKObBUHb0wN26s2mnT5+2f/B//88trXL8iz/7ob39+i9tY2VR5V93Ky63AUONju22mceG&#10;sVM9DQSmpA4i0q9uwYXi8XWRsJ3TrTOJKnOxRPcqdT2kp7LNS1G7ExHf6HEbMhuatWD4kOWHZmx6&#10;KGOjqdCdczl38IgaGqHdXdyw5Y0d29qu2G5ZgFZgKV66ofohgNSsWY/JzzKiwAolyfWeYlwzuf5u&#10;9hhSD0C8fkGO4Rl1CcDjwRQE35mUS77gOd/jeE9+IX75DgfxDqDDHBPi8mEN+kMWMEI4yph33nl6&#10;l4cujX3yOgJHOnmHDAwCPw+sIP89IBdA6b5TcAyYUw7ccwwWx2F17vckJxN5lakaB4UxC9I566Xz&#10;4p10DZPJmdLAN24PE0Bkw5rrK5L1ijUr205eOOomURi31MiUwPCwykCAK5lwIAsQ3FJ6u62a6xFl&#10;1WBHgI/jrtBDbEIajaWUcLZO0I8AVkSAC2BFvKHYo1wr7r7uwCliPVeJq56xQIde/RGB8pF8xp2O&#10;sHTtmpNlJvOXNxddr1vYqbpDqRlSrEv+KFNWjtYFtj0fKQv46OLVvSfPd8cH+Rl895tEjneiR6Xf&#10;82IvHyB/T13q16fA6ZojR464egOvtjbXe9JtEeqr/IRzBw6Gp8+ei7CCUDzvba6thdV65fq1azf+&#10;l7evX7qg4AADgABGzj5x6nPp4YSfvVzk2eBz/4uWiIo5CUDW8PBwSsg+yXb17Kqqiuzey92PlyWy&#10;YVwymRCzEwJaI7mh4bnTZ86e/+KXvvTC8eMnztcq5eQbb7xhr7/+Ot2uPSm6CMx3E4alYDDCrI7y&#10;B0qzazTPfavQK0LvIArbOwrxN50GhZdfnzeILQQAQBDvyC9Kyyto9gqhRGjF0XtUr0jpKaiMBDg9&#10;NmbJ9rbFa2rBMschGbOaWrIKRC1ZhSfgVsUvq/n0LfNy1haWbHVxwU365kBgDmGFfHocof0cLseA&#10;9hUOQ2BSezKYfeXnjJUAS1vgjl43hg0Sit/tAaU89TqqlAJB2JRmR+l22zUpXbGOjKPyHElYrd52&#10;R8l8++ykPT2dsivrTfu3l6RQ5fOpU/M2feKcHTlw0BL5rMJqWCrGuXI5t/w8lNGNW9mO9VbcasX1&#10;YtPuXi3ZyvUVN0FbH8joZG38iydtYmbaVnd27a9fecUK42N28OBhty8UuevKiHBuGnKIwgUo0nPE&#10;1gW3b9921wy/AarGRkaVhn5vF311HQGraGbIGUF6nRiiOnbksD3//LM2Mjwsw9i0Vqdv8HEYW+oF&#10;ZUrvCOSNtTPY9UZ/nhXASn7ZHmA4LfCQzUgGIlYs7djS0ooDYexGDwgHXBIW4VPG5JvyIayLFy9a&#10;M5q3b37zm/Z//D/9J1bc3LAf/ekP7e6d2wLb12xtZUny1LGayqom69ZS3llaxcHOOUCC0tcBWGC9&#10;Rd74vEuAOQfD6PmTE7CjZwlicnNHoD8moxgLBULE57bKvZcoWJgdlXGeVL7yNjo555Zz93vzBB4k&#10;L+yoX2Zl5/UrVuuq7FXW7YZ0R61svcauBKqsMq4pkrbl9Q3AEsPLVgL02tzHdjLc9Ob2XDlBpB+H&#10;QUH/sFjHybGe4Ye8DdZNyhmDzDuuIWSE77nHYbw9OANw4Zfvff3F8Q0Aj1/i43v/C3n54DuekR5k&#10;AEf8PPPOp81/A9hk9TIARCHon+qjyoEeZJcXlUujLRkXf1z4YkUgUOommDP3c3TSHSmTSI9aXC4m&#10;wBWIN6HAiyt3NVyCVtWijW0La0Xr1PvHCLH4QepFDcL+sGE8J32vuuDOK5X8wAdWsEZbO+JPf3gV&#10;ACYI6vJB/XO8VIPp3XxJPmQN+nkjaj3j2J+2ZLM/J1H81/1YIWOzEyPSHTmB8aJ0C2XUc72w9VLR&#10;apur+t2whZvXrVFZcb1XzcZ7QBgijkHyfOXX89Zf/yaSz8+j0r83j9wP8qCGXlNhoLNmZ2ddzxWN&#10;GQArQ6xV1dPdcrk3PT0bOX3urE1NTvfYXoi6uLO7u9upV3++tHDvH1+69Pb/qOA5MoaEEaH//UQJ&#10;sPNBaDDxXCNVfY5L1Ung2sVisaMKzIZfXfalkLJRAyfaU8XoSHFgXeW/F0hwQ1X4rpjd7HY79Xqt&#10;XlxbX1tbXlrZXFtd3WB3bAGt+NPPPJ1WGAEGaYNl3nW1OFVACVUiFCAKFKPBsBTzJyg8Kp0nr0Cg&#10;/Qr8g7pH0X7fDLpH0X7fDLpB8vkafL73GZtg8gwliwIPq27RgIwV+7u0ZUhkgMRz7B4Ghl6rtJRV&#10;+v68pJTumafDoczMUQhSarnrObwNFU6jJoMgoNV1hqO/ZH6QXLr5dz+JKG0mt6uJeh9UdaSyMVLy&#10;I4ei7W8USM8ZZao4cK3+KjGkqNVkQncL1WmZXNLOnzlqmVjTpnOBvXAka1PJwC4u9+zPrzWs2qzZ&#10;mdOH7cS5p2xuWpU5IWUvEBhLRNV6yiv/GRd20KtZRvU1FxXIi6VteaVixQUp813VYYGgSC5rB06f&#10;tNzxeVtcXVcD4C2FlbZTx89YSkYBxdGm5a+0O96I564s5Nin6t69RVtbW7e2lHdBYQ2r5QZQZX4b&#10;5UFvADCrJiuzW5HRV94zajVPTU9azg3PVd28NAxsf4XNAQG7g/2hu1rVtopbtqZGx9bmlgNxDFk0&#10;ZKSZrzgqZTZcGBKoU6tdxYNB293ats3VTdeDyQ7uzMGKZ1IWk7Jj+XtEALsNoFZLsiODhjViaNGS&#10;GXvmmWfs/FPn7eqVy3bp0kW7dvW6ra5vKd0KN2Rojrl+0b7sKF+ASXe+nfiCPLxXG98jJ69ORujD&#10;wslYiwcRgWpE0w0JiZdR6jsBSJ7hWCxU+chYt6pFa1VUXttLtrOxKH5sWkmNB+E9NzxZ3G3aZkll&#10;FBO4VPnGU3nlN2dJAYA4R0wxXy2RVXmwMlfyJZBTbVQlmV2LS1aiAuMRgStvWJFdDDrlAdjxugZw&#10;5AGSB1PUPU98MwiMvJy4eiKHscGh23Bc448wfNiEiSP8PtDoD0c7eRPhn7Dw44EV3+GPeH3cnnz8&#10;Lh6gbYTJ2/Q+Kb2UhuoiZdIB5MIPgam43oeqh8h7lJ5xBdcyyWdlTWZvx0Imt9dL1q5uCwtLnqU7&#10;It2GEpd2PZhCYLockhsW/wtuKxCGpFn00ZZ8Nso71qaXi3lbzYpEo+dWySYTQ+KfAFxcDWp46WRL&#10;+WeCfFvAhyHNTl15YvoCudE/pZs5g1GG+Jlr5dSI7tBj0inMK6UeVMsVJbMuXkYsWRizTH5MYC8v&#10;vdORPBVtaWXF6tuqwyDB++R5D+8Y6sQWeXIyvYd8OT/IfdS0X5yD7kHk3+31v5/bK9PO3tyX2YTA&#10;N8AKhx7jPUB2TTq1LP7Hk6nw9JlzkRMnT4X5XD6U7EbKlXKwtbX5phpJ/3jp3r3/cmnp3quS55JL&#10;kJJ0/xf66Bn4CHo/CcAvNXbwG3/vdaR/N/ibEPhJsFmpmJyUAogJgMXu92j5b2nMUsPRnbqPxZPJ&#10;xIhagdPz84eOnjx58uzx06fODg8NTe9Wqvk7d+7Ebt265YZFqDQoHhAwQk1LHYNSkVGi9c4IFYXm&#10;lQzOFzhuULF8ECKMhxHxPYw+rO99vvw1xP1gfrn2Dh3/rqKPy3+0Z+lk3IYz/QnZsoJSdBlrhTLI&#10;+SEbU2scYKWvpLSkqNV6ZOIxSrYrQ0/4lXJJRnpNrY6SRTuhU3ic3wcNxq2ScOFAGFlABc8hwvFl&#10;QgVkKAID0E9zvyfAKzAcbdJeS8pWFZUhgTDWsmNzBZtNtezEVM5SvcBuFCP2i8WurUpevvLiCTt0&#10;5qzNHDhuY3GlW4Yh5uaJZNzEfelW16PEsv/hYMdyCQGcXs5uXtuw7Wsr1q2qxVXIWv7wjE0cnLEN&#10;Ge0rV67aysqaHTl8TIpiXuBHBoCtGMh7r9+G8QaYVVhXBUAuX77s5Hc4m7eR4YKUfFN4lh45lZfy&#10;Re8IgLK0U7ZKddftWXXw4LxNC2AVhji2Jd1vWAz197MifFp922rxYUBpcXNETopeI0cCIDIglC3l&#10;7IyqyoGNYclvp862CQJC9EQwZJdIypgkjCXvbqiq2Tfk8Bz+Y8jZ+LYdySpdB+zrX/+q/fgnf2XX&#10;b9yyxcVl67CKVSCsLWDGflc45tPRA6UikUCorPTLSjB+95KTWT2PSbZ60ZR1IwllAQDVVjrph2An&#10;I/E2IoATJsTrhFMkkQjzZAT8lG76vgCQ9GL0ommLZkZtaGxemHDMukHckqmMdZUmffRenMhyT2C9&#10;rfLQdaexZV2BZbfyrV52oIDFD+7cTOaFqXzhpe8xJwz4BICBuOY95GUYP8gC91z73icI/xgglxY5&#10;73/wnvceTNF7wnNv2CHic+WrfAHISBvh45+yxJ/3A/E9RHoG6yEO7NMNo+K1ZIJhczXEJKKuPABe&#10;yV6jL7fiNeExJQH90KJxBjhs9XuNFLDzz2alHFGTFKBNpNJmAlNBUoA2VTDTM2OfPyINaeTQiBNg&#10;RNe0qtZl7hNDuUoH5xGSr15izOUN0MuCHdJPvYOPjpeUEQ04OTfHTjqCoUqXDl2zbUpacs4ZufRw&#10;0htWU13g3FYmXDPHy9WZbEpgumKrCzfs7vW3bOPeDavurEv8+rqPeL3egmgUUibsy+V5iYM8j6HB&#10;6/3If/NR0QeN/1HfecKfl0vIy7NviEzNzr27EAT5dDqsuON4Sc/zzNx8OD4+LlFwczm7xe2tm/VG&#10;4ycrS0t/tVUq/mpreZld2UkkSBZl916vyqeA+jXs0fQ43PR+yOxgqXTpydrY2GirQrDiMJRBCFMp&#10;KmTIFiMRCSLf+mZAgFDKNTqNenl9c2tVgGp1c2tzM5FIN6dnpuNCu3GFEUmm01E2fdvd7bfQKTTG&#10;cCmwBAZCFRXDQOFQ2ShYCpzC5Nfff5T0pOE/zvc+L4OVwX/HXxRLfwKvnO5DWTj/nINbMbWy5hbW&#10;pApret9giEKtu5aUsBQUS5ZbUhYUKxPZWWLfEygLZIxRruwdQwt9ZWXZtre23HAeh+7So8VKrEE+&#10;99PgUuGue/SGKX56rXiOjur3QDLcJ8MlCWWZeCClyTN0L61UllU7Ra9vmWyvj9xKRGdzu2X7+rOH&#10;bDJWtYsrCXtrqWJ1Gd1z5w/b3KkzdujQrE0My+jmJ2X425YbGbKkAEuz1VUFb1mg/GR7dRsRM9gt&#10;facStS12i9+puhV2OSmF4dNHrWhVu/WOAMXyss3NH3bKoi4D5g5kbjUUNiCiP+SHbEJLbu7VZdf9&#10;TcNgtDBMgSgjfXAFTzBM/X3BpOjrNZuYGLO5uVl3hiBzEAFUw8NKM8Yz0d/CgI1El5aW2OZEZcEw&#10;Vn//JeqAGMd/B3jdM8VDvUCZhQ0ZTDGd3qq4wHU01Z/vglHq6V2v3nByQh6UODcfiZMB2Il6fHba&#10;smrR37h+1W7duWmXLl6xuwJXdfYwk6FkInk6Wnd5j8ZkTPUsDASEBPQkSSptJieLRwPqwsmHHMTT&#10;jAAN/Q5dB8hU5jJcZAZpYVi5ofCBJgnkRQ5VDkBlh26ZRvlJuqOG4m0JNmfE7axao6Jf5t4AG5AZ&#10;jLD7p3QprQFplQEP4hkBgGld06sip3t6PyKKhOFxZ7RVxugTl0f9omswFOgb8jEIpAbzBnlQxC/+&#10;uSYMvuEXGvyGXx8XDgPF8C3XlCHv+fWOe8qYsH34PCN83nvyfiGvR3xY8Y4AnH6RYz1wQ4auPrrS&#10;oT9P8i1ed1UH6yFbKbAwJWlpAVi1TawVVeOBho+LTmCkwwT1uoUsGFCDrKXfbm3X9UpxiDrDtdRl&#10;VxaKLyM9nspkJZsFiY9AWEJlEBOgFvht1KpWb+zom5rqbsP1LHW7xKWySw5bTC4tv67MyBP1TGXd&#10;FUjsCRh2e02pvY6bt1nIiZdJGgHiM6wXT3uyQy3JWK1Vs/Xl23br7Vft+usvW/HWRWtvLFtWjSLe&#10;wyvKBb5RloArnuHQWZ6X/Hryzz5pGkzT+6HH/Q6e+F/kD4e8Ms1nfn7ehkdHXVh0jPhpPvlc3s0v&#10;xSXS2XB7p9RbWV5arVTLv1pdXfln2+srP7h+7crP6uXyioJ2VV6OUpPEOeKaZx8scx8ifRgJeNww&#10;8IdExZ955hlho3RWrbyUmMqwX0SM5Z13MChCQYRhOymFEG+3O2k9mDl94qmnv/K1rz974uSpY2rp&#10;jN9dWEy+8cabsbt371J5wnQ6GQyz6k0Gk0It71TCra1N297eCtjRmhVqLB0PwkjYafekN2TW7s/r&#10;gLxAOJIiua8ZHkgfVEA9/Vp8+9Cjwn/U948ivkc5EI9X9hBKGMexI07Rqix8a5hflDvfbYqnQlhW&#10;XFm3kox8REqOoSDXAhVfmyS/11c84jkZum8EpegVJgDOVzpXAQUWiM+nCyPGNenbjxfNpFqy7U03&#10;TLTTHrZsqm5/8yuBPXVg0q68HbW/vClFLvBy9PgJe/6lF60m5T5/cM6GxodUeRNWU1xz49PW2Ni0&#10;RrFk1QYGpmszsZJN9wRYkgft3mrJ1pbK1qo0LT2Us+z8uKVGR+ynf/lTu3l72WZmpuzY8cPsL+jm&#10;hTD/AyMbk+FpKg+uzSwjsyX+vPna66YGg5u4y+TyvAyFQ4oCrDGBN2RTybVapW6VUsVGJvJ27Ngx&#10;m5mddbxPA4TEK1Zcwi8MqB/2gT+ANtWBdxV+7/7EW+KgTlB2zjjJP89TMlxsXopl4XxEgHIEZsqF&#10;Apz0QIUyRMxPU5G7HuHr1+7Ib0+A9VmrKa8//elPnWIkbsrOywbp/LQYEceLAfkmXbjU0ITF0gKr&#10;+SmL58bdxGw3kT9g3yKWOwgQqhzpo6FHjtWWnHXXre66eVuF+oKbm4ZUw1dnYB2ApJEieRZYk5mW&#10;bCgEet6Ujv7MJuYcRi3ZKffTpafsT+bShczo2sn/feK7vUDJ85ZrntE7RblyTd2lHFjR5q8pj71h&#10;4j5K8uGTRhw0GG+spcaAOMRGvEFCOjsOyC9YKjsqWS9YIz9mQSQtXZETsOoPj7KSr9tiJV/dOpWS&#10;m7cVqiwiAk70/IbJnEVzYxbLoA+GBMoExEPm2dUto9gK8Yh1BJp2q2Xxq+Z4TW9wXGAuqbjj6az1&#10;gqTb8qWxvmFrizds6fZbtrFw2Z19GFdaXT3t9fXZw+hJ+etldz/y/HwYPerbR6Vvv/gHv0XHOZmn&#10;qUvZ3H/O/ozu255rYDI1iClCzEsMp+dmw+GhkUD6LNjZXgvLu1UrVxt0WNrIyFjv1JmTkdnZ6TU1&#10;QtffeeN12e5id2xs7NVqtf6Dy5ff/pmiqMuRiIcn/lNAjy6hR9OjwtjLCO6jU1NTienpaXqiclLq&#10;8cXFxfjAsCGaA03Alg+hDEEUkBVLxVLtejvd7YYTZ84/+/x3fu87L37uc58/r8qRfuXnLyf+8i//&#10;MlhdXdZnFnKydjabibARXCwShDs7xXB5ZTHC/Be679n8MJ3MSMn5pGH2++QFygmKhMQL1CB5P/u9&#10;ez/kw3kQPSr8R33/uDQYjo+TX5ZF00pmwi4GHmXtjae7Hspbdbdkm0srVhFvmTTKSfN047v5XsJa&#10;bnNUrhUHlYjl0S2BGFajAc4w+kl6oe4T8bpKK/9Su+8akkHiHS4a0qKt205dFTzTtS9+LrDvvXDC&#10;fvlXG/bWlZjtBCU7cuyofekrX7Ox6Un71Wu/tLNPn7NDRw+44bBkQcpcSnl7ec1aqujM4UtGejYW&#10;LdtwWLSFzqhVt5u2U1TrWixK5tMCZ6O2uLll//KP/52NDo8LAB218YlRp6zbaoEz1NY3kOIDO83H&#10;UnZvYdl+9cs3bGnxng2nUzY5LmCTVCs/KkMrgywBd80vAM7a2oYDmqzOe/b5Zxzv4bUQqsLq76HF&#10;PAVADbwB2OAoE0AtvCMcho84jxHjQYsRgMU3amw4gMeE0qHJabcNQ2VbhqrRnzDfUbFQL3AcLu3K&#10;TeCB8FiEsLap8qY3LzMkIGLOiCMTvjeF8vTEt58kATbgETLlZWYwTe3urvjK8FLaEpkxSw3PyR0U&#10;2JqySCJvzUh/KDAqox4J2etNikk8BmzB592W3jdKFimvWVDdtGi73IdO4kdfbhWv/rJJZahv6Y1z&#10;M5v0ENeWjJAe6goNOpc2ruUHYoGEB0iECXmgRfyAZPKGHxz5peyZJsEUCaZO8H6wDg3ygHcfJbm8&#10;PSAO3jGfizSTGvjTH44MjEUqMQGuJAsM2CRU4NdtsSEAFEhXsLmovpDLyrcabwJMjcqW5HjNGtWi&#10;BSovemqjyWGL51XH8yOWSQ/bSJ7e34IaV8w/7NrOypotrqy4xgXzOynfQlYNGYGwRqVs1995w+7e&#10;uupWEWY5QD/R39aCcmTFIqsUH0aezx+UvNzuR49Tdo/69lHpG4x/ML53v+uJx7QsudwnLOZYY9OR&#10;39nZ2d7kzHSEUaZqpRbSi19vVIKdnV0bKgx3jx07YefOnZMqjKy9+tqv/oef/fzlH9Z2ys3x8cnt&#10;aLS3sIZi7Bc6ET484Z8SenQJPTlRs2HGXoYQNysC0yMjIykBLgGnbmJlZSW6tLQE0PIagREAx1Qp&#10;kGQslVJ7RA2fblCIJSLjh+aPnP/GN77xwue/8KWnpdwLl69eoUUduXr1qrVUEYZz2VDoNxhSpQp6&#10;3ZAWP71mGxtbrrWHMUBx4dz8EFV2FBcKCYXFNbSfMCNkjyPkD6PHEfCH0aO+fxT5CuTD8YoYPuBo&#10;rfELYTwBWRhzz7cwlbS2lFOtsmutes3N2WHc912+0faXkQAovcsvKT4MNRPBuzJQhAehuDzfmYCN&#10;/17Y36IAIh2eHz5NebWQtoOqNSIjAlfH7X/1H5yxn/67n9tPf1W1O1K0R+dn7MUvfN6OHD1uFyUb&#10;bDHxzAvP2oTAVjKdsJGhUavsbNvW6qax+31S8Q1F1dIN6BFq22pnwrYX15Un8SgjQJZLmTV79tNf&#10;vGZL5YqdOHzQHZYMoPT5I2nwCXjInJ13Ll62CxcuWV18mmLlXiFlCeCU4moSriwLO4Tv7NasqLRQ&#10;BOfOnravfOXLbsIwgIrdo93qKhlP7gEzDBUCTD0v4DnbOACEKBv4OjU27soN8McwOkOebPPA/AYO&#10;ar4jA1NUK71ersp4sA8a3VQqNYXJ+rGw3j86R7bHqhzH1A7cRqHFcs04AJhzIymfwXpEGfry/6TJ&#10;y8x+AKNfXpxFxzwu9rIScNGzaGLIUgJYKQHIyMScJVNZNx+RXboBVk5O7wOgXlyAAHlv1oSW6hY0&#10;S9aT3IW1bWMlYooeWsUPwPLbBQAqIkoXYdQiOfesD8P6wKvfxyuntDAH0ZOvG4N8hogf2aDckQ94&#10;z3vKnTxC/teTr0d7n3/c5ICnGluA1n6e+yCTW7dfX1twSzIZJtksNi+ANSSgNWqJnGRf5ZKMZKwr&#10;/dKhMaOw6CWMdOvWqUq/V3esJ5DEyk8WywiGWj43YpOS/8LUuMpZDRwBMOwEczBb4t364k1bv3vd&#10;Nu9esbV7NyX7sukCvKQPHQYUZBVjT/xlD750XwweSE/KX8rpQWH4MnwYPerbx0nf3ngGv/FvAFfI&#10;I3KH/KGj+EX3y7b3BK4Cgf2gqQb1bqncLRaLURoAiDfbMjx9/hl0yPbG2vLLF9668D+8/faVPzGr&#10;FRU0rQqUCXOriBih91wn+kdn4BOkX+fcR0/Etx9T4jJSqfn5een4RFJKMcEeWgJagcpJ/lt0b/Ad&#10;jI1IycTlkipo6ZDcUCoRPXzq3PmzTz/99Nljx08eHxoeHb9280bsl7981a5fvtCT3wgTg/tzs9Qy&#10;UkVEGW1uboYbGxtuAh3E3C8EBPJC5BX0Xno/Avpppv3y5vPEL/zgF+d5geLGoMJLelec4lfTj16X&#10;ekNgp9qf96EvLGyrABWc058i/LpeGFU0ZwxUwwiDysi5lIRPXPgjPulYlwaufXogrp1h71VtpdG0&#10;42c+b3/3+3/Dzs2m7D//v/1DW6x1LHnA7MXTX7BDhw5ZMpO1P/53PzSW+r7wxRft0JGDCkP5abRt&#10;e3NDipShiphlw6oNB7uKoWeNIGFb9SGrl0pS3AKcccmJ0nf7+l371esX7NCp0zYxLmMsMDU4eZid&#10;ovHHpoPXrl2T0l60ngzw9MiwZTN9v42WDLryzoTctAxHWSCmXK67inHk6AF77vmnLZdPWaXen/jJ&#10;N/A9Lb6T776Tyu/291ji2Aj4yXNW1OIoo3azv/cSnfgAMsAgaUT+caViSWlRGQko8K3js4ATK0Tb&#10;9YYbWinusCdTYI226s391ZutsO2G0vKx/lwgiLLDDZYV159mivYkZ6oCwEkcQ9tRpZ11HzQL2jLA&#10;ASsL85MWK0xZhL2ZkgJb4hUUb+5aW/qkFSQFR+M04qSuKpKrkgNcvfK6EFBT11W3mSYmWjVKvOvL&#10;Mb1nvg7CM8jfe4KHnqe88+VPHeHeAXCVMQ1G6h3P4D3vfZifBtovf0xodzIivrlhJfzclxnnj6O+&#10;6NmTo2eLifKxWMY4XoeDmpPD/cPnLd2fJB/Ts1hU4bAoQQCX8s1l1DBMhFYpbdiq6iIrjmOA5kTa&#10;rDDtNuodKmRUF9Zs4cY7tnj9HdtZuWOtqsCyGlqJmHRdLKUksp0DBojJ/KHqARuwvgfcf5PIl8Hj&#10;yMdgeUGD5ejfUYZc80tPILKXzKRtfma2vxecCkX6Jijv9jcdRk5zuVz3hRe/GE1nkk3J7uXNjbV/&#10;trB454dvv/76LQXJqkCvPGAyEe1ttfHs0yPg+9Cvc+6jJ+LzTPGM8WmAiTEZgCRAS2CIPbQS22vb&#10;0eXNLSmRMv7QSmg2FoJA0ViYkh2JpmNBcmR8ZvrQ0WPHTp88eerUAV3pzeyt29fciq3bN2+p7HsR&#10;jDlAKxaPhhj1Zq0eUODvDh3KaKG8ECLfEnyQMPL8cQT0006+opCXvZXHK2wqzCB55Z6UcXWGP82u&#10;1An3jLkoAAI2GmUzQIYxHHhS0HxHJXRnfcmIAwL41mkukY8Tcmm5P2zCNxDlAeGPctqply0lA/j9&#10;733HvvX5z9lP/uzP7C9/8jPLT8/a2We+YGfOzFtCgGdxacVefuXn9od/5w/ty1//muWHcrbDnjYr&#10;m1Yp70gYFa7Slu5ULW+7UqxR2w6zVt2NqenUVvIallbc6wJjP/75L9xQxrmTZ9Wa7s9BIF0syyat&#10;kim3keitWzekTCr6LrChTEKt7dDaMoJM3o2oVY7BCKNqfbc6tra6pTDiduDAnB05dtDGJ0Zsl6Xp&#10;LBGHR3K+HOLMxFXr2fFYxqLDcIjip8cK2UbGITYeBVgxRMg70sbRLoBbWo84lhgwIR6jwVw1B8bU&#10;2u81225bh6IMVa3R0TXHqPTLgf3IwBdKukUjKRcXz33Z9Fuuffnw8vRJkU/DYDp45ilpTKJnTlRc&#10;nJJz2qnl5p0JZcroc9i6vmGrimR/JWJUYCtSmLAoBp3Vicq3k+v78dAjiQzjYqFkqdWwLr0pjV0Z&#10;foEvlRe9l/hNq4FAX5ZLJ2UB8GJIXUSfCcOTnpc4+IxzDRJ9zy/1Cwd54OXf+TIZpEFefJzk4x3k&#10;P9s+uBV3etfP4/283/fSUwOCxg2LIgRv+g9V99islnMr68L2CQHeaEbANzVskcSQG0ZMpphTlbau&#10;+DGUTdpIXgZDvN8ubrgjrGhQ1co1t0+gK5/6jpXWF6y4vmS70gtOX6lOxBNKm+qMWy0axCkpB8RZ&#10;IMGvoGw/Tb9h5Mvgg8qC/x5Z9PKGvFOWiXTKTT9w0xJS6V4n7EUYsi5ubbMlU4A+Y1uZI8eOqm0T&#10;v7O5sfnyzZtX/nx5Yfmn6+v37ipYD6T2A1bcf7JK5X3Qxy0d96uNI669g2BaVwq+s7a21lEB9gqF&#10;Qi+Tz/QymaFeKhULZFACKQ0sLc1NlS497Z2WlEqn02tXi1vrGyv6eHVpeatarVSHh/ONo8eORqem&#10;ZpLDIyOxUBWTo0k2NjYBU8HQUCHIyvBgfDDyCApH8LCpIwRwGFQGg0LJ9YfhHkX7fTPonpQIg/zs&#10;rWg+bHgAeYXu4+WeCoUDmHJES38/Kwxv3OJy7LkUp8dQwIEXUpWoU+M8PVb8EGOOCdkRKa0QACaT&#10;omgxNRwczX5c/jtcNNJfccieTDh8blTMTh4ZtXMnaIFu2L/64c/cHjzPvfCMnTzxvE3NDCu+rt24&#10;cVMAomt/4/t/044fP+pWIXK4eKvEJGPlU4o4EeHQasEeGbl2JGMNNkHshlYPG1K2Aizlqt28uWDr&#10;pV038XxyZMgtS+92yEkg8NS0zdV1u3H1st25cc1NiC4kom73fPYKwiBE4+xMn1CLmNWPnGMY789h&#10;0v383KzNzk1ZNp8VX2Uwg4hbUcMRNsgnqzMxuE2GZKs1B4A4x4/5WxOTk+6Ym2QqZRzKjPJnHyEA&#10;F2VIOTGZlI0TUXbcY3yDOGBAoEugsF6Wq9StLFes1GxLdWWnKgOu/DU7KnfxzA0RpylT8Ux8DpUn&#10;5MKDABQuv9wjI16OPmnycuvT4+W9IZliywaOeOJkAlYYuLM7AU0qJ5bquy/kn+0amlXO0StaUCta&#10;tLHptqMI2GiTxQo4BctmlZQJMqzCtiCRtQDjnxkRSCtYyP5ILkjxTQ6g3VHcbqVeP7b79F59GwRN&#10;gCnqHL/0QvIcYOXKU3593vy33Hvnyb/7JGgwXregAn5jipAl1W+sKXWSVynxEEjjZkCTBx7KL/2A&#10;gLJIr+wWHXQEYLv0ODV0T8NCdbFZrymsmuqhGkhSCu1QjYH0iCUFjoNUWnwXP7du28L1C7Z88x0r&#10;r95V2W4rGuoUZcTWAegk6SGljePGmLKAjkJnSRORmXd5uZ/7MGm/MAfj2s89iB72bpAe5Q+5RJcg&#10;izQQh0ZHbG5uzsbHJtT4Tlq1XgvW19d71UqNKT6BQFd44sQJm5mb3ZYMv3710rV/ceGdC//0xpW3&#10;/qpaLa0pSCLEUdDvCWyfxPBfI+73+vlU0ScJsKBBBg0yljMO28vLy22OxykUMm7OiIyMQ8Aq0BiK&#10;XESzjfuuBIHjd3q9bnu3XN5ZvHH9+uqN61c32mHYnp2bD86ffSoxNTUViURjQaNRD0oleq22umq5&#10;RzgJnWNCcvRsyagTckeKll4Wel1QTIMCu/f3o6SPIw5oUCkPEpWHZ++20sV3/HLtwRct95b4xRlx&#10;HPzc6/SccWEnd1b+cBROTACDXpKIDA49JeBkhlnSMRkAjLLCccMDTtmqVYmhk0JjDF+cV3iAKq6U&#10;FgEg/NNDFk2avXA2YdHerv3i1Xu2uN60F1540Z753HkbmcnZcH7YStsle+vtt+3M6bP2d//u/8Jy&#10;uYLb1oBT2ZVwBwhTQgupSNvYq6kZpJ1rt1mZVXFHZjRrVbt2/bab4H3owGG3XQLLvVlJxHyyna1t&#10;u3r5ql27dMm2NlYF1swduZETIOmJh7i48p8VYMrnC6p5Avvi18LKjuuJmpoctenpcb1PWo6z0ZTG&#10;QmFEACvnagR5Zff0Bj1PAj5MiuagYlYeDo8M29DwEIXnyiCqvGSyDKMknEGih3Z1fU3Aqn8+GsaY&#10;ngLY3ek0rcFwYaVhVYG23VpTriFg1bCKjFSnpfJWGBiUVIaJx1EBCOSFyouh65MHAP4amfm4ZPeD&#10;kE9fmJThlMyFAsNAHYa62WaA4eJeOyK5RSYFopE8yR15i/Qabtfx9s6qdXbXrVfd1PdC+phkNBpD&#10;VBSajDHDwG7bCNUDhq8i9LZIJlipxi79vVjKgfk2RjwiMCY+u4aGHABWEZJcV26+UeMBFo7h2b38&#10;HuT74DXl48vIXw++/6hpMI2eaCkzd6qfT59+tZzlBDvdP8oHVEO9h0cwWWw1DuzuROmtlTyTLbaA&#10;qKtOVzcsrKxYUF2WbG9ba3fLaqoDtTpbn/ak25tW3lq3ndUFW73xmq0vL6helcRf6bqowkLnKE3o&#10;NU5e4HxDY4GDoqetSFTMjaOUn5R9nicPcoO09x7a79nj0ON+t18acMgOtoDecxYGufmeU9MAJxsd&#10;GXPvaMihc7a2iqEaZgFTNY4fP16emJpc2djY+slf/eVf/ZcXL/zy/1cpbd1Q0AxbwFrv9hIJ8c/7&#10;lWJ/f58q+rgB1n60X0nDOHR3V4awsbi42KLLcWZmJmB1oBRKt69kYDRru+jJ6rld4kVMzBLYilXL&#10;5eLqhTcuXb1y9epqtVpvnDx5OvuVr3w1e/TYMVbHBZtbm5EdGd96g916e66XgONDmL/CBEuOIsGo&#10;eaUEDQrc4wrpk9BHHYdXsl5JDxL3ACtfmQb9QjyT9ZBHKWvu9RdgSg+KAwP1pmvBJ+IJt2M6Bj9B&#10;y1DR0BCN6T7KsveOgJTCJTyMC2CKlHC4c8cVL/q3Hydp4Bq/dQGDudmOPXMia5VizC5crdvkwRE7&#10;cXzCnnrmJcvNT1unVHW9V5Vyxf6j/+h/77qmGRpjvyi1qgTMBAYFAJMCemkBLMBWpZewVi+mlrAU&#10;sgxnWgr9nXcu2rV7C24355OHjlo0EKCMNKRAGm7n8gtvvGWri0uu5s9MjNnk6LDrwSqWG8au9hMj&#10;BZubGHWGoyLebChdd9e2rLhVscNHDtrM1LjkL2qjY8NOUQGw6BBk0jq745d2SlYu0boO3RE2BYEw&#10;zv5j/yoMLyCNdyi6bE4GW3GySmdxaVGGhVXNJmPc32aDlibGuSLQ2JHhaSqfZZVZUfzcZgdrGSLZ&#10;cRn5iGXV4MikxZ9UXLZNLXoHRJAV8UfgkoUhvkwg5ANHmvbK06eBSCvk05mqC7yHyLTkXFloKz9t&#10;6XrXrxTF+Ccliz23KKE/y6q/ao+NNjuxjOSzbs1GyZqldWvtLFlTxr3VajjQECLvKQEpDLH4xopZ&#10;+nAZsk6NTFhmfN4yBY6PGaYyuO0ZxFEZdDZxlSyiAulhEy8pT+m2fh1R/NRLGjj+HgeRP1cvRYPP&#10;IO4pJ5x/90lTVxbI7bNFjQdIOSjLak16ilTHGHZ3ssXMNUA8ekh+6GkO2pZRE5v1t/R9IYtkS1BU&#10;VoEeddWJ6q5F6MlqVFQuu9IZW7a5dN1uvfkru/3aL2xr857b8gQAzHYckXhKjBJ/FA9Nu54ABHO6&#10;OD+xh2SwmEXJcT238kfKn4TeTzns5/eDluPjfjfoj2t/j4w52RMvCoUhO3z4sB08csQBfkAVx9eV&#10;SmXp2grDhcFLL73UOXXqVG13t3TxV7969R+98daFf7i2eOunCopOEohC9sz0kfI7+NzTXn+fWvo0&#10;JvBBaYoIYCVnZ2cz+uWQ6Pjdu3cjzHUpl8vMy6IgcHzP9g5qBIbxVC7FDvKxVrM7Nj0zd/y55154&#10;9jvf+xsvnjv31KHbt28Hf/XnPwzfeOONQEAuxDgNDw8HY/cnCIt6a2urEd4Vi5uy/WEoEEZXp4rY&#10;KTLVMdao9pXcv0cypq427kODSu+TJJ+OD0qD6R8My18DkuAlvGUukJ8Q7eYPyWg0mRDPhGpdC5E4&#10;gOV6AcRTV7O6UrDGZpgxGS2UnMCYZR2sLpZW7BvfMjs0dd7uXKvY5rZZfGzCeum4/f2//3+wqYkJ&#10;++WPfmS/+OWr9o1vf8f+N//b/53rRbt7+46tr68KAFYt1mkqTSgMWmJmrWYogNGxskBQqbpjQ/GM&#10;3bx1w65eZgVi106ePW8SKltYXrVrt267sxeblZLlJAYz48MCPQl36PSugEqt1bFCLOLmIzC5vKy8&#10;svJuTWBpeW3TtgX6zsxN2oGDczZcyNvE1IQNKf2seLpxd8UWllYtZ03LDdGbVbBcIet4yLl4GNu2&#10;0pNRfPC2MNLfzX1bTCiursugtNwWEDacd6AKo9po1qwtY9OjJS9w1RTA3IgOuWEmQCdl4A02Mk5Z&#10;EebHQcSJzAzK0JPUDR/OR12/CB+e+fi84YF3NNh6I4ctNTRl8aFp68ZVduJnIRHYcCK0bNC1Tamr&#10;VidllYbMd6Nq2ysXrb50yVK1TcsIaLVzY65cfHlQlvxS/t65eXMCYZDnoc838fn0+ef+3aC/D0qE&#10;8TB60vD5/lFxQMg3/jwfPOD3YBI+sYqWRge/3Ds/9+d8PYieNP2fdhLH7l8pr4BY8dDLhZMdMTRQ&#10;6+M+X3t6HjSkW/DOiNLM/AwbhrptGIpFNVqlS8Rjtlbq5fP56OnTZ3rPPv1MZLdcWnzrtTf+xZUr&#10;V/7J8vJdDmWuEYjo0YX7G0yfRul5WJp4FxsbG0uePHkyPTQ0lJChTt7f2gGgxXvGrag1ruAEtKIS&#10;mIQUUyoeT2XDSGx0fGL86Ode/PznvviFL5yfmpyZKxaLiTfefC14+Sc/tbW1FcsXch3FEcNwodCa&#10;tXqvUqlENjfXBbSKAcIj4YpwtAq7XveVKhP83lNY/pdn+5F//0nTg9L3uDSYj/3C6g/z9RcOeAOB&#10;A3TxrNtuCWCxCkoGX6CGXh92gKfiO0MVMGxCy1GBMXzCcRZNgRh26Ldt+59/f8oi4bCtLves3s1a&#10;cnTC7q0u2//lP/0/u0OFX/mrv7K6FML3/uD79t3v/b5bvbcsWdneLlpXcUUFYEwtYU7nbzdlrKo9&#10;K1eazB2wqlq9MaXh6vUbtiMwkswUBOxCu3zxki0tqOWrsEZkKN2KvUTaGu2O0kZapYwYIlU+54c4&#10;Uy1j1VZXoK1pq5tbbkEF+2UdPHDATh2ckV/xgVZzPGEb29u2INDWUf4AZnPTk+6cLo7qgL/wkt4n&#10;eDc6PiYjnnRzsRrlqnHkDe8AYPRsuXlAcRkeJYfJ8LyvVutuaLIp8NfsioOV/hE4KFDCplcExeoN&#10;08dNgzL0aakjj0OkFYfMwkvyAR+jzNnhKJjsmEUy4xbLj1t6aMLSuSHXq9tgR3GVX3lj2Ro7y1Yv&#10;LrsjWELJFhuYNt3myFFXX5hPxy9lg2xBxEOclCFAzINknpMOHLKCI33+GdeE68PwzpPPz+AzT/s9&#10;exARxpOSTwvk8wb55zyD/HP4Q978PY0HjqViqNzPWcOP0z/9Tx9IH0b6P83EnDLPR3fCh37hzaAc&#10;i0+h+NmTrY00Gg0Bq6xNz/VXB8pGMnIEjwPAq/jbSyST0SNHjrL9QicZT9Sla398587t/+bG1Vu/&#10;Wl+/t65oGU8HAT+C+7/59GmUnr1popbwDOcLhMJJHD9+PKFCTmWzWVYcxlWB6ImKqqAHmyWyGXF6&#10;tAIZn2Q0msxEoxGBs8LcoWPHTjz91BfOHj12+MTY2Oi8vk9eePv14I03Xg8wgtlcujtcGAGpu11o&#10;241mCIgT0HJL5yWEEry4AH6/sg7uowXx/NNOXgl9VEShEYePxxsLwKtv5cMnjmZh1VuTIzQELjh4&#10;Gl72BHwiUX3LJFNglwJsNOMOIAyPmf3d78zZxlbHirtxSw7NW3Zi0q7fvGn/yX/89y1hMTeBfGhk&#10;2D734kt2+MgxK5V3rbS9Y/VaRWnqWburcuzUdF8WSGlYpdyyaqW/3J0hhu3iut28t2xbuw1bWS/a&#10;usKrFDctlzC3YehwTkYrjFu92bMGw2rKSyIWtaF8xkZHhixlbduuCVgVK7YjD0XFnUnG7MDUuB2a&#10;n3bL+te3d22lWLJdDg4WiBwt5G16bMhmx0dteHJa6eyDH/ghEXOGFgMLmKrtlhxvo/eVpDxaTKCL&#10;SWChbsOygOJuxUo7Ald1Adm2AKTAXk35a/XETxl3vqNcKA8Alpdb4ntS2itfLo2PIP/N+/ELPY7/&#10;j4JIA3H7+Ln3vOPMQp7C0yAmUCSwFaTHLDY05TbO5LzJZnnd6hs3TSjL9TDW1CBo6PN0YdhGUv2J&#10;6/S6ONlSGVFWrBTlOXWJe66JF+fBFr8859rrJPxCnm/+16XvfvohH9bgs0+afFpJk0+XB4ukH+f9&#10;wH/yDbACVLHBLvUFwh/k6lOEwY8H06cp/x8JMcoChX3eeQePHAAVfyVHTMmR6MSZQhM6YJXPoSvC&#10;bqcXocdK8tnTd1HeccSN/G0LjN26t3DnT69cufYni3e23jQ15xQTgghTcU+uYD7l9GmVnv3S9aBn&#10;0WeeeSZTKBTSEohEqVSKCSixLBSgRU3CuR4tGucxZ31QNGGi2w1GhifmD5w4cfzYM88+c+70ydPH&#10;o7Ho9OLiYpr9i2Sow/J20Q0JAghy+WxPUhZpVGshYI5JfH6oC6H0WzxQKam8rgIPKAN+8Qd5Qf5t&#10;rcA+Xz6PPr8Q9yh6HHtGAbIADAwNOmBzf8jQ8bVZc/NcmJSNgmRFUCDYQlijExH7Gy/M2uZuz2o2&#10;ZBNHz9jsoaPWatTsG1/6mgBQ3oJk3NI5AZaZOWeUCIPeMgAWmxiGYd2qtR2Brq3+wcrlpsqUvZ6a&#10;SkvTrt24Ye9cumara5u2IyDERqpDmZTbdoFdzutqASJinAzgzvoTuMqnE5ZJsOqobUWBq1K5bus7&#10;AlgCOyimmakJB55q1V1b3yjaTqXsDp9NF3Ku1+rg7IxNCJwVMmmrtBpOppi0htJj4YCbiA8YlexF&#10;WEIOqxVfItvnI8QKKraL2FndtlKlasVqxeodBlvZ5FVartMvkwRH9Ch8F8ce8mX3JOTLfJA+TJn/&#10;MNL4pEQafD5JizfgUBOY32O7BpWjgDKTozuSl24s43Yo7/TUWKhvWqdetIgAfy5dsEQqZ2XJRqtT&#10;tdHhCTc8jK4BZEEYPcoLMIzjmrrENYDL+yEtyPt9I+l+B9PKL98N3u/lpX8HDb7z14PvPyoiDh/P&#10;IH/Rr+Td54vnvCevACrHs3L11/JOfvHHNd//rhPrBlgFDT/gHfzht2+/3FYvvXg8SSdDIDkMxyYn&#10;OEs4gm5mT6ticacrv1Hso+txn5vpSM/e3djcePn6tet/fefmlR9LbpnEjsBgh1GYnrjvI//fUvpk&#10;NdPjEbWJ2uVr8t40c4+f+FNPPeV3hI8DtFZWVuKVra1eueU2Kh0MJyI8lpAwpWqtdiwMIkP5bGH+&#10;/FPPn/3KV776zNmzzxzptDtDFy9fTV+5/Fpw8+ZNej16EqIovQdDQ0PdaCzizlAsbmy6ORC0kqjE&#10;1H1f0b2gQlz/rtBgXr1ifBAxGRglmUmm7gOthIx+fwdqFGOn3bNqteiGuLrMmQo6loykrNeq28RU&#10;xJ4/dcBqoe7zk3by2c/bqfNnbXxoxKZHJ200P2yJXM5iCYWdlUGT8vDArdWsWqvesE65aFs7m7ZR&#10;XLft3ZpVqkz+blhxe9O2Sxv29ts37Nb161Yv71o2GbNpKZFCJuvK3E3kjwU2ks3Z1KgAEdhdAIxd&#10;GziNv1St2Ualfz7cdnHT8cUdYJpI2E6p7FYy0qMk4bOTJ4/a0SOHbUTAii0dWI3Jhn1uwq/S7YZX&#10;Ba6Yo+YnvkNsHkreInrH0CQ9gfQAsjv75uqaFSv9PcdqnVa/x0pGnDMh2fLB9VYJEP66Uv1w5fVR&#10;5f9R1gtvND4u8nkdjNOdjcfcQjXWmeyOn6bKtclwsn6jkvFURmWQZNVaRIBq1o4dOaayrNrG2j3J&#10;ZP8oKXQLcgRx7efMQdQbypJ4qUvIiu+NhHjON4At6hRpoJz9tSf8Daadd3vff9xE/D5dg2nxafOy&#10;i4Mf8AUgiuOaKRze/yDtF+bvInkeQsgDxHxXnnMvOXLzjqenpx24YmY/ozcCsD3ZvIi0iY2PjjHJ&#10;vTU7O11Wo+/um6+9/sfvXL3yr3e3Vt9ScHQbIjgwml8Pqn4nGN/n7G8GUTi+oKDB2o5V6Kyvr3dU&#10;qToSmPbs7Gx45MiRSEQtxFqz1gnDJlN7AFkunGZT5qjbakYTiW4mFWtKWLZuXrly9/U3LyxvrK2V&#10;Jyanop97/rns+fNnw1wun9gBTG1vW7PR4Gwldzj7UGHIJidY/dU/WLqvwGgpSZlKaH3lH2zRDpKv&#10;5J+k+yhoMNz98u7fw7OujD4TIVCO9MrAQ5Q/84fY08mirDwEWAiICYylojHrNWScBLbGR5I2OT5l&#10;nWjaMiNTduTEKbeahQo/OsJhsXlLCnywei7GxPCu9AMgBIOnOBp1AaqdHStLYdQaTbV2a7a6UbQ7&#10;d+7a5csX7cqVi7a9tSvJatnEcN7mJ0ZMsNyqUt7NVtPy+ZxNTwzb5EjB7XcFuGJF3kapYks7VSs2&#10;ZQhbHYHvuptXNj0+5lYUriwt273FRTc8NDk1bWdOn7Cnz5210aGMm5PGJFLYgklOxQTWxSv2aaJV&#10;vrqy5BQf+15NTU9bNx13w6asP0tFElYTSLx167Zdu3nHVovbVgpj1ugIOMkTBj4ZiVsqGbdYSl/E&#10;Cfu9oQH4Ttn4BsLHQcRD3P76wyAfHvRx5mOQ/H3gejgFcHoCACqDhgq2D2LZiiBUw0LlIWCe4tDy&#10;VNomxifs9JnTduzEcZs9MC9/ETcdAcBw3+C5IWKAlGss0KPKoeEFVp323AredqctWQfAtdx+dKSF&#10;MvXgywFr3fty34/8Oy8Le/Pnv9v7/KMgnwafJq69fmWSOnWFere9U7I1NSyKknvu5dN9j3/CGAwH&#10;8mE9jHj/2+4A3/CiD9L7jVCeIS8cqyWdGgxJn3banQg6aHNzsyt5dPtaHTl6tPfMc0+3xkdHd65e&#10;vfIXr776q//nm69f/UGzvsWGob63apDJ/RZcnz564fmE6Tcpg4OWelArcO3z4a8jU1NTHL2TfuaZ&#10;U9nd3XLk5s3F6I0bN6ISEN7jGBMBYLpvCoVCPJfLxWq1VmJnZzc3PDFy+NyZs+e/+/vf/+q3vvWt&#10;gxKm3L/5N/8m+OEPf9hdvLeguh3l0NDe0HAh4ief0iXNqkaWqHZklKnQaRn3B9HjVPCPmryy+bho&#10;v/ySBhyGx4Er8ZYuZ1xWIDadjFrYljKQ0eDMt/pO0+rVbTt4OGenD85YO5a10cMn7LmXvmhHDh90&#10;WxiMT85YPJGxdCohcIVBkUHS9wwxsnqwVinbxtqqLSws2Mr6opXV2o1Gk8JIEVtfWrELb/3Kbly/&#10;ZMOZnJvEjmHiUGu+JczRoSE3dJNM9HfO5sDS1bV1q7c7Fk1lrSfD1hZrNzf7G3syYRk5YasFDpSd&#10;nxYgPHJEcpOwkdEhy+odG3nCH3jArvBQp1azXaWVOYH07rFJH1uJlGv9ndizI3nlt2CNSsOuX79l&#10;t27es9JuxbosCIgnrBECoQJ39Au9VkmUqPjbDbpuFSJHiewlX0YftnzuJ2uEP/j8w4zv46T9eMV9&#10;L+wPwaEPaDywsAIbg9ykVD5xgapMmvks9EByfFTVCkM5m5tXQ2Fs0vK5jMBC003QRrfcvXvX9ZZj&#10;/KBkOmVPP/20nTx50snD22+/bfS44we55ExPP+dxcL4W77jGmALciMM3bnx54O+TLo9BvvprD5Qc&#10;UBUgYHI1Opf8kxfekbfHIZ/XB9Ennf+Pmsif5yugqlbr95KyWSiNVbZg4PnG1pabFiMe9+hJPXjw&#10;cOTFF1/sjk2M9paWli68+uov/6u3X3/1/6tPWR0I8/sti77dpscKge23LPrPBoHWby39pkrP3nRz&#10;T03BDVoMnqee/cqzmUNjh1KqkLHV1dX4lSu3gnJ5i/dR9hxv97+T3zZjzalUKhrv9cJUJB4dzRUO&#10;zBw7cvSZr379y0+/8MILp+Qv9/rrr4c/++nLMmjXAw7RzRf6Rpgl9FR+lNv6+roq/oYbhvLKzCs3&#10;L9SDyuOTokcpmCelwfwNxuWfc/4YFRjySpFFePiFbxbrCUAAlIYsI+DilsR14tZsVNRy79ixoYxF&#10;CqN25Nwz9rmXvmST46MM4Vp2aMRSWbXsU0ljfyEMCdsnMKxXVLns7mzZ1ua6bTd1X9y0yu6OrS1v&#10;2t0bC7a1subOjcumZQTDhrWkCsqNrkBJ/9zESYGa4WzS7Ym0VWrZplrOtWbH7XmUygCoQ8kAq5a2&#10;bFfqplSV0oqlLBDAmZ2atLmJERvNpiwWspFb10Ynpi2eZ9PJuNvotkMvRKPqtrColur6Lurka3xy&#10;zLUyAUYYy1whb7Fm2+4tr9jlm7dtaX3T9ZJEouw7gYxxLbCmb9zUQ1r7GCW941BhttBgAj3ky2NQ&#10;LnEftnzsDW9vHO83Xu+Pbz4pIg3E7+T1/r0HKp1Oz/VKsgUJNgUZZ9+1RDpj8WTaUlHxP0hZvRnV&#10;PQs56tZpC+wL+AoeCXhnXNkDHJhfB7gGXNGTwBDzxtame87kYhxygQEEkDPBu7jpVna5Z6QPv/jB&#10;IUs40kkd9I64cP4e8vz15eOvnTx9xOTL2OtRCDDIMP36Rj9/AERfDh8mfdjhfdqI/PVHD5rib8xt&#10;J8OqZWQO2SiXK2GpXJa9LPfE8wi69fz5p9mTslutVa/fu3fnX1++fvmP71y58o6C43BmGOaFgmsK&#10;j0LrC9J74Op3AmT9NkjPo/JAQbK6IXH27NnU8PBwWsojvry8HKGlJ8UTk+AgAPgjLFYcRqXEHKml&#10;X8ikMiPDo5OHzj/19JkXXvj8U4ePnjzcqDcLN27djL760x/arVv3jONERobd6oqQoS2prKDRbtj2&#10;6lpPwum6VoOgv48WiiDsdUIF7w6a7iuqviSiRLq64p5rd3jsPvRxVXzi8Qr4XQCkxHHtFd8gDSo5&#10;/JEH749raL/voAc9h6jsDMXi/DCH+Cc+tlxP0unTp+3Flz5nx44ddX5Y0cn7QjRjnaRauZw3KCUS&#10;b7O/VmgbjZLdK67bykrDbr71pi3evGatblV+ZIhqLde7EFE5Vne3raqy5XqoIHCVT9loOmW1atsW&#10;ljZsS+WUinRsdqS/KtKSGSvq3c5uyXaKW1aqNy0vY1rIyFDqe1YIZvU9q3cwYkE0bTMH5mV02cqy&#10;v/qrzI7rSkc0kEHhoFrFnRcAI8/MKUHJwf/t7ZLdXNg2ybJrxVNG3giRdwhD+ptCvvwfR7a9n4fJ&#10;zKPIy/YHpb3fcz3oPEChHlB2OMrGy/CgP183IP8Mv/msGm0C2PTO8B29oAzb0CPF0CG9soANGnT4&#10;GcoXnB++xw9z7vxKOkAWv8gd8/Q82PLpQmZIq5NL5Y1wCYd7nE+v00t78s63+MXxbrCucz+oC3DE&#10;h9/BfA+G6b/zv95xD7ACQNIzzBYsj0t8D/k4IP/sQTTodz961Pd76UHh7Q3H+3tU+F4X+2u+4xsc&#10;15xM4MsEYlsKeI6jTFvdHmfyBpKV3uTkZET2sSt9qq8iPeYYl8olJ2eSld78/IHgxIkTYSqR3l5Y&#10;WPjp9WvX/+Xy4o1XpHuWFXTZRfAeUbC/9QDqUfT+pOPTSY/KA5KKn+j8/Hxcii1x4MCBtFqCSQlG&#10;XIqJs5IAQBEQ+n2/ESmdqFwkdFuAROO9biSXSmamDh08cuyZ558/fe7sU6dHJ8bnO83uyNtvv2kX&#10;3n7dVldXFFs3yGbzluMojEhcEh4Gu9s7ThkAsmq1iqsQ8YQUTLsjxdQ/IJlEUkGgnlLQryTRBwKs&#10;x62AT0o+TcRHuomPZy7N9ysz5O/9s73+vB9o7z3kn+2lQb8oBcc7GQSMBwaCeSw8HxsbcecDHj9x&#10;9P6xSimn9OOJ0FLRpGuhVdtN25FyBsRU13ds6fotu31nwZZXl6xRLVtK+iDPZPtsyprWtlpLrbog&#10;YRkBtOF0QgBpyE3KX97YtpXNohsCzAo8HZwZFchS+uIx29wVqK7WnAHothoWVxonx8ZtQi3DrEAU&#10;PUcchs3+M1BEBnF6corTVZQGtcQ7bXcYczTFHlZxK9wffmYYKZFiiCdujVbb9V4sL6/a0lp/Mi+8&#10;xmjDH88j+OLL77eBvGx9GmhQLgdlF34jXxg1nlMGlAVlQznyyzNoEGDg199zTTgAKnbtz+SyDhwR&#10;Ls/x48KSPLByCzlHvziZY4ha5Q84Ii62KOEb/BAuQ+KAcXpy8fNuWPfTh4PIF+GQJu880PLE94QL&#10;kTb8c48f/BMmv77MPK9wPmx+fX69n0GeQJ4n8MBPYAcoEqc47Pw8Dvl0+HAh/+xBNOh3P3rU93vp&#10;QeHtDcf7e5zw98vPu99Lp/GMe3jl38N7eM7h4iMjI6HsYSBw1ZTMJdEnW9Jv4nEvGo9F6M2iV0uy&#10;JhXaemd9bf0v3rn49l/eu718way6qeC8khnsqSKihzPvd4AeXXq/OfSgvFDIg4WNENCblT58+HBC&#10;yi+1sbERlXKKLi4uskICvzhqLiALBRmLRlPxqBCTlEo6SMQnT508ce6lF186/eKXv/fMsCzvyvLd&#10;odde/Xn05tXLtrq03Ot1wkiOg3oLcgIDHGZcKm6b4gp3d3cQ7gDlIsnvJ1CC/65Ti5UKgaJiYjfk&#10;K4an91MBn4RQYihd4qFSeoWJ0vOKm1/88cwrVZxX6j6t+xFhPez9IOGPuPiGciFdABDu+8+YFzfM&#10;UmF2F3bX7U7D7R1FjxHg5e7iXSutrFuwtm2VhTVb2liznbhZfnrcRgSWkpRJMmKNds3SkZgVCsM2&#10;M5S3vOzIbrVtd7bKdkcAqydEND01aodGhowDwzmOptYKBb62bG1j05QUt6rwwIG5PhiMxd0KP/gi&#10;U9rPkNKcHR8TgMu4VYEcFg3P2G4BuWG4MKE0ZPM55TVtHKbNlgsLi8t2++6C7eyULMK5eeKLN46e&#10;395IwZffFhqUk487X8Tt4+TXpwU+U6bIJb8eXFC3qQuUJ+WPP675Fj/+e/wwtMf0AnqafE+kJ3qw&#10;RsZGXRh8Rzw01HBsmouM847vAfu8B2itrKy4RgUrTGmI0MsLYLt3754tLy65+HH4J638ck9Yvr5T&#10;x/iWdzzjHuPrJ9z7vPCLH/LHPb8Q14TtdYWPE/84iLzynnveQf4d94QFsPIT/fkF2BEe333aAdbe&#10;7/f635tnTw96vpd473nr+cg95Piuxpwrl24fwPMev/wieyPjEz3JX0ivFe9ln9h+oa0w1DZU43B6&#10;Jjx6+FAtnclsra+tvv7666/+y8X11T+vF4tLRCHnwZVPqM8w9w9n3u8APbz0fjNpvzwNFj6Oe7RA&#10;9Atf+AJH78iuRlPMz7p161bAhElVYgew5FwNlnKJSEHFJawcwROVohmKJ+NjM0dOn/n93/8bz3/j&#10;q994RkI6fOv6jdhPfvyj+IW33+A4lm4mnY9K+YVqBdANa10hL7Z2WF1dDqQwwiCIStb7ykz14V3l&#10;6ivC41a0j4q80qTSemUJmPJp9pXbp9enf6/S/KA0mG8fno8TEjvdkIjbeDHS55cfSskKqATtuJUa&#10;ZevUy1ZotCx6d1mNLgFcoa5atGcbcRmJVMIyMmLsrC1o6FbXsZfVpIzWQRkwNuEr1Vp2a6VoC1vb&#10;FkvG7eDcqM1OKg6JUbXZce/Xirt28+6igFTbTh89ZPMzYwoz7gAee25xwDU8DCOKU3wSVHQHNkfk&#10;J4xFLJ2RkRSY6q+alCy02jY8Pu4UYb3ZsqWVNbuj8JfX1p3CJI+eKAvKyvPF88rff1qJ9A2W8SDt&#10;fbdfXh70rSf/zaP8PYwG40WuPfHc1w1+ufd1hLLAUed9o8OXCf7xwzMA0vnz5+3UqVNuU9xf/OIX&#10;DiBh3HjPUF692XDyTU/C8ePH3RAxPZiXr15xBpF4GBpkfhZxAUiYFA8YYusO3nuq7AqY6T2ADPnx&#10;fKFHiLDIB/UHeSKsvl6ih7h/RivfAgR9g4p7Xx/5JRy+5x33OCfz99/7+Pj1/ID4xXneQeS/WuO8&#10;z37vHEOD3g/kw3pc8v59nJ8E7U2zT8uDnj8u8T2O7zyfPZ8G7wGnbP9Cec4fOujAPUTDn84FzmfF&#10;P3OxTpw40Tt06EilWq28c+XqlR+9eeG1f765vPyG+6BvP+nOJBISO5hgMvPJMflTRO9PQn8z6EF5&#10;GnzuC59nAQDr5MmTmSNHjrBZaez69evRixcvRgS0eM9GKh6lcx0vFNJSAnF2d08IJGXavcjYyRNn&#10;zv7hH/7Pvvzd3/+DZyZnpkdef/O14L//7/+Jvf7LXzmlNVwYktD2W5uFobxTHmplhgt37gYoKSoG&#10;Ci0afa91h6A/iLyfj1pZkE4UpK+8ENekjQrLe9KPHzdkd79S45d8c+/TCg2mdzDMB5H3g+N6UGnw&#10;LCIMTDwQrWwMBwqe9EBBJ2rblR3rbm3Z4UZox7tRgaLQFoKy3Yk0bWs0bgdGpy2fyVpHYbfDjo3o&#10;+9mJMUsL+LSZ57RatHu7devGom4rhfnJgo3m0xZ22tZt96zSVFluV2xhdcsZvmfOnrCjc7OWyyat&#10;WSv3Dcz9TolINOYmqQOwdNPvfaB3QQYyqvRzFA9bLsQifWDGxPrV9XV3fA67wLd7atXHkxblcGCl&#10;N5Pu91rtR55nn2Z6WBr3e7c3r/t9ux8/Pigf+M6H58NA9rz8IXsOCN0HHAAhZLBfl/syiF/fKBl0&#10;AAb8M6eKFaX4Y5UgYWIAARqryyu2vLri4oDoifLAiMO6mafn72kYAn6Il+f0cuVHhtx3ACWGD31e&#10;+oa2nyZkkHTg/37j8t34SAOOOMgX1x588S15pqcMHeB7lvgF3FEfff3HDZaLv+a95yXXhA0B1Oit&#10;WlpedemEJz4+fqG9Ye5Hg+/9d4/65qMknwZPPi0Pev44NPjtfuH5Mmm1Oq4cDxw+5FYJoq/pMWUo&#10;EEBerzXoPAjPnj3be/bZZ6N633r9tVf/5fLq6v/79V/+7K8JSg6hvq/N9gVSg8/2e/87Re+Vwm8f&#10;DeZtsJB5PvgOoeE+JjSfZCL8/Px8SgIaX1hYAGjRo+V6u/B8n5x/GfJEQcZY0pyWms1L6UxNzh86&#10;9YUvfuOpb337e+eOHDs+f+nN13p//eO/jLzyyisov24yHmMlBuPdlkxJScmY0nJcW1+1WrniFAkg&#10;yyk2DHM/vl+rcFzvrZAfFaHQICopSpd0QShAFCv3tHZ8y5ZKi7KGUPSDhgXaqwAG87WX9voZ/Na/&#10;U7J+7Z40cu0NHftWxZn7JL6mW+JbqWL1Utnq3ZZFsykbPjhmqV4gg7Br0VzCpsbHbCqSsli1ZStS&#10;7q+vy7glBagLeeUzY9ND7OIet2gkbZ0wZpVqybYqdVta3xEQ2rTJ0SF78amzlkpG2TPN2DDNASwS&#10;CsnwtboydJHAAcHC9Mz93dnZlkEGQ/LAGYFbpV2WRrvzA+Fts9k/LQBgBY8TiZT14Mc+qwD99W8z&#10;DcrCIPnne2k/njwOr/a+R75w1FMPDDwo8PWD8gFc4CD8EQ4OP/4bHPXIv3fyIABFTxGGEFpfXbPF&#10;5f6QHvKMP4AQdY8zJxkWJBye84zvjh4+4uYhAnJev/Cm0y8ALvxAgCOIPHhHPed73zvl00e8pNmn&#10;kbzR68EQPL8YaNLDNx5gQfglfu55N0geJOEIm/rBM/wSBuGRDheuO4S0H96gLvLknz2ISL8nwoD2&#10;e/YgGvS7H73f7/f69+8f9/le4j388P49b3nW51O/XCm3qakpm5iecjLSaXf7Q661Sihes3+x2+qD&#10;xUK8F+9rb7zxxn967eLlf1Msrt5WQKwmIDEoHJjOdT+C/u+vZ7RP/t3vLA2Cht9WQhAeJqW+hnal&#10;7NpqQXbUsuwiqFJ04dGjR90RAXqGwx88c4IjxdQJOxJm6dwg7DUl0qVqtbJx4/rVlRvXrhYrO6WS&#10;WgqZZ55+Jn7+/NOxRDIe2SntBhvra7TOerGYU2Ju6HBoaNgyUrBUjlarqQrARFnAiU9evzL538et&#10;gE9KKF8qKoYDRYhBoGICYARG7fvf/7790R/9kX35y192LWEUI4oVxTkIrgbT6a/3Kp9BGvTvlcZ+&#10;30WjTIBFwfTreN9Lf24IwKTTbVhbfGwKF7aHs1YdSVtFwKorhZPODtlQIsfCeOvGezZVyNmsxay7&#10;um337i7avfUNK7FMfjRv03Lj+bSNyMhFBYbKjY6VyuKF4tgsVd1BzjHF/fTpY5ZPxx2w6rEtAnpH&#10;ieoJNFGWACv4ydYRDgSOsbSeVYURqwnUbWxu2/Lqui2trVtxp2y1eoPNky3B5PtUf34MZUE+IwoL&#10;Xnje7OWPv/8k6WFlDD0qjT5/e2kwvw+jQf4M0uPyCH84ygyZwnmQhKM8aCzR48QvIAm/GDXAgvfX&#10;L7P34qKusM8QIIUw0C2+0YLcAi7oVaipLpFSAM25c+cc+KI+EKYCtG6n6771QIVeKuon4VD/uGY7&#10;DhpBfIsf0qUaZRF9jxz6dAGoAF+klTj43ueVe56TN9JJ75J3DOF5f7wH3H31q191hpq0+e9xvMd5&#10;vx7s+bQCBgFtXodEpSN9fnGQD4t0+2ePQ/uV9aPK/1H0qO95P+gelN4HhfOg53sJf55Pnr/9e3Oy&#10;efDgQQew4uJ3rfreKsztnZ1gWo28F154wfkR38OVlZVapVK78/Of/PT/Wipt3FLwTTkS7hPvEzX4&#10;zBPvMFr7vfudo98FgOWJgvdukBACLxRQV8LXvn37dlcGsCtBDacPTwfj0/NBPp0WqIr0arWmULzr&#10;OYi0e+1es9PsRWIxIYqE9Fu33mk1isXNlc27ty+vrW+Vd3q9sDkzOxs/depEVEo1jpCXpDxpObCx&#10;G4aSFkYu25+smk71h326XSl0GWauIV9JPfH8cSvgByUqqVPcUnYofgwI80C+8IUv2Je+9CWXXpQo&#10;LR8MAJsh3rhxw6WNiu5bp4PpfFSaB98TBuR5AA2Gx4Rxh0H7M9ndM/jp3oh/VX3e4wzlupR1VSCo&#10;1bM0hiTFlgqB1YKY7URblk5GbLbasezClq0sLtmNpgzcRN7GpsdtfChtU7mUZeNpgbW47dZ7Vq7V&#10;rdWoWDOMWEXgSg0+mxgdsuMHZyylWkWPU1dJCiL93g32pFJp6UpGUYg8qTLuG2S1FitVW9sq2gqL&#10;ICQXWwJWjVqrv00DvVtyEQFJwGQ81tdd7EgfBIC2fhWGP14evPMK99NMg2Xt0zr4DBq893l7P/Sw&#10;bx4VFvKHA1jtBzgASjjABOXpeqYFmPCH89/x6+sDv3zvh2l4T1isCKQ+4ReAAcAquYUMEWcciQMA&#10;wrcArtm5WUTB+b3f+HO9pvgB+ADSWgqbFWAzMzMuXcTFO2XCpS9QWKTB88iDLPz6uuuB1SBgRBe4&#10;HhCFxTXvCA9gh1/mlPHc94gRBmESHuH6sNknrOpW3W47t7vLocz0eNGLH3dh4g/ny4pf0kA8jyq/&#10;QdrP7/v5fj960u89PSicR4Xv64znETyB3xBlCXjy+1qxOr1S7ssVIJmwT546FZ45cyZgXt+dO7e7&#10;t27diqjMdlVWf3zpnWt/bNby2y84LStHhN55IAUNXvt3v/P0uwSwHkR7JdgLRldIviVBDJvVZmd2&#10;cjKUkgsymWSQSsXZKwulwh4iCHIoxSKgVe/FYpGeBL2jYGgFbN28eXXp5q1b65XKTk1C3Dl87Fj0&#10;xMnT6dHJyahMfmitSlDc3FCroiKBlwFNpsLC8FiQyDBpO9ULQv2XuDJBWoBBZpp6IWVovVBAQrdM&#10;IH0ACJMBvv/4gfSu3wcQ4eIHBY5B+MpXvmJ/8Ad/YM8//4JTiAsLi7a2uWnPPf85O3DwkJR70VbX&#10;Nmxmdt7m1CJiJ+lGg9Y0rX82yEy8a2D49eHvTQf3vPOKddB5cvf36z2/g+/55duYwui0m1ZvNUzI&#10;11p0N3K2hnjNxnq7Ale5bsTG6knryO4sVJq2oiDDiREbmpm22WTM8imGYVLWkd6ocrxOtWTNDpuH&#10;xq3Ri1lpa8NS1rJzxw9ZIZNyBiOqfMsE9NMTqqR1F40K7YUd12uQYhsPhbndjtvSmsDV2pbtMnxZ&#10;k4FyMoVBSlhGQCwuAxtDgSqsfnkqTKVf3HF5hQbz7snLxEdJvvz2o8GyfZAbpMFnPu2Dfni2N08P&#10;CmOv8zQYLg4Z9PfIC+Tj4Z0HSP4eYhiPXhp6nwAjXo5xrNpLCEgwx47jlOoC4hgzAAhhEU9b8thu&#10;s0VC4I5qwl82n7XpA7OWyqYtIhDddluEmI2Mjro4AFFMgmeOFumkR2p8bMyFCagBwADOOGIqGou6&#10;458q0inoKYwnIIoeC3qHXD4UNkCfsNBhEGkD+BAW39GY4hqHv7384TvC8uDKp4VfVjH6Hi7CpLcW&#10;R16od2p0yi/H26hBoTRt+UnsCp94SIv+vBunJ/f8/q/39zD3KHqUn73h7XXw4WGEn0Ha+/3j0GAc&#10;vkGJowGpK8ffvqzSGJCeEY9HJBuzc/M2MTnler9b0r8b6xsOXEE0BDgV4sTxE0QQXLly2d54441I&#10;ubxr01NTW8rZf3375qW35dWP75KIvZkdvH/Yu99Z+gxg9WmvpL97L8XWWltb6wjVc8Zh98CBAyGt&#10;QbUmVT/cZnwMKeLfaQIp456UDEOMPb3vDuXz7a3i5urFdy7evvDWWyu7pVLrxInjseeefTZ29uzZ&#10;eC+IBDK5wVZxx7ZLO9aQkglkkPPZTDA9Nc7O8k6R9BVXV2DLg6mQ+GXBomqE0s1P7Ho6WOHDR1dg&#10;8vAwIjwUHwr0+eeft7/39/6effOb35QCXbV/8k/+iVP03/n2t+2FF190adwqbtnRI0cdEHvu2efU&#10;Ytp1myCiWMlLVUofIl4cynu/NPj3T0qkG/4RD4Qx8C1uDGfe7UMWsbIw8Wa0Y4183FLjI1YYGbac&#10;AFA6nbD80LDgrLlJ5s6YCfxE45xvGLfVLYZjGjY2PGKT42NSfIE7Y5DeK3ZOD9wwL4BSKkv33SBm&#10;rTBmNenG3WbPllbXf22FFIaNlj78QnF+GDz4KOlh6XuStD+s/N9PuL4+8M2v1Y375A24DxM/GCvk&#10;xoMGnvGeMgFYcTTN5z//eXvqqadcGdGTAwACTGzv9HtsCMPNTxK4YhUg33M2YEX+6DUCfFNXNnZK&#10;1mq0LBlLWz6esU6tZb0mm4TmZSAP2MmTJxygo1cY40iakF8c98SNPqIX7dChQ+/OiyJfPCcd9GQB&#10;eKiHgD2ekW5kjbztxxf/nHCRR+ourg+Q+o0jX7cIC+Keb6hbpGFpacnlm563weFJGlukifSwSS68&#10;g8+E5csD8mXyUdJHHceHET5883wBQKl0XLg880UH/2jAJtIp12PFcB89osAc9AtlAe8pTxrKrFyV&#10;LXNy8Zd/9aPgnXfeCVUOgeS7K+B1ZWt96/+zuHh3XUH3WxWf0QeizwDWr9ODakNPyrN97969toBW&#10;Wy2x3vz8fMjGllI+AYpVigtB9MIYSMlyKLR0TreZz2a72XSqWS1X199647Vb/+5P/+RucWOzfub0&#10;yez3/vB/kn7mmWcDejTu3btry4uLQbvV4li6sN2oWSZHa3kqoLJIeakSVNTibcmOo4yirneLiubm&#10;97h5SP1K7Svg4P1+9KDnnnw4KE4qMa1gVhqhJF0rWun623/7b9uEfjEeKOHnnntWlXjeGZorly87&#10;xf/d737XtbDfeeftd1v0gB6UB2HjBulR6Xpc2hsO8WAcyAtgid6mhq5VkJbIZ81YOYg/fRdXy68w&#10;XLBanZZ2WQakZ/mCgBfDOGr9k9+1rZKMY8IOzc9aPpc2DnNWpAJkqloYMVM+ozJkAsFtFU+1HVql&#10;ZbZT71ix0pRx/XVgNQiufhdosNwft8zfj2wM+t0b195wPGjoG6v3hvQoD8oHg/Stb33L/s7f+Tv2&#10;jW98ww2V8+zWrVsOKOC3o3pRk0zRC6kI3f5mTYFn5lQmFEZUcsB1W6Cq3WxbR2moc9A4vUsbRVtf&#10;23C7bQ+PjNn09Kw7p5K4CZ/6xlA89wwDenDC8CEyCeiifpJ2/DLHC+I5dY56TP2k3pE33MN4Cb88&#10;aOJb4oUX9IYRDj1SvHf5vs8z/Hm9QzzES+MBXUCd52zOO3fuuA1PGT6kp4804JfvuPbl9LC0fVj0&#10;UcfxYYVPWflyiNBwQ/8zx1OywggB98gBh4QDoCiT0k6/cQufkQHmYj377LP2uc99zpXbj370I/vh&#10;H/+bgHl+sjk2OTERTI5P7I4OD/984d6t/1oy1l+e/Rl9YProJfg3kwb54ptUoBevoWMS1rRaAaw6&#10;TEt5xNik9LXXXgsklFhGHN+5cKSYuI5KKcWGhoaSMuypdrs3NjI2evDZL371c9/+xjefe/Gll47J&#10;2Eb+5Ic/7Eroo671p6/GRsedQnPd/DL+UqDh+voqLUS3j1YqlVGDuN+KvK/XXEXcT0n5Zx+EqOCe&#10;qJxul3mFzQ7q/9V/9Y/cJMnrt27aT37yE/f+6NGjruUdl0Ghkl+5csV+8IMfCGBdcPO3qPBsaUBL&#10;lrQT1l5l9CTp9USYnh+Dyp80OqWl9Llz+VRUqXh/OXq2kLVIItbfMqFVt0CtxhEBrbGRUWMKFLvx&#10;F4tbtr61aY1mz8bHhuz4gXmLRwVCBdoCGQuMJMfaCGq5jsSWVFVFQK3a7lqjG1iLXq5eYJl4f94L&#10;zqd1kA9PyoNHfb+X509CPq73E+be/D6MPkj4+OU77/wz7zzQQB68g5BJjD7lApDgW+Y9sZgDWQdY&#10;8Z56+s//+T+3l19+2QF2emoAO4AJ5PvIgYPuGWDo0qVLVt6tOhlkhTBx9GKKS3IXqkXFWZXEM5Qd&#10;stHCkNtktBf2z9wjTHrOAE7UHY75olcLgEWafVoHwbmfd0UPBo40EbfniefBXt548s88ef+efBiA&#10;J9JIuuAB9xDpIH7/vCFQSXq55jvSQgw+Hp8OHwe/e9Pwu0rwwcmNyhkg63nM1gsM981K/1DeyADA&#10;ivJ2fG/1t9B55pln7MyZM66c3nrrLXcoOGAcncfpEOjhI0eOsjHytW4v/Ed/+Rd/8p8RrYvkM/rA&#10;9LvRTH4y8kI2qNV7EtTu3bt322qJtQBAaj1Ejhw5Qk9TKOEPJbB8xzfuvEG5UI6TyDl7pxWLRaqd&#10;dqu8vHBn6frVSwt3b9/aSiWT0ec+90LhC1/6amx8erZba3Yiq0sLoYAUe2W55mYynQpGhkbC4eGR&#10;IJVKKq5O8F6FQ2n9uhJ80PXjkq/YThneV3aEQ28O8RYK7I+TtWvXrto7F95xZ58x2Z19fTAAP/rz&#10;v7B//a//tYDVO27M/+/9vb/regGo3Ldv33YtXBSANwqDCnbw+oPSYPohysLng2dxAZ+Y+EaXYVvv&#10;6gJU7MreaXaYwmbxdNItZ1AobiVgUwoNf5Vawza3izZWyNnc5LjlMgmzTkvpVbj0JuofvNhtx60q&#10;ELbb4OidttuCQWbDTVZnny2fd58+0obB9On+qOlJ+bsfvZ8wH+b3QeX/QdLMN4OOsL0s+PoD33kH&#10;SGEoBWBF3fZlQU8sQysALfzRi3TpymVbEnhifgs92RjAhIBSMpF0O/znh4fsxKlTdvL0GTt28qTN&#10;zM9ZGI9andV/ijesVy2QnPRzJD3BwpZOUzJYtt1dgaJm/yBe0kQaAW0Mv1F/eEYPMsvr6VECQOEH&#10;/+SJ4UMcdcwDR4i0kx/Ph0HimSeuB+/3Ix8OQIo0DP7CXwAVRr1c7u8ATxqRd74hjbq4H9J75e3D&#10;/IxEbiFLX3/h4BkLaPRCPE65XkrA1cjwqOs93e6fFtLXqwJPhyWzL774ohsyvH79uv3sZz9zPa5e&#10;VqXJ4XWXfR0F1HqTU9OX6s3mD+7evnlHkfy6cHxG75s+A1jvj6j13iF8XSmQjgS2K4HtSKn0Zmdn&#10;I1J67tRxFEyrVXGjBfiPRvWkJ6XaCrDXHEfQtl5ru1zcKd29c3vt7sLCSrVcqeZHRiJHjh5Lnjl7&#10;LjE5MRY0pDCXl5YYI5cSUtwCUYlUMmCDykIuHwy2agA+DBWioFBkpAHyCovfQeXl7x/mqNiQV4B9&#10;UNBvMcMGWtMXL15Uxb2pVnfevv2d7zgj9M/+2T+zv/7Lv3LfMX+L7mkAoG9BoQgg0k8cpNXHgYP8&#10;9Qd1g2EQ9iA/cMyjYl8qhvwsgboJrdFuufMA8V9x3e8M+TG/riu/Xb3vWhUQpqDYkHR0bMyi8uMm&#10;DQdRaymOhoJrtHq23QwEsNruG+ZgEV88ppa9c1Ka9zcM9URcg79PSj6fD3IfJn1YYcJ3T/uF937i&#10;8OXtDRTEMwAHdQbnwQeABVDlgdVgr6IHwfjFMeH8V7/6lf3il79woIHhP/ylZfQYiqH+4+/28oKV&#10;KmXrSO6zwwXLT0zYzOGDNnFwzuL5nKUjnIbQP4cyFKiPSdAikqNOl7qs9EluCIe6Tf1neB6gApEm&#10;5tuwUal/D5ghf6Sd77ge5AFEOgfLivuH8dz7HXw+6J/rvk7oD6cCTiF6RbZ3AHllly4WdzAJn/Tw&#10;Deewoqt82eyNFxqM+4O4R9F+37wf9yja75tB9yhiFIMV0mKTK2N6rNCXAOv5+QM2PDomIN8fqmUo&#10;kJ4rZHpiatqOHz9hRw4fcvx+88037cKFCw6gUxa+t5OGnmwGU02Cubn52tjI6C/vri/9txvLy6we&#10;fHQCP6OH0mcA69HkeYRG8VoFwRsUvq6EuyWg1Zbi4OBMJsKz6jCMx1MhykOtykAGuotuaffage7d&#10;akP0dhClg6pVXFpe2rh5+9bG+urSViwIW3Mzk8GxY8cDtZyTQ8MjkXqtGtByZWWSlK9LAzvE02LE&#10;UfFQXEyE7ElJe8Xqab8K/ahK3g+vrxC9EuSeVhXXHQERJkpSsZl0W6lULRlPOMDC89mZGbedAz1a&#10;9GK98srP7Mc//rEbMiHMPkjrx/NB0vco8t97XpAHDAHEs1rYtliiv/LKISYMnN7T+1SqV91cGiaP&#10;YugAWQqBE+iN9ZzRRMoyMsas2umGal3q80YntLKAVUWNzJocc9X4jInNcflHqVFOSpgToK7Cgfby&#10;+HeZyL93+9EH4Y+XYxzGyAMr7pEHABXACnBAGVEOfIPz8gJgoPcIkEOjgkbCwuKiCyeuMqXXZmJ8&#10;wg2PH5ibs7TCrApc7BS3bX1lzdaLmzJuDUumUzYyNm5jE3IHjlp6ZNwiybRiIF9qFJFWhckeV41m&#10;f64icdMrQd4xtBhJ0sY7eiPQC/zSe8Uz0uzzzC/0KL7uR4N+fTieeMczHybXpI10wCd0wm654viz&#10;Nw3UI575eaP9676fQb8fNX3UcTx5+F5u+3KY53B4AerZ2Tk3NKgIXNkzDQO+p9NZO3DokJNBQNjW&#10;2opdELh6843XrSqgz9Fdsah0kcKiURhax8qVcjAxPiVdPb/Q6bX/9JW/+tGfuogppP7vZ/QB6TOA&#10;9WjaT8D2PvO1qCdBb125cqU5MjLSEzCK0DXrWgrxeESKhm0dcBGABaCrXg9btXarm0inw0Im02o1&#10;6hu3rl+7d/HNt1YX7t3czA2NRZ96+unYSy+9FJ+YnEJrurlXpdKOO2KnVqlJsSfc3AzmD6FcqZCA&#10;AlrAXqF5t5cepQC8wUfpDf7Sg4XipGmFYeIZynV1dUUg6ud288YNO3HqpH33O7/n9sQBXP2Df/AP&#10;7MaN6y59GCP4wnfeCHA9aNi4xz0JEfZ+4RA+lOK5i1+Gl2l2UinCvBYX8Em7FX9da8loOafWY1N5&#10;ZDf1RCpjEQFJhgybQlZ0Sba69Hi1rNoCaOm+F7EEk9wBV0nAVVKBg6j76WEiPcnwBtyn6TeJfDnt&#10;Rw9758nn+VH+Bun9+PW8RQ6Q10FgRdzUQ2QRgMXvXvnDH8Q93wFg6HnFoPEMYA4oY5NgF5eeEQaL&#10;PpgTc2Jq3iYKw9aTnJQ2i7aysGz3bt8V6CpaLpk1m56zkfk5m1IDJDM+arKARisskCxFupKT6P2h&#10;tPtpoM77PFDfMK44AA335MeDK58H7h9Ur/bycu+9J//NoPPPCRs+wRtAFRPYaVwBCOXD+YP8d25P&#10;uPvpcKtrdQ0RDs6HDQ1efxT0aQ+/J/1DWaNvAVT0WuGQVQDVpsqdHk34PzIy5qZhnDl7xt3TY/XL&#10;n//MlYeXc557vUu4QSQMa7V6MD9/MJyYmLpY3Nr5t4uLty8pahL+m6eQPmX0GcB6ckIQfS1CINHI&#10;bn7Wa6+9Vi8UCsHJkydDCX7A0EG1WmWor+eVYa/X7tGaqKuySOC7AkjdXC7XVptl++bNW3deefnl&#10;25cuXdoeHsqnvvb1r2e/+JWvRafnD0R3K7Xg7tKaFPVq2Gw3g7YAlVrM7lDpMbWOs9lc2Gi0Ao5a&#10;6bFngJQaWwhIgUmfuXrjJsdTybxS4zlu773zvEdR9Ich+8/7CqDfC8B9rVZ1KyJ//grj/Tfd/e5u&#10;yT3DQGCQfNg4vhkM39/jfPwflAbD3UvuHX3w9MYJILmVmSAskdjlNubjDROS8UtvHVsyMMmdvbWY&#10;O8Mu2WyTkcrQk5WyerNjDflRI9GScYZEEpZMpV0PR9iToRToJQZSFdIlpgvPg0G+Q3uv3y99kG88&#10;DfL9QeH4dD+IHid+/OD2C4tn8MRfQ4N+eBYyR0UclR1yK/SiYcwiAraAWubQhd26dQVuegK8nTY8&#10;FuRV3atUdy2TTdiRI6dtcmrGAeidnZLKVIBEYSfuL35o9loWEchpq+wDwlc5DqkxkyvkrTA8ZIfn&#10;DtkLz79gI8MjtrqyZqqz9tZb79g7Fy/bTqlsE6NTNj87b8+de9pOHj5kI6mkdWslW1u8ZVfe/pWV&#10;rt6yHo2kwqilj5y0zNlnLKE0hYUJayYLlq+Urc3UgHrNElHmLHXc8DW9pWqXCcyrbrExZ1wgUfKW&#10;YAu+WIf5COILGxb3hz+hvbzzfPe0n/y5Hl3VC3H63W8gfx1EmJ7QdbxbXFyyBblSaVfvFZ5AgSf/&#10;XZ/41v++V9cHab9nH4QGw9/PPSntF+ZeBw3y2T8D7PQXC8H3/nNXBhK8PrCSLql3rVAYcauyDx4+&#10;6qYj1Bo129jcsGJpxy2aAHwdPnzEvvzlL9rBQ/N27dIl+/M//aFdeueCA+MsNvKgivD78fbT0G52&#10;dBllfmAQiUf/bGVx8V9uba1vupeuuels2mf0AenJJewzguAjDmH0AuntaGRqaipx/vz51PHjx1MC&#10;VYnbt2/HBJoCJnmL0ELO3/1fNjGN5vP5RDabjTU6jUxlp5EaHi5Mnzp3/vz3fv8PXvq97/3BaVWU&#10;wltvv2P/7Af/bfD6a28ITDVo4QSjo6M9/UYYVFc43a2tzWBpaSmghRvIetzvTXMVTJUvFKBzk+RR&#10;APR+QQAmCNBEZXwYeT9egVCBuSZMHPNTGL4EfDGsQSsK4p1X6A+jQcX0UdCj4od8Gvj1ju/IO+CL&#10;VWLsj+R78mLMrVLeyCNAGn7CI55BXsH5e8LzfOa5d9Dg84+TfJ4/rng9Twdp8NngO5779LWEhuJi&#10;UVSNiIT8AIob1rV2LLCW2jrRisCImiuUVVd+qtWyQFJg586dsa997Sv2jW98x4V97do1+/nPf25X&#10;L19x81SoI8gtvcKUUzafc0PgzHPhnjmGNJhY2cvEd/af6nRbzs8bb7zh5hki77FoQu+m7Mj8UTty&#10;8JgdFtjKCnSvLi3Y3ds37dLSFVvaWrdSu2FD49M2dfiMJQ4cs93RCduKJ6y+s2vJhQUL3nnLegs3&#10;BA7L1hBy7FpccqYGTbRisVDXnbSuMxZk0xZNRS2X6FkhHrGmm+f06/IFIZPIJ3WeZ7hBvr5LAlju&#10;PfvG3A/HyT0NBt0DIuGXn9vjiW+8fD+MfHp+W8k3YD0v4B9uL38Gn6EzcNzPzx90K1ZzQwUOY3a9&#10;VfAZx/XBg4ftueeeEwCbcZvQ/uoXP3eT2dnMloYsYVBWg+VPuREPz9iiIZVOh1/9xjc20+ns/+OV&#10;C6//v+69/fa28/wZPTH9dkv3x0eej/zuRQTc8zwuhZx88cUXU4cOHUoIEMWLxWJMip0tGdhLi9qG&#10;P/8bVQUJMpm46kQipUqS6wXB8FBuZOboqRPHv/SlLz+rsE6PjU2M0RX84x//OHz99VcDuuhlHHrD&#10;haEILZd0MuEUKRNg19fXQ70XoOrP6xCFAlw+7e8qUIiK+CjCD/4HlQfXHnR5JUH8vgWF80qHX/w+&#10;jP49hf8xE+kkDTiffn8P0YPFM/yRR4zu1NSEM8wQ71CGAGD/jf/1YUM+XE9c43gO+d+Pkwbj/6jp&#10;QXH55/6d5wvknofwX4A+bFqoX6SX+XNq/FuzIzkz9iZr6MO2ZVIxm5+btc89/6x95YtfcvtYZfLs&#10;0p+0qowXJxNwCsHlq9ftypVrbrVVo1J1QzM4ypCh+EIh5+oTQ4U7pU2rVMpu76GzZ0+7eS/sXUXP&#10;EUMz126wD1F/1V9EaZ0YGrMjkwfsyMRBmxwes0azZNvFLVvdXLbF7TVbru7atrIaHx+1/PikhaOn&#10;LDaat2qsZzvbG9ZeWrTInUVLLq9YvFyzcqiGTKRhvbgaSAJkqTArwCmDmuxZJ9uzXKS/ezqAEaJe&#10;DvLU10X/Dhq8R09Qf6mnfZDabyxwogG6ZnOj6HgxuDoQPxBx+usHkS/X31aCl/Bgr3zzHNdCNkX9&#10;ftP+Qhr8okcA8fnhvOPj7m7F8bnZaDlZGh4edWfBzs/POqDFiu1Lly/azlZR5d2fD0i8XhcTJvGR&#10;Bq5xvGeY8dQpVrie+Pnqysp/8ctXfvpPXUKURLm+QHxGH5g+GyL88MjXnkGNgSXoaysJqwxtRxWh&#10;xS+CLmXMBHaUtzty5/5yar4JVanY1iFsNtvy2lF9CJpBGFY7nWZpeWFp8/btm1trqyvrAl/to0eP&#10;ZU6dOhk/ePCQZbMZ9uKyza3NoFKtdGOxRITluqlMmlZ4kMllXdc9S3rb7ZbrvSItXqlCvvJTCR9E&#10;Xll4Pz4M7gmTXyo3z3xrF8c97/n1YfwmEGn1efD3Pi9MSvatTlZ81upVN0zIc3q4MHB+EYInwsE/&#10;PBqkwfB5N3j/cdPeOD/KtDwqTOL2Dr84J0NNyRKbk4mNbjWoQFXQNou1YpZoBlauVyyfSdnRA5P2&#10;lZeetu9+44v29S+8ZCePHrZ0LG7RoCng07FMMmbDQ3mbmJxwCzNYfXWEvdxyBWeIKCuo1Wi6+VWT&#10;E5M2NjrmyjUaiQlsbNndu/dsbW3VAS6yQ8/myaNjNj017IYQo5G422jz9sJdWxag2qhtWlsqYkRx&#10;zA1N2nRu3CZyI1aIKl3bJestLVmlesc62+sW6zAMPW6x8TlLyPDa9Lg1RvKW6yr9DD332LS0a+Ve&#10;yxrKT6j4OTS+J4PtZRNDC998vXyXh/odLNvBe09eFmksFHcERFdX3R5g1UrNPee9/9Y7H99n1KdB&#10;3sAz5IojsbjurxplPmvO0OPM3c3nhtVY6B+CzbArCx3YKubYsROu1wr5urdwx95++4JdvnLZ6moM&#10;9MF0P0xPXA+Ws3/HL2fhPvXsMzaUy/3Z7Zu3/6JY3FhyL/v0WeE9IX0GsJ6cBoXQX+/99YRkdwWA&#10;OmoddwSi2NohmJmZ6dEyzmaz90FVM6Qy3FeKnZ6MSBgw64JViJ1WEEQqpZ3t4q2bN1auXL+x3qg3&#10;aqMjI50DB+fiMgoptabDnurxzm4pUtwqhhj9IBIJU8lUkE6n6DoOk/FE2N8Jvr+fFXERp1ekKEcq&#10;5X6EP0/eP85XYk9c+3D8e/z/Jile0k1afXq59+TfeT5xDx8xsK61Kb5z9BHPUXyeP/AAsIWDF7jB&#10;sPw1jmuI608LfZxp8XEN8sfz0VEiam3JL3OohC0s6Eq+uqo78FUt/6PjOXvh7FH72otP2ddfesqe&#10;OXnUxgsCu6qaEeZXCWD1WnVdI5Nm8VTKzVmZ5ZDcmSk392VkRABJLpGI226ZHqd+rw3bDOTzo/Jz&#10;0HICSSyCqFbrxjFSy8trVqs2lfC2ZdIJm5nOyCVtfCJlqVzKSgI/t1fWrbi9bZvNqlUjXUtKRuYE&#10;sI7kJmwiMWy5aN6ssm2R7aJ1iptm1aJF2zVLsOXD0JjlJuesNXvUoqPzAm9pS/a6lu7WLdqpwTAL&#10;BTK7AlsYcuo4jmucl7lB2luunte+F4vh0eXVFQeu6EUhDOb/4AfyYfry4X5vmL9r5HlAnYcGeQ6f&#10;WgJWTbb5SKZtTKB9SnI3MTnp7tHbO7tFGsvWlmwxDH3q5Ck7deK4hWqHv/P22/baG6/auuSNOaEs&#10;dorF+vrYxzlYb0jLYJnwLqEGwsmTJ1qJePyfrixvvlwsrlV55TxIJO7/fkYfkD4DWE9Oe4Vw7/2g&#10;sA6+662srHSuXLnSErjq0hI+fvw4c6giqgACPu5ML7Z4iGAs2vrTbLZ77k0Y9ATM2OC0trm+vnL5&#10;4sWla9euSAOH7fm5OXv6mafjp06cSibiCeakcBQC2zsIaDUYQwnUSgpGOWsvl3MAiwrnlS5EZYRI&#10;A9e+Qu5H+OE9juu994SJgvYVHADCNYDDV/aHuU+a9qaD67088dc87+e1D44xwsyb4DgeDrZlMiub&#10;A8ZVLn3DxLDL/iDW89LTYHwfJvnyehzC30eVjkHamyYf72D8yI4DDgIqdRmolkS3FxGgiMC3luWy&#10;cTswN2p/68XT9r2vvmhffOakTY9m3KrOXpvzPlUeAj9CIyoHfZygHPRtVyhNQIXVexzAUBgbtRMn&#10;j6tuHrVkKmFjagiVdndtZXXNVpaXVc4MsUXdRo9TUzPucGbUKkM66+tbdvnmpm1ubstAVi2XCezA&#10;/LgdOTYtwJaXcZMstaO2Wtywm+urtrC7beu1imTCbG44b0fkZzoxY0PxrAWSpfjGhmXXNy2yuWGt&#10;2o61IzLMw9MWV53vTs1arDBpqcyw+BC1LhP9QwH4oPMuvwBJDvTfX4k4KF9epv99XkfUYKgKMK7Y&#10;khy7hLPVBAtnkGEIf3w/CCJw3sA/jPbG99vm9tMV8MTLLyuJ0+mMkx3mWrFACaJHdG1t3aq1muUF&#10;3qdnZuz40eNu37P1tTV75ec/swsX3rKG5AV9w5AguoewiZOVyl2VMdeD5NPl5WFscooNdO/tbBV/&#10;8Mtf/vSCvPS7avv00Vf233L6DGB9PLRXUP092qfNRqWXLl3qquXcO3z4cHjq1KmQCYqqBKFajez8&#10;7vbS0m/ALr70cMl4d1VRWsPD2a7qVXl5aWnlV6/+6sYvX3llpVqrB597/nP5P/gbf5A4duxkmEim&#10;opvFzWBrczMs75bZg4uVQQGVkqXk7K0Si7FtBMdyoHz7RqOvQPsK0lfMvYSS4Dnp84rDE8+p9Pd7&#10;4pzCxfGce9xeBfBpI58+8ubd3nv8DOYfFMs9eadLn3kOtP7p4meIBZ4xr6I/bNjvzcK/5wnE/SC/&#10;9+P9h0kfdfgPIni2X9z+Gb/eQfj/tZ6YjngWBtYReIXzuYTZqalh+94zx+w/+Mpz9rUXTjhgFe2y&#10;kWdFwEm8TUgGYyrHuL5NKGxOsorrRVRp0W836FlL4KvZaeg6tHqzauls2k04fvr8U3buqaft1MnT&#10;VigM2/UbV+yNN1+3u/fuCNT0J40zvHP0KOeUCkwLRBWLFbtyccUuXdyw1eUKaEdh5eyZp6dt9tiI&#10;zU5kLBvpuoOir6zeszdW7trNisBWpGPHBZrmJ6btxPgBm8qNWSSMWq1StsbGmgXLSxZffsWCzq7F&#10;MyOWmThp3YNnrHHwqOVGx21ccLLXrTie+XqK4546ybwpfj0veU79RDa5Rk+sCkgyFLj87rYL/Y2B&#10;8Ycf5HTw+71l9Sjyfn9bifz5Og3PuB7Uh8Mj43byxCmBnMNutSaLJNhnjR5CVi2PjU/Y6dNn7Lzk&#10;Liog9bNXXrY/+9M/VbksWSGftWRajbUYugKx6usjOEq8TifperBciBMiDTw/fvKMwin8+O23Lvyb&#10;nZ2tBfcSVK3P5H67C+djoM8A1odHTq77l/8eDb7bq3UQZmaCtm/fvt1aXFzs0Ltz/PjxyLlz54KJ&#10;AxO2vbHdU8Vj+BD/PeZnUVGk8MJ2rWztbrczMjLUSSZi9d3d2urrb7xx/S9+9KOlrc2t2lPPPz/8&#10;7W9+K/7FL34pJtUaLCwu2NrqqlUrFVeBqGQALSbn0gWNcgUEoEwxZAyLPIx8hfWVmEo9eE8Y+PEA&#10;AnIVX+/9t59mGjRMkL/29z5f5Ifrfv7fK2KyzDM2GsVg7Uhxojw5jod7uvXhP6ssMVw+bMKDd/3w&#10;+vF+1LRfHL4c96OHvXs/NBgGYUL+2eA7+AxPcN6gl6Jdt+krg36H8iP2rdOn7Y9ePGffODVrh6cz&#10;Fok1LOi1xP+eQJV4CZBKSP4k1kFK4CAucMtzuYYAEvueNbrsbdY0xWTNtqqmDFur2XBbNbRaXSvk&#10;hhyIOn7ipH3161+080+d07uW3bh53W7dvq3fG2zeaAcOHrC5kUkbHxu34bERC9VeWVziTMIbdvva&#10;qq3crlg+ti7jOm5nzx+y86fn7dTcrEVaEbuxsGVXV8r2q+0Ldr26YS2lcyYzbk9l5+354cM2Hx+z&#10;ZE3grdyyla01q67dsOGNRcuUS5ZRXNG5GduKJSy9dtfVM+o1Dn56/nENT7lGFgFc8JR7DD17WbH1&#10;AvJKqaCXeM83fOu/J3wc914mcI9Dj+vvN52ox/AGPvPL/Clk6NTpc5bJZI3d7um1Yr7V9g4LlWJ2&#10;4sRx+9o3vmMjQyN24e237N/98N862UrqXT6nRgO93/fZ5/iuWxrGPOIeGuSvLxt+KWPk4elnn++F&#10;3c6/uvjO5Z80m9Wd+15dEP3Lz+hJ6HdDuj9dtJfnCPLeZzGBneRzzz2XUCXMSLFFV1dXo5cvX45y&#10;qHS5XMZ/VBXEWV+1Rtx1Pp+PyVDHVIlSUnxDUnrDMwcOn/nSF7909mvf+MbTx4+fPLC8utr7kz/7&#10;88hf//Vfhyur60E6bLiDZHP5fJhOp3tMimeyMK2oNb0v72y5lYYYf1VMgJ3bP4tVUtwHkURAZZX5&#10;excwocAhf/8worI/jJ5UAT8q/EfRo+J/P+HjF0eY3tEKRdmyaohygM+Q72GAlxixvfEMpotrH/Yg&#10;wX++/TRTO9GzREdguyvDrfQ3BWYsJkDA3kACN3TPRuilatbkp9/DJ0mzWi9iHRmTTiJqx7NJ+/LM&#10;kH3hyKgdm85ZYShpyUxaiEAoKpUzyyTl4tZNivcJAWEBWkvkBbY40kVgw20oGxfA0m8v7q57oXin&#10;pESZoyhkhBOMULrEb3b959tE0nJdVcFmz+rbu7a+vmmXrl2yixfftoV7t21NYCqVGrepmSm3Z1YY&#10;6Ru2Unnn3TlM8V5CwTRtZlb5ODFqU5MFy6aztrPVUBhrduFmYNubdes0mKMVtanRgp0YnrJDYdYm&#10;unGL7kTtngDWzeaW3cmVbSvTtFgqYe2GQGEjajPDgRsSLO1WnDwB5Pn1w4T8Up8xtjLP7p6hbYam&#10;AAOfdtor83tpsJ48Ke1XBwVTXTmq9er4yA78+JOaNGlKlbnkSfym3HlOY2pyZtpmpmddD3a70+e3&#10;WyVYqVkQjblhwNOnzrohwysXX3ebNN+5c8eVF3Xa9yAS76Py19/UVamU7N3XE2HYCwJW2I4Mj4bf&#10;/f3vNa9cvvQ/vfz2my9vb2+X7n+G4n748s/P6LHo0RbwM/qwaW+NGLz3NbhXq9V6N2/e7KjydVSh&#10;3BmHhw8fDgSiADxhvV5nJ3cOkmbFoftIFZkNTN3QoapRQxW+ptbQ+sLC0vq1q1fX1jc3qtOTE7HP&#10;f/7zQ+fPnQtymXSX1W7bpVKwVdwOur0wEo3FAlXeAEU8OjoSZNIZN08LZSsDKD89gSp6ZKKBmj6q&#10;se/NO3LGD6Oh9Dhl8xgK4FH0pN8/KX3Y8fvw+MWx0gsFyzAiPYfwDOUJD/28ij6g7YuG/w7a7xl+&#10;B+8/aSKNPi0+XYPpi3ZSFvSixhmOFgj86HmMewGcsAN/yha2OtYWkKkL0BSVv11hGg5UnskN2Ten&#10;A/vqkQn76tEJOzGVFWANLJ5WWEmFLyNnhZaF6a71MgKp+o2mxLMU3cACE2HHagJY1V7bajJeFTUs&#10;qj0967at3mk6V1T13FEeKpJzFtQ39XkdB8hTGhW6hfGExZNpGx4fs9n5g3b02HE7evCQzUxNqfwC&#10;K+5s2tbGhtWqAjmNlvBe2kYKwzLKMpIyfj3ld6fYtdWlpi0vloyNeROppo1Nxezo0a4dmI3b0FDK&#10;Hce0Uara7a1Vu1vftaW4bGC0Z0P5vA2nMtZutW23XraK5Kkpg52T/9ywngusl3b1XDLmh4ao3zhA&#10;Pff0WJfL/SN3dsvld/35cvpNpSdNv69j+xFhsyJbIolHV3eRX+ov8y3Z/LmlMiEM6iULmQ4fO+oA&#10;FMOB1Hd4vbGx6fywMvXwIXpGT7i68Oabb9gbr/3K7TEGuKIHEX0wmKdH5Y9kOS/soCtCt7uVtmqc&#10;zMzMtufm5y5fuPDGf7O6tMTwoM+s/3U5619+Rh+EPgNYHz89rEa4qtC/dILd29ra6ly7dq2jCorr&#10;sbXD/Py82+NKlRIg5vxLIap+szW4uVWI+JXrRiORer1W311eXVq5e+Pm2sLSUjEShs2DBw9Ezp87&#10;m5mZPxgbGhqma7q3sbkZquUq0KQGulr/amEFhVxeFRtDD4hzw1YByheKRgFj/TlW7DqMEsH51hrX&#10;T0qftIL/MOMnLO/8PUcNwT+UrR+apRcB/qGoUai4QdDKO89ffj1xzXsfPuXwYZTBk5BPC+SvB9Oc&#10;Uhq7EQF4iVcnKvnpyWixCrAbWl3v2jGGswLrtJX3QEBGfuZSUXtxJGlfm8zZdw/E7LnpnM2PxCSn&#10;DQsETHqZjoXZnllOvMi0LEgLKKRlLZIItiqVWvMtYZO6ZHZX4K3WFoDCdcyqEu1qp6ffrtXligqm&#10;LnDXpMdM112lr63rRhhzblvsbWJM9bwXFSjO5Gx8csLm5w/bwbnDNndgioaKK4eOGil1eod2q+yg&#10;bclYwhKZqKWSGZfHSrljO9tV29yqWHFLgKcSWiFM2FChZtNzuzY307PRYUUorV2SvVyshQKAW9YR&#10;iKu2WrbZUNimuhgNXc9Iq9dwJwlUqjU39OQaSfflY3hkzAqFISd/zA+kxxqAxco1/JDej0N2BmVh&#10;PxqUnw9CT/r9o8gd8H4/C8TleKY8UffgI+N2zKcFVDEkmBMYbjX7Wy8wJ5PtF5jkPjc7x2Rz15Nd&#10;FRC+ePGCOz+wIn+Qb2x58vl6dP4C6Wj2nX6vFxzQF1Mj/dTJU+V0Jv3vXn3l5X8rHcThzhT4wwvk&#10;M3pf9BnA+mRosFZ4geYZDiH31xDvu0tLS6w47AwNDfXYMZyNDZkzpQqtetwLWq0WPU8uLAw2D2Wo&#10;GavrxePRdiIWq5XLu6W7t24uv3XhwtLO5uZuPpsJT557KnrsxMno9PRMgvZqo14LmT9Sl6GXkpDV&#10;CEPFyRE8quQppYlu5p4bFlSF1W9/laBfDUclRslQ8R+lPH+XCH4MuvcIlvaLnJZlrd5fdVir1a0q&#10;R/HDR9965RfgxTPKgLBQ5Nz7sL1x/PV4Phl6UBq8bLQTbpDFDRGq0S6wEvb3cWo3LCHX62bEAfFH&#10;oj2SMjudi9o3JhL2vYmefW20ZdMTMmACUpZqmQlMhUMCMrnAulnxIa/Wfl7xpxN6n7BWLGItxQGQ&#10;KjVD220HAliBCdfIRW2nE9i2RH671bOSANiuZLsl4AUY6/TobVIZKapOEFM6EwIzUSsnGFZUI0Mg&#10;rC0/9Y78C2zFE1FLq3EyP3fQjp08Y4cOHhbwmnILShqtuu2Utt1vq0uvJY2T0FJKZySackN720UT&#10;yIrZxmLDirWiNcMNy+Xqdmi6Z8cPRGwkk7ZWqWd3WHlYL9ud+qathmXrxjjBIbBGu2Vb9Yo1yzWn&#10;D5AbNr9FdpQtd+oARntpccGBKwx+17XP+pPYkR/k6nedfJ3aj5Bh9rnjF17hj+uWgDmsjKthytxW&#10;Ngydnpu1hPjNMKCbgyn9ytBhNjvkgNXx4ycslUq6xRIX3r5gd+/eVoOrZlmBMxpXhL23nvv4Hk6k&#10;XX7CgAWLNI5DBiGGpM/PnD5TLK6v/cPLly9y9uBnqwc/AvoMYH36yNcYfv01Ao/r3b17t/X222+3&#10;BHhCASy34pAKLKUYMqyoSus2LUWRoljpzdKzrq47qVSqOzw8XK/sljYvXbq4/PJPf3Lv7sJKfXp6&#10;KvJ7v/d7uZe+8GJkZGg4rFQq0WJxO2BivT4LmI/BRN/h0ZGAs7Ay2Zx1Ba7K1aqwVs9NlKeF5MlX&#10;ehTAZ9SnB/HCg6FBUET50ZuFIi6Vdt6dGAsxrEOLGL+U8SD5OPrl0VfEnzTtlwb/jN+gl5Zhjzij&#10;L4RpUbWuA7lm0LN6IiIQU5CRidiJXMe+Uwjsj3Ix+7ZA1MHRriXGOhbkBNDy4k1e+R5SC78QF3qI&#10;WCwbF8ASsMqE1hafWNJRViTb7Y4Vm11bEx7bEngCSG0LFG1027au96uqM5vys9Xr2q6SGXJot8Ws&#10;oerXEtBrKc1VAaxSJG6lIGlNS6ieCXx1Ym5uGAd8VxVuTQAO15ALogmbnGG12Ek7deacnTh5wkbH&#10;h/U8tK2NbRldgekqu80z/KO0y6AC0OJJAaVIxxZWM3b5yqjdvROzan3DskO7lkpmrVkt2MJCRYxj&#10;on/dglRPKdR1rWU1gJXyVa+yjD/i5vsAqtKZnLtnuJDdv5eXFt0QNQNIbJjqycuil7vfVYIP+5GT&#10;XTmva3EAILbtgNQotenpaTePanRi3IGpzY3+jv7wm3CnZ2fsuedesIMHD7kJ7my7sLq2atXdksqt&#10;JlDMhPX3ygHHd7jHLxeAWRgyhYOerEa9BdgOZmcOdA4cnL/z1huv/hdbW1uC879mbz7DBR8SfcbI&#10;Tx95izT46x1mCNdlftbrr7/eUkWOHD16NDhz5oybLI0/jsOhpULLB8WKEpCRBnwxRyuUou3ISNdV&#10;cYvvXLx47S//7M9vvvP2W+X52bnC3/rDPxz9/d///UBhdbe3tyM3pYSZVB+q1UMd7wlIqSUccPbe&#10;6Oho0Gw0HABoNOqu4tNShryBf5R7FO33zftxT0r7hTnoHpce5Ne3fL2Dh74HAaJXq7/CaNv1agFu&#10;h0dG1aqltyPmlm57oOWVrv/1YXyStDffPp+eIm2GlDvW6zIRuGNtWfqaxa0Rz1orNWzzAg3fDBv2&#10;d4Oq/c1C2+YmmxZMhtYthBZNJiykl6oQFbgSr7JtixY6FikonqwMXaJtbdWWikDTTqNrO82OlfRg&#10;uwO4CmxDAGRd/N1oN21NftYFvIoykLv6tMUEegBHLyewF7eOpa1Nz5UAVSNIWUX3uG6YUqXozxfr&#10;CLTR29VV2MKKJpyom6hAUU+Ap2eNekfAKGkHDk7Z2fNP27nzT9nTZ5+1Qn7YSjslN9dmfWNFdami&#10;St4UQBKwbghoKR+54aR1uqMCRRl7++2EXblRt9tLK0pjxk5MTZtYYLvbm9YQUMxkCxaPpSzalTzF&#10;AlcnGXoqDI04A3/lyhXjHFTOJ6XbkEPgkSGMua+3/HZU15mo7cvso3CPov2+GXSPov2+eT8Oghee&#10;L5D/hair1GEaRI1Gy+KppM3OzdmRI8dsbv6A208NPu9sl9zKTPjPyMNzn3veTpw4wZQLu3L1st27&#10;e9uFS42tChTTOHa19z7/qcs4ronPvdL1o5x8Oa8CWLpz876CfH7I5g8c3Iknkj//8V//6B/rPZLq&#10;wRUfeLD1XkY/ow9EnwGsTx95ofa1wws8tYpr6h2/NJU4eqfOrvCqOL2ZmZngqaeeijDer4rf29zc&#10;7DXUfBGqkkFWs966HNfTbTQa9HIxT6tTyGW7UTW6V1YXll55+eUbb7z+xroMd/DM889lv/3t7yZP&#10;HDvaFYCKCNC5uRpCWKJ+rxUAbk5xMR+MuuznD6EIUNiDSumD0pN+/6T0Yad/v3v4Ba9QnIBhD7p4&#10;7v3gUOJ+nxx+8cewgh82hPjlO8L5MPj/YZJPy2Bet+MVS7ZblmkINEXjVs4KXKbMTkrav9KM2n9c&#10;XrOXcjs2P71t6dmKWaFmlmtYb7hpvfGWA1TBiOzDaMuCIbmcqkXGrBFpW6lTs41m0jZaoa0q/DV5&#10;WxUQWhQAuqvrhVbPLjd7dkvA657A0aqAUjFMWDXMWCNMWytIWiXMWlWAqqrrut41w7jV9L5iWSt1&#10;BXraMr4KExPVacjVVcsUVshseLlmVYayJ6AmYEfPUq/etTZ5FRJLxjI2MTJup0+dtJdees7OnD1m&#10;+YLb/06NmqZzUQG+dl2/Ck540mJp5lg1rSn01lHaE5m8desV21hdsu1y2fWa1QUmYfXQWM5yAuSA&#10;AM5apA5zviJzf7x8MbTPdb9M+vP+nDwKdPH8k5aeJ5XfJ/3ekw/H/8Ivx7OwIxno92JNTEy645UO&#10;Hjjk6mSpvGtbG1tWq9YcyEJfvvTSS/bUM0/r28BtJLq2tqIwzbKZrAIPraKyoUHV7bRVbv3FS558&#10;vYEoo8fLW4ShQX3ac54BdJOTUzZ34MBitd78FzevXX5Fj31AfYXTtzfQ40TwGT2EPgNYn15CyL1D&#10;0D2wGhR+96xSqfTUIgVktXd3dzvj4+O9I0eOMPavBmwg4OOAlSqnBXH2ARJYU0UDZEl71zpBNNKK&#10;BLF6t9MpLa+trr594Z3lxZWVXQXfOnfuzPBLn/985Oy5s8zlDDa3NsPi9nZQq9eo4Jyv6zYs5SgR&#10;usVRNIAsusRRBt7wf1D6sBTkB6UnjX/v9/vdozj9tTdw/jn3Xql6BQuQBWAxzEPPof8evwwfotx9&#10;PP7dp4F8nhA7FD2t9Gi3ITCUsN1kxjqpjE3LsL/UqtkfNIr2+72iTU2t2MRU3dKTTbcisFuQMZtQ&#10;XofLFs1uWDBeNRupWiCA1c22rK4aUepGbVPAarOdsNuNqC13TKAqandbge47drXetsty1wWsLkgF&#10;3hVAWhAIWg9Tth3J2q5+K72k7XbjtiOe7gQCKHI1iwlkCWCZ3vVScion5aElQNOrq2wEeHp0YSkO&#10;zkgMXHeWDLAAkjUE/gSyek35bbQtVFpMgC4a7RgnLqRlYKcmZuz48VMCWmdsZmbahkdzVouxpULd&#10;drd3rFGvykin5XIWKs6IjHBCILHdbSpNClfvIq2Ymxg/om8zkzmrbFdtcXHR7cROAwm+e0JOWMUI&#10;AIO8qNBzRTk5OfyExcfL8QelJ/0eIgzvIF8PnRM/s8y1m593Q325Qt6t5tzZLYnfJXeEE/KOPub8&#10;QOrnpsCWA1F6jj5mzyuALjp6S42naplhXwFgt7L2vTrs0+D1A9/7ND2YmOQeDegdvu83nJmZZVX6&#10;jVKp/IM7t67d1jPsCJHw21c27z37jJ6APgNYn356VA2iEuB6nHEI0JIBdkfvHD582E2yHB6mFRtY&#10;s1kHaLm9rPhGCqLX7EjFMsE4CLpStK2g1ysXN9c3Fu/c2ly8c3Nzu1StjE9Mdk6cOJ47duxYfG52&#10;RhW+F5SK27ZTLAYKs6v7SDSRDJOpdDc/NBTJ5AsWBhFrdVStW80IisArbD8pNGRir1LBZFCeQzwf&#10;VCBesTwJEc7D3H70oPcfJD0PigPy7x4UH/eeb1wP8gkHkGXYkKNMGg2GaZsymkk7fOSozc7NE4LV&#10;a1VnCAAzGFIfR7fLkUXE+d6wEOSvfdz7PfcOSrRlbBROV/JFr0dU6jmqQmW5uhrpFo0kLdJTXJ2m&#10;ScvLIEkO9U1T4XXwHMtbMp6y6VhozyqN366X7VvtLXsuvW5zI+uWnmpZZEwAZbxuNqbr0aaFwwJU&#10;YwJW422z4R01/+vWjUdspxOxzUbPNppRW23GbLlmdrsVsZsCI28L8LwpY/hOJ7SrLbNb7ZitdlNW&#10;7GStyh5YQUZOgCRI267lBKpytmFpW7eCtcKsLQVDttobsaBRsJowyprqTK0Ws7AueRaIi1UjFq91&#10;Lan4owJQMQE4U7zRkoBVQzIO4JKLizdxht56etduWUygKyKwFRfYSseTNjo86o5FmZ6fs/nDh+zg&#10;/JRbldhi/ti2ALXKu1XbtVp92wGrpsJR7VJJBzacz1sqEzdLRq0t/tZ2G3b7zl3b3im5XivkwMsQ&#10;5MpUdtRNn1Rh+TKVtDknD+5+L3l/j0vEsx8NytKD3IO+fVwijIcRgBOe4IgL53kEv6K69mH4kDhz&#10;kqF76tro+JQdPHTYRsfG+4fo63l/SJDe/q5lCiN27MRxO3TooNtx/caN67a8sGAxAfaxkVGLClwn&#10;EinVi9DWV1fdt24vLZVqnMYVZXufF3vpUXmD1AZWmtpdgekIDbNCYTg4dOhQNR6NvXLx7Vf/u1Kp&#10;BJrzTB5k9pMx/jNy9BnA+vTTo2oR770fKkVXlbRbqVQ6UqotgBbH4TB8mEwm2STUbeMg0PNuuFIk&#10;fiJ8j16QeDzelOLZWV9fX7169fra9WtXi4qidfTYYTty+EhCwC0xNDLMHi5MdI/sViohh5HGYlIJ&#10;UjLZTKZVyOeDdCoVDWVQelI0XlFyMC8R44/n/eN4+iDLKwwU26CiexJ6HCW0H/nvnlTBP4oeN317&#10;/fl7wCtAi1Vg9GjRKwGopqWM8WBPJa5x8JVnfMsRPX0+v8f7wTB5x5CGp73xQ/CGDUEBWLymtDDM&#10;stXW1k0rqjJU+Xet1d8VPexaRfctiV4QSVg6lrJIOmXHBLa/Wt2136sX7QuRoh0YKllmRqhkTumd&#10;VjzjHQtHcAIIo2q1jwlUjAs0jsoVzHZlrNaacVuvytWzttzO2A2Bn2vl0F7pJuxyI7Qr9dDu1QP5&#10;Myu1EwJJaYGQtDKWVKolg0FK6U4L8OuZgFUvlNGzhFUFEOu9uJXYB0vp7rXZuqFr6wKJrVrcstW6&#10;xRiqE6CKNYTc6k3rclZfTQ6gJVClFoYAFZuKhqZYLC5HrAz7xWSQY8g6ZSGAqQJyW1HkczmbmZiw&#10;Y4eOuu0eJianLec2K+0PFQOsG7WWsY+d77lkTyvKf7dccQcy+0OZ6U2GBusYtF+ZPi49ybeePoww&#10;HkWPigMZR9aReQge+TrPNc/9M7UXXf1RqG5aBCu55+bn391LDF4zfE995Bn7XjE3dmpy3NbWVm3h&#10;3j27evWqwuiZGq3G4c7MaU0KZK2uLtuigFe5vGtdyQS9WoJ7Lh1PQko/U0HYL9FtrzM+PhHKFixI&#10;V/zF66+/+ify8tEquN9x+gxg/eYTGmRQi1BhejK43YWFBUCW6lW7x8TKo0ePohTc/CkpCjYrDe8r&#10;IP70BLy61WqVZ0yQZ4PTVthrb9+9d2fltdd+uXjtyrVtlho/++zz8ec+97no+fPnE8ztaDbbQXF7&#10;J2w2mgEbZ6oyR9lDa2RoqDs2NibbEcooNFTZ+8MTXun53hOIX56jzHBc+3dPQj6uD0JP8u3j0vuJ&#10;w/vld9B5fmFIaQEvLy+7CdMofOZxzMzMSuFnXS8Gxhhiew3Khe/gs3f3AbZ7jkL2xP1ect/K9QSm&#10;unzPswHHg3oowNFsWdgS0BbYCQQt4rGEZRNm+WRov7e1ZF+rbtjXOmt2Mr1h0eldq87VrDnRsajA&#10;U2NY4ABgNSGDN6ZwWcfBc+ZZCRdtVM1Wa4HdqWXtajNrFxpJe72VstcFuC50YnZJwGepGdpGOyqg&#10;lJDcMywmeBMogKjAVJi1IGRH96wiyLnAw6BgvSAnYKj3URnPTsa6rYhFmzK2crvNqMBNzDKlwCYE&#10;dLKNnqVrHUtWWhapNi2G031CwC7ZaVmCaWHiT0b8cDHpNykUen/PU0vol6MRo/ITEdgM2wLBbSFB&#10;erfCuBWGR+34iWP2ueefteMnj9n45GR/FaHAmwUy0KqTGHOAwtr6ptv1u7+vVdmV6WCdgvj17kno&#10;k/7+cehRccAzzyM/VMoziG95DnX1jMf0WrHAh60VWCUYEzhi6JW6xmIfABhgl9GDs2fPWjaVtOs3&#10;rttPf/ITVz+JK5PNujMGx8dVjomYymrDLTxYXVl275PJ/r531D82dX4SAlgpLLchtdIWCGAFavy+&#10;XamUf3jv3t137nv7jD4i+gxg/fYQmsRrk3evVfHbd+/eZcVhR8azy2HSzz77rE1NTTnlsbOz0xXQ&#10;ci0ctboAVj3mdOH0PkzJ4E5PTLR1vX3j+s27P//Zz2+9/PLPVmVOo9/4xrem/tYf/Z3omVNnBKza&#10;dm/hbrC5sckqmG633QbIRWhxzx2YtykpI/q7BbQC5pQ44y0FhhLDqJMW33PCM5y//rSRT9/juEHa&#10;79kHocEwPN9QzChl7unN4hw5DumFz7S22X+p3e4flYIhwT89IW4ejvjMd4TrjQB+eMY1tF+6edYJ&#10;BJz0KowKbKmsHcoSeAvUCre2WvwKL9oBiKWslc1ZK5+wsUjTXigX7TsCAX+resvmctsWTNesPN+y&#10;Oj1Twz1rDplVhnqWFZiKjsnITCiuodBqwka7AidbzYit74a2spu127WcvdnK26+aGftFI25v1kK7&#10;KnCzKGzWrnWtRXeaQFRELirQBKAKI3llAHA1rAQL9gTcc82vIgVc0ZvViVvYlOGttS1erQnV9azu&#10;hgSjNr7btbmqAFa5Y+lS05I7DUsKXGXqHcsJ1OWV75zpOohaXrwqqErmlXZ29kqJ58lQfBegUsG4&#10;HizAEpOegp7qRheApbIQL8N61XqNqiVigU2Pj9izTz9lX//mt+3zX/qynT553NbX190E9us3bjlw&#10;TU8moAtHGfqy3VuW/v53meCB54+vR4M8A1jV1IiEVcwxZduFYydPWEHXOzu7Dsgy9MbWC9QdNhP9&#10;8pe/7FZtUhZvvfGq3bt7x2qVmsWTCRVphxV8bgWhFJ/dvXPTfvGLn8vvkqXvb8FCrxZzt6jPvScs&#10;I58X5SuULgjU4OpJD7y+tbn1Z9vb7x7u/Bl9RPQZwPrtoL3Wj1rpayZNIJpknXv37jmwRS8VCuD0&#10;6dPsMMycrLBYLNKjhX/X+8SFWxVYrbbL9XoXcDY2NtKKp5O15eWVtTffeOPuj3/y4xvVSqVz7PjR&#10;9He/93u55555VkohinGPbGxuui0cmOUB+GIpOPtoTU5PhblMzh3X0Gz2l+ZDKDPvPA1ef5rog6br&#10;g3y395u9RpEWswdDACVvIHiGgqYMFxYWHNhaX9+QTo+41vWpU6fcvkh+CIR4ALr87gW6/v1+RO9V&#10;TGUck4SxWWhX6eFQZLYLaDEHpZ2xRj5l9dGUZaM9O7+9a19ZXbEXKyt2zLasNdeyylTEytOSE8CU&#10;RC+WFnwX1umNKP+jwjTCPLspsw3FtyzQdK8Rs1uVpN3Sw9ebk/ZqJWW/qKbsrWbSFptxK7Wi1mFr&#10;+CYg/X5vlUCTII+FvYIqg9BbMKbIFEl3RKkX0BK4CvQ8EuYEavRNW6CqrTyXq3Iti+g3U20IWHUt&#10;qEVsBHBVatnQbtmS5aalduuWFK8zkvWseKcYrPD/Z++/giRJ0vRAUM3MuYcH55FBknNSWby6B91d&#10;jZnGyCwGwA4wBznB8XtYud17uZeTI+/3cHtU7uFObmVlcdhdEMEAg8ZMs+numurq4lWZlZWZkZGZ&#10;EZHBOXVOjNz3qfufZWXtHh7JurKq/Av5Q6mpqZup/vopMVU8nA7TYaoQkitXtXm2ikBCIFZch6Ws&#10;irJIrEDElMcpQtRBDz+Sdvh5dh55wv35iaIDAenCy1WhaFg/46nbk+pXv/qVuj05pUesSJilwyJl&#10;hSZF3mfQ79sMeU7yLKSssw6wc8KtF1hPSJyOnjiu11qVobe4bQqfN8ksiZXeeuGFF9Tx48e130cf&#10;faQmJyfV/t6OrhNIXnW2d6rX33hDnTp9Ul9/8/Mb6rNPPkGcPZArbiSMcou6wzxQnpRcEfhdhF7o&#10;DhOkO2aYpjWDPH+0v787X4vWwjPCt7t2fTtAguWvqXznIRCs6JUrVyKnTp1KQKGYe3t7FhSChZ6w&#10;wW0ZEMdEhQQBZ0vDtQoJPdQci8VC6BmHPM9MluxSTyLZ3n/u3LnTr7326rlXXn7tNNIdnHkwq956&#10;6y0XSsZk75qNfUeqXY+khEDA2ABQeXGkZR09NxI7uoUUUBEQWsmwZ/8EOEwDIvf7KnDYBk7yKKb/&#10;OtrFn8+WdjYQBO18thzNoB974ecvnNXTF3y+D2ZmdaPMHjjfB/34HoSsBRHMrwcnD2M2y45Ovwz6&#10;UjRx/xACENdO9aneQkYd399TE5k9NVjaV11WFo1NSSVTnlo4ElEdMVcl4yAcSdyzA40L2EmyjUeM&#10;KLXfYyt+cMeVuNyfatcNqU0vqdachNqohNUds09tlJTacMKqoLgHG4qsA8JJOw9t5qHOnGs0wda8&#10;dmV5KWWCTDmhLpDDNk2qlBlWlpnANXH8Zjw/pKcbxQryVMrrQ6djJVul4G+hOoRLluorGGqk6IJA&#10;ZhUnFjvw2zu523zEVN2QrkhIpUBme0K2SkTCKsmd3S1HhZEtk3OCPEcwhPIdB3nime18XmFPuSBc&#10;3IDUABnls9UDaRwiRL0x2/A7kMDSzp565/pn6u33P1Dvv/OhHq2U98V3R9JNtxUBUax1YAh5d0Ke&#10;D1O//GWrHoLlIQj/tRK3nl8jHHTvw6BZ+vL7hZTy2XGqj6Auau/q1tOBKTx7EimGs9PCrwTp7uzs&#10;1OSL61yZV4aReHHKj1OHHKFMJNrQmT2rvzTETfRWGdyxneuuXJQx1j9eK7qP6fI9Mk/N3k8zoE5y&#10;JsJkesiX293da/b29v66WMj/36ambv9VLVoLzwitEaxvHqhRRPzkSvwITgvyi8MKKp0+TLq/v98c&#10;HR01uDs8weFk9sRCoYhTqXDGr6IXx1MBQNC5cstoK/KVSnl3c311+969u+tLK8u7CC2Nj0+Ez124&#10;FD92/ISZiMd4ZI/a3tk2spksFJQDkhXSG6Cy0e9IdUCxUMFQ2XFtGEdPmGU2ACyeX/S860kzPK04&#10;zwqPeu/g75ZGku9F/El0aJfpP1HgFDYQ+3tptbS0qBtmfhbOI1S4roTvg/GlsaGip53gtYTcQ9Lz&#10;EN9BI1FGz7sCckViFUFD0QbS0uGF1Hi+oMZ2NtTE7oI6Ul5T7bGMMnorqjigVK4HJCpWUarNUcVO&#10;NE6dSpXbedRNROXjptqPGmpLOWqtaKrlfFQt5BNqJh9XU8Wkmiym1FQhqeazYbUDwlO24yBCIBRF&#10;5NeOIm8p5ZntIH89sHMorAe57lSWwfEkTtZBEMe1OmCCxVTwjMp4lvxEMFtSXjqP0l1QHqeHSgUV&#10;5n5W+4ay9jyV2i2pvt2cSsGvE52DThCwHvClXs9VvSCXPYanupHvLrg7DZBHPLqkU1YRNLYG2ZtR&#10;hnCKHGSKJjfOcnAvp4hwiIs4EMNBPhDXjIaQvbBaQ/356PYd9Zc//Rv1b//i36t33npHretRyeqZ&#10;lSTSfH+6oUbd4fvhRrSE/70RdFPE3QgSrxEOCguiXtxHuf5x0Cx9lnOJw3rD+kE/btpM0jQ+fgz1&#10;J6rrAsmTXsi+s61isYQ+3ubEieOaZDGc6x+p6/j8SbKY1sDAkN5Qdmj4iNra3lGTt26qu1N3VHp/&#10;G3WH+xPyUPcI7s3Ndqujz7rOgZwXyyVw8Cduojl6pS3sRHV1dRsjIyNLuNH1laXFKXgfXABaeCI8&#10;8dtr4bmDaBRWHIqQLBE/eJh05d69e04ymXR5lA7XZpFscS0Aw6U3h4pvxi3Lq7glJ5steF657EKn&#10;e5F41DFsdz+T3duaXZjbuD15d317ZyffOzAYOn7qhHfq+PEEG29cbuyn0/rz5QIaLn5BSMWWjCdq&#10;a4RSWrmwkaBikgacWwk8CQ6rwBvFo7/I4+Cg6x4lzUZ5qD6jh+sstJ8oVD5LNrxCwKjM2YhQ0W5u&#10;beivzPKw04/vgASLYQS/gmJ8Xhu8L9OiP98TpeI5qhBCzzsGYobGIqlCqrdgqO6Mq44u31N9+S3V&#10;ZWZUpANxwXNK4DvlJBq0qKeKcLucweNqb/AcNxFShYij9ryKSoNs8ySYxXxIPSjG1b1yTN0thmHG&#10;1UwlqdYrcU3sXK6xsvGbbTROTgQFHglyGEylVNQeR6HvRZ6rq+RdECzH6ASxgh9Htrywvo4bg3r5&#10;ivKyEK614nR5Ia9CGVtF8Eyi6YqK7oVVYs8AuSqqoVxZdRSYsqt6oEZRwlU/ymovpFvfUaluvI6I&#10;4aio4vYMYGAuiJQJQmWifMP0EGbYeN56Z9Iq4XLtAghrXpMrA8+VG81xJ/o7q2vqp+9/pP7NT36h&#10;/urnv1L3Jqf1Tu3RJEfdqu+D74tw+WUn3CwTsGg/gb8cCRE/CBLeKF6z6/2oF/dRrn8cHCZ9Pj8+&#10;Cz4z1gF+hcsvBLXessK6TjycDkR54+J0TgVyQ2dWOR7YvLu7hzRclUgkVTLZhrQ8khk1cmRYpdo7&#10;1f1799Xt27fV4sK8KpfyKoyOSDQaBoEKqxKIFO+L14b6hHeOMsS8sO7i9T8R+PtZDlBP9SL34eER&#10;NTo2NmWXS+/Pzc2SYLXwDPFsS3cLzwOC7zjolipsjo+PhycmJmLnz5+PoXJHdnZ2rIWFhdD09LSx&#10;tbUl11lQSCGOcMHORfFmd3d3BOTMglIIgZDF0NPrHBsbO/uDH/zg8nfe/Hvnjx6d6Mvls23vvfPb&#10;yDvvvKMW5uYR1TVJBJJxvbDT4+JrE1onvZ/RX8BRoXH9Q8isTnUJUXioMNgoAQYaNyEXDCfoZjz6&#10;UQ5CUAEH4/vD66UVvP5R0Sx/Avk9fjzqvevdiw0Lwa/QuNaEjTR75Gxg+E420tto/yv6S0COVLlo&#10;AByPm1uWVRm97nLYVTEnpOJmXIWiMbyPskrt76ojG1vqyG5WhcLbKtyORr0TbyoJEtCGAkRCxbXk&#10;IFN6J/a22gHNUVfxWIGyYakMevPpkqs2rJjadOJq0QOhAnFKgxAVPEPZnMrj9goe+w9gZzwfx0TC&#10;iK9MsDerE0QzpcmUCsEdgskFXVx3xUxwewZOvfF8Gy49zHvKKBWUV94H+yPBQlkjcavkVDuIXNtu&#10;GGKofvgNoiHtV2hoQSqH8Bv4NWRPRKkelOdulNNOZCtugZCF8GyRXxO/T0VKysXvMxOIaHGECvcJ&#10;496RjHJMC789qiIh5J0dmrDNwTaVNfJq2uhRMwsr6md/+6761W8/UqtbaMiRHOtDPBIBEftiCvBx&#10;8KTl90nRrPwfpv4dlAaoypfjoGzRTqH+4dmBDKfuYPlnB7N3oF/FYwk9YsVpc+ohxMMlHkmVMTo6&#10;oo4fHVd3706pTz59T0UjSe/oiZNGX+8geDl3eFNGPAHCZBhuZnfbvHPnDs995FY4HLk3OKIsv8sD&#10;iSZqedCZhF0H8oa06xvXQDfw8PfQfhAcl6OgFtfqW8VSRUEnV1Cv/8XkjVv/5f37t1sjWM8YX23t&#10;auH3heB7rvfepavLsOgf/dEfJU6ePBkbHBwMb2xshK5fv27duHHDAPFhhbTQEFtQFFynxQ3sSLS8&#10;9vb2CCQO5W/s7+9H9vb22vqPjJ168/s/fPXP/wd/fvWVV14ZXFtbi/yH//AfjF/+8pfG7OysyyMh&#10;cI2ZiCfZoDscOSFZ4/qF1eVlvX8MlRCVoe7RVRWRzmg0ht5fET1/QEgVIeF+RdQIQQXVLH4QzRRc&#10;Mxz2fvV+y6Pcu9F9mAZHocQkuE6LW3qwseEaHoYZID58rtl8tTdfqU1veCBWJt5DAs+/ezejukEG&#10;2nfWVcTKgkw4KgyiYLZZIFRII26rEDgQ+Y4J0mUlIyoWLSs3YqgCiFoeP4fjZxkQpx0Qpz3bU3dA&#10;lrir+p6bBLGKKRfEyqCoMCSij9dRyAMZmxluVx5u4JFgGVxbRTbXpQwQKsPi9gsp/BYIr7NxM5BF&#10;K48GuAhSw60kKlUSaYDkmIWSCoFYdpQNFcsaKrlnqK5CSA2bEYhSQyBXvVFTDaDadIIX9eI3dJmG&#10;aoNELTTeIE9mBGUTDbWKFFFYcQ+SLAsNOn6rwalRo6yKobiKmFzYTJaHeBF0Fjo71DbK+v2tbfUX&#10;791UP+GI1fyiSrR3ahJLUhwBiTNAdPk8ngSPUoaeBR61vjVC8HdIuii2Gizb4MVah1Do5ggvj6yh&#10;7uB0IEeleJYg14Tmc9XD1isg4Lls3u3rGzBPnDiFOEdxbdn98P33zGvXPlGZfMY7f/6icfHCFRC0&#10;lFY81IU7O1vu4uJieP7BbAWdzjDrDvKoM4W8wapHEmFBBnygv+SdpnQe6wH+1YQOQBjlsli21e7O&#10;nhoZHXe///3vbT6Ynf1/vvebv/2/ILg6PdHCM8NXW7ta+H2j3vtm7aU/VRHtVBJ0U3OHfvjDHyYv&#10;XrwYQaMbXVlZsW7evGnURrQYTqLF60w2tlRYtCMuJQpSFNvdTUegXHo6eruO/sF3v/fSn/3jf3L1&#10;8uXLQysra6Hf/Pa36q9+/JfevXv3uLBeDfYPqFQ7CFY4wp6eC+Hie/0pNL+CKxRyeihdeoBsaHhf&#10;mqKERCE1UkpBBPXTYa8TNNFvTfEo+QzGPey9D3MPSZ8ia6+4Tm4o1aWSne2qu79HJTtSqoJnzSkT&#10;jmixuejzksrO7yt3c13FN1ZVV25PJWNo+HtAF9qVaiP3SYL8JtDAwB7m4BJHsGB6CRQhw1H8pIKL&#10;2LNIb88x1KYRVuteRO24htoFISqBTIFSIC7IFEesDLALHlhoxVTIBXEioeKUYKhDeUjcBZkyLA6R&#10;wT/cAztIoB6xiivPDSkPxI1H1vA05lAOz9DJK7ec08eeqNqWDFE0slG7qEa3Ud6yruoumGrESKiR&#10;WEQNWK4ajLiqJ2qpQTy3FLKVsmy9JUOYxIeL2EEmFZ5DhaN3VlGFwmjLOHLFNVhh3BM/x4bdRFk3&#10;OYRm5cFsTTyzlLqXc9VPrt1VP/3tNXX93ix4oKei8YQKRcKqXCqCg8GNR1fiMUl8oE+AJy2/T4rD&#10;lv9m8P8Of5o8MYJhhlklVgzjOikSLOqKzs5ufYwNv6qm/sqgA1HIF3UZ5wiWaRnqwoUL6tjR4xxp&#10;dxcWFow7U5PGjWufMj2vULEN6DPvxRdeNLjMYWdry56evr8wPTPzIL2/U4rHEmOxeKwfdakbdYoj&#10;/Fzfqu8FvYisPcw3ydLD31H7DTo8+Ix8cZoSLI/jzSjqu/tp9fp3vmPgt75zb2rq//HJh+/9BYJ5&#10;7dN5AS3UxYEvp4VvLILv3e8OVrhwX19f5Ny5c7EzZ85EY7FYeHd317p79645OTmpiRHAaUMuAOGX&#10;hlQeBpRPiCNTsZhl2bYRr3heWywU7R8cO3LipZdePfv6G989gx7jkXQ6HXv//ffNt9/6lQuihbu7&#10;Zk9nl5tMJo2QZRjRGBoWKEYqPBKtzc1NKD4uvg9pskVyRUVJyMgVyYEopqByCiKon5rFJ/zXHCb+&#10;04D8Hj/q+T0q+Oz43Go9bE1YpXdPN3eOiiYTKgbiG22L6bVyHfGkCqPj7RRKylueU7F0RsX3d1WY&#10;x+G0IU3OwnGkKmSpUJujLPKfNqM6egVRUZA48B0bJWYXyr+In7APSSMo7UXVLmTTiKicCql4JaZs&#10;ECsbbg951b+Z04Ah3AiJhVUXCixIFddVhcDo9E1ArmjnPlcWvx7E+3ItECvcoIIboUevp+JAsFQe&#10;TMUtwk6BO+eAdIEwFWzVXnHUka2Uai8b6ogRUxORuBoMe6rftFVvxFEdIFNDoEehEIiVWVYhC8Q0&#10;Ds8E7keCFQV5TOSUFeIXgUVUshLichjFQX4hIFohdx0sNKpyHe1qDjF+M7OgfnFtSt2YXVeb6SLy&#10;DKIXielpWRZv7vKut3VwcT/cpuzhft8ysAwIGpV/8acuEL1Ak+Wao1acBu/p71PDA4NalxTKPGqq&#10;CNJa1tOCvAe3Xjh1+qRLPVbbvNfZ2Niw9lHWN1bXuKzBOHn2PEd7vba2tuLiwvza3PTMve3tzXvZ&#10;bJqnsYPZh2ORSKg3HI4OhsOhXnQO+yCdqHdR5idfKPD4fFPyCOiM8/4QvUGo9gXorpnafai6j7JS&#10;yJecsuNaf/Znf6aymez/Z+r25P93ZmbqM4RW5ydbeGb4oqS28G0FR6JYu/21VcoF/WgngwmdOHEi&#10;ShkfH0f/W4UzmYx58+bN8OrqqgelJPG4ZkCPbtGeSIRBssCyrJjlOEbUM43OZLJt+OTpM6fPnT9/&#10;4oUXXzg9OjwylM1mEx9++KG6jp4hN00sZHNszJ1EW8rC9SoSrX7CzIWmOzs7+rBj9jD1ShwoSCpS&#10;IQuieKiImikhUVaCwygt/zWHif80UO+3HOb3NYP8FkmHJv0ofJY8F83C83XRkwfjVXh5qretXYXL&#10;riplcqp9Z1Hv0RTFewDf1dN/HFQJJ0wVj4AAJwt6ICmUwPsB8QBPUmXLUVnE5wd/+14MpMpRO5AM&#10;ilrejagyyEyR66osROZ+ViYSNmMgFhGQiuq0pA0C5YZBojiAqlkdR7CEYNGNm/LrQKSPHwJiBeHO&#10;5yRXaGR5+LKqkGjh95cQVrT1GYLRQlH15DzVlw2rznJCDeTaVC+K83goosaskOozHdVtVFR32FFt&#10;yH+njTYqhnRIqBJIh1vIxfEsQyBsIdwnAtrIPHJdlQk/TgUizInYEE+FY55aQNrvZ0vqb+6v07Jt&#10;1wAArLlJREFUqo+nFtXK+o4qIZ+O6aqYB9KGcPzTX5mRaPHdgGriCbrKhPvbBimzxEHl3x+PnQae&#10;ucrR7+6+Xk2e9IccplUdtSoUVBEdBsZjJ4JThjwDMhaNuEtLS8bc3JyxubmuR3dxT6+rvcPgNHpH&#10;z4CbTu8tb6yvTa8szE/t7m4vIY7udYbw2l0ViiAfUeimOMwOdDpAsGIDkUi4BzorFY5EepFclB1F&#10;3BtVjgsDQYtqeox6zfcbtQXp6D2tDgXEK6IzEU0kFQhW+t79e/+nj9/77X8D3Qlmr9OTh3TIBFt4&#10;FLARbOHbDalYumJDSJII8aebdgfExp6enq5Eo1GbyokLo6GoXPYGQXJC6AFa6CFy2NqFIvPYI3Td&#10;ilEo2Jw79NCTM2ORcKWQL24tLS+tPXgws7G6vJJ2HLs0MjJsnj17LjI2Pm61d3QYUDVqa2fHSO+n&#10;9SiZafDz5ZCKxaL6izeSLhIqaBrdK5URFyokmlRANJvhMHEOAq9/Ejks6sUNplVPDoI/XOKzgeFz&#10;FbJqRNCwI5qNhpyL3SuFsipkMioHokuCG83ZqoSGywaJqE4FolEBpymBPBQiuB4Ewg2HVBHp5T1T&#10;ZSuG2gG3WefxNWiGVguW2iwbasvmmisLHCiibBneqkA96WUrHByFH3dhVwl4tekvAD0SK24kqnei&#10;4ogVTbgdXFdBXvgdRA6kBvlUIOzazOWVATGztMMPYnCT0HRJtWcKajBXVqPwHstE1ZFMRB1D/o4i&#10;X8dBKMdAwIZRFvtR1rrwHBJZlDmOflkkUrbywmh8LZR5hTQ90EUvi3xk8NyyqESIZ+8pVVhFy4s8&#10;xEAojYJ6p5hUP19YVf/q2qT6xad31Or6rkqAWKI/gecP4opWmgdze3qklu/IUq6HF4J3ZZr8yuzJ&#10;BiHkvX9V8rQRTJ+kil/mIUTrjaEjI/rrv2SiDWGu3s9Kd9ZyBU2+ePwN97XiWau8fn83Y6wsL3uL&#10;S4tGLpflyFcF11tnT58DEetY39hYn56dmf1ofub+x3t7O7MgSnjJ1Q4rd53xPLeEZCqQIvTcPurX&#10;JvjXZqVS3rPtSgb3yCFiAfXNCYfQfQADC1mWqfPPNKqESwBvjS/9xoOkXELvwbCM4ydPeMj3zOzM&#10;zH9cXJi7jrT4UKT9f/ovogWNFsFqgZXLX8H8xErIloRTcfCMQ5ItVlAuSjeOHDni9vb2cpsHFwqG&#10;C+F1DwxuKAgDXXdloTE2QZTKUCSVZDLuoDteKBfyu/en7y/cvnFjfX5hPp2CAjx58mT4zLkL5vDI&#10;kbDLBjm9Z7AhFxLF3CWS1cOLSfCggjQZIDFguBArymFw2HiN8KTXHxb17vMk95Zr+bxE+BzpzxFB&#10;vj8djmjkOCEQ3DAad0RU5YqN1qKsbNNTGSusSlwHx6lFXF+wXFUKuZr3GBEoeAvECmmk0drslT21&#10;CyGx2iibagskaDtvq7zD1gdFzSGpCoOvwKQdQmLtMTEvidwkUQB5CHNV9HCYC2LlpbQYjIc0TaRv&#10;5FA8QZbMDEhOFuRGEyruxF5SFsiUkYFfuqzCe1mVBLHqRpzhgqOO5E01nouo8WxYDRVJrBw1imdx&#10;pFJSAxXEs0sqbhdUGETLKJeVEykq0yrokSnXSyOvWZChXeRnV5lwazJlp5G3XYRtI3t5lU7G1E0v&#10;rP52u6j+65vz6ufXJ9WdhTX9WzvjPMqnrCpOSYWiHEXE++A+cfj1HMEKg3CF2YlAuSfpqq2bfmz8&#10;vsrvswR/gwgh5ZlluIKyyqUEJE7cMLS3rw/P2dIj4VzEzkOzSbQ4asVjcLgeK5lqU7u7+2p1dU1Z&#10;ZljXh1wuZ4TCYXd8fMIbHR2zY5HY/N2p+9cmP//816uri7cqldIabw0h4ydA701UIuTE8xzkpQyz&#10;AqGZgZ7chs5aKxRK6+VyGXYnC3+OfOkOKqfXw+EIj6iUtVm/M2olv/cgcEK5Ytvea6++ytMz3r0/&#10;dfev9/d3FhDEXgvx9S8AzzFaBKsFP1jZRAj//AP9SLho8jBpe3Z2tnLjxg2OExjo9ZlUTkNDQ/ro&#10;HSgkffQOAo2QYTg18kXFZpYRhoRL7fG429YWQy9Pbd2+dXPm3Q8+WJybm8+k2jsir7z2etubf/cP&#10;jRMTYxYVIfdsolLkaFapCOFiX/Y4+/v1poBUohy+JxnjfWpKCVk7GM3iSDqN4h3mHk8D9e7zuPcO&#10;XkdiReVNf5oUNk5cjwXWUGXaeGGgX/rIIw/K3wkbetTKRWNfCCmVNRxV5CgXR1kQVo6AfIGA7YEU&#10;7CC9HZhbJFcVT63DvgHJob2wkb7DdsmFKgLpMm1L72UFKgExVchpAzEBgXI7tBhuQlluGwgGiUgM&#10;jWUbiExCoYQpj9sqFJHRgq28HMg4yRSIFQqitpNwqTwki/BMWbmI07fvqh6QqBE0xEdw/9FCXI3k&#10;Emq0HFVDrqkGTEf1g8R0uUWVUihzPMbGLeGxcKQPVjeN+4OsOTDtDCSL/GVh7sMP5K64CYKVVY67&#10;p0pGXmWSUXUdv+2/erCt/suPZ9X9hVmVKRRVeySm4vo9gBhaeP6WgefC9xQG2fKgqA39RZyHjgSY&#10;ll4nb6F6ujrO4+P3VX4fF8yfSD2Iv5gsu6z/It3dPXrLEZKreFtSZTM5vcM6dUl1hN3V+1698sor&#10;mlzxY5qpu3ehSyq6A9eR6qbOMWKxiHvy1Emnv78/vby08ul7v33/Pz54MPfrQjELYsXDIzVhYSao&#10;MynkRqw67IjW3Nqkm51Oki3bssw9ELytSqW8jPwsQ69tOI6dMQyTO7BH0JGEOq2OygOaZNXqJ0e3&#10;WHfrP5gaQMq9WDzmvfHGd7y5uYW/mlmc+W0pn88giG0/hXliGl9mby08FRz4clpoAWhWRhhucA+t&#10;CxcuxIeHh2NQQnoPrevXr5v379+3uMMx46DB1ls7gAiZlUpFH70Tj8ctKDIrmUzGQY7CuC6JOMNX&#10;gD/+4z9+6Y/+wZ9fjEWioY8//lj9+Md/6V375BNjY2PN495ZXR2dZjKWcnGpyS/eHLfi7u7umEtL&#10;Cx6UqGd7thkLx/S0IXuhBJUuQYVFRUXTr5zFT+C3HwRedxCC6TSLHwSvD17jz3c9HCbvh8mHPx1/&#10;fO1vuCBAzFs1fyQdVshRoQi31gBnSmb0TF8RjKCIV+Ba0Oe8Dslw8MXjewER08I1V9xyweIWCyBV&#10;/OwwFAapi+rtFxS/DOTWC1zoZUVhx7Ver05HkZhwJhoETs+asckDMTHKReWVcU+et0Mp2ioKotVe&#10;rKgU97NC3trtiOq3E2qgnFR9lajqd0IQS7Xjd3WYJRUHoUkiwThIZByJx2ptpo22rWJm4bZRCUCy&#10;YgVV6CypSKyCliuP/BVxy1UV6e5U5Z6U+rg9pv51rqD+/d05tby4p/rwW5wo4h2Aw7zDg3CY93sQ&#10;nvT+zfA75Qn4kh/KBfe6Y719SPoBjljjAVe3YfDlkR2wcrm6jopTgQNDwy50BUfBuXUMrnNdmriH&#10;yXVYZ06dUKdOnfK2d3eNn/3sZ3q/qqNHj3svvHjV5DIHlGcjZFpuxS5XlhcWp+5M3f7l5vrahxx1&#10;wu1QIB8SK4rOjc88SAiajGuBKJHshGFSUUWRvy48j+5EInUkFAmPxqLRYeRHH2uGZ2GwMwkd6tGO&#10;+AS3yqmu3UK5pM5DB9cz3bAxcmRI/enf/9Pdf/fv/uI/v39//tfoafCjXT5k3psPkiRLhPAXmicr&#10;QIcH8yL3EpN+kid5bn43IXHFTQTzHIxLSNr+6wh/HCGg9fJD8Nrgvb4EJtBCCwchWACD0BUDSssF&#10;mbLRA7RR+d2uri7jxIkT5tjYmBuNRg30zkz2GqEgPI48UThyQoWYyWRcKEAeKM21XRX4ZxcXFzdu&#10;3bq18NmNm2uuYzunT55se/3116JnzpzhYaXG9vaOsbG56dpuyXSr31gxIyZ3Uu7p6TPa2tq5assr&#10;FPJa6WjFA8VNxcP7UpmLIvcrdtqlx0ilzrhPA3KPx0W96+knv6ERnvS+RKM0tD/YjV5yjaddjUeS&#10;yufNRbsVVbJdVa6YqgKS49rIK9wkPhwZoxg2rgaRMfRHqNU1VppYcXE62y5u866iCIcfF3d5nC6M&#10;gNeFlFHBdfqrwEJ1lCoPKZQhpapZqtk5epUuq1C2rBL5iuoAyerDdb1om/psU/WCAQ6XwmqobKoe&#10;5K/DRTyvoMJGURVCe8iRrdrwm6Jat6I9MkrKMnAvI6MiTgk+KNdORk8Zcu8sz84ps7KF37muSgMD&#10;6mZHQv3/EO//vbCo3p5+oPJ7BcUdKjzT0bt3H4Sn8f6eBL/P+9e7F4e6WcZZD1kvWSer9bJ2bqku&#10;b9UjoKhL6MfdysePHVV9/f1IwTDS6bQH3eOCcJiZTBq6IWXwsHNKe6rNuzc9bfz0pz915ubmuNTB&#10;Gh094g0PjThcDVUs5L3lpeU7d6Ymfzlz//6P1zfXP3Fsbr/PjTYeNrgUVkS/Wc8/KOLPXUw5osVu&#10;AacQUbhUBuZeqWKv25XKSqVcWYFe3a3YFbJ7bo8TYucUpovOI3WcwWeAazywNQ9Kkm4jGol6IJDF&#10;7u6u2Y8/u/7f5zNbG7wewrwzLd4/CL6I32fBEyIjoLtevugneasX7kfwN9DO3yzXHXS98CJ/ngi5&#10;hukcJg8tgtXCoeEvrH5IIWNhdHO5HM84tEm4oNQcLiydmJjw+FUOlIE+z5A9KygE9r6qV6KiQxno&#10;8w7h54GQUdFkYd9dXV3dvHfv3vrC/OwemlN7bGw08sLVq5Gjx4+bERC3TGZX7e7tulwM73JbGOjb&#10;cCiqEvGkkUqmVFuK38yrh9MBhJAtjmrRJKjcqcTpZr5oagVeC39SPGlDVe/6w6T5pPclGqVBf7xF&#10;2mCvkiyCj4zigsA4JEo2yRAFgSREIFp6ZR65iodrud4K5MlwQKKcpDZNfuEO0sUzBTW54pQg47gg&#10;5kyrjEa3BNKWy4BEkVjlQbCKysiXlMnpQdj1Aneuv9ovqhhITQokq7dgq/6iowZxfR+I3iDS6iuB&#10;aMHd7diq3SuBUBVUzMipiJdXnW5FpdDuhVVJVeBfAamyvBwUJ6cG0c4aW3BX8ATQ8FucClxSVn5F&#10;bSLsRmdE/bwrrv7t5o76y/V9NZWzVa5s47qKinAz0lB15O8gPI339yT4fd6/3r1YR2vE4WG4ZYUf&#10;ki0SeRIr1l10rNTIyBE9chVPJrR/PpfndKBeF8o4HLU6e/ac193d7XFUa+rulPH555+7HHHnMoez&#10;Z89SV5m4lbOxvr44/WD6N7MPHvzH1YXl32az6TXl6a3z2W5KZqvDmYcTKpMD3fydEG7dQKJVRIwc&#10;PDLQWbvosGyUbXsZ/c1V23H2oTRL8NcjbdCZFokWgesMbphbwXODDjReffXV4tra6q/uTn7+S5A0&#10;VIiHxIq9Gt43CPltflPkaUNIKlFVINW8CXjPRjzFT5j84DXi7ydrwbjye2jKvQmJJ+kHfzf9gmnV&#10;RfDCFlpohnqFjWBhZJgUPrqtEydOxLi1w5EjR7jvi7W3t2fduXPH2tjYQG+SSwH0HlpyLcFzEHn6&#10;ewiKg5uVWiBHqUgk3jM8Nj7xwpUXLr3x3e+cHZs4Nggyl7z+2aeR69evew+mZ4wClCmHzpPxuF4/&#10;EYtwGqlKrvilENdeyBotfSMo3Egk9JBQUYGLEhcIKWsEic/rD0Iw3Wbxg+D1wWuCfofNy6PCn/fg&#10;/biCiktN+HUbfGrhfJbVeK5JEsuVQmgkQVFsk4vjHWVbNgREl/tGWSBOetf1NuUZCWVaCWVYPJsN&#10;jWusCy+K04h4lwb8eDwOR7w4LcmtuUFYOMqBl1gjcAgjieNGotqsqDjIUxdIVIdtqQ7ksxPRukAG&#10;U9C93SBxcddUHfgNoHbcUQv+nmpH/uP4Le0qglgcaSqivBRVAuSoE/eK6DYKAMFykQG9WajaU+uh&#10;bTWF3/heNKk+aWtT9wZSamt9V+XSuD5kVXdxx+/GE9Mbnvqf7bcd9cov6yjr4JfDqh0hftTCcsaD&#10;l1nfuZYq2Y63CvLFffN4qDnqPnfzNDllCB3k8YvnaDRuiD5YWVlSHLkaHR01z50/y6lFt5DNbS8u&#10;LNxZW1v7bGlp8SOksYICVkIBjcCkrqIQzBQzRLOZyHUUvz8hfoTfThOPQK+z4jQiCRFHzmL4TZ2Q&#10;LujFsVgs0mWFwn2I1m1ZoSSeTZTPBgTTHRubcH/0ox/lfvLTn/wfZ6fv/hi/hXPSTI8FuAxh7eFv&#10;oCl2EULMIBr5Py74u3l/AfMY7ujoSII8duE3pfB7udVFgs8Bbgt2bSIer2Wn3YYfPyjgLEgJYSSg&#10;NPOQLIh6Pp1Os6JSU8jv5X38v0XcNCn+PPE+hPgFr/0dMEILLTwKDiozUuD8BZSIXL58OfbSSy9F&#10;QZ7ChUIhvLCwYHG/KxItVHoqDq7P0pG5QJ5uEi0ovHAymQyBGIVyuVIilkgOoqd58g++/70r3/ve&#10;D870Dx7pXV5eTn5+/Zr50ccfuHMPps1KpaTi0TCnIo1UR4/e0oFKl+SKm5VyTRgX4FNxcx8hLpBH&#10;hdQ9ZZItxkVF1W7aDwLjEajA2gyiUXiz64Jg/Hpp+P0eNc3DQtIlgvfjGpnqWl42el+EyyVcwK6X&#10;V8E0XA/cyFUVEixcUjEcVY6WkAYIVqRdeSRYoSQkjgtQJCyQKZ4byOUp3FATREgvhuf0IskVxLJj&#10;+nxEj/tc8XhMkCoD5MosgXjBzn2qUrimG3q4E9KGjLUhjym87wRIVocbApGCifyD1mmSxYU1bTDp&#10;JhmKOmW0agWUBW7uWVQxtLVRZAFJqIS7h3zvqYK5o+a8gnrPCKt3jJD6MKbU3TZbRdJtKhQGIQtz&#10;FMxTISeEHkVYlfFQKi6nuqrPqYX65Zd2f/kjkWcdpdCfxImHMlN4zA33spI98mrgaBV3MPe4WztI&#10;lbG9vVv9IhklCHyDIz7mxNFxjpal11dWlxcWF6/NzU2/l97bu404XK/ELwM5Z034G2UK7V9k8Au3&#10;359mtZJUxR9OBeNXMuJPMK7chyDJQkWoXgeEHMdLwuxG3kdCofBQNB4bDFlmL6Kk4B8GqSwPDg7c&#10;/tUv3/o/ZLN793AdR+AkPY5m8ffQHTQJmmJvhGbhhwF/p36ueJ/d6CSn4vF4B/I+0t7ePoL3M4Df&#10;zfleEq0OmFw3wDZDd9p5HfxJGCtwc+SvjLJRgL0Icxf+GejyTbjX8d63s9lsGp17jgpmIWm4QZ51&#10;D0kXCoDPV36X3/7IkBfZQguPCik7NFk5CH95EruuOBALFSZ85syZyPj4eAykKYoyHrp//76anZ0N&#10;8TBpVCwT/loJ0c4pQ17X29GhYqlUKBwOx/L5cggKNIRe65HRY2Mn/vTv//kb3/3ud46OjY0Ozj6Y&#10;jvz617803nrr197a+orb0ZGyImisoXz0Qa4UKmUqXx4oTbJVKRa0H4kUhUCle+hH+2GASl2zfRlM&#10;hwiGN/JvBMavl0az6+U+jXCY+/vT8MeX+1fD+dqq8MdBU6hCeP0c0MIT1ntq4Qo9nuXR7uWUg+ds&#10;h2LKDieUHYHujCQhIFmhqDJqAwaeJla4gKLXcVXFLMeVy2UpJFhc44U+eRhmFM0ISd0QbtKG6zuR&#10;C5ox+CUgQrCSIF0ppNmNsHZckYAZQZHlSYd6hY+V1Yvh48hxBYk7ZlEl3YLq1VuheqoU2lX7cE96&#10;JfVjZPnHybBaBMGKID8RCwSK054gV26oDILJryRJCPG7QS4tBLkcQzgAzd5fMxzm/R6EJ71/MwTL&#10;ExHM8xd5qI5msePDzhi/Hp6YmNBHOpVBpLkDO0euODXINDjFf+LECb3TOq/hMV/QOV5XV4/LD2uY&#10;LkewcX0ll8+m79+ZuvXgwcxbIGDvOU5pCzdkI463pMFMUJg5ISnsEdaGMn8HEr+esFA3clMJSWWi&#10;mwpI3H5lxHghEA/6MZ8kgEnDMnqsUHgUncrRdpAVx/YeZNKZn2ez+z9HuBAIkkZez99AckGTwrTE&#10;TiHErIeDwg4L5oPPMNnX1zeE9uE08v4y3uMr0L+nQaiHEMbf9qUvKOEm8Hyqj0TCKD43AvXon0FC&#10;juuKeF5bsC87jjsL+xJUD/cum0NbMLuyssI9zFgj+Uwo8rzlvdAtfocCL2yhhacFXZghvgqgQTdF&#10;Cmr4u9/9buzs2bP84jCGXqV1+/ZtBeEZhzoOlCOnCF0QLW5eqpUBvwaCUuWnyxEo0SiIUhSdj64T&#10;p05d+sGbb7789//Bn56+dOnKwNzCgvmv/s2/9n7xi1+664vzFhUw14JxpIrCw4ypoDl1OP9gWu8M&#10;T8VMIiajaKygJFhSYZuhUbxmjcZh02f8emk0u17u0wiHub8/DX98+pN/0pQpQQHjBe9t6JGuKiQd&#10;vdgFRaOM623TUhWQKi+cAiHhYveoMiv4jWhfOBPg8atAB/ciyQLp4TlzHndip8rjdBvIWARhbBGT&#10;uIYEagDXxVDkkohG8hSDzk1y5IpTggYIFezcgJ3ThtxpK4zEDLRDIdyVd7ZDBRXHfaNcNwXd2wa9&#10;222U4c7DlVcPVE79921K/cewoTacKOIjnyhCFn4e9x8thWzcEy0hyBU5YQXhigJmxcOlLU59HoBm&#10;768ZDvN+D8KT3r8ZguWJ8PtJJ6cCEk2ShEZR119uBooOG+ptXh8+nitwP6vaOZkwJyaO6TMEk8m4&#10;/jLwvffeM1ZXV9Ubb7zhHTkyZrCeI223hB7W8uLi3L3pez/bWN/8qVMq7aMw8aUwM0J8CJYyEgG6&#10;qY8IcQuYcYr4HWRK2mKKXdImxJ8iD0Xi8970Y3z6cS0WHo8ZgitSLJZBSlzwx8gadOhNhHMkh7+B&#10;18oUGUkEIfmuJ/XQyP9xEbp69eqPQKz+F/gNb+D98yghEuAQ9QvLQx1hHvBb+DOqIPGiN67TZIyw&#10;bVfvI0bQW1vwrFBGeGHFcSom4m7j2kWY99AGfIK25cOpqalJhKMs6GcrN/Hb/e+kIap3bqGFJwfL&#10;khQ6KXh+P7GzgNIdGhgYiJ48eTJy6tSpOHovkeXl5dDs7Kx3//59flIdhmLgNB8PkqYS0SNcMDl1&#10;qFKpmBUPJ6Il5UShVJPhcGzwyNjEqZdf+4PLP/rRn5wbPjLav7a6YX34zs/Vb37zG3Xnzh3do+Ua&#10;DBIuCpVsIhZ+OHXIUa1s9UtHTcS+DgSLaHbvg3CY+/vT8cev+vPV0A+ER+v8L6Dz7FZHrQjPAHlB&#10;VBNxaVIcM6b9wY7gi9frgeK4MTSSMeU6IVVk+iRmFBnF4rUkWBALHXguFDcRHoLwO0Q9zcfRKbQ1&#10;nU4YBMvQEscNOe3XDtLFKUGuwYohjzybOYo2J8xFXBDTsEHUbKRHsmUq04IdRKrbKapBdnCtsrod&#10;SatPQ1n1c6QyFXXUphFSCS+uwrgnR+e4MIy/3zArIIHc7pHT0K6yjQJ+gqtC3CQVvw8+1YfTAId5&#10;hwfhsOWrEZ70/s3wu+Xpy360c9sFhnE6EDpDbxrKukxyxan+Yrms6y2n/fgxzfnzF3Xcnb1dtbez&#10;rXiU1/z8vAE94X7/+983hoZGDFxXXFtbW5lfnH97aWHurXyhOKtsbqKmCzQzQpMF2t+4EiQnDOdU&#10;nf/lMdMixEEPjmFMT+KIXfwJ2nkPpse8EBJH7kM7IW5ea0JvocApA6bRnmyvoHO5AN22gd/PvAsp&#10;pJ0QolZP6qGR/2MB7zM5Pj7+PwW5+h9BH5/C+25nh5rkF8Dv0aOWvOdD0uQvHyBIOqzqqoZBJIIh&#10;HUCC3iBWJFzaoxpXEy1+AFFCGNdpVUCydvGsbsJ9A/d+H23DHbh5tBDBa7/IQBM8zFgLLTwF+MuT&#10;2IOFMVjmwqhkIfQ2YyMjIzFUsgh6pCYVInqeHNGicvFPHfIaTbpQKa14PIQeCMVL2rbXmWiLHzl5&#10;8uxx9FTPXrl85Wyyp697e3Mr+u6776r33vutt7m+jvu7PIfMa29LGaFwnPvHeOGQaWazaa2Q9/d2&#10;VDa9X91BORTWvV2CPWiCvWiGST32V2BC3IeFXBfEo6ZTD43SFjyNexDN7tMIwfszHREil4/DboBs&#10;cZoQ7Y3+spBForoUhRSFY01oT0CuqtOAHbC3QzgMkYQfqDJoEAkVpwurEoO7ullnlWBFQKr4NSCa&#10;c/jYehSMS+o5upZSeaS5h/hZtQOydSNkqPdAvqfQjs1Fquv1KFy4zvR03mv5b/ZUntbzb4Rm7+VZ&#10;3x8N1MPnQzvzo59VrQ5xDZ9+3yDOkleG0U7CVEHbypFl6AgPnTCDnasqucppyReq+0Gxw8TNRMfG&#10;xvS2LKury9w6xghbEW58bICAudFo2BwY7HfLheL69PS9T7e3tt5fX1/9HDqFozskHCwy8sD4YHTj&#10;C6GfCOG3C+qF0fQ/4KCb9mbiJ1di+qXefQkSLH41aY+Ojubu3r07m06nqTyFMDIu7XKd2IOQ+I8L&#10;fx6DiFy6dOnvd3d3/xcoCy/inXP5o97bC2UATl02eP1D0C9o+kUgdpYFgfj54+O+jKAP2/ZdQ9K5&#10;B/cu7IvQ+3eKxeLbsF9fXl6eR5h/Yj/4+8TN9kovEGuhhaeFL1WGA+CP50BROg8ePNAmSJPT1dWl&#10;F6aCcJnRaJQ7Gut9bAApyFSi3C2eHRJ+JeRBCTvQy9lyqbSztLK6NT/3YBs9123UmUpPd5dx8cL5&#10;xJnTpy2eochdmvP5grGfToM1laH5bSMcslQ0EnFTqTYjgd4vv6HnrBNrCacScSM94kVlj3s/bDjY&#10;GAh0gwER1CpwzfXoeJJrD4vfxz0OQvD+fjft6I4rdGZRYEikeBQS2kGKbg8ryjE58mWD/HgqBm3G&#10;TTkSeO5xUCMeQM2RK20yHGFRxOXaLFInw+CO6Dw3kGt9S/DjjAnSNdBoGyVVMAoqYm7o7Riy8P8c&#10;5OonCUf9BOzrZjiidgx+/Vh9x3pErmY+CoK///eNZ31/NvKE1AURge3wfdbIVk3YkWF9C4UiKpFM&#10;ejxUub+/3+AaSoZxETvqPnWCCplhb3ho2Dx29JjR19tr5LJpd3Zm2tva3DRDuHcoFGZnyujt7TZQ&#10;d/dXV1euzUzP/GxlafHXGxtbNx2nwj2t2HPSH9pA2OBSmEndSELkrdIM2v0i14rd71dP2JDXE+bn&#10;ID+5ln5i96er/fDMHeoriI1O6x6IpMT355eg3Y+g+0nAZxhMT/zCeK//K5Dm76Kc9OiQqj+Kgdat&#10;vzNqVc/0i8BvbwTeoxaP9yE4x8h7M39cSM+pynHIMTzDCbRF4zC5tX6+VCrxKwpeXO9GD39zi2C1&#10;8CxwWK0t8VgYuReNfe/ePSoDp6enx+Vw//DwsElSxIWrEB63I3Pq7KF5/Ao3my1Q8XqoCE402lax&#10;ImYunc5t35u6tzw1dWt9Y2uj0NXZbpw7e844feZ0qL9/IIREVDaXc/P7e14+lzMqtj4s2jCskEq2&#10;tav29k6VTKY8p1J6uLiSwl41TSoukis2BDoztcpK4kWTboY/CZjGs8aT3oO/lWA6j5tW8DpJi0Jy&#10;hdeM5+2qkLZzuogdyDzuDR2nN9QqqSg6oimQHW4Iyq0UuNs6/aqnFzogV9xawVagzdB+vL6MkJLi&#10;nlYOTAfpFSAlM6tcI6OiXlal4GOqtFowS+q9iK1+FTPVp2iwN4yEskGuwvjzTOQHj0B+g/yS4G9q&#10;hMPGe1Z41veX+kCwPvjvR7tlhrTJOBTWJ1yi4vGE4ld/E8eOGh0dHfoi7sBOUsUpfdR3o7293ZgY&#10;P8qOmNfe3uaura2aXMeZTqf5NVptKQDevm3vg5DNrSwuvjs1eeevVpYX3y0W88vMHZJlG0hhZRXy&#10;QdBk5aYZFMaTuPXs4ha/oEkJkiJx0wxKPcIVFH9a/nR4YoYLXZnGM5AF7XyejEM7QVPEj6D7ccA0&#10;5KUHC1sU+v2/QKf6OMpAWDquKAda58L+ML6UoXqmiLgFfn9B0A920e+8Fw/ZpptEi+WSw2j04pea&#10;EzBfxLPkBwT84r2E54keulYmkk+WI9r5bAm9PX8LLTxLBCtVEFRsEoclnwdJ25OTk1QONtdMcc0F&#10;ejrcH4uF3uPXQiQ6VKAWt6ZBgQZsEjCQLTMeDXnJeFs5FDPzmb2djdn79xauXf9sZWFpqTTYPxh5&#10;5dWXzNNnzlkDAwPhbDZn7OztO/vpfU7EG5xuKPOcw3DYaEsmvMGBAYPKnifyFwocyUJDj0aWJ1tw&#10;QC0cro5oCdFCRdRC0L8Z8Htqtt8Fw1jRvw6Q3+H/PTUlVXMdHl+6BmTJBFGyLB5CrSAkXdyXikQL&#10;z9yzVdjlQnJbJT1HJRC3OnoFfxCyNvhZqrq+ilOAJFeeKoJElUCSOB1YUTkQrKwFohXKgIRlVcwt&#10;6Dg5yPthU70TN9Svkpa6G46qihHX045h3JtfFPKAZskvt6Pwg/5fj7f3bCHESsqylAsRuik2vw7F&#10;G+EHKVzAzsOXY7EE6nvGy2ZArHJ5ClpCw+jr61cXzl9Qx44d9fb394wbN26Y3PbFtAy3s6vTjUQj&#10;TDqTy2V3N9fXr92/f+9nD2Zn/mOhkL5ZVTN6hEKIFV+gjO4QMgLRiIT4ReLQFLvfPxgWjOf38wsV&#10;it/uF/HzEy+J67/G5fKHZDLp4plmt7a2uBUBw+T3HVQ5Gf60IPfx349HpPVCr/+PQVb6oSst6FCG&#10;6zgoD9zXCu+weomUEYHYD/Kj2SjcL7iPRHqYT6IWzi8QmRGOCPKrzVF0ri8jz4PRaHQ9k8msID6f&#10;KdMQYTosW60pwhZ+r5AC7IcUSj+0kuCxOzxMulgsOidPnjROnTqld2Im0SIRAhHzwIiMiBU3rEiV&#10;2LhuhQdRu+VyQSViMfRs4y6UdHl/b3f15o3P77777ntL83ML7vDwYNsP3/xh6nt/+PdU38CQtbW9&#10;aywszKkMer9oy1G7yqqUzyrHMI32zg41AJLX1p7SuyPvcp+dQkEZFhoOVEIqAY5oUXTma8TqMCNY&#10;vLYRDgp73tAor0/6G/iVob/Y0Ml9F7mOl98+cIoOb11FQKSieBc8K5BH2+gRLNi5topTi4buaIIg&#10;k1yBUJFc0c41VwUzCzOjOtyS6oSu5ZzRrZCn3ok56q1YUi2FY6pkxVQIZD6M5p1bLFQsbphaURGX&#10;Gzr4c9iCH3z/UgbYYNHOeir+rCqcsq9UQIjDPOZmWJ05c0b19vbpNVY7u7s8ZovTgvo8QU73Xbx4&#10;Ub388suc+lNv/eqXxp3J2yqXzThdnR1GWyLJ7/LNcqkA3rV7a3Zm5l9vrK395d7u1keex81CQ7WN&#10;1bhZhiYanGsOQggLM+5vOIMSbFiDfrSL+N1+ez1yJP5+8fsx78FRLb8fTR3fhr7Cc/IghY2NDZnW&#10;4u9iOEF3PTzNIi2Ezo84SPRJEL9/Br3ZCzcJ1pfIDvSnkJyaFxKp4/YjGC7w+wftKIf8rV/6vRIO&#10;6I1qCeYNdj63FJwnYR+GOVkoFJbhJx8kCHTZeZoPsYUWDotm5U4KqlRMjjZFjx49GkWvNjI0NMSF&#10;8CH0WLkrvAdVGsqWy1z4zk+VeZ1X++KQw+NmPBQPJzoSUdij+VIpWswVOwcHh06ev3zpzPd/9A9e&#10;evHKlQkrZIbe/81vvLd+/Qvj9s3PnVw2zRP0zbbOHj1Sxq8KZVqQ0xT84pA7QXMfLTYYDPOPXLHO&#10;Vgmf6LHG8FXmL6Fa758MjdIWPOk9JH1Jp9n9HgVMi1+dfznN6rMVlDiaVeaxOWhIbEN1UhCde1tx&#10;oTr4sd5MltqPXwVyB3ZSIhPFiumEzZJKQrG3IV2+qU3cbyYaVvciYbUWCivHjKgo0oroW3pwc8UX&#10;SB3uwW/IKz4SzXwGn2ez5/Gkz78Zvur7S10gaIqdjSkb/+rMjNIdJ45Y8SxR+vNjFsp+JqPPKiWx&#10;QgfLYBzW8fn5eXXt2jXPtfUCd93+gUDl8HtnCvnCzXR6/2YuV7hTdst7SJBTY3xRrKC8IYUPhmSk&#10;moGqm2AxEPGHHSREI39RAH4/MQl/uMAfT/Lgh/jRlAJIu4jWfRA+K4vnwvb29qZv377Nvb1IKBnO&#10;3y6od2/Cb39c8F5MJ5hW2/nz53+E9/7/gp4cQDnhV+L6qDRA/ybqWn/5FTtNv79A/A8TJibux+eg&#10;pwa1ByBhyBPX/+pzHuFHTx0Hbu4YT8KVRfg7pVLpP5+bm+Pid0Kev36+rRGsFr5KsDA+LNiA3y0m&#10;CyvPOKwsLS05m5ubDnoMTkdHh8e9cEZGRoxwjDsNKQc9XI+9XdaVZDJpVSp5VAY0wnaJw80OKnAl&#10;HotVQiErn8tl9pYX59fv3JpcWF9dyoZDpjp56kT0hatXo0OjE6atLGNzN+Om93aNcqmMNM3qdBD+&#10;otGYam/v0II+lm5EeF+a/pEsNhRUEo8LX51/ZnjSe/B6iiilx4WkE8wPuo+6GyjC0kCTS955x5DB&#10;w7vxvMOmcixDuSG8D5Ag17BVxasoBya3CLU9Tg3auI5rrypa0MSDINFPqQxo1/1wVH2YCKmb8Yja&#10;hT2kYnrhPO9WMiqqhLgO3jdKggq7uK8T0ovs/QjmvxkeNf7TxrO+v7xTEdYRTu/TZN2IJZPqCEjT&#10;yJEjIAMxVUYYR4fTIFb8CIUj1cPDw8aVK1cMrsna2dlxp6amuGce63veMLztYj5/q1DM/zadzvx6&#10;e2vrF+n07rulUnGmUillcSMSCva6+CZZZPwFlSM90hiKCPhgGJfFo5kcFE/C5N5+f3/YQaYI8+f3&#10;o9tv+v31aBYBPeRAH9p4dvyag/7y2yj+AkD3s4DcR4RI4b2+iXx9H3a9kSgBsqXDyXsg+jrqFr9+&#10;EbdfmvmLGfQD+P4fPgP4EzR1XmmyrNbyAqsrZIzrs/TGY7FY7B7aJY5icZic8R4m3iJYLXzVeFgY&#10;a9AFu2rVoJ1Kg+ABrQ6Ilg2yxC9kXH5ZNDAwoPra+1QsHOP+LzpOuZwzI5EwKgY/wneqa6twDWsI&#10;KrFtuW7Rte1MIb2zOzszvTz/4MEGesqlUCThHj15Knzq/OVY98CwCrll7p+jv1xiwwBlpRsKGdHq&#10;7EhpO8GKyHAKwSkPVtbHRbUeP1v8Pu5xGPjzIXZtQv1VnVW9FcxvrMiF0njpIe4GDw1noQG3PIit&#10;CrBH7TLIlQNSRkqGd8c0amnxj3tvLeM93o5F1L14TO1xJ3kzDOLmKsMs6xVb4Gy6BYggLu+uT+SB&#10;2PyC0KsWTeZL5yyQv2YI/p7fN571/Zk+6wXBusC6QTdHhbm+cuTIqD5HkIvduacVR4e5mJ3xuBaL&#10;o1anT59mI2fPzc3tTt29uzIzPT2LOnkT9fijcjH/dqlU+jCXzXyWSWdvg1QtoTHMIb6QJRm1EjJF&#10;IeliIaC/kBbamVHGo1uISrWwHCyMW08ahdXzF79GafpJlD/c7y9u8eNv4YdBTl9fn7u9vc01WPIc&#10;BEzLbwqC7seFFDDeU9IkKUGW+v4U+vsy3nWERIb6NBKJ8GMlxuF1mtwIWJZYhij0D+pWCROp5yci&#10;qLkJOvU9iZqf3jKC0eBFLqW3c4AdBvfo0jvEl5HnpY2Njd/A7V/wrn9vi2C18DxAF+yq9XfAki/h&#10;tGtFAmXBLw7LqJQcnXK7+7vNvsE+jyNbqAcGF8yiE+RxuQcUMSsKLoNmrVTAq2zWZgY4kXi4WK4U&#10;M2vAvfuTy6tLS2nPKdtDPd3G1YtnIyNj5yLRWFK5hgflv6/yeSj/SlGh16wsw/SscLvXluow2ts6&#10;VDQWqxGsil7lwS950fw/HMVCfX2oJKA6YMcPcTkNZmphGEFT7E8KSauRPC3US/sw0gzVMcOqKXa/&#10;2wGp4sad3NiT03Zk2K4RUiUrqgrhmErD3I2FVJ6bXuEdRnQxMFUGDfpONKxuxjrVajSm7bmIpSph&#10;JMVRKg/pQ7fymB8Cb0sL724hjIqz+laBQ/yORjjMMzgIuiwdgODzDsqTorq5LMs188LyXB2ZYtq0&#10;s36y7sH+sLFMpNrV4PCwGhgaUm3JlFcpV/jhCr/+U4VS2Q2hYzIwOGSMjo27YyMjpb3dndl7d+9O&#10;3b79+Y2VxYUP7ErhfWXY75Xy6RsgWjdKpeIy6t0OcuCfCpRXJDqDoL2qCKp2vzAOTULcBM1G4r+u&#10;njQK819bz+53E34/f5hfhFSJ6fd30Am0E4kEt8IRf0GjQnDYwiHPmPBfU8/Od8K4BvIzAvzPQE7G&#10;US7kaz3daQX5ItHSbpYZSq0MPRSWe5YzsVP8YYRcT0gcEcIXzvzp+xG1OHr0qqa7dUDNX5MuXKeP&#10;3wmFIvlYLPobNB83EIUEVqB/J39wCy08L/BXyoMg8Xj8RXl6erqCni+/OPQ4ZTgxMcEeEtdwuFwn&#10;hcrA2std4fW6KI5mIX5tRKtip1JdDnrL5VyhtDc/O79049bnC0AGnWbv0pWLsZdeesEaGzkCJWB6&#10;2VzB2N3ZV8VKGdXLMcuVAloqV4WjYaezvZ37d5ncv6dYKHt2pao02Jmmycpaq6SofvgJaMhpPvQD&#10;aLLSMz7l244nfQbclKFiGaoMTcdhixJUXgbsdydqqa2wpYpWWNkIcyCcjuRGodX1VWgNIJ4+yuzZ&#10;4Vm/42efPp5brREL4VlKo0fU6hozoKd5kBe3q7fHm5g4yjVBOnx/XxMrLmC3OUIcj8XM0bFR7/jx&#10;EzwvcHdq8tbtjz/55Ce3Pv/sp7ls5j30nT5FvBm7Ym87Dvfp0JuDshWk+H8sM0GpVqyqKUL43QeJ&#10;pFFPDgo7rBD17EHx/55G4o/jN0lcuMegzQ+A6PaBcZ4E/uv9z1/sNCWOmOB6idPQ0/8ZyksCREUT&#10;LJYdlgmSK47+k2zRT/Qmy5UQLaJWpr6kOwWMI/EawX+dP22/v6TPMPHjSCvaDr0BdU9P3wbu9gu0&#10;QyRYHMH6EloEq4XnFf7KKqBfsOKyFumtHaamphxu1QDl7fEz76GhIe6Vo9dlyRQfK0V1ewc0rvAv&#10;lSqckrBRgZxUMqlSqWTFLhV3pudmlz58//2ZGzc+2uDAxyuvvN755pt/aBw/dkYVKhVzaWXZ3N7d&#10;Qc0s1/LjmSX4R6Nx1d87oNpTXUYsmlCZzJ7+SorbO/DrN1EYVaVRbYQIVmS/SCWnvYXGaPZ8DIME&#10;Cg09nnc5ZKkCJBuOqH2UAwoH+nmetF5ZxfeB0hTiCBXsTNn9mhOsZnjS+6MC6LLMzULZCDE9KdN0&#10;Q2yAIxZqbGzCOHbihN5uhVOBXE9VLpW5vtJEXTQHBgaMV155xTtz+rS3vr62/PbfvvU3H77/7n+9&#10;v7f9AW7Az+FtNIBc4MgtFriuipuDCvw/hJWnWoGq+kFE/P1uf3jQv1F4UJql08jfHx70o9ko3C8S&#10;HhR/fBfP1wG5ktEtAcP8ph/1/BqBz54E1w95H3xHvKcQYEpHf3//H/T19f05ywbeKYrNwy+xNdGS&#10;ckmiJcJyRX8hPNTntJMUUQiGixBCmMQk/NfQLv7+68Sf96nqak+fecmvWXGdgbyro0ePoj2JbqfT&#10;+/9hY2NjGpexD1dNoIYvOVpo4TlGo7JKf1EGrMSU0Llz5+IvvPBCtKOjIwLFYi4uLlo8emdzc5PH&#10;7eijdkC22HMy8/mKi/qLNMKhWMqKtLW1hSwzGnKcUiSfzrSFoon+k6fOX3zjO9976Xvff/PUsWPH&#10;OybvTpo/+9nP1Mfvv43GYN3grtHdXT21tVkRmvrLJ7tcMPjFIQ+a5VouVlae4E+TFVwqL4WQSi7u&#10;Fp4MESeiKiFXlcmYoOcth9N/IAN4xrZW5CWQKpgI1qTqS48d74jTjy00BKcIuX0Fy6s0RgQbP64L&#10;5lYaQ0Mjqm9wgF/78UsxxanAfD6vHNv1SuUiNxK1r1y5EhodHfVWVlb2b9y48eH8zIOfbO3u3FZO&#10;KYvkSKrI2kgQWN8pspZI/OTN0fS/RYaLXzAORV6w388vDK/nTyHq+YsQ9fwIvztoEhIe9PObftTz&#10;84Ph/C3B39sIzdITfSwmIWkKmfLfQ96f19nZefnYsWP/28HBwX8Koq2njkmeqDtJpITksDwxTNy0&#10;04/CcsQyJh8Xib9fb0q6fr8ggZIwsUs6vJbi1WYYSP6YP6735TYiXD/Icjw7Ozu9srL0v0Tb8jGS&#10;4Yiq/G5ttkawWvg6oVo76oOVmgWbldgGkapsbW1x2kHvZMwvDvk1EnrPXLOlPwfmNCEqnMPtGACL&#10;o1mebTuVUsXxnJIbjkadtkRXueJU8murC5vzCw/m796d3Nje2fGOHTuZfOHyy9Gzp88a7akukKeC&#10;Wltfc7KZtBkKm9zw0CgWsyoUjhrtHZ2qu7dbr9FyUGnzUArlio04PPgeGUejJA2TVPgWng4s11bc&#10;t6q6yJ3kytOFSK+jwqMWYqVbhNqj52iWYxogYfRvvY+DYBpfbEUijRnrkYWyDeKkxsbGvZ7+Pj3l&#10;w4/+9nb3uVmo47keLjWNM2dOe5cuXbJAvtyp25OfXf/k47+Ynrn30/T+zj3lOVzTwhEQEixCXgbr&#10;OIX+QqAImkIiROh3kATj1xOJ1+jaRu6gEPXcfpPw+/n9iYPiE3JNPWHeDgPGrQdWHZFGIKcQgkWI&#10;Xtb3RpnohC7+Q5CVfwrp5AgWywz0MM+E1ecnii70w0+gSJIYj6SHMxIUugl/GMuc6FY/sRLyRKG/&#10;6FzaeR2Xl/DjKZ4GwA1tR0ZG1MmTJxU67QqddnX27Fl9j4WFBQ/tzEYul/0Xe3t7m0iCZVGgn9NB&#10;D6qFFp5HBMusKANdoCF0U8Qd6uvri7z44ovxnp6eKCpQCMTLRE/ZXF9fN7e20qiZeuqcjYDFufXa&#10;dSaUvhUOJzjXHvG8PDfCS6hwaLCjfWD0yguvnHrxhVdOnzx5agL9no6VleXIRx99oG7d/kzt7Gzr&#10;7RsSiZiXiHc8PKCWCgI9dv2V1M7Ojp4m0Xs0oVKLgvBX9m8D5Pc+Lpo+J27VAH3Nu/DgDY5eVYlV&#10;ddQKPAstQDWNGgXT8SQ+XrwOa4Rnnv8m+KrvTzAP0mCxx8+ePtdYcRolEo9xraNRLJT0aANIls7w&#10;wNAg97Ryu7s6y1tbmxtz8wvvz92///7GxsYDtFMbTBbCaUBmUKZeKGzEJNNBchUUop7/YaQZURKy&#10;4ncH4xBBv6BJ+MMF4q5HihqlIaBdnlEwbtAMopG/pOeH34/XkRlRmGcKwynOwMBA/4ULF45DB7+E&#10;cvAnICY/gE7k14MsPzxLlsRGE3GWSfpTX0q5EoLlh8ShydEskDXtzzRIuphm8BqC6Uu5FzuFRIzX&#10;sPxSmE48ntR2LivhV60s04w3MzPjTU5OquXllVsbG6v/6dLSEvfBYjn9Euo9tBZa+H2CZbBRpW4E&#10;Kbe8zl+GxS29JhGyl/CxY8eip06d4hRgBIQmDIKjidbi4iIX2uopQw49E6i0JmqtpcIJKxTyLFQu&#10;1CuT52WFUZnRc7aGjhwZOXX+6mvnrl69On7i6LEJKI72+9N3revXr6sHD2Z0j91zqsPU7BFRWIFd&#10;j8fuFPQQ8/bGem06pTq9QiGkwlN5fJPxpL9PFGUjQC374lSfLcH1Vry3Pt7GhEKHoYkVGVctnEDH&#10;umppgGed/2b4qu8v5Zb5YFrJZEqfIcgpFDZy2XyBZZ1bp3C7AH2uKMlVb2+/h47HxtLi3P179+5+&#10;MH3/7odIjOusWAFZX7nOShYNS2NNky2mNOT8apD+fAgiAnHzGn/4YYXXEWLWi0MhxC738kPCxN8f&#10;HvTzhxF01/Pzm0Q9v3o4TLxGYf6CcpCdIsSXo49h6NxzZ8+efW1iYuJV6MgXQaLHtre345xdqOk8&#10;j+SK5aWm/1CcPIOEieWKQpJF+AmX+NNkXNqpazkCRVJEO0kS06SdJsto7Z4P/SVMTOpoCt1cUytp&#10;MH/U4bzX/Py8Nzc3p9B+fL6+vvqPFhYWlpg9CH87n4F+jtVucwstfHWQSkmph0b+guC1fjsLOcs4&#10;C769u7vLLw4dVBiPFbCrq8s7cqTXi0QSeuEiGwJW3LAXZrUzLCsCV16VSrYL4oU0wk7IM+14Mq6i&#10;ITe3vjk3f+vu/cXp6Xs7O3s79tjoqPXKy6+Fz5w5H2pLdpilomNk0rt67RWJGysmzWgkqjo6O6rD&#10;0G1JXelLpZJWEP4G70kbv28Dmj4jF4oUXFmPXKFNNkCg+AedDEB543IuZOdid5eH6MNfTxlC+CWh&#10;3u3mGeKrfsdPen+WWZZrNj79/YP6DEESLPrzw5L9dIZlW3/y3tvbyz2t1MTR48VMJjP/6bVrH37y&#10;yYc/3lxZe1t5zjqSY13lBvx86twUk5njm6IpQxEM0/UZIplnHPrRFLuI+D2qPMq1xEHxiYPsflPQ&#10;yJ+gX6P4QdSLR6n34oNx/XEexc50SK7ir7322qtvvvnmfzY6Ovo/XFtbewn6d3B/fz8MAoOiZ+jz&#10;BqGPNbkiqRGwXILUMI4uSxQhVBSCpEf8JUwIEk360aSQLAlpoknSRFPuS7cQLN5T0uQZtCzfQugY&#10;h9dQp6+urrLjsLK7u/Ov0VnfR5Z+59m2CFYL3wSIYghWdoo/jHZ7fX29dP/+fRsVxQmFYtaxY8c8&#10;Ll5Ez4dHI3i76V2vWCl6RohbO+g9WTTxyuezqmzrzUptwww5HR19nuV56a2lxfVbn9+a+fzzG6ub&#10;W9vexPFjqZdeezV66fIVFUmGvb1s2lxZW0VPvuSFrLDhVhxVzBW4uNprA9Hq6etTHakOg18b5vM5&#10;TqmwkhtWiEPXVUVB0T8CLT95AH8KR8K+/JOroIIgeI3YG0HSbYRm1z8pmP5B0gzN4ujgmnB/q+pC&#10;Kz6XL64Vb67PwtPW4YyL13OoPNSD5L+ZNMNh3k+jtHitNBiNRMqI2AlxE5KG2OnPnfP5VSzPD6w4&#10;htfe0aFGxya8waFhA/0Stbu/7+1x64Vi0cvlym4sHjOPnzihXnn5JaOnq7P42acfT/3mrb/51/Oz&#10;9//SKZfugZvwBiRWbI9YqIVMVV9GVYQwBYmMuP0mhWmInf7iljh00y4icUWIev4HiT89udZv1hNB&#10;I7vgsHHrXRtEsLD4r2GYCNHMzmv53oT4ck9ejjxyWcbfAf53INw/Quc2tbKywi+6LXRuGc+sVCp6&#10;3ZWf8JDAoIxpQs7yJmSKdoof4uePJ2lQqqSJU46sA8xeNctMhsI9CINCf8bRJ3eY1XQoki6Xe9Dc&#10;3t42+EVhJrO/hN/070AaSbD8z4Mmt0NsoYVvDKTy+8GCLspAahnhogdi3717t0xixS/+JiYmjP7+&#10;fu4szREr2dpB13f2Wr4gWnk0HDlOebixmOV1dvfabW2J/Nbm9vr1zz6b+eDDDx/sbG6U+3p6Ot58&#10;80epV156RfX1DqjNjXVjdWVVZfMZ6ARHmSHTyBeKmlgl2pJqBA1UZ2eHHk3DPVQhX/1Chg2c9LBc&#10;B70qpzrVTzd/jigeaUwJUTjiflw86fXPGs86f4+b/u/ruTW7T7NwaaAIxpX44i9lStycQpUpbZa/&#10;sfFxhQ4Kt0NBY5Px9vf2VRa9e9QPnp5gnDhxwnz11VfV2JERNTk1Of83P/vFv5m8e/u/zezvX8dt&#10;OMXHfaw4dMEbs9BSmCG/+P0kTjCu3y5uQvzF7Y9D8RMxIV3iDl5Dt9hFiHqm2IlG8fyoFz+Ig64n&#10;GvkLmoUTwQJDt4hA7DQ5UsXnRlAh8RmZKBMvv/TSS/+T4eHh76OcrG1sbHAzWf01EciKVSgUbFgt&#10;EpeabtXl6Yty9gVp8vsF3SISl2n4pUqUvhAp4yLi5w/z+4kwLZqcfmQY2wauo02n9/dh/kuUd37t&#10;Ks+XmdHPokWwWvgmop4ykMLvD6OfvbCwUEGPhJuVaiLFhYyDg4PcR4tES39xWDN5rcEFj7zWtm03&#10;lyvStFHJ3fb2NpWIJ4r5zM7G7PTsytSdW/Mzs4vpVDIVeunqi12vvvKqOjJ2hJ+mextbm8b27q5y&#10;7OoaIbtiG4VSUcUTSdXf169SqTY9jclGikPU6CXpRo0KKRyO4BpoNbjZyxIlwHRE4dBOpfCkYDpP&#10;AublIDxp+k96fTM8bvrPOl+Cg+7DsGb5kHITBP1Z1thwSZkiqvu5mYodEX5Z1dHV6VXsChqcXS+f&#10;z5mFfMEoFUsey/DVF64aY+Njand7e+Hap9d+/dnn1/9idXXpHbtU4hdXTLB6xlQVdPsLC+31CE1Q&#10;GEfiid3vDppBob9I0O33bxTWSAi/nfD7B1EvXhD14vDlNYpPHBQWRL3CEvQTt5h8LrSTJFPh2Mlk&#10;sufcuXM/OHv27I/QMQyh7ETm5uY60Wnk1CDLlMk1qNC1evSKeo56lxDdJWVOyl09u19YTnkddR7T&#10;FELk148UqRNiP8ifkHCK5JVpc08sbmINgrW2ubn5k1KpxA8zSDT5Q4SoR1oEq4VvOqo15cugQvhi&#10;zBgVAuSqsrKyYm9tbbkcuub6KG7rwK+hYPfYa+fIFSqfxwoG0Z8Uk+QgTJ/3hYpuw9uOmJFKxSll&#10;d7bXNmYeLGwsL85t7qV3s+3tKfPo8eOxU6fPRHp6+40yCNvuzq7So1ilokdlYJiGwW/Yo7G4kWrv&#10;MEDYNKFiw8YjeKSnBhUARVDd3FEaQe1fUxQUQvy/rvD/nnryvP4+5o141vl70vvwOqYhDQpBPwrL&#10;Ff3FzirDReqoF5pgcVS1VCkauVyeo1dczO7GojHuE2SeOXPOiESi6bn52U9v3vz87Xt3pv4ms7d1&#10;E4nlkJC0O8y0n7yIGbQTfrdf5PrgtYcVQq6R6wmxywiXPw4hpj+NeqbA7w6GEc3CBQeFPQ786VUL&#10;05fh9xN70OT7pDAtu6ur6+jo6OgPYF5EuSmBlAzPzMxY6XTahM604EegaFUXjsvolb8sN5JgONLR&#10;fjR5PUkQhWlX5XcJlt8Uu0g9Pwrzx3TZuWa55xosdMphZou497W9vb1ZZIPrAil8FvwxPCSihRa+&#10;FWCBFyFYW0W5iL+HRqKyurpaAXFxUYH1DtTcD4VnHHIqkYNVJFqs0IjDxZnkVlQaZimbdfLFohML&#10;W048ErENVxVtu7i3trq4eX/2/trW5vY+uJPT3TtgTIwft8bGj4bbkjGOgBn5Anr+5bLKceM9x0W6&#10;1YOi29tSeliaQmXBRZeVSlmHURGIYmJ+RMnQjxD31xlf1/x/XfLNcuQ3mW9pYOiHroMqo8xFUP56&#10;+npV/8CA6uzuYkS1n06r3b191hk2OpxeN49OHDVGR0bKxXz+wWefXftg8vMbP99YW36vVMovIHm2&#10;hmRyIv6F6gyjkNDICAAhBCcoEscvEhb0P0j8afqvD7qDQgTdhD8siHrxgmjkTxwU5sdh4/nRqMD6&#10;/cVOU+zCIejmO3WhE4/19fV9H3rzQrFYjMJMzM3NmZxSQ5niFKFBfca4iURCd1RFpNxRd+kINZN+&#10;Ukbr2cUtBItpVclSY4IlQoi/P4wQPwrTZb5JCLmEA51xjtyyEx5DO7EDwsWRWX6cwczoMt4iWC18&#10;WyAKIah86GaYCN0ulIHz4MGDMuC2t7e7nDLkOYPJZPLhAkzG5cgWKiO1ABelcCcUI13IKjA01wqH&#10;K9Go6YZiVqGQyaxP35tZvHVncn1ncyuXamtXx49OhK9cvhIdGBiEZqmdcVUh2cqrfDYPrYFEbcdI&#10;JJK8tyZ6rORcjFn9uoV7w9haGYhC8UMUxUHSDPWueRRphnrX+EUUZyPUu+ZRpBnqXeOXRpCwYPxH&#10;lSdFvTTriYB2abB044Ymgvv/cLNFfgjC3jsbl/R+hhuGsoiiExIzhgeH7TOnz9jtbcn96fv373/6&#10;6Se/nL5/999nMvu30QHhqJWcGcgX6hfWnWorWoW4KRJe7xox/eIPD/o9itS7jvCbEocQk6jn50fQ&#10;v1G8IA4T77BpBXFQQfOH0S5usfOd0iSX0AoIpOk4CNZ34/H4qXQ6TRKV2N3dDYGAmJlMhs9N7w0I&#10;UsJlEA8Jlugvljspg34hxBT4iRjLrj+tqvwuwaLQToi7nhByDU2mKyNuXLJRW4OFnxA9dvz48TaE&#10;766vr6dxGddj6Ru0CFYL30aIcqjWoipYcymiMFhzubWDza0d9vb2XCqE8fFxhcpEsuOVSiV+FWOi&#10;AdGnOqPiGbFkjGu1XG67APJlVirFciQUQSPVY3R0pOzsfmZz8vb16duf3VhbnJ/NJjo7Ey++9JL5&#10;xmtvRDs7uoxSqai2t3fUfnqfmTFIpvIgXhzdCkXCehSht69P28t2RZUQhvtpxSPKhXZRPKIoHhdP&#10;4/qD5EnxNNI4CI+b/rPO12HRLB/SYElDwrLETgPBhmRgaEjxFATuys4yzanATDqrp0gYr6dnQF25&#10;csU9fuy4vb+/t/3xxx/95v333v1vdnc3fwXyz8aGQxVcn8MbccSKa1RYOGXzUPpJ3atmphpO8fuL&#10;BP3FLdcE3cGwoEg6IkQ9u98tZtCP8NuJZu4gmoXXw6NeE4x/UCHxh4mdpgj1pZArnS7I06kjR468&#10;DmJ+ml/aQRdZKCs2CFYIhAs6ruRATxnQoRzNeqi3iHrkSuB3B/2FYAVHsA5a5E6IXcIEfn//dexg&#10;cBSL9+RG0dvbWy5+Y2RoaOgMOiCDuO/62toaR2tZvmu/qoUWvrkQRSAQN2soRdx+P0L8qIQdHgj9&#10;4MGDCioWvzjkIniDo1pohDjFx68K0avhtCEbpjj+xbyKU3ErJaXKubJbKNslx6nY3d1Jr6OjvZTJ&#10;bW3PzU7Pvf3uJ9N3793LRaKR2CsvvxL/3vf/ToRfM+bzBWNubl5l0aARrNyVckWVK2Vd4TmqwBGF&#10;eCyq92nhpqVlkDBRVozzNMD7Ps941vl73PSfl+fWLB8sJ2wspJEiaaIf97IaHR1Vff0DujzxK3SW&#10;MY6yZrM5PZp68eJF9dpr3/XQ9HiffPLxx799551/gTL9155nc1drQn8NAsi6FNYt2jm9x4yJv65j&#10;PvETHyFCEsfvphAST66p535UIYL2ZvDHaWT34zBp+vGo8euhXhrBQsI49Av6i1vC/HGEaLkgIeBX&#10;R66i/JxFWTKhn2yUIWNra4sbOpv5fN7kV6aMy69PRV+xDEpnkZBOIiFlVMIamX5yVZXqtKO4afcL&#10;EQwjaIqfhFNIsDj6Rjt1/s7Otgmi5eC+9unTpyegk4dQhzIgWTeZdItgtfBtRLU2fgG6KX6FIfC7&#10;3fX19crk5GSFU4ckV/zicGRkhPPwHuq1Wyrl0QDtq3jEUhF4RCKWwd3EXbfCnptXKJQc0wwhbsRt&#10;a+8oGZVyfmN1Ye7GZ9fmp6fv7WZArI6fOpv4zt/5Qej0xUtGAj2w/d19b2tzyyiWi8yl53qeUSiX&#10;9CaZ7W1dqrOrx+vq7IIuMLjo0iuVC4anbI/7aCGqVmBUVhTWeCQJO9oqxGIPj9dRgqCfKK5GqHed&#10;H82ubwbJWyNpBv/968UPpheUIB7199RL42lC0m/0O9FkIaxq/924bNR0I8avZY1y2VYdHZ3e2NGj&#10;Xt/AAKe4zVI+5+UyGSOdyXr5XMHgwc7HT550Ll16wURbUp78/IPpD977zb+6f3fy3+ey+1Oep6cD&#10;5Ysy3lBaSSFWQnyCpojf3x8WjOf3D8ajCILXEX63Xwi/WS+MImkS4heUIOr5NcKjxG2Gw6blL6gH&#10;2cUtdor05mjnkWIp6MVjQ0NDp6LRaBxExAXx0Bs5VzuiRY72u7u7uxa3O2DHEASFx+XotEVXQTwY&#10;BotrUHgr6i7qMZZnxmf5FnJFO4Xlm8U+KHwspkny9GUKxGvkeoLp+QmbEDiaJINbW5u4vcc9vfIg&#10;lRV0PHrj8XgYnHJlY2NjoUWwWmjhy6jWrC9At/jRZPV2UXlsfnkIGPzikCNKXV1dend2Vnb46w1D&#10;YWejwp6PCTtJFhUKF8vT304kEzYqcyGfK+4ur6+tzc/PbywvL+2B+3jHjk20nzxz3uodHDKisZiX&#10;Lxbcne1t9ACz0DqOY3g83AVqBooinkgYbcmkm0wmjHA4gsayDLKVR1h1ypDKgYqBrIxKh3atTIwv&#10;9p4h6CfKRZTWQWgW/qR4muk/67zWw+/rnryPiB8hi9sUsVH6YgSgGq+q+vnBBBoKA+2gNzw87A4d&#10;GeEZnJzW4dS3s5/JqK3tHX3N8NCwOn78mHFkZMQr5POrN65f/83UnZt/sby8/AnK9SrS5r5WLEgy&#10;XaTrSsAM2oN+zcxHlWbXEUE7Uc+PCNr97np40vDfFxoVVL+/2GmK3T9UTju3seGi7762trZ+6MSR&#10;2dnZEPSRA3+tA/P5vAuSBY4Soqn3/MuAxHNdEyGEhmlRLUm51R618k039RN1n7gZxmvlehFxM7yW&#10;rka1HlTdElb1+1Jd0h80IX3WCR2Ho1gU6thyuWRwR3f8Ngf1p4x7cVudKOJn7t+/f71FsFpo4csQ&#10;xREE/SWMtd3l0DA3K93a2uIWDR5JFo8D6enpoZM9Mm75QKXCRox7bD3swdOvRsBsxotEYmW3Ukzv&#10;7u3sLM3OrS0szm3nMnuZSFunc/To0ejR48ejHR0dJs/GK2SzbiGXM92KbZT1MQ42elQWSZgRgcRj&#10;cX2GViQc02u6UOEfKij2ukiyqqNYVByiaKpS9ftCWRH+8KA8azzNezxOWvLcBP7ffpj0Hueej4qD&#10;8sN3T3/2uCUcbYV+zywL/Fo1lerwhoaGWG5Nru3DNS4aPW9vb88qlspGe3uHGh0ZNcYnxoyOVGoP&#10;/YDJG59df+vu1J2f7+1t38Qz2kWyTJwFRlowlnVdT2pCu4j4iX89d6P4jaRefLHTJIJhBE2/vZ5J&#10;NLIfhMPGex7QqKAG/ekWIWjyd4pfaHR0NIoyFEUZgkqK9cKva2lpyQIJd0lAAK5T5UhXCeWQnU6S&#10;LE20aqK/rMZ1IDRVHcR6yDJLEXdVqvqKZVnCSIL8Uq9eEPSXKcSq/cvkS65lHqkLQRp1GOsUCRbX&#10;KO7sbLs8k7Czs5PzogXo+xx/C3R7EZ3wd1sEq4UW6qN+rayCYayNNO1CoaCJFiq5g8rncUEw988i&#10;4WIlReXUC99R6fRCeCoZKgRURi6G1+ccwouEzIlFImVwrr2NtZX1mXt3lx8sLGQqpWKlr7dbnTlz&#10;2jx+7Hg4lkha6BAaxZLtlSolowJlVO1NlT3LDBnJtpRKtrUZkWhMhTRJ4u7bJFnVkSvd2CL73BWe&#10;8CsTCkGlRYi7ESTe1wH1fsuj5r/Z8/gq0ChP9Pc1Evq3Vs1qI8RGoru7R5Orju4u5biuh06Dt7+/&#10;b5aKZZTTkNvR2a1HrcYnxlG8Sou3b33+6bVPP/np0tL827ZdnsZtOETGusCCxhZOOhFCsIIi5EbM&#10;IBETf5F6fn6pFyZ+B4VRCLoJcRP+cD+Cceqhkb8f9dJ5HgpWvTwE/Rrlk2WA79IEwUqhfEUWFxfd&#10;XC5n9/X19YKsJ/kVIcofVJDFZ86RHrqdWhmlTjS4cFxGs6jTqh1ErhfnYxJCVRVODkj5DkLKvtgF&#10;tIu7aq+u/fLD74adZyVqvUliRdS2mNDbNDx4MGuAPLrcMxH1qIzfWYZ/Eb87DYL1YYtgtdBCY/hr&#10;brWGfwHaqShYi2m3d3Z2KqhsqIe2zYWQPH4HyoablnK6kAs8OczM0SuOZmlB5eUeWjYqJOO4oZDn&#10;RKMJryOZtF1lZ9bXl6ZvXft0YXLy9g7omzVx7Hj8te9+L3T6zHnTsyLe/s4Gv2Yxsrk8lYUBhqd7&#10;gcwTelWqp6/HSCSTer1WmWfH2Y4CKVMulIgVDikLSogKhYQP+dB2UUJi/6bgafyW5+15+PPjbxjo&#10;T5GGgWFscNjJ57tmJ4CL2DniGo5FSaq4M7U+3qaQL/JAdHPi2FHj0qXLld7ensLM9My9d/72b/9q&#10;Znr63+fz2U9xiwKkU9+sCqkPFMkIM1ePQEmc4DX15KAwSrNwiqCRn98k6vkRQTdRz68R6sXlM6pX&#10;qMT/UdJ/WqiXH0L8JW+E5JF6UL+LwcHBOHRehB3PlZWVLU4Hwp1COYxBN4VRxngeoYeyB30X4uaj&#10;evoNYrCMsqySYHGndOqy2rotLbj2oZ4iSMIE9KNIuMTx1xGpFyLyM77sVwXtfgLHdFmfmIe1tTV1&#10;9+5dNTMzrcMvXLjAKXXuocgjgSqIt422oDWC1UILTSA17ovaWDX9ik/CqGA00ZqdnbWhRFx+isyF&#10;8OjdmGzUUDkdKA5OHfI6E0SMWzxwU1MulOSB0A6/1AqbppuMJYqpeIgbX2W2tzfmblz77O5Hn3y8&#10;WSyVoucvXOp6880fRs+fPe2FQmFjcXGBld51oKTCkTBzx0Wlhg1S1dHeoQYHB/SIGpVBPl+AsgLJ&#10;cj0Vsn53nYKA7mZg/IPkSVEvzUcRP4JuIhg/KEHU8zsIwfQeVZpB4khjIhB/kiv2wNk45HL6eBLF&#10;rUa49QK/hi2USy7JFcqenqbZ2d71QLyMN777HZ7N6a2vrWTfeuvXf/Xx++/9d9ns3tue5+wg2SSE&#10;2y2QyfPGMmpFO01xi5/4+90i/rj1JBj/UYSolwZRzy2o5yeo5xfEYeI872hU+IL+dPMZ09SjWNAb&#10;ZiwWC4NUcVuGMvTSHMwsymQiHo8nERwhmcpkMhb1I8ohRZdNpiOdPQImt8PRWyJQSLZIuki2qCdR&#10;7vWehFL+afJa8aP464jYxaQOJOimDqSwvnCUv6oTGcYY3Kcwr6hnr1+/ptDhVZubG4zjsr5cvHjR&#10;uH//fmF6eppr0Lhv4uy1a9d+0iJYLbTQHNXaWIXYxWQN9ftRqB2c9fV1e2pqCvrCcVCBOYRMoqU3&#10;DeXoFRQMj+hB1DLccRN+vI4L4FWuUHBzBZtLK+1oPF5GpUVlDlUymfTq5O1bd298+sny0vyM3T80&#10;krz64kvR737nO2Yq1W5sbKxz6NorV0pcJ69zRwVVAqEi8eLn9yR8VCBUUAUoLCo0KhhROoQop2bw&#10;X/Ms8DTTf5y05LmIHOaZ+PE493wUBNMXN/OpGykQ6AIaI8MMqeGREXX02DHV2dWlSpWySmczel8r&#10;NFbm3t4eWr+k+x2Uo0tXLhvoBGx8+umnH1//6MN/sb669nPbLnFvHybOLwSFFMm5a9XWsBoubtp1&#10;efYJH17QT/wbhflF4tWTg8KJoN1vEn47US9OMzxK3OcdXy5YXwbD/OHyu/U0MXSaXg4BHUM3N2OG&#10;Cipl4bcB3UYzCV3XhrLKqUDuJUgdxKk47o2lO4Jc71TrGMi9GF1v8ow0uCRCC8qvPkmAwnSoO+sR&#10;LLELaGc8fhDEcNp5LdLU+pIkDqSQ+1yp5eVlNT8/r3hgNXUl41JIwLhVzpEjR+yZmZnK3bt3K2fO&#10;nIkfO3asgPgfwv2zgx5iCy20UAXriV951qs3DKe/DPtQ4WvFADFBrMK9vb3R4eHhGBRHGJXa4pqE&#10;hYUFkKINNlpmWZW9sBe20PWzKrmKV1EeVEzFCYcTVizGg+dDVEIxKICEUy63d3a1jwwfu3zm4qWL&#10;Z69cuXyit7uzZ3t7M/Tpp594n924RoWgKkXuBK+nK6s9s7D1cA0BldLm2urDYXgqGMahEEK8DkKz&#10;cL9Sexw0S78Z/Pd/0rSIR/09TzP/9SDpMx7tFNofNgQI7uzs1sQ6mUzqUUmOlPKd53MFZTsVNmbO&#10;xMSEmhg/armuU1pYWr47Ozv93vLy6sf5/S2escZeAAsFyzTBTJFI8eZil4xyoQrtrAdiD0ojwtSI&#10;JBGN/P15CoYR9fyIevH8CLqDkHB5wc3i1wOv8ReQx0njWcGfryAkTEw9cgXRhIoeQALkoxukpwf6&#10;KgoyEkfZ7ASBGYEeOwr7WeilY/Afg2jlRsJSK8P6vFfqO5ZhllcSH+onsdO/NsKu7yflX+s4dB5F&#10;CCFrjC/hjEs3+Jr+DUzPT854jyrZKsDp6b2v2DEl+YPepr70SAbxGyvUp9C1xtGjR92xsTFuPfH5&#10;j3/84/9qdnb2X7RGsFpo4ckQVDas8H7FSZO9OhuVkCNWNhQOTzpl5TRYYVFRWYm9Ur7E6UKPlRL6&#10;RXELLSgoXO/qhfBUAICD3l8FrUoxmytsr68vbS7Ozq5uba5lTcN0+voHQ8dOnI4MjoyFYvEOwyns&#10;qWwm7RXyRcMu8xhpkzoFaXoqkuAO890qHI250HDIqGHYlbKqlMuewQXxJny4+h4KhuBl/DHcnMak&#10;MsM1DuwCnWwNck0QOo1HkGeFx007mL9m0ug5CBjnIPB6lpVaY6Ld1Ws4nWsqx67onrTciw0E97Pi&#10;bWOxuOrtHfIGB4c5N+M5Ns8VtLkWUKXR8zfxgrt7+tWZ06fNkZEjXjGf27wzefP9e3du/XR1fu7d&#10;YiE3hxtx6wV/O8EfJMKXL6RI7AIZyQrG9fsHw8UelIPCgkIETT/q+QVxUJzDXH9Y8EU+zfSeFeoV&#10;UvpJ/in+36LtICEsOyRJFogNwwrQYxnIHojSDvTZFspsDmYRHQILZggmC7pOm+WZQkIkxIgj/yQ7&#10;IDUP9/erxdXXsGOBdOTLRI6ecWPTh1OMHOWiIG/Gzs6Osbu74+3v7ymYtKtMBnUjzU119/WUINMl&#10;gers7OQGqi46pVSfJtcu9vf32zBNEDjj2LFjHoS/If/555+/Pzk5+TP8zu0WwWqhhScDK/Zhwa9q&#10;3M3NTZvTgajoLnpFJkiWwQXxqMgcguZh0lQcWllAiYjS0ovjUWlR5z1ucsqjexzcPJPPZ7Zn52ZX&#10;7k/fX9/b38+lkkk1NDgUOnHihNnfP2YpM2Lki1lVcYtGpVww0HAqr+K4IWUZHNFKtbXp3ljY4uZ5&#10;+uscLgozcGODBIqKrNrbqzbu0jNkbxIe2k8aeApBt1zzJGA6zwJPK91n/fv4rHmPWkOin2n1muoz&#10;t6zqM+a7YBzTrK4daetoV4PDQxy5QmRwK9s2Ud689P6+XSyVrI6ODmN4eEQdR68b5Wh/bW3t7o3r&#10;n/369u3bP93f3/3E8TyuteKLrt6s2ngK0aHpJz3iDkq9uOLndzfyO4wQ9dx+kziMnQi6/Tgo7JsO&#10;Kaj1noH4SRyCfi50WJl6C+SEU3rcfqGEMp2G3x7CdkGE1lB2t+HOoxyX4cevsblGlfEtiB5ZYlnH&#10;dfor7JpJksUD+LnmSVFqI1WIWq0bqCskXlzfqvUpTJI9/bUi7qunAumuic40ruHHR3rEinqZo1ZH&#10;jhzRX4azXsHf6+rq4gJ9vcE09Tb0LOrScGQfuvfWrVs3bt68+UvUp8+RXMH/QFpooYVHR7M6REXD&#10;OEEFxZ6ahV5PHBU2PDY2FkMlD4F8Wevr65w2NKkAUNmpZLRygN2kncoHisSCUjFjsVAoGk2GqYwy&#10;mUwUQT19Q33HX3n51RdeevXVs5de+DtDhWKm7fq1D9WHH/zWWFtaMAvZnGdBkSQTKZNfErIR5/QR&#10;hcqInx+vrq5yDQKyZJs15faQWEFBVX8Q/Pk1Iht9gtdS6O+3Pwme9HrmoR6eNF1Bo/QPi2b5oOKX&#10;OP64KA7ajfejnz/fCePG40m9RQi3XWCDwzIEUu/A1GWnXKroxuHUqVPsgefRq9/97PPrt6Zu3v5J&#10;oZD5EEnzsyweccMfxtEmgRAlIUJ+QuT394f5/RrJYeJQiHpuMYN+xGHsftTzbxT3sHjS658X+Asq&#10;f5O4acpvpJ3KgG6+V4J2rkloh/CrU34goXUfhGv46E5BelGeR1CWx6DbRqHrhmF2g9Rw084YwsIs&#10;5yzzEB4STVLFw/c18YEfir+r12exLkB0HkUPUaQuUQjxF93GdEiumDZHrWgHsWIHhCTNgGl1d3fr&#10;6Uveh9eQgCEP9sLCwv6HH354c2Zm5u29vb23ocPv4BYtgtVCC08RzepTlYl8WQHRLwyiFZuYmIj1&#10;9PREoVhCIDjG4uKiQkUlcdKKCxWZcdmzo8mvDvUeLfF4KJyMtoWjyWSoUCgYW1t7Fjpug729PUcv&#10;vPzaa//oH/3ZpRdfeGkY6Zgfvve+96tf/sy8e28SjW/O6+ns0zvRU5lAAXmxRNKDEjEczzVwb7W6&#10;sqhyab0QWseh4qGCorISBeVXWFSCFNqp6MT+vMGf5+cZ8kwJPk+CCp4jVXwHJFggUPrd9PUNqO6+&#10;Xk5n6Ov4dWCpVOBXqVY+X+Qogjp75px68cUX2YOvfPbZ55PXPv7g5zs7e2+DVy0oFWpD8ngwei6a&#10;N5U1VATLqwghZbieKXZxE/6wRxFBPX+/GfQj/HbioLB6OEycZngaaTwPaKTb6M/fSKFdRH437Sy4&#10;XMMHvtLRns/n49BdJFiMQ5JFAkZST5OEqxv1cxTmCEjNMMr/IMr3AMpvO+xR1gOUbz0qxrpQI1sP&#10;11qxLsCfRIj6UfLF+sIyiKQ1dL0ScgW7XjkBU28VwXTh1tfiVty8i2kjyNQ6sK2tjbu32wirgFyt&#10;fPDBB59BX3+USCTu4f7zwDKuLesbt9BCC08V/nrFhkoaF/r7w2in8qFJhRO+fPlylCQLPaMIFElo&#10;bm6OX3SZtREtTaxY0XlNbTRLp09F0h6PRyPJJLcbZlgY8duhUzr6BvqOv3D51Svfe/MPr5w4eXqo&#10;UC5ZN25+Zr7zzttq5vZtPcoBkuV19fRohWWGLK2wqKwMZJsNNcnW7ta2Hq6nAqNQIbGBJ9igUwj6&#10;U+im6YfE+aoh+Xpe8tMI/nz6nys76Gxo+Pzb2qoHf3PUig0A3v3DT9mz+YxybccdG5swUbb0e56d&#10;nl27ffvWr9bWVn+d2U9Pg0fxjBKW0eoQ5RcjV7y5bDTEB+UnSfXsjcIP8gsKQZNxCfEj6sUTU+yC&#10;YBw/6vkJDgqrh0eN/02Av1LTzmcgz4FuCfeH0R7u6uriaFRbNptNopyyvMkyJZrUXSRZNBMQkq0u&#10;CAlXL3RTL8r3AMweSAekDZKCLoqAXOkRJeosCu2sK4hP4qRJE4V+BExNwCDip9e/QvQUpMRFunr0&#10;ilOR9EOe+Vuy6LRsbm1tbUMvzuzt7c3g98yMjIzsQPbROV6enZ1dQ7zqdvQttNDCM4fUNb8iEvJF&#10;0C1+4XPnznFEKwJlEUZDaYHkhFCZTVRqvYCzFo+NLeyVsKoogztrQTlw6lBPH4JchcKuGy855Taw&#10;sp6+gcGjJ85cPP/ii69fOHr81IinrMj05DXj+vXranJy0i0W81qRJNqS6KVF9VB4vLaYlI05F0eT&#10;ZNFkI06EQlXFRSHY+FMIKihKEBJ+GNS7/lHQ6F5Pmq7gUX5LPTTLB9Nnx5vPV94DCTFHsNiT5teB&#10;FCtSPRuN4XpBb4ZnLivV29+nJibGVV9vLzdA3J2bfXBj/sGDt9a31m445fI2osgoVfUFfkGuWC5J&#10;vKQBpNtPkGiXuOKWsHruRn4Uop6/COE3xS4IxhEE3cRh4jwKnvT6bwKkEPufhb9g+8NZzrgRaSKX&#10;y5FgkUxxdIsjWf41f/QLki2a7agHnFLsgHDHeE4jpqD3kpAY7NwCgvYowqg/LZrw50J76kdubPpQ&#10;Z8HOPKEa+rOry2kF9Y5SRqeyiLqVQb3bh+zBvgOdvAr7BupbOpVKrba3t+f6+/srCNu8d+/eCuoa&#10;N+KtnZTYQgstPGuI4mCFFkXkr3/+cJqhgYGBEHt8MMOoxBFUaL21A4kWKvBDooVGWBQTv5rR15Jg&#10;QaEYUSsaDlmeVXLLsXK50hZv6xgaGho9deHClbOXX3jx+PDIkeH99H5s5t5d48bn19Xc3KxXKhaM&#10;aDSsF3pyTQ8VEhtzKqhKsaR3WN7Z2dGjJJUKPxRCJmoEgKaQDiotkoNGYHgzgtKMgDRDo/SfNF1B&#10;s/w3Q7N8MJykifeh8HnyOXPrBZQN/dk4/fOl6tdRKBN6+wW+uyNHjqjR8QkXaZQ21tfwiqc+XVmc&#10;fy+fz3J9iJw/whfE8kOiJaOpZM+0c9pGDnBmPD9B8rv9/n5p5B8UImiXawX14vlxkP9BaBZeD49z&#10;zdcVJESNnq0fLDcSRwo13ULcJQ0SdpY3Cu2yJosipIr+khbjkXyRaNFkGOORbFFItpIo43Honjjq&#10;RgqSAJESd4ImdFcUfjDCJGEkXTpvAOuHHp0CHJIq1LcSJAddmgdh4on+WdStfdSzNNJI0wSJ2wNJ&#10;TENKnZ2dFfg5mUwmu7m5uQb9nEZaOv9PR8u00EILjcCay8ZC4Fc4RCPFRNAd7u7ujp48eTIOkkOi&#10;Ze7v71sgOJw2NPYL+2E0hx5aRDNcJVpsOflZGTeFseIhz4KusWKxNgQro1IoRcuVAtrl5JETJ4+f&#10;vfTaH148e/bsSGdH+8D66mL03tQdY/LOTWN1eZFJKStcXdtAgiVmyDD1uh9OHW5vb+qGHUroIcki&#10;KWCjT9B+EJqFPykkH0E86/sKGt1f0CwfvJ4iRJXPn8Sqo6NLT+PSfz+b0Xua8R0QnQjjbu39gwNq&#10;fy+3NDc3f/v+3clPtzdX30MbsoQobKz8NxayRb/qnG8V1QSrYcyAn/SIW/waSTCc8Lub+Us+aRdT&#10;7IJGfo1wUFgzPMm1X0eQzPjf82Hg13EUvkO5Vt4n45Aw0S2jWEKehHwxDu28N+NJHPr748noFxdJ&#10;xVEnIjAjIEMkWhzJSqCecRQrDCHB0noS8dg5RZCeLuQ9yqhDQrBIroqIk0MaBQriFdva2srovJQ7&#10;Ojps1EUbddAGPOji/eXl5e3ayNXDKXb5sS200MJXg0Z1UPxFQYW4NmtkZCR+/PhxGc0yINzYTo9o&#10;1eJx5Ep/eVhrcLWSqo5G6d3iI/APITwCkpRIJjuPnL908crLL79y9epLL4/Ek6nU7Nx84vr1697n&#10;N2+p/P4iSUD1i0MrCg0WcmC3IpGYBzGypYze0HRzc11VyiVleq5n4Y7gWgb3ynI868tky6Aeq4KE&#10;zBVVBOhwH3hd0K8R5B6Cx70uiMOm87jw35/3otBP/MsOTz/iNmUhPVrFr5ig3BHN0KQqu8/OslK5&#10;YsGFwjcH+gfVxLGjdltbe25xYXH7xqfv/c3W1tZ7+Xz+LqKRPLFx4Y+SJ0+TN5MGVOziDvoH7X6/&#10;euKPJwiGy0P2xyfoH7zObxJ+OxF0B9EsPIhHjf+8w/+saa/3+8IgEp3f+c53+kE8eqanp/eWlpY2&#10;UIa2EOYn4AcheJ9GYHkUIkUhYQraGS7EimlRtB26ToehvmgT9cQE4TFpMg4gnQntZjz8Jp4bKOnI&#10;76cJtsWtuBzUCQe/M+TG42EHabnJZJJb6/AYIL1FDuqa/rqQhAw6OINnxIrIKXX/7+X6jRZaaOEr&#10;xGHqoCgDCrd24NeG8YGBAfIlgyNas7OzIa7Pqn1xqPeLgVLg6fT82pDKieCeMbXtHWIcL49mMoXQ&#10;/n4mHopYw+fOX7z6vTfffO0Hb/7hSTTm4dt3Jq3f/Ppv1Oeff+7xcNNkPOFC8eqpR4iKxiJeNBZX&#10;bYnqYdZLy4vG2vKStocs/bOcUDhqBYmDhzZd/JTWi1UIqfBDxzkEgtc+7nVBHDadR4Xcl+n78yBu&#10;jkxRz3NDDCrz/v5+BeGz16OHXGcFks191RjPBPFWp0+f5hlozs72bvqDD97/cOrO1E9CpnMDDQ57&#10;1SwDFDaQJC1CXHhzihCbRmYju9/vIGE8QSM/McVO1ItD+O2CoB/d8gLrxT8MHve65wH87ZJ/qWj+&#10;5+kv3IzH8sER856TJ0/+ydDQ0D9LJJJDKytrswsL879aXV3+b0HqSbL8I56P8nwaVSZNfiBCoqSs&#10;itBPCJc/HjuMOh8w9WgU7RBC6ynoItqpr/xhuvPJukTQTtBNgZNHaIBs8UB+Q399W/WvsH56IFxc&#10;a1VAHSyDXJFYMQEhnnIf/Zzlhi200MJXg8PUQYkjypEKJjo+Ph5Bg8rjd8Ko7GE0tlyfxe0d9FYO&#10;NaVDRaQrPRSE2LlGx0LDbcXZ4zOMRLnsRoqVQiJkRI4cP3Xq8g//6A+vvvbq6xeS8W5rbn7WePvt&#10;v/U++OA9Y2d3Q3V0tHudXW1I2jPb4x2aFCAtFU3E9cGs3GKChAz5ccKmoUdfKEJWSCA4kkXTNKg3&#10;q9D+Acg1zRC89nGvC+Kw6RwGje5Ff/Sq9TMiqeKUKwkWlXpXb58DIm2BLFe/CgSxwrvl+W0GyVU8&#10;kVQXLpx3jk0cMyp22Z6anLx148Znv9jZ2v4A/JbzvPKAWWbYCHDEinaWJSFbzJiYfjvNev5Bu1+C&#10;/sRh3EEz6Ec0sgdxUFgQjxL3eUajgir+NGXUksyCv1tIAfUCt/cYhT75w9HR0T8bHR1/dW9vL7m8&#10;vGyiLnsod0vgFn+LTtz/BlH3IVKemO7jPEPJF6+l3S+aPPmE96L43TQZl+Wbe1RpN+qSTgNubeey&#10;Bq5VhS6Et47P+qZN+rEzWAvTv6FmZ73XG45CZ3KNFjdIdWCncBqxiI4sDzqvLkCtQt+3atV1QEM8&#10;Wmihha8e9eqjXwERosy0HxrfWH9/fwQEJ8oRLZIoVH6LZxzu7+/TTqJFZaOVE8J5rbajATdAsKxY&#10;Kg6FFeKieZ6TmLRtryueTBw5CaZ15cXvXD53/txEV1dn5/LyovHeh++pT699pA8JjsbCqi0Ury2G&#10;jyuPR+sok7srq4pjc3sJtba0pLd2IHGwrOpZYXpqsDZCQztBkiHwkxq/fz1I3GC8Rv6/bzTLnzyL&#10;hyNWED6jjo4OvZ9Ve1c3pyE47cHGwMnn8xanBvG89Yah585fQnzLwPteuH/v7m9Xl5d+W8hl7iH9&#10;DK6RB+knPQTdMjUoJkXi+eP7w0X84c38iXruoCl2gfjV82+Eg8Ia4XGu+aoh7/VRwd9KckII2eK0&#10;87mRkZHvglz9XZS5K7btDoJUpdBRc9PpNE+aUBcvXiyfOnViYWNj47/7l//yX/5fcRlHblh5meaT&#10;PkP/76Fdk6WaSWh9BfGHiUiYCT0ko1j+0SwK65+2Qzf53VxXSlPnH3VGtmrQpIoCnch95Hi0mYNO&#10;UAU6lUNiVKJS1gU6PYD+gtZXhC208BzioHrJMAkX5cb1WdzWAfoiGoGiCUExsCHmSBIXxZM8Sa+P&#10;ykWmDXU6aNDNdm7rYFmRqGWFK54XAoGKIF7P8Njx0VNnTl24eOHimRMnTo1BQXXPLSwZN2/eVHfv&#10;3lX5vS2SAi+RSBrJVKq6F000wjTZ6zO4Z6X/q0MSCXIqjthQcA9moSGahQugDGu2Kg573e8TwTwS&#10;3M+K/swvnw2JanURe4ce0So71QNo8excvBN+7WRwWwZ+IQiC5RRK5fT9e/c+W1xY+O3u5sbNcrmw&#10;gWTZs6aip/A9c6RBRisImeJh71/s0mA0Mv1Sz+8gIRrZiaCbaOQXRD2/g/Co8Z8n/G4Bag65hu+M&#10;oA6gPYFydmxoaOgNyB+AZJ0vFovju7v73SsrKzzQ2EEZtEC8nBMnTljnzp1TQ0MDpb29vcl//s//&#10;+f/++vXr7yMNjmQ9CzDPInxfzDPtQbOZcN83IZSE9gPqlgESKhggVu2eaeZc6E26payTkFJk1Jdg&#10;egyTdIkvpe2/eQsttPD8QZRJEPSTCs5DSO3V1VUbDTH4juNCYeqztLjjMMiO3ssKYVwfxQabfvxy&#10;BsLT6l3TLpU4hFICydLD/kijhLjp/d2tzcW52dXFpYW1bDZbiCeS4eNHj4fHx49aPT39Ftp7o1As&#10;Gbt7uxxOrx62ylEyEIZwKGzEY9VzwjjKxZEZhpfLPDePO5RT/VT1kZ98CDmiyREehjUSgd/uRzB+&#10;UJqh3jWPIn743V/8Rrw8ECi+H45YDXDD0Nq5Z3xWhUJJ7e+n3Vwujx560hgfG3eOHT3G55rf39uf&#10;+uz6xx9O3b3zk8zO1keOY+8iSRIm3kgaUhEZsWCYLjMQP7kSqecWqefXTIh6ptiJYDhRz+/bCL4v&#10;kUeBXMP3pafRIHyWKeiEY0ePHn3z+PHj/ynkH0cike+COI0uL69GQK7MXC7njY+PG1evXjVeffVV&#10;E+SKH1a4nudy3WYnyuvygwcPboGQcRRL7tNImqFRHOa1kUg5ZJkWu99PiJBM69mpVMpGh+WhpNPp&#10;CvTjl/woeBYQZYNgsm4wDZoiUof8OtlvZ9780Af3t9BCC18/iLJhBRelw+Fse2try4HC1Ke/o5fq&#10;gtwYHOYn2ao15vpQaTT4UAz6uAh+m+xVXJe7v/M8LxfkigqFyOGa3P5uen12+sHczMzMJklcT2+X&#10;dfrUqdDwyBEj1d5hFcslI5PN8VRhfXCqa4Ns2RWFdBW0skq2pVRbe0rFEnG9U3wZYYVisekYepCk&#10;NEKjeIe9vhGe9Ho/mBaJlZ9AuvCLxmOqu6dHDQwOqrZUStl4ZplcVmXzORCsoj73DOTL5aGyIyMj&#10;Np7vNt7DZ59+8umvVhbn/sq17Vkkx/fFsqAblppIg0NIGZEpDsYlJJ6Ei9DdyK+ZEEE3EQz3m4Kg&#10;O4hm4Y3wuNd91ThMAWScoAj4u+nm6PYR4DsnT578MxCof4pO2H8CfTE4Pz8fmp6e1R/EcPT0ypUr&#10;xve+9z3j0qVLbm9vL3cy10sNisUClxrYIGCzd+/e/Qh+3KhWCIb/nn408hfItY3S8Pvxt1CCZTLo&#10;9vvp8o3fSd2op/soeA7u+vq6+D8Mp27j2tHadVJ3JK0g5D4E7YKHv6XeD2qhhRaeH7CO1q28gN9f&#10;GkxWePqz8xSSLw4h4FEhE8QrxD20lpaWuCN7SKG7FvZ0R0sTNfT2eD03+yOYDld90k/2oIFYPQMj&#10;Ry6+9tqrr37/D//k0rGjxzpz2XTinbffUh9/+IG3sbZqOE5FJRMJFU2kNLHAvfUoVlsqqd0ggXp7&#10;h53NDe3mSJV/tIogARF7IwhZCcZr5B+ExGuEZtc3A8lmMA368b6Uzp5efh2ot2AAudVr2zjKiPeg&#10;3coz3KNHj5oXL1500EBWbt++vXDt+vW3Ntc33gGLvQs+JZ1k/hC+J75HNgycJuQ7kykNmvod1+zM&#10;lJBo+sn1fjMojfxFiEZ2Ihgmpv8B8R4C+vvdjwP//b+OOKgANgrz+3ObAm7v8gJI1T8aGxv7Y45g&#10;8Yvjubk5NT09jeLomoODw4ojVVevXvVI5AEubNcHzpOAoLMGe8FFnd27du3a//nTTz/95yAjPA5G&#10;9E6990r48/Ks30W95yH5C4b580e7iMAfLpC4AtrpJ/I7afgvbqGFFr4eOKje1gsLobcaO378eKKv&#10;ry9qWRa/NlQgWwpKlntiUQlx0TsXxOsva9DAaz99dXWKQUz5Aom7I/cODB25/PKLr7zyR3/8966e&#10;Pn22fWNz2/vNu++Z7737vnrw4IEXcrOGnq7s6NBrtcLhqBFL6ulCveXD5sYWvzpUW9ubyilXFBfC&#10;xxNRELLqmXrMgiYoXnWHeNqrhMXUU2hcNuEnU9WwL9CMQDVDML3fQe1rSB2vtuWEkCoK7A5MvVUF&#10;eRVHo0ieOjo6PPSijVQqpa8vlMoees4GGjNteoaphoeHnYsXzxuDA/3m8tJy8cMP3v3V8uLS3xQK&#10;uZu4Dc/CkcyRhIiIkg/6NQsXP78pdkLcFELCxE0E4xByPSH+wWv8aOZ+VDzp9c3Ad/A07tGooDFt&#10;FiyGy4gK6yGfK/3k/hJHSDPtKRCqF48fP/nn4+Njfy8UCvdvb29HUOct1E29ZIDT0q+++iqnAxXi&#10;6s2EOfqNMF2YOdrNeghixQ8pdkHwP3jwYOZ/DeLFL1T9pF0kCPoxL37Ui/eNRPCHt9BCC88/mtVb&#10;fzgVMZUglXIESjQ8NDQUQcPOU+nD+/v73JHdoALlImrE4WfLsnGffHUooySSDkekwoiXCodjSc8w&#10;+gYHR06/cPWFKy+98urpsdHxrg0o8lu3Jo0P3v01e708F1HhnvzCsAJyFcK1JuCl2toN26novZ04&#10;qrW1vqa3I4hEq2ftkbRUiVR1FIxkhAqfbpA1hEl7gozDz48nJVdEMM0gZE+vqqNKAin0E3+6KxWH&#10;U30eSKUBkqsJFp4D16xVMvlcGL/JK+SLBho2hnE6kLuxm/lCrjgzM3Nn6u7UO3ubW287jj4/kMyT&#10;jS3fB9+vX/ij/WYzu4g/LOhP+MMIfxwi6C+Q6wXB+AK/Oxj2JHiaaT1LNCporHsy4sjODZ8n3QTD&#10;pAz4yVfv0aNHX0b5+ePh4SOvoLqNZbPZ7vn5BZNbuHCUtLe317tw4QKnAT3uoRaPx13UO5OdKybC&#10;Msvpsp2dLYtbrpBcQW6gY/Z/R5xfIkq19/NFmRAh/M+c9uBv84d/o9HopbbQQgtfDxxUhxnmV2Z0&#10;UylGjhw5EkNDH2tvbyfR0YdJQ5FaJFmcFqgpWm7QZ9VGs+Q+WqlDIXOzUq6SjzglJwkukYqnUgOD&#10;A0Nnz128cO7C+YvHoMT7svl89PbNm97nn99wtrY2QyAZKhLimqyE7h3zs2ncQ08PkoSVC0X9xSG/&#10;PGQ++MUhw0hWGE47iRZB4uWHnww9DXJF+NOsB9ertXUgV0KqKLw/81s1NSH1OFrV1dXFDw/0JSSS&#10;uaI+4oZrQPTmsCPDR2w0jCH8Tndjc3N6fv7BtYWF+Y9z+7vciX0HIo2aNKr8oeKmiDvoL37BcPEL&#10;umknxPSHExKPOKxJ+O3EQWGNcNh4zzMOLlhfgPH871xIFQuekC+aFsrWAPDS8PDwH4CkX0EZOlUo&#10;lIbZeVpdXdXnlPILVJQvBQLmTkxMmIinyynrJTsuEJejrDwZokqs5uyVlZUNELTrqJN/jTr5b3Ev&#10;7gHFfLF3w3dB8ZcNotk7+ia8w6Y47EtuoYUWnk80q8PBcCo2+oWGhoZCUMYJIByNRrnAncfuULHq&#10;3eERh0fu8Bo5kkILFLU+kgJ+XigesqJmNFrxKqFKoRJ2DaMzmUodOXPq7IWLly5dOHn+8kiqrW1g&#10;dXlJ3b5925ubnbagsB3Pca14gucbhvVIFcWy9JeNRqVsq2w6zTViam9vVyt/EpVIJERS9pC4CJH5&#10;KmGFDOXYXx61op3kj1vtwO5x7RmnYiB640OOCmazOe6xY2TyWYZzh313dHTUxDtxQTI3ZmZnp2Zm&#10;pq+vr658iLaL5weSTJFZ8oVwfRXtfB9s5KTxlUbuIDvNoH89YRghpj+M8McR+MPqmQK/OxgmEP96&#10;5ffrjIPqK3+bP5x2+lG4lorgu/eTLE77D4I0nRsbG3sN5eg1EPdLIERdnGpeXV3XI9TwN1C+uM5K&#10;cXSU5ZFllZ0YThWivPKjFx65pUis5ufnXZCy/d3d7XWkNYWw66iHv0baM7gnp6d5b+ZLSL5fBH57&#10;EAeFfWNw0MtuoYUWvl6oV5+pyOgvQogipDsEBR1Bz5afGFGJcw8sc3t7m6NaerPSGsmyOJpFC+21&#10;US3Fwad4vJ37X1muaUY9rxIuZos8or63PZkaP3P55Qsvv/LShTOnTw+jR92xvLgY+eyza1xcqzY3&#10;N71kW8ywjJBe+8H1X9FIzOP2Eky7kC2o/fSOXiuGfGjSwrVZJFl+MiPw24lg+LOApM88cXSNeSyD&#10;IPLeHGlr62hXnBJEAycjBF6pWGajpre1iMYiDkiVhcbRQaNXWllaXr1188bHK8vLHxYKuUkkzb2G&#10;+DykQaWdjRrtMoQnZInCDPnNoF8wXPwOEqKZm/CHCer5Cer5NcPjXPM8QepgM0g8vnfahdDIGsgw&#10;yks/SNOJiYmJVwcHB3+EOnQVdaVtZmZGLS0tcZE6CH1coXypy5cvk1jxKCUP5dTilDzC+VUxvwzU&#10;o6mcol9cXKwsLCwU19ZWt9LpzJLr2jdRlh8kk8lldARIth6gLm7W8sO8+UdR5d3435Hf7kcj/28U&#10;DvuyW2ihha8PgvValBn9JcyvDKkow/ziEEqUXx3yVHoLJMBYXl4OsVcLBczRLL0IHtA7wwvJAnhy&#10;vYFreU5XCGSDC+dDCI/mS3Zbe6rz9OUXrrz03T/47qVTp071g6hF7969H3n77be9hYU5PSUZi0S5&#10;KaAenSI54XQaSUkM92P41tam7llDwSOco1kRTWoIxieE7DxNUiVpNwLD5X7VqZYv8s/pl+6+Xh1e&#10;I1eqkC96fK7048jW2XNn1PDQcKlQLKRvfHptZnJq8lelQu4DJMe1Vmy0BLwJmS5N/nC/m/FExB00&#10;xS4SdDcSQdAv6Cbq2f1+gnp+h8HjXvc8oFFBOriAVd8TSRWJDOPyC9/wGQB16e+izv5DVLkT6+vr&#10;HXfu3OFaKW6jwCl8bs1inDt3QXEB++nTp/Xh4BSSK44Ko5yiGDoepxDn5uZcSAWdnj10sOZR32/j&#10;PpNIewP1cg+dryzEAwFb+fzzz1cRxnwxT8FyJBD7Qe/soLBvBJq93BZaaOHrC9Zviii/evVdGmsq&#10;SoaHu7q6YujtxmGGoWA5bWBB+ZpUxCAJjKOP3+G0IUkDiBTToD9HufSaqlgsxoXsMSjxyM7OjlWp&#10;uO1tHZ1Hz5w5+8L33/z+y1dfenWiu7vbfP/dd90PP/zQuH79ulHIZTUxSbW3aQJFomKZIe7fpcVx&#10;bcWvH5eXF/X0IXrXKhaO6ZEjCuMLnhbJ8qfZCGysag0WSGFST7/UNnpVu+l9nhuoR6ty2TxHFUis&#10;jPPnz6uzZ886tusYt2/eXPrsxvVf721t/RSPexlpVReZffFFWBHCjFB4cDN/HJ85RxH43vwi79Jv&#10;Bu313H4hGrkFwXCBuIP+RD2/Znica54nNCtA/vBGcYVcJS5fvnzyypUrfz40NPQPUN7GZmdno/fv&#10;3w9zuwWOWJFUccQKZIjbf3ipVIcewUJ55Gi0JlWo01yPpacD79+/q7/2XVlZ2cb1syh7n0OmcK91&#10;lNPswMDA3vDwsHvhwgUb6RU/+eSTvb/+679eRjg7V/XKkEDsfr8gDgr7RqDZy2+hhRa+3mAdpyKj&#10;KfVdFFswjHYKlWcUveMw99ACWdJES0a0oKj1YnheU5025In2emsHNvp6VIvkKx6KW9GYF4pGkxzR&#10;iu5lCzEzFOru7O6ZOHby9OWXX371wksvXD3mOI7xYG4GZOs9dfv2TVUo5jWhSibjKhJO6mlBkrZI&#10;bb2WbZc5vag2NtZUejetR7KQv4dThwQJFuUwBOkgNLsev1nfh/dnY8ZFxCSJHM0iseJRNyRVnBI0&#10;8GjY2JFcJZNJB2Qxf+PWzfeXFxd/UyzkJ5Xj7KEt5agUnyEbVSFQzATX3tCPYXxHMnpFMI4I/YJm&#10;0B50E/6woL+YYidoZxrMW9C/Hpr5N3rQja77uqBZAZTwRvFckKauU6dOXUW5+VFvb+/3USaPghAl&#10;QKrii4vVzgZHe7mfGsQFIeLoKddIogyWdeej9qWgXujOqUBcr0DO3NXV5e3d3d1F1M9bSHcWZXkV&#10;122CkGVArspHjx4pj44eq8DubGwsuT/5yS83JicneWIA88v3T/Adid0P+h/0/r7u77Ypmr38Flpo&#10;4ZsDf30XO5VcUA/4/WLj4+MRKO5YBCDR4kalUMo845AbEcpCeG47wLVZJFkkRCRcPFqDhCMM8qMX&#10;x4N4JGAm4N+PxmL09LkXLgKnx8bGRj1lxtBgmJ9++inXaOlF4NGQ8/AwaSNkqUgk5iAbFjPI9U65&#10;/bReO8J1WiRDJDpoTzT4AwwO9BjVw5QZboKE0U4JhU3lkrIwHsLoR7Iko2FMn9daZvhLhE3CHJ4j&#10;qPR2Et7AYB+nSBGGB+EhX7mcbsz2szm9Yz53yB4fm/DQUBmlQqGExu3Wg7m5a1sby9ds215BFkCu&#10;9HMX4kNwBIs5pJ/40/T7ydocv/jji9tv+oXwm0F/XiPw+wdRL6xevEfBk17/+0SwDgn4GxgmJkun&#10;PFPWFb5L8ee7JOi2QJJSJ06ceP3MmTM/QF25ivpwDOV8aGlpKbqwsKDXULFTwdGpwcFBfcwS6poX&#10;jUa5zkrXAk6vs1zCXx8aXv0ycMGG7CCtFXSU7qJ4ziPqPOrOFsjcHu5VmJiYqKAzYCMP/KrQQR0r&#10;37lzJ8sRLMTliCrBfMpvafTem73DZuFfa/ABtdBCC98OHFTfJUwUnrhpciE8OFE4CkUeSSaTPEw6&#10;xK0F+MUh12dBUevRKxIrmJpcwBSyBd0d4kJ4rs/iehIepxNFnJQVTQwMDx05fv782QsXLlw80Tcw&#10;OFDIlxIgIMbU1JRaW100cvksN+vkqBanIJmeC8LF3aVD9OfoUGZP7+el15eQKLF5YZiJLLARIlGq&#10;2NX2q9b2VEkWCBlNgZ9E0Z8m/QheRzsJpWFYemF+e3uH3rcK6ZiRSJgjWi63mWBjBlGxRNLjqBZH&#10;rpJtbfn9/d2t6bv37szNz79fzGfvWZaxD7LGz96ZOWYsSJ7ELiLhNJkx2sUUETchbn9cQvz8bjH9&#10;/pIOIX6E3y5oFn5YPMm1v29IPWkECedvotBdLYBVt5AsAetY/9GjRy+izLwI0vQ6yuA51K8BEKsI&#10;iRXIDs/NMznFDjLEPa0oLuqlyfLJclsrsy7KrIvrQxxNReeljOv3tre311FPHqDc3UP4AuJuo27t&#10;opwWcb/i6OiozU1u4c8z+UjGivfv3y/A5PQ0yZXkV96TmEQjeyMcJs7XFs0KRwsttPDNw2HqfTAO&#10;3RYUsF6jBeUepeIGibA4okVyk06nuWpW7wxfI1qyI7zAAjHSPItrtBAvUvEq4VLFjkbCsSOjR8Yv&#10;Xrn8wvmXXnplAvfo2dzaid2Zuu3NzMxYy4tLemSIpCYaDpEY6cOqY8mEXngfsUKaaG1sbOg9tEiC&#10;uEYrEonp0SYSJU41suHRI1PMTG00i34MpwTBMBIrxkNPXru5wSmnAbnGCo2ah9/EtWl6FI1mqVRG&#10;NE/v0j5+9Ljq6+sp4/r0zP17D+7eu3tje3vrE+Xq8wOFQLGR4c1p92+7wHCG0e4nVhIeFIYxvl/o&#10;H/Qj6rnFrGcnGtn9aOQfhMSTh37Y6543/G6h+TL4uxjHT6oI+omd7yiBukWcOnHixAsTExPfQx16&#10;DXUrznVWnM5D+eI1Bj+e4DQgOj0k79w/jWVUfxGIsq3rBa41WZ5RHj10gioPHjwoLC8vb6OOzCIe&#10;11g9gKwhXgZ1LTcyMlIcHx93kF4FZMtBB4rEqnzz5s38+vp6AXWb5ErKo/xmljf/75ffI2YjNAv/&#10;xsD/cFpooYVvHw7SAUHlKco1DIIVQ685gl42v2rSo1kkGLWpQ/3FIfwpWtmTiNWuJUi09IL4aNTi&#10;LuYR9LAj4C/xUCwGXT926fVXX7/yyquvjafaezq2tzdjH330kX3t04+tXC5jtCUSIE5hTYiscESv&#10;z6ruqRVVIcPUX0pxMTynQ0iKQMZ0HBI0EiUSJgrD9OiWDyRQfpCMCRGjcKoS3E9/Icj1YGWn7HKq&#10;lA2ZbbtepWzrhq2/f1DvlA0SVp6bmVm7efvm50sL8+/advEOkk0rC8/S0V+H6flVgI2Xn3D5SZPf&#10;9NsZz+8vIu+KYLi4xa+eW8x6fn40czfDo8Z/HnGYdlPisA7Ie6EfC5w8A9qtRCLRMTo6euzixYvf&#10;OXbs2J/A/dLm5mZyamrKu3//Pjf95IiogzLHw75NkCsPdU/vqYYyybR4QDunBbUfyyvrAMplBaTK&#10;hWyurq7OoIzeQT2YRrxNxNlD52AfhMo+evRoGfXYQZ1mx8BG/PLk5GTx3r17hRyHhKtlKEiuCP6m&#10;IJq932/C+z80DlNQWmihhW8umukAUaoU2sXNhsNCbxs8IxZHbzrGaQuOZIFkkWyZaCSkMSGZ0htj&#10;oqHQbtohICwhMxSPmyErFDYcI160bSufThumGR0dGR258Nob3//OG2+8fvLE8ROp+fkH6q23fmVf&#10;//TTEMlcPB7z2to7dA+ejQq4lSY9nal2Tao4LXJ3+v7DXeHjkeoZhyRRFAskCyyN2XjoJ+SLdhKq&#10;iquPuNF+nOrjobhomKpbLqARy2bT+nr8bq9cto2+3n7uOWRPTBzT+4j98hc/+2RleflvC4Xsx5wO&#10;RFSTowwwg+ur9MgV8w2CxvUyQrYkTj0iRZF30iiMJiHxCLH7/YhgeBCH9TsIjxr/eUKzuiKQ+kLw&#10;vXFvE/5uvmMhXET8hRdeOAn5s5MnT/4TvPeTCwsLoc8++8x98OABv/ojceLXeyEuUuc0M0kQp8dx&#10;rcVyKcQK5V+vvWI9wHUmiJkzOzubRR28hfLG/dTuIWwLcfdQX9IDAwMlpOnhviRXurzMz887HOm6&#10;fft2bmtrKws/+WLV/3voFgminl8Qh4nzjcFhC0wLLbTw7UAzneAPp7JkgxEZHx+PplKpKHrZUShx&#10;bmSot3UAEQrxKzofeD0Xv3NBPN38bDwKN9NiDzyOhiBUKJS5RqsjkWgf7OvrOXvphReuvPzyy2fQ&#10;2KQ4OvXJx584k3cmTTQEeluI6leHSWVa1am+RLS6O3w4HlN7IFi8Znt7Wx/FQ5IVrU6rKLs2XShg&#10;A0VyxcaLo1e258oaF5VItOm0SdxIrhinkM15bAi5DuvixYve6Oio4bqeOTU1tfDpp5++UywVPrLL&#10;9hraL44EoCFzKrwF7uQifZIogg2cJlB4FlwzY9cIFp9JI2IlwjgUv5//GoHEI8Tud9czCb+9HpqF&#10;Cw4b73nDo7aREl9M1g95l9KxiL/++usvX7hw4UcoLz9EeRtdXl7uvnfvnrG4uMiv/LhGkWXaGxsb&#10;M1j2urq69I7/LJ8sd6w7uM5FGTe5iB3+HqcQ5+bmuO3CDojVPZTTO4g7i/qxjrK+BTMLglbmtgvH&#10;jh0ro1NU5BTj0tKSDTJWnJycLMDOcsp1VpJnQn4L3bTTZNnyP5vDvN/DxPlGwf+AWmihhRaCSlNG&#10;oUQ5MtwfRxpx+vGMwwQahiiEJMok0apNG3Kqg42LHskiKWIjEVYgWkp2hQ+baCginD5E48H1XJFy&#10;uZwwjFB3e3tqdGRk7PSJM6fOHD9+8kQknkghPevOzc/5VZQmTxz9YWMTjoRULBzRU4ZGuDo9aIIY&#10;cY3W9sam/uqwUi7qvbb4VaGA5IkNGxsw2hneNzigiRt3xKY/R8JIsJgW7aZncGTBO3funBEKWWoV&#10;WFhcvDU/P3crn83fct0Szw/kSIA8MxAsyzGqo1hsxYrIN+38WovPkg0bTXnmJEti0l/E764XrtOE&#10;COgW0C4iEHvQDKKRP3FQ2OOAz+xpp/mo8Jf1emgWznfAONzypPf8+fOXJyYm/g46Cq+jXB5bW1sb&#10;gERAingoOtdRWewsIJxfBXogRIbuKKAMo3zwSBspm3o6kGScnRgQNGdlZWUPaTxAfZtGvDmELSPe&#10;NurTLupFEWk5IGwlkCu9zgplmIc/8zBxCvpBWX5swSlr5pl1kpWD5YqQMqXrKiC/S/A45eUbj2aF&#10;o4UWWvh2oZ7SpJ/4048ifmIXUCmHoMi5IzxHozS4EJ49bJATC8REn9pPQqXj64EsZYBoabYDwgEC&#10;pkJoWEKu66FlUWbZdVOuYfV0dHaPjE6Mnz967MTJwaGhI4lIuG9zfYNHg+g1V1yvwqlCNj5c+I6b&#10;cCpRkyWdScfVXxpub26p/fTul7S/ECyCa6z0ETdtSTRsXxyGS2JFwU9SbcmUGj8yrqdu8oXsDoje&#10;Iv7ubG6u3ygXi4togzgl6CIuR6t4K5t2mGwoKxytQrpOjWB5tDMO7TWhO0icKI38KXKtCP2C8If7&#10;IW6/fzBOEM3CHwf+8vQs0n8U+PMShD9M7MFnlwD5Hj958uSLvb29V1Euz+F9n0YZHF5fXw+xcwBO&#10;LiNWUu5cjizBzS9vZbpab/fBcseyTDfqkYE0eGbgLojSEurXAvzu454LkC3ILtIrodNThLgjIyOV&#10;VCplm6bJ3dv5ZSC/Ksyi3nDEivussaz4CRTB38DfJmWL4TT9doHfLqjn963BQYWnhRZaaMGPRvqC&#10;/hRRvLSH0VBwf4ZYV1dXCD1oHr8Tqq3PksOkSbSopDXZqlS/ONRumrhWb2RaJVpuCA1NGAQtDrMb&#10;DdCp0dHRs8fPXKI54Dl2N3rxxvLKktpcW+cUHhfXG1YkTAJj4d4ue/3JZFI3UiRZyIdHE4SJo2V6&#10;moXThmiEDO7GjvggPdyp3jGYHhu0cqmid8IeHBzWi427OlLO9vbWyp2pqem5udlPK6XSXcsy9kCg&#10;2Gjxd3DEioRKEy20kZoY1YgVGy0tdCO/2o7n4CdPpJ8engG3qnCRD/oxnERM4slzJ2jSTyBhEi7w&#10;x/ejkX8jHDbes4KUuycB02gEps1wCp8rTZZdee4yysORWbr5XhgngnJ55Pjx42fOnz//w/Hx8e+i&#10;vJ1aWVnpALlxQGy4nxzLlZ7K7u7u1kQd5bo6CouOAUk5QPLFMqenwikk+0hDobzvoGOxs729PYcy&#10;LF8G8hibHMpaEXELSK/y4osv2qdOndIjo7w3ydWdO3dy8/PzLKMctfI/v8PYiaDbj4PCvlU4qGC1&#10;0EILLQTRSGfQXxQrTbop+jBpbu0Qj8ejaEzCnJqojWaRaPErQl7DBoTxg0RLn2+Ia/UeWhCL10Ha&#10;4N0dS3acPnXq9OVzZ8+d6xvo7QRhiqNXH+GIFnr1en8qNlgkS0wP4OiWCz9OR6pMJqNHvZgH3F9v&#10;uQDRo1ls/CqVkh7BQrou7mm2pzrUsWPHOIXjgIxlp+/eXZ2cnPwgnd69YYatFbfiFtDeMpsVNJBs&#10;eLnwmCNYQozE1Hbc08Hv1Sb9SKJoIj828wm39qOJ5ybXSxr8TRS6BfXcFEJMwm8X1ItXD83Cvw5g&#10;2SLkt4i7HhiH5ZEm41H4jEmuxE/AzkTnhQsXTvKrQBCbf4iycw6kJnXv3j2Pe6SBMBksd9lsttLe&#10;3m6CfHH7E71hLcskoAl/rczobUg4IovrXFzHbRfyDx484KjVKkj/DcSdQ7xFSAbXF5FOCXko4xou&#10;kLevXr3qcnqQXwd+9tlneS5iR1ySKylPAnkWYhJ+ux+P6v+txEGFqoUWWmghiIN0hj+MilaULRun&#10;CJR8ZGxsjCQrgkYhjAaEO0vrM9Fq67PYuvCLQ71JJ0yu06KfTpdEiwQNYK+eo1pxNDBRkJHOaDx5&#10;8uzps6+evXjh0vDQSBdJ3Pzignln8jY3PdWECY2O/uIQ17EhI6Hz6GZjRuF9yIkoHCVA2rBXnHQ6&#10;q1s9fm2FBtMEWVRzD+bXrl+7fmdrY+3XaKNmcSlHDSzHKcs0oM0GsmYnwdIECj+BbiFT3JVeN3I1&#10;ImXjt2h/Cv1B8qQR1NfU7PJs5fnWs1P43PxuP8Qt78wfHowraOT/dUKw/AafQxB+f8YVN9+DjFoR&#10;dCd5KsHrr7/+p2fOnPlTlK/z09PToTt37nAhOcuA3ggU5ZHkmaRK78DO/dTwvmXEiqa+B8oOw/Q9&#10;QdJ4XqDNrROQ1izKxWfw54HMnIbeQtwMyxbuWW5rayuijDrsLHR2dtro4FRQzwqffPIJt13giBXJ&#10;FfNb7zf737HfXg/1wptd861Co0LVQgsttHAQRHfQpFKl0C5CiLIVkyQq3NHRwc2uYiA8JEt6ITx6&#10;9tzWQNZnyegVSRa/NpT0aJJnmWg8OAIV9jwev2MmQIhirmt0JpNtJ/oHh1+YOH70wsjI6Eguu++h&#10;QTJ49hri6GnDalI6IZIt/TUhGzii1gByPZQeaagUC3oz0aNHjxscZUA+83em7txfX1//wHbsG3ap&#10;kIlE4lk2iiBXJG56ZABgA8lEyzWy9FBIqsQP99ZTN0KsaKfpI1Yi4pZn7X+2Yif84bx/MJwQt8Tx&#10;o1HcbwqCv7cZJL6YMmrFqVvaHZCZjmPHjr3w2muv/SkI+HdRhk7Mz893gAy5IDYhkH2OkKI4uSy3&#10;egE7pwJBhPTUH9Mjmcd1ehqQRInlm3Zeu7Cw4M7MzKQ3NjZmM5kMvwzUhzFD+HnuDspZBfFtkDFK&#10;CfWrwilxlEEeAF1GWc1vb28zrqyzIuT3sFwF4X/nh33/37Ry8lTwqIWthRZaaEFA/aEbCO36spIV&#10;3eLXMQynmz1/bu3AEalEKpXiGilu56D3jkqn04aPaPEa/UUiTI5s8XptJ9FKxUIhKxQzKp7HXeUT&#10;4EQdaKX6ksnUyd6+3hNjIyOX7EqlFw1VGOnrUSmOYBFs8NA40URy5Fh6iwdNrkiYEIXkyh4eHuT9&#10;7bX19cW1ldXPM5n09XK5suC6lTLIVQFxQZL0dI4mS8gX81xBWtoNU4fBfEisxE5iVYuj3XWIFYXp&#10;iekXwm8n/OGN3o1A4hCNwr/u8Je/w8J/Dcsan73/OdHNr/26r169+tKZM2feHB0dfRnE+RSITB/X&#10;V62urnpbW1sWyxwJPHf157o+mDy82eSUH983yhqKoB4g1fFYdjiqynKO67nRaAakfhb2Byi7MyiT&#10;PDdwA5LHdQUQqzLKpoO09QJ2uFmOvN3d3TLqUQHlPoM6RWJFYd55M/lNdMs7bvSuG/n7cZg430o8&#10;TuFroYUWWvDDr0f8ypb+dNP0N1CEJkmQ6JEjRyJorKIgM2E0LBan90A0OHXIw6S/NKIF0C6NhAGm&#10;ZoZAsmKxNu3H6ysVL+qZqi8cMgdTyc5j7R3tZ1JtqaPKNHrRredolx7NArF6mG8SLpr0Qxraj+QL&#10;BLAQjYT30FBOr6+v3cgVCnOua29ZhpG2OL1X/TqQIxGaUAF6PRXsFd4HEGKlTbg1mUJjyuNINKmi&#10;X41YBckV06ZJ6PvUhAjaBX5/QdAteFT/ryMevuMGaBbOcqZfJEB75OTJkz1DQ0NXT58+/cbAwMCL&#10;eJdnM5lM3+bmZnhjY8NcX1/XBzEjLj+q4EgVR7lI1vVZmigrfO8myxrAaWR2FlhuWPb4EYi7srKS&#10;m5ubW+OWC8Vi8T5IPNdY6R3YYRYQ304kEkWIQ2KFcqrJFfJh494FELIcTD+x8r/TRnY/GvkHcdh4&#10;30o0K1wttNBCC4dBUJeIO6iAxc1wCt0c0YoODw9H0bvnYdKaaIF0GGhgLBItH8miKXaCxMpCg8NP&#10;2tH+WFGa4EsmCE6kUnGT4XDoKBqi06lU+8l4Ij6KOF24JonGTXbD1lOF5Fg04dZnB0IyhmfuFEv5&#10;STRWU8jDSiQSSiN9rsonGcJ9VcVxDC5o11/7oZFkAo5dUY4RqRIr/BbG9ROshyNWIJNCqsTk8xDT&#10;L4TfFDsRtPvdAvFr9F6Ien5fd8jvDeKw/nwX9IuBTA2MjIycOn78+JVTp079QW9v72sgQu0gVGFO&#10;QYNgcS2hLhckVijLDsiV1dHR4cHE6zZ0WUNZkWlp7r5Ou/5SEOWdXwbm5+fnN0CQ5pDWXaTFLRfW&#10;IGmU2yzLHspYGenbSFMTK6TBIVmu3yuvrq4Wd3Z2uIhdpgMpfkjZIliPguGCg8rCN7GcPBM0KmQt&#10;tNBCC4+LenqFSpn+/jDxE5NnHEY7OztjaEAiJEpcn8XRLPTqH+6fhXhcn0JihR4/r3t4oLQmW/F4&#10;SFmgPqZpxW3bMh1wG7fidhiWOZ5IxI+3JZMnkfYo+FQMNw65jsPRBDZ+brlSKXuOuweqtejY7mql&#10;ZM/abmUZ8bORiEVSRDLFPYk4qlEBR2ISIE/cJDTsmo5ZsmH3yp5hGmbZiBp6fRXikmBpcoXfw0aN&#10;fiJ0S8MnQtSzi1tQz08aTXnWwXA/DgojDpPG8wzJv6CZOwju59YxMTFxjCNWIE1/jLJwFWSnDWSG&#10;x0FpYsV3CpKjv4TlVCCEI0uaaJFMkVShfLHccCsQ/WUg4uo1gbiWC9iLc3NzWZgP9vf3J5EWDwPn&#10;qBXXTnE6kMSqgPu7IFT8+pCbhSKaZxeLRRv1hKNWWVwrXwfK+6Ipwt9KEXcz1ItzmOtaqKFZ4Wqh&#10;hRZaeBI00zEkR36lzfghbutAopVIJDiipddn8RN1rtFCgxICaSGZIvRXh7RweoVuCE1ut8A9r/T2&#10;DmiIwmjgQpAYGrlu+A2ineuBpECueD4gG8ESJI2427iei4eziMvpmIeECG6/ScKEJG1t1twM0yYI&#10;IRcrV2giz9waQl+HxtBPqmgnpNETIZqZhJCpRvDHrYdm4c87mpUv+X08D5AjjywffGZS7minH93y&#10;LnT5gSTPnz8/8frrr//JuXPn/iHK2VkQoLaPPvpI3b3LwaXq2ZckTihHPNjb6+vrM7inFd41yY+e&#10;cq6VLU20UKb4dR/3duN6QIcnENy/f78yPz8/hzL+GdK6h2SXICyDJcTP476c/rM5alWbDuTXqA7S&#10;dtLpdBl5QpHKZRBf73cC+J+Jv3wE3/Vh3v3XvXx8pWhWOFtooYUWngSH1TESTxS6Ho3q6OiIc1QL&#10;DYye+kNDxdEsvT4LhEvisXGU68VOE5eE+E9vVooGT8cFEdOL7Em6GJdpomGzOIoFcE0MVx6TMOmG&#10;jISJdpIjmoj7JYIl4UjXT7J0OBpV+nm1qUDt5xP+Vvm9Yve7DzIFzdzN8Kjxnzc0K18M9z87KS/y&#10;/OmmyfdEsGyEX3311UuXL1/++y+99NKf4b32g8R0zM7O8mgZ7q/GTWr1RxAkVfy6lMSKdpRTpkHW&#10;jeLkslyRWPHLURPkSB97g/S4ezsPdK7Mzc3Nc8QK8bjlAs8M5NQ011lxOtBm+UNHo4RrOWLF0Suu&#10;HXRAxjgdWNrd3eU2DZye1uUMIr9XxP986Bb47QfhsPFaqINmhbOFFlpo4Wmhnr6RRkCEbjZ+BN1s&#10;ACNovDiiFeXu8Gig9EL4YnWjUi6Et2pThxQhWH47SRanFbmYmCNaerEWw5EWG0GmQaLFe+vNHhFN&#10;kyBcI0TqoUmCxa0WcC13XX9IqmBqYuUT7hQfJFUUfR+fEH4z6Ef4/f2o53cYPO51zwv0ez0EGI/P&#10;XJcjCEd55LfTj2F8RzympuvcuXNXr1y58nfHx8dfB1k6tr6+3g9CFZ6enja5eS3KG8sGD192UCa5&#10;A7vFKUFO+bHccJSKBAok6Eu7r5NYEdxJfX5+vgTCtgJy9ACdhLuI9wBlZQ3Xcd2U7MLuJBKJCvLE&#10;A531NgzwsxG/AnJXgpmH8IxLvfaPafvQzE0c9v0fNl4LdXDYQtpCCy208DRQT+dQidOfhCgIUfB6&#10;1EkWwqMh467uIY4kFAoFLoTn9UZt6pB2Xsf0xK3Xx3jVdTJ6iwcK45BkcZ0Xp3EI+LNxfEiIEF8f&#10;ZUNSReJEYlUjUByhYgPnchpQ/ED+pNFmHh6mUxP6yW/y24lgmKCRnQi6m+FR4z9vqFd+6kHi8ffy&#10;PfPZ048miRbfG92hgYGBzqNHj14FuXpjdHT0EsjMpWw2OwZCZYJY8YxLftmnyROJEsqf29/fz7VW&#10;BkgQF6vL+iokp8+U1GWNpAvC++sjmZBeEWRtC8RqHunfRVnl0TbLEK6z4tqpEtLP4/4epxiTyWSe&#10;I1bw42iYs7m5Wdre3uZ0IOOSKJLcs3zre/hEIL83CH+cg3DYeC00gBTCFlpooYXfB4I6h25pGGiv&#10;Fy6NBBsTPYUDosVRrQgatQgaNDk+R49o+Uez2NCRQNFe89P3QQOmiRYIlxYQLE7r6AYF5IqjDpoM&#10;If2HU4AwNYFC+npUinbck+tj+AUY4+hraqbY67n9InhUu6Ce30F41PjPG4Llw496YXzu/vVXjKPf&#10;xdDQ0OiRI0dOnjp16urExMR3Ozo6roD4DIEEhebn593l5WULZEivnyJR4jQgRG8QSqIF8qPXV4H8&#10;6C9QScA4csUyhzJB4uUhPY8jTisrK2kQrMWtra0pxOUC9lXE30McblJbQpnjNCC/CKyQyHM6EPdg&#10;eaugvJWRlxI3ucV1HLUiseLvkN8ShLzjZmWnEb7uZeS5wUGFtYUWWmjhWSCod0Sh+/3pJ26aYhf/&#10;UE9PTwQNUgQNkz5+B0QqRJKFRsyjiXZJGlSB2DXZqo0yeELIcL0OhD/vwfUumhjVIVXa3ycEr9HX&#10;+UzC7w7GISQeIX6E304E3Y+KJ73+q4b/PdZDvXD68V3LaCLLg5lMJjtPAyBWL1y4cOFHKEcvptPp&#10;gXv37jkPHjzgsTYmF5+DcOupP+68TmKFcsZRJRJwIVZ61AqmvjfKiyZiKIsse5wOLK2urma5nxXs&#10;9xFlCqRqAfHTsHMqMIN0yiRr6Cxw8TrPD+QieD0diDQ85COPvBVB1EiuWED5W3R5hfjLDsHfKM+B&#10;9sd551/3cvJcQV5GCy200MJXDWk4RMlLI0KTDSUhDYf4md3d3fqLQzR+HNHiF4McyeJCZL0YXuKi&#10;0dJp1IiUNE6SPkXuy9209ZQf12bBzTgUuXfQTfjDxCTYIBL+MH9ciUd3PQT96WaeGqFROl9XHPRb&#10;/fDH89v5PPjeOfLpjo2NHXn11Vf/6PLly/8YxOklEJd2kqobN254CwsLBtz8uo/v3+jt7VWDg4Ne&#10;V1fXwwPAuc6Ko1WIo0e2mD5JGML18TZwc+82psX9rLbW1tYmEW8K194HsdKbhEKKtXVWXFvFr0sp&#10;Jbh5jiDTZNktLC8vczpQiJUswtdlHsLfJWSLoFsk+PsfBY8av4UDcNjC20ILLbTwrOFvLGgPNh50&#10;60as5hbCIlOH0fHx8QQaRk4b6mk/jmT5iBbB+ISkL25JT0C3SJAY+f0J2gmJR9Nvl/hEMNzv3wiP&#10;G/ZNgJSBZvDHC15DIpL8oz/6ozd++MMf/ucjIyPfBXlpv3fvXnhqakqBCHHxOt+HPsIGhIpfBhrc&#10;fZ2Eh1PGIEke5OGUIMB1evoAcYieHuQ6q7m5Oef+/fsbwB0Q+VsgVhyx4pYL/NqPa6eKsVisAjLF&#10;ReycBuQIFkev9BeCKLclpMHNQkmsKP4yQuib1yBhUiekTBH+sn1YPGr8FprgsIW3hRZaaOGrQlBP&#10;+d1BO/fQ4kL4OBpHPZqFRlEvYueoFglXbVSKIg2Unt7hyAXtgPb3+VH8hEiEqOdPYaPuD6M9GJeg&#10;36NArvsmQ96pvKMgJJxguKyxon+QgLvDw8Ojb7zxxj/93ve+9z9HORi5detWDCRI774O4q3XSiWT&#10;Sb1BaEdHB4+0cemOx+N6qg/kSZ9PybQsgCNZIETcksEgsWIaIFQ2iNE2iNs0iBUPZJ4DsdrBNRTu&#10;rK7XTqFM2pFIRJtccwWSVk2Y5y9tbRX4dWA2m/V/Hej//WL3+wVxUBjRLLyFpwh/QW2hhRZaeF7h&#10;11X19JY0HAzTC+H5CT0asUQ4HOZhzTx6RxOm2hYPemsGfUUVvD4oAtqFHBH+OOLvJ0+0a4I1Pj7u&#10;zc/PB8MFQfdh8Kjxv45o1i4F3xvBPc1o53MnyaK7MDAwcB7k6p+8/PLL/xDv+/L777+v+GXg7u4u&#10;yZL+2AFkXO9nhbLCESv99R9HqUiqSKBq5EqTcBAivdcVpxBRjriflbO0tLS5tra2sLe39wBxZQd2&#10;jlrpHdhByLiInaNWJG6aWMFfnx1I8gZSVcK1eZA0EisSxWBZE9Tz86ORvx+HidPCU0KzgtxCCy20&#10;8Dygnq4K+rHxoNBfJNrR0RHhZqVoREO5XI7nvploHLm9g44DsgVDeWiAtVkTARts7YfGmOSMox1c&#10;3Mw1WjoeGklu16AFDam7vr7OBlJE0vOn6Ucj/0Z41PhfJwTfZxD1wvmMuckUXyJHssiGopBCf3//&#10;sZdeeumfXLp06Z9VKpULv/3tb9XMzAzj89xKr6enxwShclEuTJImkikRjwutkLbjOByxcmKxGA9u&#10;NkGM9NqrnZ0dTi2SWK2DHP3/2zuf1jiSMw5LI1kjezSWYo+lTWRsHAghhoTgQzAEgo1vIZccE4LJ&#10;Zc/5DLnnnm+Qz2J8MZgQYq3XK2NLljSWNBqNPP9HeZ9avUtRtNwja7NSW78Hiq7uqu6Znirm/fFW&#10;1Vur1i9WrB77Br63/kUEXKKwD6yuBwklEjt9hEnsQ3s8Hqq+CT3EFXGtYq+Vv6e3ddzmafun53mc&#10;tL44BXkdWgghzgtZ/1d+LTVKDufM0Zq5detW2YzejBEiwuPRcra3t80+fiuYDMIueFTuMIRkaWRG&#10;ki1R8HyMzCCGI2V2LcTNIjq3VXdR5UdIv9O4cF/8zp/6nCIwji1K2xpoW7w+eKyAMs4XHj58+Kd7&#10;9+592Wq1fvnkyZPpFy9eBJFcq9VKDAdae4YVo9Z+ISo77WjnIQ+WD/OvuIfjYDCYtHYfbm1tMYF9&#10;x44vrZ/826q+s7RuCWGF0AviiblVJu4JvUAKwsr6DIK932w2u8SzMoHG8KH3FU8Q55288zxOWl+c&#10;knE6tRBCnDf8vwujkWV4HYwXUMbQIXO0ZszYTZsBnDKjiYHGYzGJdwthhWjCs2HnGGSzu6UgpMzI&#10;YiCDuDLjO2TI5+3bt6lxjNOncpp7i0qeLcpqY/L8/gwJ0o7kQ3vcvXv3waNHj/6+u7t7/+nTp9Or&#10;q6uHBAdlZaCJnZEJHwLLQphT5eLK2jesFjQRTh8I1xgOxMtpbd199erVzvr6+ivrJyt2z3/ts+pH&#10;HiuEUljtZ/2qV6lUQjwrRJYlor7zvYjE3n3//n3XxFmY8M41S7yHv1fad7L6wkn6x0XsS+eGuLMK&#10;IUTROMl/mBsbDLKLrUtmICer1SoGl+sTZgTDnJxWq8US/VGz2QyeK7xUyfAfCfy5xxmz2HjmcdEM&#10;Yl77xeWej6/xe+G9Qtwgsjiffvz48b/6/f7vnj17do29A01QHd6+fZuJ65SzItD3CQziyoSV6arJ&#10;4NEycUT7h30DEdbM2TJh1drY2Pja+gR7Bv7H7nln/YYI7AgrPGZ9+oc9n1AL7rVi+HFk4n3Q7XbD&#10;cKCJNFYGIqx8EURW3wjf8Sil73pSPuUe8T0RN54QQhSNcf/DvJ6LIgiCyqCMfAkjbMaXYJOhwMAQ&#10;Ave5sXLjRzrp5+cZvLzyz4283y8u93x8pN28HfAGzT948OAvS0tLf3v+/PlP6/X64bVr1ybZkBkQ&#10;Uda+xELDOxUumVAKniqGDE2IDU1ss7clE+GHKysrHYYCTVit2LUXJpY27R5WBhIstG/CjEnsYcK6&#10;PQNvFfOtwnAg5wYez44Jc4KFMsmPRJ+K3wvSdo/720m5aH3o3JI2shBCFJUso4UBdlFFuddxoxwb&#10;o/j+uF5qsOJ6aVmKf05M1jXIe9bniAuk40jbxM/jo9/Pgoaf3b9//58mkH+9t7fHKtLphYWFQalU&#10;mmYFKd4qvFd4qhgWLpfLeK3CkCECC0wITbx586Zpab3ZbH7FcKDVZZ7VpgmqA7sfkdS2PMKsNzMz&#10;M+Az7DwMB1picvyw0+mwMTOrA/FacU8s7v17+3dPj/6u8T3j4PeLc4B3UiGEKCpF/h+76AYxbTt+&#10;D78Wl5FP6yLO/BpCpHbz5s0/mqj6h4krovtPmnByrxUr99jgO8yzYtK6JWKdhaFABFe/32ebpQ9r&#10;a2ubxjf7+/sv7Z6vTJTtjkajXXs+Q3thOBBPFcKsUqkErxXiCq8VQ4oIq52dnU6v12N1IMOIvFPa&#10;zn4tvZ5y2nJxhqQdVgghikoR/88uuoFM24zfw6/FZeSzzkkMuc0vLi7+9vr161+aKPoDXqilpSUi&#10;pTO/KixkMKEU9ha0U+bThZALeLQGg0GIRbW1tbWzsbGxauLspV1btbI1E1YNq/cBr5Udw+bLJqz6&#10;CCsmsZuo6ptIC3P0DOZadY+GA301oQ/1pe2cdS0lrxzGqSPOiLjDCiHE58J5+W+TAfw4H2unuIy8&#10;J35TjniwgBWev7pz585fl5eX/9zr9Ur1en26Wq1WCMeAt8qEETGoEFTMuRoxN8pSz8TUYaPR2N3e&#10;3n7TbDa/MXH2tT3vndVrWDW8TyECuyXEGnsGBu8V86wQXCR7PntW9uwZzNdCWPk8K8SVD4Gm/cCv&#10;8R4pad0sxqkjzpisxhVCiM+Fs/6PkyHM57g2iq+T9wSeR8AgZn5x9erV39dqtd+YmPpgIuuuiaDb&#10;JobKJpbKJpwmmdhu14lx1j44ONjtdDrbJozWTWht2P2vLXHcNdEUvE/D4ZDhQATUwIQVgUIZDvxu&#10;nhXCChBVR6sDXYyBf08XUjF+ztHrwTh9ZZw64pwQN64QQlw0TvsfKIN3eo5rg/g6+fjc5195/Cui&#10;t89funRpwY4sD/z5zMzMDTv/seUXR6NR1cQV3quhpbYJrj3TRg0rI+2bCNs3Yda2a3ifEEmEXQjC&#10;yp4Tgoa6sGKeFU4wE2i9zc3NdqvVQoh56AWIv2fcP47LnwT1twIRdwQhhBDih+ZjdiguI+/nHH2I&#10;EHGF8OCc7XIQWGUTV1dNEC2baLph4mqWuVZH9UiIKJ+07ikECjVhRSDZMIl9bm7OvVa+FdKw3W4T&#10;06odDQci8EgpsRiK85CeZ0Edf99x6otzRtx5hRCiaPAfJuNTbGLRlLalz2GC2F6Rj71YQPBYz09V&#10;KpUvJicnr5u4umKJazwniLKpqSlCKSCogGMYCkRUWZqoVqu9crnMZszMu0J0DQ8ODgi90Gk0Gp29&#10;vT2EFQ+Nv5MTv0P6Pul5FuPUEQUgq3MIIURRiP/DZJiKibchx7QN8wSWlyOuyDNMN7OwsDBvAukL&#10;E0WzrVaLsjBR3RICzCegcx/Xw16DDAXOzc2N7MgWSWF1IMKKsAv7+/sDNmW2ZzHPCmEVf0/ypLQv&#10;ep2s9zqOceuJAhB3CCGEEOKsGMceUccTeB5xxRHxVF1cXPyJiaLL7Xbb68UgYlxg4aE6JOQCc6xM&#10;VLG9TRBWzLMqlUqHa2trrA5EWPlwIPf5M/jcmFQgpedZjFNHFJCszieEEEKcBXk2ycvjY3zP9PLy&#10;8vVut3uj0WiwmXfwUH1bFOp5niN7TbK5NyEYwvY2JrAmTHCNmGfVarX6r1+/ZnVgmPRuKW8Se8y4&#10;omnceqKAxB1FCCGEOEs+ZpPyyhBMVRNKS/V6/XLfOLoO3wkZhgDxVDEEiLhCVLGpt93HNjpDu7e/&#10;t7fHPCuGAvFacS/eKuB58TM/VSBJWF0APtZhhRBCiLPG7VRsr1ygMESH+KFsanFx8drBwUHNEtcQ&#10;WGEIz0QVB4TVxOzs7CEJcVWpVPBehYjurVZrsL6+zvY2PoEdz1WWjZSwEmMhgSWEEKIIZNkrn9hO&#10;2ZXLly//qN1uVywfhgbxVCGgSMCROFbMu+LY6/VYNThsNBo4vLr1et2FlYMgSj/XRVJWWR4SWBcI&#10;CSwhhBBFIctmIVpwUbFycM6OpW63O5ifnw8bOTP0h4eKI4KKPGEaOp3OaHt7m+FAPF0IK19dCHwO&#10;yc9Pi4TVBUQCSwghRNGIbRderPKVK1eumsC6ZMKJTZkPa7VaKCSPoGq32yOOxLNilWC9Xkf0xMLK&#10;RRW4IErPx0WCSkhgCSGEOLdgo/LECnWIb+UR3RFMeLTIpwkhRaIO5zGpPYw/2495NjN9prjA5HUW&#10;IYQQoqj8v22cBJU4ljRImhBCCCGEEEIIIYQQQgghhBBCCCGEEEIIIYQQQgghhBBCCCGEEEIIIYQQ&#10;QgghhBBCCCGEEEIIIYQQQgghhBBCCCGEEEIIIYQQQgghhBBCCCGEEEIIIYQQQgghhBBCCCGEEEII&#10;IYQQQgghhBBCCCGEEEIIIYQQQgghhBBCCCGEEEIIIYQQQgghhBBCCCG+LyYm/gfE758gkMhLEgAA&#10;AABJRU5ErkJgglBLAwQUAAYACAAAACEAzjxFhuEAAAALAQAADwAAAGRycy9kb3ducmV2LnhtbEyP&#10;T2vCQBTE74V+h+UVetPNP62k2YhI25MUqoXibU2eSTD7NmTXJH77vp7qcZhh5jfZejKtGLB3jSUF&#10;4TwAgVTYsqFKwffhfbYC4bymUreWUMENHazzx4dMp6Ud6QuHva8El5BLtYLa+y6V0hU1Gu3mtkNi&#10;72x7oz3LvpJlr0cuN62MgmApjW6IF2rd4bbG4rK/GgUfox43cfg27C7n7e14WHz+7EJU6vlp2ryC&#10;8Dj5/zD84TM65Mx0slcqnWgVzF6W/MWzEccJCE4skiQCcVIQR2EEMs/k/Yf8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ZKrm1sAgAAGAcAAA4A&#10;AAAAAAAAAAAAAAAAOgIAAGRycy9lMm9Eb2MueG1sUEsBAi0ACgAAAAAAAAAhAOWbZLvv9gAA7/YA&#10;ABQAAAAAAAAAAAAAAAAA0gQAAGRycy9tZWRpYS9pbWFnZTEucG5nUEsBAi0ACgAAAAAAAAAhADaz&#10;7krVrAIA1awCABQAAAAAAAAAAAAAAAAA8/sAAGRycy9tZWRpYS9pbWFnZTIucG5nUEsBAi0AFAAG&#10;AAgAAAAhAM48RYbhAAAACwEAAA8AAAAAAAAAAAAAAAAA+qgDAGRycy9kb3ducmV2LnhtbFBLAQIt&#10;ABQABgAIAAAAIQAubPAAxQAAAKUBAAAZAAAAAAAAAAAAAAAAAAiqAwBkcnMvX3JlbHMvZTJvRG9j&#10;LnhtbC5yZWxzUEsFBgAAAAAHAAcAvgEAAASrAwAAAA==&#10;">
                <v:shape id="Picture 7501" o:spid="_x0000_s1027" type="#_x0000_t75" style="position:absolute;left:21050;top:3399;width:18319;height: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5ixAAAAN0AAAAPAAAAZHJzL2Rvd25yZXYueG1sRI9PawIx&#10;FMTvhX6H8AreamKLf1iNUqSlngRXDx4fm+dm6eZl2USN374RBI/DzPyGWaySa8WF+tB41jAaKhDE&#10;lTcN1xoO+5/3GYgQkQ22nknDjQKslq8vCyyMv/KOLmWsRYZwKFCDjbErpAyVJYdh6Dvi7J187zBm&#10;2dfS9HjNcNfKD6Um0mHDecFiR2tL1V95dhrOR5viJIy37ntqm6pNh8/1r9J68Ja+5iAipfgMP9ob&#10;o2E6ViO4v8lPQC7/AQAA//8DAFBLAQItABQABgAIAAAAIQDb4fbL7gAAAIUBAAATAAAAAAAAAAAA&#10;AAAAAAAAAABbQ29udGVudF9UeXBlc10ueG1sUEsBAi0AFAAGAAgAAAAhAFr0LFu/AAAAFQEAAAsA&#10;AAAAAAAAAAAAAAAAHwEAAF9yZWxzLy5yZWxzUEsBAi0AFAAGAAgAAAAhADKjbmLEAAAA3QAAAA8A&#10;AAAAAAAAAAAAAAAABwIAAGRycy9kb3ducmV2LnhtbFBLBQYAAAAAAwADALcAAAD4AgAAAAA=&#10;">
                  <v:imagedata r:id="rId27" o:title=""/>
                </v:shape>
                <v:shape id="Picture 553" o:spid="_x0000_s1028" type="#_x0000_t75" style="position:absolute;width:17170;height:1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71xQAAANwAAAAPAAAAZHJzL2Rvd25yZXYueG1sRI9Ra8JA&#10;EITfC/0Pxwq+1YuKIqmniCCKUKu2SB/X3DYJze2F3Krpv/cKQh+HmfmGmc5bV6krNaH0bKDfS0AR&#10;Z96WnBv4/Fi9TEAFQbZYeSYDvxRgPnt+mmJq/Y0PdD1KriKEQ4oGCpE61TpkBTkMPV8TR+/bNw4l&#10;yibXtsFbhLtKD5JkrB2WHBcKrGlZUPZzvDgD+rxefl1O7xM5nM773fatP5SkMqbbaRevoIRa+Q8/&#10;2htrYDQawt+ZeAT07A4AAP//AwBQSwECLQAUAAYACAAAACEA2+H2y+4AAACFAQAAEwAAAAAAAAAA&#10;AAAAAAAAAAAAW0NvbnRlbnRfVHlwZXNdLnhtbFBLAQItABQABgAIAAAAIQBa9CxbvwAAABUBAAAL&#10;AAAAAAAAAAAAAAAAAB8BAABfcmVscy8ucmVsc1BLAQItABQABgAIAAAAIQDVdd71xQAAANwAAAAP&#10;AAAAAAAAAAAAAAAAAAcCAABkcnMvZG93bnJldi54bWxQSwUGAAAAAAMAAwC3AAAA+QIAAAAA&#10;">
                  <v:imagedata r:id="rId28" o:title=""/>
                </v:shape>
                <w10:wrap type="topAndBottom"/>
              </v:group>
            </w:pict>
          </mc:Fallback>
        </mc:AlternateContent>
      </w:r>
      <w:r w:rsidRPr="00E36000">
        <w:rPr>
          <w:rFonts w:ascii="Times New Roman" w:eastAsia="Calibri" w:hAnsi="Times New Roman" w:cs="Times New Roman"/>
          <w:b/>
          <w:color w:val="auto"/>
          <w:sz w:val="24"/>
          <w:szCs w:val="24"/>
        </w:rPr>
        <w:t>PRECISION 7820 TOWER</w:t>
      </w:r>
    </w:p>
    <w:p w14:paraId="50D590A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Dell Canvas</w:t>
      </w:r>
      <w:r w:rsidRPr="00E36000">
        <w:rPr>
          <w:rFonts w:ascii="Times New Roman" w:eastAsia="Calibri" w:hAnsi="Times New Roman" w:cs="Times New Roman"/>
          <w:color w:val="auto"/>
          <w:sz w:val="24"/>
          <w:szCs w:val="24"/>
        </w:rPr>
        <w:tab/>
        <w:t xml:space="preserve">Dell Wireless Premium </w:t>
      </w:r>
    </w:p>
    <w:p w14:paraId="2C1BEE9A"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Keyboard &amp; Mouse  </w:t>
      </w:r>
    </w:p>
    <w:p w14:paraId="469D54CC"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Combo | KM717</w:t>
      </w:r>
    </w:p>
    <w:p w14:paraId="1CCB018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noProof/>
          <w:color w:val="auto"/>
          <w:sz w:val="24"/>
          <w:szCs w:val="24"/>
        </w:rPr>
        <w:drawing>
          <wp:inline distT="0" distB="0" distL="0" distR="0" wp14:anchorId="261C1543" wp14:editId="1E68834F">
            <wp:extent cx="1447800" cy="1313688"/>
            <wp:effectExtent l="0" t="0" r="0" b="0"/>
            <wp:docPr id="7502" name="Picture 7502"/>
            <wp:cNvGraphicFramePr/>
            <a:graphic xmlns:a="http://schemas.openxmlformats.org/drawingml/2006/main">
              <a:graphicData uri="http://schemas.openxmlformats.org/drawingml/2006/picture">
                <pic:pic xmlns:pic="http://schemas.openxmlformats.org/drawingml/2006/picture">
                  <pic:nvPicPr>
                    <pic:cNvPr id="7502" name="Picture 7502"/>
                    <pic:cNvPicPr/>
                  </pic:nvPicPr>
                  <pic:blipFill>
                    <a:blip r:embed="rId29"/>
                    <a:stretch>
                      <a:fillRect/>
                    </a:stretch>
                  </pic:blipFill>
                  <pic:spPr>
                    <a:xfrm>
                      <a:off x="0" y="0"/>
                      <a:ext cx="1447800" cy="1313688"/>
                    </a:xfrm>
                    <a:prstGeom prst="rect">
                      <a:avLst/>
                    </a:prstGeom>
                  </pic:spPr>
                </pic:pic>
              </a:graphicData>
            </a:graphic>
          </wp:inline>
        </w:drawing>
      </w:r>
    </w:p>
    <w:p w14:paraId="3307908F"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Dell </w:t>
      </w:r>
      <w:proofErr w:type="spellStart"/>
      <w:r w:rsidRPr="00E36000">
        <w:rPr>
          <w:rFonts w:ascii="Times New Roman" w:eastAsia="Calibri" w:hAnsi="Times New Roman" w:cs="Times New Roman"/>
          <w:color w:val="auto"/>
          <w:sz w:val="24"/>
          <w:szCs w:val="24"/>
        </w:rPr>
        <w:t>UltraSharp</w:t>
      </w:r>
      <w:proofErr w:type="spellEnd"/>
      <w:r w:rsidRPr="00E36000">
        <w:rPr>
          <w:rFonts w:ascii="Times New Roman" w:eastAsia="Calibri" w:hAnsi="Times New Roman" w:cs="Times New Roman"/>
          <w:color w:val="auto"/>
          <w:sz w:val="24"/>
          <w:szCs w:val="24"/>
        </w:rPr>
        <w:t xml:space="preserve"> Ultra HD </w:t>
      </w:r>
    </w:p>
    <w:p w14:paraId="44418DF9"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r w:rsidRPr="00E36000">
        <w:rPr>
          <w:rFonts w:ascii="Times New Roman" w:eastAsia="Calibri" w:hAnsi="Times New Roman" w:cs="Times New Roman"/>
          <w:color w:val="auto"/>
          <w:sz w:val="24"/>
          <w:szCs w:val="24"/>
        </w:rPr>
        <w:t xml:space="preserve">4K Monitor with </w:t>
      </w:r>
    </w:p>
    <w:p w14:paraId="21F06300" w14:textId="77777777" w:rsidR="00E36000" w:rsidRP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roofErr w:type="spellStart"/>
      <w:r w:rsidRPr="00E36000">
        <w:rPr>
          <w:rFonts w:ascii="Times New Roman" w:eastAsia="Calibri" w:hAnsi="Times New Roman" w:cs="Times New Roman"/>
          <w:color w:val="auto"/>
          <w:sz w:val="24"/>
          <w:szCs w:val="24"/>
        </w:rPr>
        <w:t>PremierColor</w:t>
      </w:r>
      <w:proofErr w:type="spellEnd"/>
      <w:r w:rsidRPr="00E36000">
        <w:rPr>
          <w:rFonts w:ascii="Times New Roman" w:eastAsia="Calibri" w:hAnsi="Times New Roman" w:cs="Times New Roman"/>
          <w:color w:val="auto"/>
          <w:sz w:val="24"/>
          <w:szCs w:val="24"/>
        </w:rPr>
        <w:t xml:space="preserve"> | UP3216Q</w:t>
      </w:r>
    </w:p>
    <w:p w14:paraId="793F2256" w14:textId="77777777" w:rsidR="00E36000" w:rsidRDefault="00E36000" w:rsidP="00DD3F5E">
      <w:pPr>
        <w:spacing w:before="0" w:after="160" w:line="360" w:lineRule="auto"/>
        <w:ind w:left="804"/>
        <w:contextualSpacing/>
        <w:rPr>
          <w:rFonts w:ascii="Times New Roman" w:eastAsia="Calibri" w:hAnsi="Times New Roman" w:cs="Times New Roman"/>
          <w:color w:val="auto"/>
          <w:sz w:val="24"/>
          <w:szCs w:val="24"/>
        </w:rPr>
      </w:pPr>
    </w:p>
    <w:p w14:paraId="747097C9" w14:textId="77777777" w:rsidR="00084118" w:rsidRDefault="00084118" w:rsidP="00DD3F5E">
      <w:pPr>
        <w:spacing w:before="0" w:after="160" w:line="360" w:lineRule="auto"/>
        <w:ind w:left="804"/>
        <w:contextualSpacing/>
        <w:rPr>
          <w:rFonts w:ascii="Times New Roman" w:eastAsia="Calibri" w:hAnsi="Times New Roman" w:cs="Times New Roman"/>
          <w:color w:val="auto"/>
          <w:sz w:val="24"/>
          <w:szCs w:val="24"/>
        </w:rPr>
      </w:pPr>
    </w:p>
    <w:p w14:paraId="5476AAD9" w14:textId="042A6D8A" w:rsidR="00084118" w:rsidRDefault="00084118" w:rsidP="00DD3F5E">
      <w:pPr>
        <w:spacing w:before="0" w:after="160" w:line="360" w:lineRule="auto"/>
        <w:ind w:left="804"/>
        <w:contextualSpacing/>
        <w:rPr>
          <w:rFonts w:ascii="Times New Roman" w:eastAsia="Calibri" w:hAnsi="Times New Roman" w:cs="Times New Roman"/>
          <w:color w:val="auto"/>
          <w:sz w:val="24"/>
          <w:szCs w:val="24"/>
        </w:rPr>
      </w:pPr>
      <w:r w:rsidRPr="00084118">
        <w:rPr>
          <w:rFonts w:ascii="Times New Roman" w:eastAsia="Calibri" w:hAnsi="Times New Roman" w:cs="Times New Roman"/>
          <w:b/>
          <w:color w:val="auto"/>
          <w:sz w:val="24"/>
          <w:szCs w:val="24"/>
        </w:rPr>
        <w:t xml:space="preserve">Price </w:t>
      </w:r>
      <w:r>
        <w:rPr>
          <w:rFonts w:ascii="Times New Roman" w:eastAsia="Calibri" w:hAnsi="Times New Roman" w:cs="Times New Roman"/>
          <w:color w:val="auto"/>
          <w:sz w:val="24"/>
          <w:szCs w:val="24"/>
        </w:rPr>
        <w:t xml:space="preserve">    RM2202 each. </w:t>
      </w:r>
    </w:p>
    <w:p w14:paraId="1E12ACCD" w14:textId="159C059C" w:rsidR="00084118" w:rsidRPr="00E36000" w:rsidRDefault="00084118" w:rsidP="00DD3F5E">
      <w:pPr>
        <w:spacing w:before="0" w:after="160" w:line="360" w:lineRule="auto"/>
        <w:ind w:left="804"/>
        <w:contextualSpacing/>
        <w:rPr>
          <w:rFonts w:ascii="Times New Roman" w:eastAsia="Calibri" w:hAnsi="Times New Roman" w:cs="Times New Roman"/>
          <w:color w:val="auto"/>
          <w:sz w:val="24"/>
          <w:szCs w:val="24"/>
        </w:rPr>
        <w:sectPr w:rsidR="00084118" w:rsidRPr="00E36000">
          <w:type w:val="continuous"/>
          <w:pgSz w:w="12240" w:h="15840"/>
          <w:pgMar w:top="1440" w:right="1689" w:bottom="1440" w:left="2293" w:header="720" w:footer="720" w:gutter="0"/>
          <w:cols w:num="2" w:space="720" w:equalWidth="0">
            <w:col w:w="5377" w:space="637"/>
            <w:col w:w="2245"/>
          </w:cols>
        </w:sectPr>
      </w:pPr>
      <w:r>
        <w:rPr>
          <w:rFonts w:ascii="Times New Roman" w:eastAsia="Calibri" w:hAnsi="Times New Roman" w:cs="Times New Roman"/>
          <w:color w:val="auto"/>
          <w:sz w:val="24"/>
          <w:szCs w:val="24"/>
        </w:rPr>
        <w:t>Total 2202*60</w:t>
      </w:r>
      <w:proofErr w:type="gramStart"/>
      <w:r>
        <w:rPr>
          <w:rFonts w:ascii="Times New Roman" w:eastAsia="Calibri" w:hAnsi="Times New Roman" w:cs="Times New Roman"/>
          <w:color w:val="auto"/>
          <w:sz w:val="24"/>
          <w:szCs w:val="24"/>
        </w:rPr>
        <w:t>=  RM</w:t>
      </w:r>
      <w:proofErr w:type="gramEnd"/>
      <w:r>
        <w:rPr>
          <w:rFonts w:ascii="Times New Roman" w:eastAsia="Calibri" w:hAnsi="Times New Roman" w:cs="Times New Roman"/>
          <w:color w:val="auto"/>
          <w:sz w:val="24"/>
          <w:szCs w:val="24"/>
        </w:rPr>
        <w:t xml:space="preserve">132120 </w:t>
      </w:r>
    </w:p>
    <w:p w14:paraId="5A60166B" w14:textId="3349002E"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1298C17A" w14:textId="094313DB"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6D5D6450" w14:textId="32DE5443" w:rsidR="00753C92"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16536A48" w14:textId="77777777" w:rsidR="00753C92" w:rsidRPr="007F6E08" w:rsidRDefault="00753C92" w:rsidP="00DD3F5E">
      <w:pPr>
        <w:spacing w:before="0" w:after="160" w:line="360" w:lineRule="auto"/>
        <w:ind w:left="804"/>
        <w:contextualSpacing/>
        <w:rPr>
          <w:rFonts w:ascii="Times New Roman" w:eastAsia="Calibri" w:hAnsi="Times New Roman" w:cs="Times New Roman"/>
          <w:color w:val="auto"/>
          <w:sz w:val="24"/>
          <w:szCs w:val="24"/>
        </w:rPr>
      </w:pPr>
    </w:p>
    <w:p w14:paraId="661BEB54" w14:textId="77777777" w:rsidR="007F6E08" w:rsidRPr="007F6E08" w:rsidRDefault="007F6E08" w:rsidP="00DD3F5E">
      <w:pPr>
        <w:spacing w:before="0" w:after="160" w:line="360" w:lineRule="auto"/>
        <w:ind w:left="804"/>
        <w:contextualSpacing/>
        <w:rPr>
          <w:rFonts w:ascii="Times New Roman" w:eastAsia="Calibri" w:hAnsi="Times New Roman" w:cs="Times New Roman"/>
          <w:b/>
          <w:color w:val="auto"/>
          <w:sz w:val="24"/>
          <w:szCs w:val="24"/>
        </w:rPr>
      </w:pPr>
    </w:p>
    <w:p w14:paraId="76CDB932" w14:textId="77777777" w:rsidR="00E36000" w:rsidRDefault="00E36000" w:rsidP="00DD3F5E">
      <w:pPr>
        <w:spacing w:before="0" w:after="160" w:line="360" w:lineRule="auto"/>
        <w:ind w:left="804"/>
        <w:contextualSpacing/>
        <w:rPr>
          <w:rFonts w:ascii="Times New Roman" w:eastAsia="Calibri" w:hAnsi="Times New Roman" w:cs="Times New Roman"/>
          <w:b/>
          <w:color w:val="auto"/>
          <w:sz w:val="24"/>
          <w:szCs w:val="24"/>
        </w:rPr>
      </w:pPr>
    </w:p>
    <w:p w14:paraId="581FF412" w14:textId="63455B55" w:rsidR="007F6E08" w:rsidRPr="007F6E08" w:rsidRDefault="007F6E08" w:rsidP="00DD3F5E">
      <w:pPr>
        <w:spacing w:before="0" w:after="160" w:line="360" w:lineRule="auto"/>
        <w:ind w:left="804"/>
        <w:contextualSpacing/>
        <w:rPr>
          <w:rFonts w:ascii="Times New Roman" w:eastAsia="Calibri" w:hAnsi="Times New Roman" w:cs="Times New Roman"/>
          <w:b/>
          <w:color w:val="auto"/>
          <w:sz w:val="24"/>
          <w:szCs w:val="24"/>
        </w:rPr>
      </w:pPr>
      <w:r w:rsidRPr="007F6E08">
        <w:rPr>
          <w:rFonts w:ascii="Times New Roman" w:eastAsia="Calibri" w:hAnsi="Times New Roman" w:cs="Times New Roman"/>
          <w:b/>
          <w:color w:val="auto"/>
          <w:sz w:val="24"/>
          <w:szCs w:val="24"/>
        </w:rPr>
        <w:t>Are You surprise by the prices?</w:t>
      </w:r>
    </w:p>
    <w:p w14:paraId="5CE3285C"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Yes, we are. We tried to use the best current product for the labs </w:t>
      </w:r>
    </w:p>
    <w:p w14:paraId="119038C0"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But the new technology does worth it.</w:t>
      </w:r>
    </w:p>
    <w:p w14:paraId="64DDE3BB"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2F766FCD"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Do you have a context for this equipment and its cost?</w:t>
      </w:r>
    </w:p>
    <w:p w14:paraId="6DABD067"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Yes, there were a good collection of new products we saw in the market.</w:t>
      </w:r>
    </w:p>
    <w:p w14:paraId="736703D0"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But the review of some good consultant made us choose what was best for the buck. </w:t>
      </w:r>
    </w:p>
    <w:p w14:paraId="520A4144"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6E76AD89"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59EC46D2"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5865CF6A"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Have you ever considered cost as a factor for choosing networking devices?</w:t>
      </w:r>
    </w:p>
    <w:p w14:paraId="54D2E947"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Yes, Cost is an important thing when buying the products. But base on the institutions deal and preference we had to cut some corner.</w:t>
      </w:r>
    </w:p>
    <w:p w14:paraId="3A4C257B"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p>
    <w:p w14:paraId="1646AD9D"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What is confusing about this price list?</w:t>
      </w:r>
    </w:p>
    <w:p w14:paraId="307F0FEA" w14:textId="77777777" w:rsidR="007F6E08" w:rsidRPr="007F6E08" w:rsidRDefault="007F6E08" w:rsidP="00DD3F5E">
      <w:pPr>
        <w:spacing w:before="0" w:after="160" w:line="360" w:lineRule="auto"/>
        <w:ind w:left="804"/>
        <w:contextualSpacing/>
        <w:rPr>
          <w:rFonts w:ascii="Times New Roman" w:eastAsia="Calibri" w:hAnsi="Times New Roman" w:cs="Times New Roman"/>
          <w:color w:val="auto"/>
          <w:sz w:val="24"/>
          <w:szCs w:val="24"/>
        </w:rPr>
      </w:pPr>
      <w:r w:rsidRPr="007F6E08">
        <w:rPr>
          <w:rFonts w:ascii="Times New Roman" w:eastAsia="Calibri" w:hAnsi="Times New Roman" w:cs="Times New Roman"/>
          <w:color w:val="auto"/>
          <w:sz w:val="24"/>
          <w:szCs w:val="24"/>
        </w:rPr>
        <w:t xml:space="preserve">The tricky thing about the price is that two products with the same price but different spec. But we already knew our need so that wasn’t tricky enough of us :/ </w:t>
      </w:r>
    </w:p>
    <w:p w14:paraId="1A8AA022" w14:textId="77777777" w:rsidR="007F6E08" w:rsidRPr="007F6E08" w:rsidRDefault="007F6E08" w:rsidP="00DD3F5E">
      <w:pPr>
        <w:spacing w:line="360" w:lineRule="auto"/>
        <w:rPr>
          <w:rFonts w:ascii="Times New Roman" w:hAnsi="Times New Roman" w:cs="Times New Roman"/>
          <w:b/>
          <w:color w:val="000000" w:themeColor="text1"/>
          <w:sz w:val="24"/>
          <w:szCs w:val="24"/>
        </w:rPr>
      </w:pPr>
    </w:p>
    <w:p w14:paraId="575F7C95" w14:textId="283EB1C6" w:rsidR="004E44A2" w:rsidRDefault="004E44A2" w:rsidP="00DD3F5E">
      <w:pPr>
        <w:spacing w:line="360" w:lineRule="auto"/>
        <w:ind w:left="720" w:hanging="720"/>
        <w:rPr>
          <w:rFonts w:ascii="Times New Roman" w:hAnsi="Times New Roman" w:cs="Times New Roman"/>
          <w:b/>
          <w:color w:val="000000" w:themeColor="text1"/>
          <w:sz w:val="24"/>
          <w:szCs w:val="24"/>
        </w:rPr>
      </w:pPr>
    </w:p>
    <w:p w14:paraId="0836CBE1" w14:textId="39382D23" w:rsidR="007F6E08" w:rsidRDefault="007F6E08" w:rsidP="00DD3F5E">
      <w:pPr>
        <w:spacing w:line="360" w:lineRule="auto"/>
        <w:ind w:left="720" w:hanging="720"/>
        <w:rPr>
          <w:rFonts w:ascii="Times New Roman" w:hAnsi="Times New Roman" w:cs="Times New Roman"/>
          <w:b/>
          <w:color w:val="000000" w:themeColor="text1"/>
          <w:sz w:val="24"/>
          <w:szCs w:val="24"/>
        </w:rPr>
      </w:pPr>
    </w:p>
    <w:p w14:paraId="3B286C9C" w14:textId="18DB6ECC" w:rsidR="007F6E08" w:rsidRDefault="007F6E08" w:rsidP="00DD3F5E">
      <w:pPr>
        <w:spacing w:line="360" w:lineRule="auto"/>
        <w:ind w:left="720" w:hanging="720"/>
        <w:rPr>
          <w:rFonts w:ascii="Times New Roman" w:hAnsi="Times New Roman" w:cs="Times New Roman"/>
          <w:b/>
          <w:color w:val="000000" w:themeColor="text1"/>
          <w:sz w:val="24"/>
          <w:szCs w:val="24"/>
        </w:rPr>
      </w:pPr>
    </w:p>
    <w:p w14:paraId="35363E95" w14:textId="7D0BB5FD" w:rsidR="007F6E08" w:rsidRDefault="007F6E08" w:rsidP="00DD3F5E">
      <w:pPr>
        <w:spacing w:line="360" w:lineRule="auto"/>
        <w:ind w:left="720" w:hanging="720"/>
        <w:rPr>
          <w:rFonts w:ascii="Times New Roman" w:hAnsi="Times New Roman" w:cs="Times New Roman"/>
          <w:b/>
          <w:color w:val="000000" w:themeColor="text1"/>
          <w:sz w:val="24"/>
          <w:szCs w:val="24"/>
        </w:rPr>
      </w:pPr>
    </w:p>
    <w:p w14:paraId="45519F46" w14:textId="67581DB7" w:rsidR="007F6E08" w:rsidRDefault="007F6E08" w:rsidP="00DD3F5E">
      <w:pPr>
        <w:spacing w:line="360" w:lineRule="auto"/>
        <w:ind w:left="720" w:hanging="720"/>
        <w:rPr>
          <w:rFonts w:ascii="Times New Roman" w:hAnsi="Times New Roman" w:cs="Times New Roman"/>
          <w:b/>
          <w:color w:val="000000" w:themeColor="text1"/>
          <w:sz w:val="24"/>
          <w:szCs w:val="24"/>
        </w:rPr>
      </w:pPr>
    </w:p>
    <w:p w14:paraId="3A78D4CA" w14:textId="6D164F92" w:rsidR="007F6E08" w:rsidRDefault="007F6E08" w:rsidP="00DD3F5E">
      <w:pPr>
        <w:spacing w:line="360" w:lineRule="auto"/>
        <w:ind w:left="720" w:hanging="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Task 4: Making the connection – LAN and WAN</w:t>
      </w:r>
    </w:p>
    <w:p w14:paraId="73C151E9" w14:textId="77777777" w:rsidR="007F6E08" w:rsidRPr="007F6E08" w:rsidRDefault="007F6E08" w:rsidP="00DD3F5E">
      <w:pPr>
        <w:numPr>
          <w:ilvl w:val="0"/>
          <w:numId w:val="20"/>
        </w:numPr>
        <w:spacing w:before="0" w:after="129" w:line="360" w:lineRule="auto"/>
        <w:ind w:hanging="514"/>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Identify the work areas on your floor plan.  </w:t>
      </w:r>
    </w:p>
    <w:p w14:paraId="5A705406" w14:textId="77777777" w:rsidR="007F6E08" w:rsidRPr="007F6E08" w:rsidRDefault="007F6E08" w:rsidP="00DD3F5E">
      <w:pPr>
        <w:spacing w:after="126" w:line="360" w:lineRule="auto"/>
        <w:ind w:left="1037" w:hanging="1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Workstation located at General student lab, Video editing lab and at one Digital Lab. There are two Computer Labs which are opposite to each other, server located at server room. </w:t>
      </w:r>
    </w:p>
    <w:p w14:paraId="2254581A" w14:textId="77777777" w:rsidR="007F6E08" w:rsidRPr="007F6E08" w:rsidRDefault="007F6E08" w:rsidP="00DD3F5E">
      <w:pPr>
        <w:numPr>
          <w:ilvl w:val="0"/>
          <w:numId w:val="20"/>
        </w:numPr>
        <w:spacing w:before="0" w:after="129" w:line="360" w:lineRule="auto"/>
        <w:ind w:hanging="514"/>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How many connections, patch cords and switch ports have you determined you need?  </w:t>
      </w:r>
    </w:p>
    <w:p w14:paraId="18C4A2D5" w14:textId="77777777" w:rsidR="007F6E08" w:rsidRPr="007F6E08" w:rsidRDefault="007F6E08" w:rsidP="00DD3F5E">
      <w:pPr>
        <w:spacing w:after="126" w:line="360" w:lineRule="auto"/>
        <w:ind w:left="1037" w:hanging="1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CONNECTION </w:t>
      </w:r>
    </w:p>
    <w:p w14:paraId="4AA7807F" w14:textId="77777777" w:rsidR="007F6E08" w:rsidRPr="007F6E08" w:rsidRDefault="007F6E08" w:rsidP="00DD3F5E">
      <w:pPr>
        <w:spacing w:after="126" w:line="360" w:lineRule="auto"/>
        <w:ind w:left="1037" w:hanging="1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84 connection from workstation to 12 port switches, 9 connection switches to router. 1 connection from 12 port servers to switch </w:t>
      </w:r>
    </w:p>
    <w:p w14:paraId="16F96E0B" w14:textId="77777777" w:rsidR="007F6E08" w:rsidRPr="007F6E08" w:rsidRDefault="007F6E08" w:rsidP="00DD3F5E">
      <w:pPr>
        <w:spacing w:after="126" w:line="360" w:lineRule="auto"/>
        <w:ind w:left="1037" w:hanging="1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PATCH </w:t>
      </w:r>
    </w:p>
    <w:p w14:paraId="79FF50AB" w14:textId="77777777" w:rsidR="007F6E08" w:rsidRPr="007F6E08" w:rsidRDefault="007F6E08" w:rsidP="00DD3F5E">
      <w:pPr>
        <w:spacing w:after="126" w:line="360" w:lineRule="auto"/>
        <w:ind w:left="1037" w:hanging="1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84 patch cord between all pc and all wall sockets, again 56 patch cords between wall socket and 7 switch, 1 patch cord between the router, 4 patch cord between switches and router, 4 patch cord between server and switch </w:t>
      </w:r>
    </w:p>
    <w:p w14:paraId="52C6A48F" w14:textId="77777777" w:rsidR="007F6E08" w:rsidRPr="007F6E08" w:rsidRDefault="007F6E08" w:rsidP="00DD3F5E">
      <w:pPr>
        <w:spacing w:after="179" w:line="360" w:lineRule="auto"/>
        <w:ind w:left="514"/>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p w14:paraId="29A3E648" w14:textId="77777777" w:rsidR="007F6E08" w:rsidRPr="007F6E08" w:rsidRDefault="007F6E08" w:rsidP="00DD3F5E">
      <w:pPr>
        <w:tabs>
          <w:tab w:val="center" w:pos="514"/>
          <w:tab w:val="center" w:pos="1752"/>
        </w:tabs>
        <w:spacing w:after="190"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ab/>
      </w:r>
      <w:r w:rsidRPr="007F6E08">
        <w:rPr>
          <w:rFonts w:ascii="Times New Roman" w:eastAsia="Times New Roman" w:hAnsi="Times New Roman" w:cs="Times New Roman"/>
          <w:color w:val="000000" w:themeColor="text1"/>
          <w:sz w:val="24"/>
          <w:szCs w:val="24"/>
        </w:rPr>
        <w:t xml:space="preserve"> </w:t>
      </w:r>
      <w:r w:rsidRPr="007F6E08">
        <w:rPr>
          <w:rFonts w:ascii="Times New Roman" w:eastAsia="Times New Roman" w:hAnsi="Times New Roman" w:cs="Times New Roman"/>
          <w:color w:val="000000" w:themeColor="text1"/>
          <w:sz w:val="24"/>
          <w:szCs w:val="24"/>
        </w:rPr>
        <w:tab/>
        <w:t xml:space="preserve">Switch port </w:t>
      </w:r>
    </w:p>
    <w:p w14:paraId="0FC613F4" w14:textId="77777777" w:rsidR="007F6E08" w:rsidRPr="007F6E08" w:rsidRDefault="007F6E08" w:rsidP="00DD3F5E">
      <w:pPr>
        <w:tabs>
          <w:tab w:val="center" w:pos="514"/>
          <w:tab w:val="center" w:pos="2146"/>
          <w:tab w:val="center" w:pos="5920"/>
        </w:tabs>
        <w:spacing w:after="126" w:line="360" w:lineRule="auto"/>
        <w:rPr>
          <w:rFonts w:ascii="Times New Roman" w:hAnsi="Times New Roman" w:cs="Times New Roman"/>
          <w:color w:val="000000" w:themeColor="text1"/>
          <w:sz w:val="24"/>
          <w:szCs w:val="24"/>
        </w:rPr>
      </w:pPr>
      <w:r w:rsidRPr="007F6E08">
        <w:rPr>
          <w:rFonts w:ascii="Times New Roman" w:hAnsi="Times New Roman" w:cs="Times New Roman"/>
          <w:color w:val="000000" w:themeColor="text1"/>
          <w:sz w:val="24"/>
          <w:szCs w:val="24"/>
        </w:rPr>
        <w:tab/>
      </w:r>
      <w:r w:rsidRPr="007F6E08">
        <w:rPr>
          <w:rFonts w:ascii="Times New Roman" w:eastAsia="Times New Roman" w:hAnsi="Times New Roman" w:cs="Times New Roman"/>
          <w:color w:val="000000" w:themeColor="text1"/>
          <w:sz w:val="24"/>
          <w:szCs w:val="24"/>
        </w:rPr>
        <w:t xml:space="preserve"> </w:t>
      </w:r>
      <w:r w:rsidRPr="007F6E08">
        <w:rPr>
          <w:rFonts w:ascii="Times New Roman" w:eastAsia="Times New Roman" w:hAnsi="Times New Roman" w:cs="Times New Roman"/>
          <w:color w:val="000000" w:themeColor="text1"/>
          <w:sz w:val="24"/>
          <w:szCs w:val="24"/>
        </w:rPr>
        <w:tab/>
        <w:t xml:space="preserve">Six 48 port switches  </w:t>
      </w:r>
      <w:r w:rsidRPr="007F6E08">
        <w:rPr>
          <w:rFonts w:ascii="Times New Roman" w:eastAsia="Times New Roman" w:hAnsi="Times New Roman" w:cs="Times New Roman"/>
          <w:color w:val="000000" w:themeColor="text1"/>
          <w:sz w:val="24"/>
          <w:szCs w:val="24"/>
        </w:rPr>
        <w:tab/>
        <w:t xml:space="preserve"> </w:t>
      </w:r>
    </w:p>
    <w:p w14:paraId="3CF8292B" w14:textId="77777777" w:rsidR="007F6E08" w:rsidRPr="007F6E08" w:rsidRDefault="007F6E08" w:rsidP="00DD3F5E">
      <w:pPr>
        <w:numPr>
          <w:ilvl w:val="0"/>
          <w:numId w:val="20"/>
        </w:numPr>
        <w:spacing w:before="0" w:after="0" w:line="360" w:lineRule="auto"/>
        <w:ind w:hanging="514"/>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Measure the floor plan for the case study to see the maximum distance they have to cover from the MDF. Do not forget to add in the cable length going up the walls and around </w:t>
      </w:r>
    </w:p>
    <w:p w14:paraId="175032F0" w14:textId="77777777" w:rsidR="007F6E08" w:rsidRPr="007F6E08" w:rsidRDefault="007F6E08" w:rsidP="00DD3F5E">
      <w:pPr>
        <w:spacing w:after="129" w:line="360" w:lineRule="auto"/>
        <w:ind w:left="524" w:hanging="1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corners. Record the lengths   </w:t>
      </w:r>
    </w:p>
    <w:p w14:paraId="7ABECC45" w14:textId="77777777" w:rsidR="007F6E08" w:rsidRPr="007F6E08" w:rsidRDefault="007F6E08" w:rsidP="00DD3F5E">
      <w:pPr>
        <w:spacing w:after="179" w:line="360" w:lineRule="auto"/>
        <w:ind w:left="1030"/>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p w14:paraId="55A4028D" w14:textId="10358123" w:rsidR="00DD3F5E" w:rsidRPr="00DD3F5E" w:rsidRDefault="007F6E08" w:rsidP="00DD3F5E">
      <w:pPr>
        <w:spacing w:after="142" w:line="360" w:lineRule="auto"/>
        <w:ind w:left="1030"/>
        <w:rPr>
          <w:rFonts w:ascii="Times New Roman" w:eastAsia="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r w:rsidR="00DD3F5E">
        <w:rPr>
          <w:rFonts w:ascii="Times New Roman" w:eastAsia="Times New Roman" w:hAnsi="Times New Roman" w:cs="Times New Roman"/>
          <w:color w:val="000000" w:themeColor="text1"/>
          <w:sz w:val="24"/>
          <w:szCs w:val="24"/>
        </w:rPr>
        <w:t xml:space="preserve">                                                                                                                         23                                   </w:t>
      </w:r>
    </w:p>
    <w:p w14:paraId="56B2B4BF" w14:textId="77777777" w:rsidR="007F6E08" w:rsidRPr="007F6E08" w:rsidRDefault="007F6E08" w:rsidP="00DD3F5E">
      <w:pPr>
        <w:spacing w:after="0" w:line="360" w:lineRule="auto"/>
        <w:ind w:right="408"/>
        <w:jc w:val="right"/>
        <w:rPr>
          <w:rFonts w:ascii="Times New Roman" w:hAnsi="Times New Roman" w:cs="Times New Roman"/>
          <w:color w:val="000000" w:themeColor="text1"/>
          <w:sz w:val="24"/>
          <w:szCs w:val="24"/>
        </w:rPr>
      </w:pPr>
      <w:r w:rsidRPr="007F6E08">
        <w:rPr>
          <w:rFonts w:ascii="Times New Roman" w:hAnsi="Times New Roman" w:cs="Times New Roman"/>
          <w:noProof/>
          <w:color w:val="000000" w:themeColor="text1"/>
          <w:sz w:val="24"/>
          <w:szCs w:val="24"/>
        </w:rPr>
        <w:lastRenderedPageBreak/>
        <w:drawing>
          <wp:inline distT="0" distB="0" distL="0" distR="0" wp14:anchorId="73D48435" wp14:editId="3AE0D7F8">
            <wp:extent cx="4881372" cy="217170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0"/>
                    <a:stretch>
                      <a:fillRect/>
                    </a:stretch>
                  </pic:blipFill>
                  <pic:spPr>
                    <a:xfrm>
                      <a:off x="0" y="0"/>
                      <a:ext cx="4881372" cy="2171700"/>
                    </a:xfrm>
                    <a:prstGeom prst="rect">
                      <a:avLst/>
                    </a:prstGeom>
                  </pic:spPr>
                </pic:pic>
              </a:graphicData>
            </a:graphic>
          </wp:inline>
        </w:drawing>
      </w:r>
      <w:r w:rsidRPr="007F6E08">
        <w:rPr>
          <w:rFonts w:ascii="Times New Roman" w:eastAsia="Times New Roman" w:hAnsi="Times New Roman" w:cs="Times New Roman"/>
          <w:color w:val="000000" w:themeColor="text1"/>
          <w:sz w:val="24"/>
          <w:szCs w:val="24"/>
        </w:rPr>
        <w:t xml:space="preserve"> </w:t>
      </w:r>
    </w:p>
    <w:p w14:paraId="20CCDBF4" w14:textId="77777777" w:rsidR="007F6E08" w:rsidRPr="007F6E08" w:rsidRDefault="007F6E08" w:rsidP="00DD3F5E">
      <w:pPr>
        <w:spacing w:after="35" w:line="360" w:lineRule="auto"/>
        <w:ind w:left="51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p w14:paraId="6E1EEDF0" w14:textId="77777777" w:rsidR="007F6E08" w:rsidRPr="007F6E08" w:rsidRDefault="007F6E08" w:rsidP="00DD3F5E">
      <w:pPr>
        <w:spacing w:after="0" w:line="360" w:lineRule="auto"/>
        <w:ind w:left="51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tbl>
      <w:tblPr>
        <w:tblStyle w:val="TableGrid"/>
        <w:tblW w:w="8893" w:type="dxa"/>
        <w:tblInd w:w="518" w:type="dxa"/>
        <w:tblCellMar>
          <w:top w:w="37" w:type="dxa"/>
          <w:left w:w="100" w:type="dxa"/>
          <w:right w:w="41" w:type="dxa"/>
        </w:tblCellMar>
        <w:tblLook w:val="04A0" w:firstRow="1" w:lastRow="0" w:firstColumn="1" w:lastColumn="0" w:noHBand="0" w:noVBand="1"/>
      </w:tblPr>
      <w:tblGrid>
        <w:gridCol w:w="2397"/>
        <w:gridCol w:w="2263"/>
        <w:gridCol w:w="2266"/>
        <w:gridCol w:w="1967"/>
      </w:tblGrid>
      <w:tr w:rsidR="007F6E08" w:rsidRPr="007F6E08" w14:paraId="4AE635EA" w14:textId="77777777" w:rsidTr="007F6E08">
        <w:trPr>
          <w:trHeight w:val="641"/>
        </w:trPr>
        <w:tc>
          <w:tcPr>
            <w:tcW w:w="2398" w:type="dxa"/>
            <w:tcBorders>
              <w:top w:val="single" w:sz="4" w:space="0" w:color="000000"/>
              <w:left w:val="single" w:sz="4" w:space="0" w:color="000000"/>
              <w:bottom w:val="single" w:sz="4" w:space="0" w:color="000000"/>
              <w:right w:val="single" w:sz="4" w:space="0" w:color="000000"/>
            </w:tcBorders>
          </w:tcPr>
          <w:p w14:paraId="339B0946"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LAB </w:t>
            </w:r>
          </w:p>
        </w:tc>
        <w:tc>
          <w:tcPr>
            <w:tcW w:w="2263" w:type="dxa"/>
            <w:tcBorders>
              <w:top w:val="single" w:sz="4" w:space="0" w:color="000000"/>
              <w:left w:val="single" w:sz="4" w:space="0" w:color="000000"/>
              <w:bottom w:val="single" w:sz="4" w:space="0" w:color="000000"/>
              <w:right w:val="single" w:sz="4" w:space="0" w:color="000000"/>
            </w:tcBorders>
          </w:tcPr>
          <w:p w14:paraId="5DBF8A49" w14:textId="77777777" w:rsidR="007F6E08" w:rsidRPr="007F6E08" w:rsidRDefault="007F6E08" w:rsidP="00DD3F5E">
            <w:pPr>
              <w:spacing w:after="35"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PC TO SWITCH </w:t>
            </w:r>
          </w:p>
          <w:p w14:paraId="1828F3C7"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(LENGTH) (METER) </w:t>
            </w:r>
          </w:p>
        </w:tc>
        <w:tc>
          <w:tcPr>
            <w:tcW w:w="2266" w:type="dxa"/>
            <w:tcBorders>
              <w:top w:val="single" w:sz="4" w:space="0" w:color="000000"/>
              <w:left w:val="single" w:sz="4" w:space="0" w:color="000000"/>
              <w:bottom w:val="single" w:sz="4" w:space="0" w:color="000000"/>
              <w:right w:val="single" w:sz="4" w:space="0" w:color="000000"/>
            </w:tcBorders>
          </w:tcPr>
          <w:p w14:paraId="761CEA4A" w14:textId="77777777" w:rsidR="007F6E08" w:rsidRPr="007F6E08" w:rsidRDefault="007F6E08" w:rsidP="00DD3F5E">
            <w:pPr>
              <w:spacing w:after="35"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Switch TO ROUTER </w:t>
            </w:r>
          </w:p>
          <w:p w14:paraId="4E550049"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(LENGTH) (METER) </w:t>
            </w:r>
          </w:p>
        </w:tc>
        <w:tc>
          <w:tcPr>
            <w:tcW w:w="1967" w:type="dxa"/>
            <w:tcBorders>
              <w:top w:val="single" w:sz="4" w:space="0" w:color="000000"/>
              <w:left w:val="single" w:sz="4" w:space="0" w:color="000000"/>
              <w:bottom w:val="single" w:sz="4" w:space="0" w:color="000000"/>
              <w:right w:val="single" w:sz="3" w:space="0" w:color="000000"/>
            </w:tcBorders>
          </w:tcPr>
          <w:p w14:paraId="2DF8BD79" w14:textId="77777777" w:rsidR="007F6E08" w:rsidRPr="007F6E08" w:rsidRDefault="007F6E08" w:rsidP="00DD3F5E">
            <w:pPr>
              <w:spacing w:after="35"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TOTAL LENGTH </w:t>
            </w:r>
          </w:p>
          <w:p w14:paraId="3A899357"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(METER) </w:t>
            </w:r>
          </w:p>
        </w:tc>
      </w:tr>
      <w:tr w:rsidR="007F6E08" w:rsidRPr="007F6E08" w14:paraId="4F896612" w14:textId="77777777" w:rsidTr="007F6E08">
        <w:trPr>
          <w:trHeight w:val="325"/>
        </w:trPr>
        <w:tc>
          <w:tcPr>
            <w:tcW w:w="2398" w:type="dxa"/>
            <w:tcBorders>
              <w:top w:val="single" w:sz="4" w:space="0" w:color="000000"/>
              <w:left w:val="single" w:sz="4" w:space="0" w:color="000000"/>
              <w:bottom w:val="single" w:sz="3" w:space="0" w:color="000000"/>
              <w:right w:val="single" w:sz="4" w:space="0" w:color="000000"/>
            </w:tcBorders>
          </w:tcPr>
          <w:p w14:paraId="7CAF2C85"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Video editing lab </w:t>
            </w:r>
          </w:p>
        </w:tc>
        <w:tc>
          <w:tcPr>
            <w:tcW w:w="2263" w:type="dxa"/>
            <w:tcBorders>
              <w:top w:val="single" w:sz="4" w:space="0" w:color="000000"/>
              <w:left w:val="single" w:sz="4" w:space="0" w:color="000000"/>
              <w:bottom w:val="single" w:sz="3" w:space="0" w:color="000000"/>
              <w:right w:val="single" w:sz="4" w:space="0" w:color="000000"/>
            </w:tcBorders>
          </w:tcPr>
          <w:p w14:paraId="674BD456"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400 </w:t>
            </w:r>
          </w:p>
        </w:tc>
        <w:tc>
          <w:tcPr>
            <w:tcW w:w="2266" w:type="dxa"/>
            <w:tcBorders>
              <w:top w:val="single" w:sz="4" w:space="0" w:color="000000"/>
              <w:left w:val="single" w:sz="4" w:space="0" w:color="000000"/>
              <w:bottom w:val="single" w:sz="3" w:space="0" w:color="000000"/>
              <w:right w:val="single" w:sz="4" w:space="0" w:color="000000"/>
            </w:tcBorders>
          </w:tcPr>
          <w:p w14:paraId="631DE858"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85 </w:t>
            </w:r>
          </w:p>
        </w:tc>
        <w:tc>
          <w:tcPr>
            <w:tcW w:w="1967" w:type="dxa"/>
            <w:tcBorders>
              <w:top w:val="single" w:sz="4" w:space="0" w:color="000000"/>
              <w:left w:val="single" w:sz="4" w:space="0" w:color="000000"/>
              <w:bottom w:val="single" w:sz="3" w:space="0" w:color="000000"/>
              <w:right w:val="single" w:sz="3" w:space="0" w:color="000000"/>
            </w:tcBorders>
          </w:tcPr>
          <w:p w14:paraId="0D67508A"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485 </w:t>
            </w:r>
          </w:p>
        </w:tc>
      </w:tr>
      <w:tr w:rsidR="007F6E08" w:rsidRPr="007F6E08" w14:paraId="358C72D6" w14:textId="77777777" w:rsidTr="007F6E08">
        <w:trPr>
          <w:trHeight w:val="325"/>
        </w:trPr>
        <w:tc>
          <w:tcPr>
            <w:tcW w:w="2398" w:type="dxa"/>
            <w:tcBorders>
              <w:top w:val="single" w:sz="3" w:space="0" w:color="000000"/>
              <w:left w:val="single" w:sz="4" w:space="0" w:color="000000"/>
              <w:bottom w:val="single" w:sz="4" w:space="0" w:color="000000"/>
              <w:right w:val="single" w:sz="4" w:space="0" w:color="000000"/>
            </w:tcBorders>
          </w:tcPr>
          <w:p w14:paraId="651D9342" w14:textId="77777777" w:rsidR="007F6E08" w:rsidRPr="007F6E08" w:rsidRDefault="007F6E08" w:rsidP="00DD3F5E">
            <w:pPr>
              <w:spacing w:line="360" w:lineRule="auto"/>
              <w:jc w:val="both"/>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General student lab </w:t>
            </w:r>
          </w:p>
        </w:tc>
        <w:tc>
          <w:tcPr>
            <w:tcW w:w="2263" w:type="dxa"/>
            <w:tcBorders>
              <w:top w:val="single" w:sz="3" w:space="0" w:color="000000"/>
              <w:left w:val="single" w:sz="4" w:space="0" w:color="000000"/>
              <w:bottom w:val="single" w:sz="4" w:space="0" w:color="000000"/>
              <w:right w:val="single" w:sz="4" w:space="0" w:color="000000"/>
            </w:tcBorders>
          </w:tcPr>
          <w:p w14:paraId="3AA73932"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400 </w:t>
            </w:r>
          </w:p>
        </w:tc>
        <w:tc>
          <w:tcPr>
            <w:tcW w:w="2266" w:type="dxa"/>
            <w:tcBorders>
              <w:top w:val="single" w:sz="3" w:space="0" w:color="000000"/>
              <w:left w:val="single" w:sz="4" w:space="0" w:color="000000"/>
              <w:bottom w:val="single" w:sz="4" w:space="0" w:color="000000"/>
              <w:right w:val="single" w:sz="4" w:space="0" w:color="000000"/>
            </w:tcBorders>
          </w:tcPr>
          <w:p w14:paraId="3C4A146C"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40 </w:t>
            </w:r>
          </w:p>
        </w:tc>
        <w:tc>
          <w:tcPr>
            <w:tcW w:w="1967" w:type="dxa"/>
            <w:tcBorders>
              <w:top w:val="single" w:sz="3" w:space="0" w:color="000000"/>
              <w:left w:val="single" w:sz="4" w:space="0" w:color="000000"/>
              <w:bottom w:val="single" w:sz="4" w:space="0" w:color="000000"/>
              <w:right w:val="single" w:sz="3" w:space="0" w:color="000000"/>
            </w:tcBorders>
          </w:tcPr>
          <w:p w14:paraId="00FE443C"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440 </w:t>
            </w:r>
          </w:p>
        </w:tc>
      </w:tr>
      <w:tr w:rsidR="007F6E08" w:rsidRPr="007F6E08" w14:paraId="4F381BA4" w14:textId="77777777" w:rsidTr="007F6E08">
        <w:trPr>
          <w:trHeight w:val="324"/>
        </w:trPr>
        <w:tc>
          <w:tcPr>
            <w:tcW w:w="2398" w:type="dxa"/>
            <w:tcBorders>
              <w:top w:val="single" w:sz="4" w:space="0" w:color="000000"/>
              <w:left w:val="single" w:sz="4" w:space="0" w:color="000000"/>
              <w:bottom w:val="single" w:sz="4" w:space="0" w:color="000000"/>
              <w:right w:val="single" w:sz="4" w:space="0" w:color="000000"/>
            </w:tcBorders>
          </w:tcPr>
          <w:p w14:paraId="681E48B1"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Digital lab </w:t>
            </w:r>
          </w:p>
        </w:tc>
        <w:tc>
          <w:tcPr>
            <w:tcW w:w="2263" w:type="dxa"/>
            <w:tcBorders>
              <w:top w:val="single" w:sz="4" w:space="0" w:color="000000"/>
              <w:left w:val="single" w:sz="4" w:space="0" w:color="000000"/>
              <w:bottom w:val="single" w:sz="4" w:space="0" w:color="000000"/>
              <w:right w:val="single" w:sz="4" w:space="0" w:color="000000"/>
            </w:tcBorders>
          </w:tcPr>
          <w:p w14:paraId="6CD7A882"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354 </w:t>
            </w:r>
          </w:p>
        </w:tc>
        <w:tc>
          <w:tcPr>
            <w:tcW w:w="2266" w:type="dxa"/>
            <w:tcBorders>
              <w:top w:val="single" w:sz="4" w:space="0" w:color="000000"/>
              <w:left w:val="single" w:sz="4" w:space="0" w:color="000000"/>
              <w:bottom w:val="single" w:sz="4" w:space="0" w:color="000000"/>
              <w:right w:val="single" w:sz="4" w:space="0" w:color="000000"/>
            </w:tcBorders>
          </w:tcPr>
          <w:p w14:paraId="286866E2"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95 </w:t>
            </w:r>
          </w:p>
        </w:tc>
        <w:tc>
          <w:tcPr>
            <w:tcW w:w="1967" w:type="dxa"/>
            <w:tcBorders>
              <w:top w:val="single" w:sz="4" w:space="0" w:color="000000"/>
              <w:left w:val="single" w:sz="4" w:space="0" w:color="000000"/>
              <w:bottom w:val="single" w:sz="4" w:space="0" w:color="000000"/>
              <w:right w:val="single" w:sz="3" w:space="0" w:color="000000"/>
            </w:tcBorders>
          </w:tcPr>
          <w:p w14:paraId="483FB60E"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449 </w:t>
            </w:r>
          </w:p>
        </w:tc>
      </w:tr>
      <w:tr w:rsidR="007F6E08" w:rsidRPr="007F6E08" w14:paraId="5DC5957A" w14:textId="77777777" w:rsidTr="007F6E08">
        <w:trPr>
          <w:trHeight w:val="641"/>
        </w:trPr>
        <w:tc>
          <w:tcPr>
            <w:tcW w:w="2398" w:type="dxa"/>
            <w:tcBorders>
              <w:top w:val="single" w:sz="4" w:space="0" w:color="000000"/>
              <w:left w:val="single" w:sz="4" w:space="0" w:color="000000"/>
              <w:bottom w:val="single" w:sz="4" w:space="0" w:color="000000"/>
              <w:right w:val="single" w:sz="4" w:space="0" w:color="000000"/>
            </w:tcBorders>
          </w:tcPr>
          <w:p w14:paraId="36893347"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Distance learning classroom </w:t>
            </w:r>
          </w:p>
        </w:tc>
        <w:tc>
          <w:tcPr>
            <w:tcW w:w="2263" w:type="dxa"/>
            <w:tcBorders>
              <w:top w:val="single" w:sz="4" w:space="0" w:color="000000"/>
              <w:left w:val="single" w:sz="4" w:space="0" w:color="000000"/>
              <w:bottom w:val="single" w:sz="4" w:space="0" w:color="000000"/>
              <w:right w:val="single" w:sz="4" w:space="0" w:color="000000"/>
            </w:tcBorders>
          </w:tcPr>
          <w:p w14:paraId="4880F652" w14:textId="77777777" w:rsidR="007F6E08" w:rsidRPr="007F6E08" w:rsidRDefault="007F6E08" w:rsidP="00DD3F5E">
            <w:pPr>
              <w:spacing w:after="35"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Router to server </w:t>
            </w:r>
          </w:p>
          <w:p w14:paraId="1676853A"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160  </w:t>
            </w:r>
          </w:p>
        </w:tc>
        <w:tc>
          <w:tcPr>
            <w:tcW w:w="2266" w:type="dxa"/>
            <w:tcBorders>
              <w:top w:val="single" w:sz="4" w:space="0" w:color="000000"/>
              <w:left w:val="single" w:sz="4" w:space="0" w:color="000000"/>
              <w:bottom w:val="single" w:sz="4" w:space="0" w:color="000000"/>
              <w:right w:val="single" w:sz="4" w:space="0" w:color="000000"/>
            </w:tcBorders>
          </w:tcPr>
          <w:p w14:paraId="5BE1C8F3"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tc>
        <w:tc>
          <w:tcPr>
            <w:tcW w:w="1967" w:type="dxa"/>
            <w:tcBorders>
              <w:top w:val="single" w:sz="4" w:space="0" w:color="000000"/>
              <w:left w:val="single" w:sz="4" w:space="0" w:color="000000"/>
              <w:bottom w:val="single" w:sz="4" w:space="0" w:color="000000"/>
              <w:right w:val="single" w:sz="3" w:space="0" w:color="000000"/>
            </w:tcBorders>
          </w:tcPr>
          <w:p w14:paraId="7FE70C08"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160 </w:t>
            </w:r>
          </w:p>
        </w:tc>
      </w:tr>
      <w:tr w:rsidR="007F6E08" w:rsidRPr="007F6E08" w14:paraId="10B714E2" w14:textId="77777777" w:rsidTr="007F6E08">
        <w:trPr>
          <w:trHeight w:val="641"/>
        </w:trPr>
        <w:tc>
          <w:tcPr>
            <w:tcW w:w="2398" w:type="dxa"/>
            <w:tcBorders>
              <w:top w:val="single" w:sz="4" w:space="0" w:color="000000"/>
              <w:left w:val="single" w:sz="4" w:space="0" w:color="000000"/>
              <w:bottom w:val="single" w:sz="4" w:space="0" w:color="000000"/>
              <w:right w:val="single" w:sz="4" w:space="0" w:color="000000"/>
            </w:tcBorders>
          </w:tcPr>
          <w:p w14:paraId="00044BDB"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TV production studio </w:t>
            </w:r>
          </w:p>
        </w:tc>
        <w:tc>
          <w:tcPr>
            <w:tcW w:w="2263" w:type="dxa"/>
            <w:tcBorders>
              <w:top w:val="single" w:sz="4" w:space="0" w:color="000000"/>
              <w:left w:val="single" w:sz="4" w:space="0" w:color="000000"/>
              <w:bottom w:val="single" w:sz="4" w:space="0" w:color="000000"/>
              <w:right w:val="single" w:sz="4" w:space="0" w:color="000000"/>
            </w:tcBorders>
          </w:tcPr>
          <w:p w14:paraId="3FDEBE91" w14:textId="77777777" w:rsidR="007F6E08" w:rsidRPr="007F6E08" w:rsidRDefault="007F6E08" w:rsidP="00DD3F5E">
            <w:pPr>
              <w:spacing w:after="31"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Router to server  </w:t>
            </w:r>
          </w:p>
          <w:p w14:paraId="5F418862"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180 </w:t>
            </w:r>
          </w:p>
        </w:tc>
        <w:tc>
          <w:tcPr>
            <w:tcW w:w="2266" w:type="dxa"/>
            <w:tcBorders>
              <w:top w:val="single" w:sz="4" w:space="0" w:color="000000"/>
              <w:left w:val="single" w:sz="4" w:space="0" w:color="000000"/>
              <w:bottom w:val="single" w:sz="4" w:space="0" w:color="000000"/>
              <w:right w:val="single" w:sz="4" w:space="0" w:color="000000"/>
            </w:tcBorders>
          </w:tcPr>
          <w:p w14:paraId="7019F8C8"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tc>
        <w:tc>
          <w:tcPr>
            <w:tcW w:w="1967" w:type="dxa"/>
            <w:tcBorders>
              <w:top w:val="single" w:sz="4" w:space="0" w:color="000000"/>
              <w:left w:val="single" w:sz="4" w:space="0" w:color="000000"/>
              <w:bottom w:val="single" w:sz="4" w:space="0" w:color="000000"/>
              <w:right w:val="single" w:sz="3" w:space="0" w:color="000000"/>
            </w:tcBorders>
          </w:tcPr>
          <w:p w14:paraId="2F6A010D"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180 </w:t>
            </w:r>
          </w:p>
        </w:tc>
      </w:tr>
      <w:tr w:rsidR="007F6E08" w:rsidRPr="007F6E08" w14:paraId="44EBECAE" w14:textId="77777777" w:rsidTr="007F6E08">
        <w:trPr>
          <w:trHeight w:val="641"/>
        </w:trPr>
        <w:tc>
          <w:tcPr>
            <w:tcW w:w="2398" w:type="dxa"/>
            <w:tcBorders>
              <w:top w:val="single" w:sz="4" w:space="0" w:color="000000"/>
              <w:left w:val="single" w:sz="4" w:space="0" w:color="000000"/>
              <w:bottom w:val="single" w:sz="4" w:space="0" w:color="000000"/>
              <w:right w:val="single" w:sz="4" w:space="0" w:color="000000"/>
            </w:tcBorders>
          </w:tcPr>
          <w:p w14:paraId="5AA8EEAD"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Common area 1 </w:t>
            </w:r>
          </w:p>
        </w:tc>
        <w:tc>
          <w:tcPr>
            <w:tcW w:w="2263" w:type="dxa"/>
            <w:tcBorders>
              <w:top w:val="single" w:sz="4" w:space="0" w:color="000000"/>
              <w:left w:val="single" w:sz="4" w:space="0" w:color="000000"/>
              <w:bottom w:val="single" w:sz="4" w:space="0" w:color="000000"/>
              <w:right w:val="single" w:sz="4" w:space="0" w:color="000000"/>
            </w:tcBorders>
          </w:tcPr>
          <w:p w14:paraId="1DD9551E" w14:textId="77777777" w:rsidR="007F6E08" w:rsidRPr="007F6E08" w:rsidRDefault="007F6E08" w:rsidP="00DD3F5E">
            <w:pPr>
              <w:spacing w:after="30"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Router to server </w:t>
            </w:r>
          </w:p>
          <w:p w14:paraId="35A31373"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45 </w:t>
            </w:r>
          </w:p>
        </w:tc>
        <w:tc>
          <w:tcPr>
            <w:tcW w:w="2266" w:type="dxa"/>
            <w:tcBorders>
              <w:top w:val="single" w:sz="4" w:space="0" w:color="000000"/>
              <w:left w:val="single" w:sz="4" w:space="0" w:color="000000"/>
              <w:bottom w:val="single" w:sz="4" w:space="0" w:color="000000"/>
              <w:right w:val="single" w:sz="4" w:space="0" w:color="000000"/>
            </w:tcBorders>
          </w:tcPr>
          <w:p w14:paraId="4C2DFB6B"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tc>
        <w:tc>
          <w:tcPr>
            <w:tcW w:w="1967" w:type="dxa"/>
            <w:tcBorders>
              <w:top w:val="single" w:sz="4" w:space="0" w:color="000000"/>
              <w:left w:val="single" w:sz="4" w:space="0" w:color="000000"/>
              <w:bottom w:val="single" w:sz="4" w:space="0" w:color="000000"/>
              <w:right w:val="single" w:sz="3" w:space="0" w:color="000000"/>
            </w:tcBorders>
          </w:tcPr>
          <w:p w14:paraId="1B130D24"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45 </w:t>
            </w:r>
          </w:p>
        </w:tc>
      </w:tr>
      <w:tr w:rsidR="007F6E08" w:rsidRPr="007F6E08" w14:paraId="36AFD9AC" w14:textId="77777777" w:rsidTr="007F6E08">
        <w:trPr>
          <w:trHeight w:val="326"/>
        </w:trPr>
        <w:tc>
          <w:tcPr>
            <w:tcW w:w="2398" w:type="dxa"/>
            <w:tcBorders>
              <w:top w:val="single" w:sz="4" w:space="0" w:color="000000"/>
              <w:left w:val="single" w:sz="4" w:space="0" w:color="000000"/>
              <w:bottom w:val="single" w:sz="4" w:space="0" w:color="000000"/>
              <w:right w:val="single" w:sz="4" w:space="0" w:color="000000"/>
            </w:tcBorders>
          </w:tcPr>
          <w:p w14:paraId="29E39772"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TOTAL </w:t>
            </w:r>
          </w:p>
        </w:tc>
        <w:tc>
          <w:tcPr>
            <w:tcW w:w="2263" w:type="dxa"/>
            <w:tcBorders>
              <w:top w:val="single" w:sz="4" w:space="0" w:color="000000"/>
              <w:left w:val="single" w:sz="4" w:space="0" w:color="000000"/>
              <w:bottom w:val="single" w:sz="4" w:space="0" w:color="000000"/>
              <w:right w:val="single" w:sz="4" w:space="0" w:color="000000"/>
            </w:tcBorders>
          </w:tcPr>
          <w:p w14:paraId="1B35A7CA" w14:textId="77777777" w:rsidR="007F6E08" w:rsidRPr="007F6E08" w:rsidRDefault="007F6E08" w:rsidP="00DD3F5E">
            <w:pPr>
              <w:spacing w:line="360" w:lineRule="auto"/>
              <w:ind w:left="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tc>
        <w:tc>
          <w:tcPr>
            <w:tcW w:w="2266" w:type="dxa"/>
            <w:tcBorders>
              <w:top w:val="single" w:sz="4" w:space="0" w:color="000000"/>
              <w:left w:val="single" w:sz="4" w:space="0" w:color="000000"/>
              <w:bottom w:val="single" w:sz="4" w:space="0" w:color="000000"/>
              <w:right w:val="single" w:sz="4" w:space="0" w:color="000000"/>
            </w:tcBorders>
          </w:tcPr>
          <w:p w14:paraId="7472ACC6"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tc>
        <w:tc>
          <w:tcPr>
            <w:tcW w:w="1967" w:type="dxa"/>
            <w:tcBorders>
              <w:top w:val="single" w:sz="4" w:space="0" w:color="000000"/>
              <w:left w:val="single" w:sz="4" w:space="0" w:color="000000"/>
              <w:bottom w:val="single" w:sz="4" w:space="0" w:color="000000"/>
              <w:right w:val="single" w:sz="3" w:space="0" w:color="000000"/>
            </w:tcBorders>
          </w:tcPr>
          <w:p w14:paraId="6E5B1134"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1759 METER </w:t>
            </w:r>
          </w:p>
        </w:tc>
      </w:tr>
    </w:tbl>
    <w:p w14:paraId="133E76FA" w14:textId="77777777" w:rsidR="007F6E08" w:rsidRPr="007F6E08" w:rsidRDefault="007F6E08" w:rsidP="00DD3F5E">
      <w:pPr>
        <w:spacing w:after="0" w:line="360" w:lineRule="auto"/>
        <w:ind w:left="513"/>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p w14:paraId="5E66FFFA" w14:textId="6FA7C346" w:rsidR="007F6E08" w:rsidRDefault="007F6E08" w:rsidP="00DD3F5E">
      <w:pPr>
        <w:spacing w:after="0" w:line="360" w:lineRule="auto"/>
        <w:ind w:left="513" w:right="79"/>
        <w:rPr>
          <w:rFonts w:ascii="Times New Roman" w:eastAsia="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Drawing plan for Video editing lab, General student lab and Digital Lab  </w:t>
      </w:r>
    </w:p>
    <w:p w14:paraId="11FB510A" w14:textId="7160A2CE" w:rsidR="00DD3F5E" w:rsidRDefault="00DD3F5E" w:rsidP="00DD3F5E">
      <w:pPr>
        <w:spacing w:after="0" w:line="360" w:lineRule="auto"/>
        <w:ind w:left="513" w:right="79"/>
        <w:rPr>
          <w:rFonts w:ascii="Times New Roman" w:hAnsi="Times New Roman" w:cs="Times New Roman"/>
          <w:color w:val="000000" w:themeColor="text1"/>
          <w:sz w:val="24"/>
          <w:szCs w:val="24"/>
        </w:rPr>
      </w:pPr>
    </w:p>
    <w:p w14:paraId="47FB4330" w14:textId="70C65BAB" w:rsidR="00DD3F5E" w:rsidRPr="007F6E08" w:rsidRDefault="00DD3F5E" w:rsidP="00DD3F5E">
      <w:pPr>
        <w:spacing w:after="0" w:line="360" w:lineRule="auto"/>
        <w:ind w:left="513" w:right="7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24</w:t>
      </w:r>
    </w:p>
    <w:p w14:paraId="30770BA3" w14:textId="77777777" w:rsidR="007F6E08" w:rsidRPr="007F6E08" w:rsidRDefault="007F6E08" w:rsidP="00DD3F5E">
      <w:pPr>
        <w:spacing w:after="0" w:line="360" w:lineRule="auto"/>
        <w:ind w:right="1402"/>
        <w:jc w:val="center"/>
        <w:rPr>
          <w:rFonts w:ascii="Times New Roman" w:hAnsi="Times New Roman" w:cs="Times New Roman"/>
          <w:color w:val="000000" w:themeColor="text1"/>
          <w:sz w:val="24"/>
          <w:szCs w:val="24"/>
        </w:rPr>
      </w:pPr>
      <w:r w:rsidRPr="007F6E08">
        <w:rPr>
          <w:rFonts w:ascii="Times New Roman" w:hAnsi="Times New Roman" w:cs="Times New Roman"/>
          <w:noProof/>
          <w:color w:val="000000" w:themeColor="text1"/>
          <w:sz w:val="24"/>
          <w:szCs w:val="24"/>
        </w:rPr>
        <w:lastRenderedPageBreak/>
        <w:drawing>
          <wp:inline distT="0" distB="0" distL="0" distR="0" wp14:anchorId="5ECA2287" wp14:editId="0B9B824B">
            <wp:extent cx="3921252" cy="3057144"/>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1"/>
                    <a:stretch>
                      <a:fillRect/>
                    </a:stretch>
                  </pic:blipFill>
                  <pic:spPr>
                    <a:xfrm>
                      <a:off x="0" y="0"/>
                      <a:ext cx="3921252" cy="3057144"/>
                    </a:xfrm>
                    <a:prstGeom prst="rect">
                      <a:avLst/>
                    </a:prstGeom>
                  </pic:spPr>
                </pic:pic>
              </a:graphicData>
            </a:graphic>
          </wp:inline>
        </w:drawing>
      </w:r>
      <w:r w:rsidRPr="007F6E08">
        <w:rPr>
          <w:rFonts w:ascii="Times New Roman" w:eastAsia="Times New Roman" w:hAnsi="Times New Roman" w:cs="Times New Roman"/>
          <w:color w:val="000000" w:themeColor="text1"/>
          <w:sz w:val="24"/>
          <w:szCs w:val="24"/>
        </w:rPr>
        <w:t xml:space="preserve"> </w:t>
      </w:r>
    </w:p>
    <w:tbl>
      <w:tblPr>
        <w:tblStyle w:val="TableGrid"/>
        <w:tblW w:w="5417" w:type="dxa"/>
        <w:tblInd w:w="518" w:type="dxa"/>
        <w:tblCellMar>
          <w:top w:w="25" w:type="dxa"/>
          <w:left w:w="101" w:type="dxa"/>
          <w:right w:w="115" w:type="dxa"/>
        </w:tblCellMar>
        <w:tblLook w:val="04A0" w:firstRow="1" w:lastRow="0" w:firstColumn="1" w:lastColumn="0" w:noHBand="0" w:noVBand="1"/>
      </w:tblPr>
      <w:tblGrid>
        <w:gridCol w:w="2707"/>
        <w:gridCol w:w="2710"/>
      </w:tblGrid>
      <w:tr w:rsidR="007F6E08" w:rsidRPr="007F6E08" w14:paraId="168B46CA" w14:textId="77777777" w:rsidTr="007F6E08">
        <w:trPr>
          <w:trHeight w:val="220"/>
        </w:trPr>
        <w:tc>
          <w:tcPr>
            <w:tcW w:w="2707" w:type="dxa"/>
            <w:tcBorders>
              <w:top w:val="single" w:sz="4" w:space="0" w:color="000000"/>
              <w:left w:val="single" w:sz="4" w:space="0" w:color="000000"/>
              <w:bottom w:val="single" w:sz="3" w:space="0" w:color="000000"/>
              <w:right w:val="single" w:sz="4" w:space="0" w:color="000000"/>
            </w:tcBorders>
          </w:tcPr>
          <w:p w14:paraId="620642AE"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PC </w:t>
            </w:r>
          </w:p>
        </w:tc>
        <w:tc>
          <w:tcPr>
            <w:tcW w:w="2710" w:type="dxa"/>
            <w:tcBorders>
              <w:top w:val="single" w:sz="4" w:space="0" w:color="000000"/>
              <w:left w:val="single" w:sz="4" w:space="0" w:color="000000"/>
              <w:bottom w:val="single" w:sz="3" w:space="0" w:color="000000"/>
              <w:right w:val="single" w:sz="4" w:space="0" w:color="000000"/>
            </w:tcBorders>
          </w:tcPr>
          <w:p w14:paraId="2538FE94"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Length Form Switch </w:t>
            </w:r>
          </w:p>
        </w:tc>
      </w:tr>
      <w:tr w:rsidR="007F6E08" w:rsidRPr="007F6E08" w14:paraId="2A275554" w14:textId="77777777" w:rsidTr="007F6E08">
        <w:trPr>
          <w:trHeight w:val="221"/>
        </w:trPr>
        <w:tc>
          <w:tcPr>
            <w:tcW w:w="2707" w:type="dxa"/>
            <w:tcBorders>
              <w:top w:val="single" w:sz="3" w:space="0" w:color="000000"/>
              <w:left w:val="single" w:sz="4" w:space="0" w:color="000000"/>
              <w:bottom w:val="single" w:sz="3" w:space="0" w:color="000000"/>
              <w:right w:val="single" w:sz="4" w:space="0" w:color="000000"/>
            </w:tcBorders>
          </w:tcPr>
          <w:p w14:paraId="782770BF"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 </w:t>
            </w:r>
          </w:p>
        </w:tc>
        <w:tc>
          <w:tcPr>
            <w:tcW w:w="2710" w:type="dxa"/>
            <w:tcBorders>
              <w:top w:val="single" w:sz="3" w:space="0" w:color="000000"/>
              <w:left w:val="single" w:sz="4" w:space="0" w:color="000000"/>
              <w:bottom w:val="single" w:sz="3" w:space="0" w:color="000000"/>
              <w:right w:val="single" w:sz="4" w:space="0" w:color="000000"/>
            </w:tcBorders>
          </w:tcPr>
          <w:p w14:paraId="1C1D4686"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17 </w:t>
            </w:r>
          </w:p>
        </w:tc>
      </w:tr>
      <w:tr w:rsidR="007F6E08" w:rsidRPr="007F6E08" w14:paraId="2A3ADEBC" w14:textId="77777777" w:rsidTr="007F6E08">
        <w:trPr>
          <w:trHeight w:val="220"/>
        </w:trPr>
        <w:tc>
          <w:tcPr>
            <w:tcW w:w="2707" w:type="dxa"/>
            <w:tcBorders>
              <w:top w:val="single" w:sz="3" w:space="0" w:color="000000"/>
              <w:left w:val="single" w:sz="4" w:space="0" w:color="000000"/>
              <w:bottom w:val="single" w:sz="4" w:space="0" w:color="000000"/>
              <w:right w:val="single" w:sz="4" w:space="0" w:color="000000"/>
            </w:tcBorders>
          </w:tcPr>
          <w:p w14:paraId="42013867"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 </w:t>
            </w:r>
          </w:p>
        </w:tc>
        <w:tc>
          <w:tcPr>
            <w:tcW w:w="2710" w:type="dxa"/>
            <w:tcBorders>
              <w:top w:val="single" w:sz="3" w:space="0" w:color="000000"/>
              <w:left w:val="single" w:sz="4" w:space="0" w:color="000000"/>
              <w:bottom w:val="single" w:sz="4" w:space="0" w:color="000000"/>
              <w:right w:val="single" w:sz="4" w:space="0" w:color="000000"/>
            </w:tcBorders>
          </w:tcPr>
          <w:p w14:paraId="43DDACCC"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18 </w:t>
            </w:r>
          </w:p>
        </w:tc>
      </w:tr>
      <w:tr w:rsidR="007F6E08" w:rsidRPr="007F6E08" w14:paraId="2A281268"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2F7F96DC"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P3 </w:t>
            </w:r>
          </w:p>
        </w:tc>
        <w:tc>
          <w:tcPr>
            <w:tcW w:w="2710" w:type="dxa"/>
            <w:tcBorders>
              <w:top w:val="single" w:sz="4" w:space="0" w:color="000000"/>
              <w:left w:val="single" w:sz="4" w:space="0" w:color="000000"/>
              <w:bottom w:val="single" w:sz="4" w:space="0" w:color="000000"/>
              <w:right w:val="single" w:sz="4" w:space="0" w:color="000000"/>
            </w:tcBorders>
          </w:tcPr>
          <w:p w14:paraId="4CCB311D"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15 </w:t>
            </w:r>
          </w:p>
        </w:tc>
      </w:tr>
      <w:tr w:rsidR="007F6E08" w:rsidRPr="007F6E08" w14:paraId="2A4FCBFB"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5E56F6B2"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P4 </w:t>
            </w:r>
          </w:p>
        </w:tc>
        <w:tc>
          <w:tcPr>
            <w:tcW w:w="2710" w:type="dxa"/>
            <w:tcBorders>
              <w:top w:val="single" w:sz="4" w:space="0" w:color="000000"/>
              <w:left w:val="single" w:sz="4" w:space="0" w:color="000000"/>
              <w:bottom w:val="single" w:sz="4" w:space="0" w:color="000000"/>
              <w:right w:val="single" w:sz="4" w:space="0" w:color="000000"/>
            </w:tcBorders>
          </w:tcPr>
          <w:p w14:paraId="4942FF7A"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16 </w:t>
            </w:r>
          </w:p>
        </w:tc>
      </w:tr>
      <w:tr w:rsidR="007F6E08" w:rsidRPr="007F6E08" w14:paraId="14AF9FDB"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52511BCC"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P5 </w:t>
            </w:r>
          </w:p>
        </w:tc>
        <w:tc>
          <w:tcPr>
            <w:tcW w:w="2710" w:type="dxa"/>
            <w:tcBorders>
              <w:top w:val="single" w:sz="4" w:space="0" w:color="000000"/>
              <w:left w:val="single" w:sz="4" w:space="0" w:color="000000"/>
              <w:bottom w:val="single" w:sz="4" w:space="0" w:color="000000"/>
              <w:right w:val="single" w:sz="4" w:space="0" w:color="000000"/>
            </w:tcBorders>
          </w:tcPr>
          <w:p w14:paraId="0CA4431E"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18 </w:t>
            </w:r>
          </w:p>
        </w:tc>
      </w:tr>
      <w:tr w:rsidR="007F6E08" w:rsidRPr="007F6E08" w14:paraId="787BE74D"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309452C0"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P6 </w:t>
            </w:r>
          </w:p>
        </w:tc>
        <w:tc>
          <w:tcPr>
            <w:tcW w:w="2710" w:type="dxa"/>
            <w:tcBorders>
              <w:top w:val="single" w:sz="4" w:space="0" w:color="000000"/>
              <w:left w:val="single" w:sz="4" w:space="0" w:color="000000"/>
              <w:bottom w:val="single" w:sz="4" w:space="0" w:color="000000"/>
              <w:right w:val="single" w:sz="4" w:space="0" w:color="000000"/>
            </w:tcBorders>
          </w:tcPr>
          <w:p w14:paraId="45376073"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19 </w:t>
            </w:r>
          </w:p>
        </w:tc>
      </w:tr>
      <w:tr w:rsidR="007F6E08" w:rsidRPr="007F6E08" w14:paraId="6BC980D3" w14:textId="77777777" w:rsidTr="007F6E08">
        <w:trPr>
          <w:trHeight w:val="222"/>
        </w:trPr>
        <w:tc>
          <w:tcPr>
            <w:tcW w:w="2707" w:type="dxa"/>
            <w:tcBorders>
              <w:top w:val="single" w:sz="4" w:space="0" w:color="000000"/>
              <w:left w:val="single" w:sz="4" w:space="0" w:color="000000"/>
              <w:bottom w:val="single" w:sz="3" w:space="0" w:color="000000"/>
              <w:right w:val="single" w:sz="4" w:space="0" w:color="000000"/>
            </w:tcBorders>
          </w:tcPr>
          <w:p w14:paraId="446578C6"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P7 </w:t>
            </w:r>
          </w:p>
        </w:tc>
        <w:tc>
          <w:tcPr>
            <w:tcW w:w="2710" w:type="dxa"/>
            <w:tcBorders>
              <w:top w:val="single" w:sz="4" w:space="0" w:color="000000"/>
              <w:left w:val="single" w:sz="4" w:space="0" w:color="000000"/>
              <w:bottom w:val="single" w:sz="3" w:space="0" w:color="000000"/>
              <w:right w:val="single" w:sz="4" w:space="0" w:color="000000"/>
            </w:tcBorders>
          </w:tcPr>
          <w:p w14:paraId="03D70AE4"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13.5 </w:t>
            </w:r>
          </w:p>
        </w:tc>
      </w:tr>
      <w:tr w:rsidR="007F6E08" w:rsidRPr="007F6E08" w14:paraId="5CBCBE6A" w14:textId="77777777" w:rsidTr="007F6E08">
        <w:trPr>
          <w:trHeight w:val="218"/>
        </w:trPr>
        <w:tc>
          <w:tcPr>
            <w:tcW w:w="2707" w:type="dxa"/>
            <w:tcBorders>
              <w:top w:val="single" w:sz="3" w:space="0" w:color="000000"/>
              <w:left w:val="single" w:sz="4" w:space="0" w:color="000000"/>
              <w:bottom w:val="single" w:sz="3" w:space="0" w:color="000000"/>
              <w:right w:val="single" w:sz="4" w:space="0" w:color="000000"/>
            </w:tcBorders>
          </w:tcPr>
          <w:p w14:paraId="2C60211B"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P8 </w:t>
            </w:r>
          </w:p>
        </w:tc>
        <w:tc>
          <w:tcPr>
            <w:tcW w:w="2710" w:type="dxa"/>
            <w:tcBorders>
              <w:top w:val="single" w:sz="3" w:space="0" w:color="000000"/>
              <w:left w:val="single" w:sz="4" w:space="0" w:color="000000"/>
              <w:bottom w:val="single" w:sz="3" w:space="0" w:color="000000"/>
              <w:right w:val="single" w:sz="4" w:space="0" w:color="000000"/>
            </w:tcBorders>
          </w:tcPr>
          <w:p w14:paraId="7EE2C56C"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14.5 </w:t>
            </w:r>
          </w:p>
        </w:tc>
      </w:tr>
      <w:tr w:rsidR="007F6E08" w:rsidRPr="007F6E08" w14:paraId="1F780851" w14:textId="77777777" w:rsidTr="007F6E08">
        <w:trPr>
          <w:trHeight w:val="222"/>
        </w:trPr>
        <w:tc>
          <w:tcPr>
            <w:tcW w:w="2707" w:type="dxa"/>
            <w:tcBorders>
              <w:top w:val="single" w:sz="3" w:space="0" w:color="000000"/>
              <w:left w:val="single" w:sz="4" w:space="0" w:color="000000"/>
              <w:bottom w:val="single" w:sz="4" w:space="0" w:color="000000"/>
              <w:right w:val="single" w:sz="4" w:space="0" w:color="000000"/>
            </w:tcBorders>
          </w:tcPr>
          <w:p w14:paraId="4FE1BDDA"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P9 </w:t>
            </w:r>
          </w:p>
        </w:tc>
        <w:tc>
          <w:tcPr>
            <w:tcW w:w="2710" w:type="dxa"/>
            <w:tcBorders>
              <w:top w:val="single" w:sz="3" w:space="0" w:color="000000"/>
              <w:left w:val="single" w:sz="4" w:space="0" w:color="000000"/>
              <w:bottom w:val="single" w:sz="4" w:space="0" w:color="000000"/>
              <w:right w:val="single" w:sz="4" w:space="0" w:color="000000"/>
            </w:tcBorders>
          </w:tcPr>
          <w:p w14:paraId="223D29C4"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16.5 </w:t>
            </w:r>
          </w:p>
        </w:tc>
      </w:tr>
      <w:tr w:rsidR="007F6E08" w:rsidRPr="007F6E08" w14:paraId="559C8F03"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5AE3C32C"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P10 </w:t>
            </w:r>
          </w:p>
        </w:tc>
        <w:tc>
          <w:tcPr>
            <w:tcW w:w="2710" w:type="dxa"/>
            <w:tcBorders>
              <w:top w:val="single" w:sz="4" w:space="0" w:color="000000"/>
              <w:left w:val="single" w:sz="4" w:space="0" w:color="000000"/>
              <w:bottom w:val="single" w:sz="4" w:space="0" w:color="000000"/>
              <w:right w:val="single" w:sz="4" w:space="0" w:color="000000"/>
            </w:tcBorders>
          </w:tcPr>
          <w:p w14:paraId="6EC34E37"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17.5 </w:t>
            </w:r>
          </w:p>
        </w:tc>
      </w:tr>
      <w:tr w:rsidR="007F6E08" w:rsidRPr="007F6E08" w14:paraId="25B90E76"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722749D1"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P11 </w:t>
            </w:r>
          </w:p>
        </w:tc>
        <w:tc>
          <w:tcPr>
            <w:tcW w:w="2710" w:type="dxa"/>
            <w:tcBorders>
              <w:top w:val="single" w:sz="4" w:space="0" w:color="000000"/>
              <w:left w:val="single" w:sz="4" w:space="0" w:color="000000"/>
              <w:bottom w:val="single" w:sz="4" w:space="0" w:color="000000"/>
              <w:right w:val="single" w:sz="4" w:space="0" w:color="000000"/>
            </w:tcBorders>
          </w:tcPr>
          <w:p w14:paraId="6847CE0F"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12 </w:t>
            </w:r>
          </w:p>
        </w:tc>
      </w:tr>
      <w:tr w:rsidR="007F6E08" w:rsidRPr="007F6E08" w14:paraId="1BBC0C66"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476C85C1"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P12 </w:t>
            </w:r>
          </w:p>
        </w:tc>
        <w:tc>
          <w:tcPr>
            <w:tcW w:w="2710" w:type="dxa"/>
            <w:tcBorders>
              <w:top w:val="single" w:sz="4" w:space="0" w:color="000000"/>
              <w:left w:val="single" w:sz="4" w:space="0" w:color="000000"/>
              <w:bottom w:val="single" w:sz="4" w:space="0" w:color="000000"/>
              <w:right w:val="single" w:sz="4" w:space="0" w:color="000000"/>
            </w:tcBorders>
          </w:tcPr>
          <w:p w14:paraId="2954227E"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13 </w:t>
            </w:r>
          </w:p>
        </w:tc>
      </w:tr>
      <w:tr w:rsidR="007F6E08" w:rsidRPr="007F6E08" w14:paraId="6878C6B9"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1834699E"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P13 </w:t>
            </w:r>
          </w:p>
        </w:tc>
        <w:tc>
          <w:tcPr>
            <w:tcW w:w="2710" w:type="dxa"/>
            <w:tcBorders>
              <w:top w:val="single" w:sz="4" w:space="0" w:color="000000"/>
              <w:left w:val="single" w:sz="4" w:space="0" w:color="000000"/>
              <w:bottom w:val="single" w:sz="4" w:space="0" w:color="000000"/>
              <w:right w:val="single" w:sz="4" w:space="0" w:color="000000"/>
            </w:tcBorders>
          </w:tcPr>
          <w:p w14:paraId="2DC48D98"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15 </w:t>
            </w:r>
          </w:p>
        </w:tc>
      </w:tr>
      <w:tr w:rsidR="007F6E08" w:rsidRPr="007F6E08" w14:paraId="665961A7" w14:textId="77777777" w:rsidTr="007F6E08">
        <w:trPr>
          <w:trHeight w:val="220"/>
        </w:trPr>
        <w:tc>
          <w:tcPr>
            <w:tcW w:w="2707" w:type="dxa"/>
            <w:tcBorders>
              <w:top w:val="single" w:sz="4" w:space="0" w:color="000000"/>
              <w:left w:val="single" w:sz="4" w:space="0" w:color="000000"/>
              <w:bottom w:val="single" w:sz="3" w:space="0" w:color="000000"/>
              <w:right w:val="single" w:sz="4" w:space="0" w:color="000000"/>
            </w:tcBorders>
          </w:tcPr>
          <w:p w14:paraId="7C6CA47C"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P14 </w:t>
            </w:r>
          </w:p>
        </w:tc>
        <w:tc>
          <w:tcPr>
            <w:tcW w:w="2710" w:type="dxa"/>
            <w:tcBorders>
              <w:top w:val="single" w:sz="4" w:space="0" w:color="000000"/>
              <w:left w:val="single" w:sz="4" w:space="0" w:color="000000"/>
              <w:bottom w:val="single" w:sz="3" w:space="0" w:color="000000"/>
              <w:right w:val="single" w:sz="4" w:space="0" w:color="000000"/>
            </w:tcBorders>
          </w:tcPr>
          <w:p w14:paraId="6EEF1DDC"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16 </w:t>
            </w:r>
          </w:p>
        </w:tc>
      </w:tr>
      <w:tr w:rsidR="007F6E08" w:rsidRPr="007F6E08" w14:paraId="354095F4" w14:textId="77777777" w:rsidTr="007F6E08">
        <w:trPr>
          <w:trHeight w:val="221"/>
        </w:trPr>
        <w:tc>
          <w:tcPr>
            <w:tcW w:w="2707" w:type="dxa"/>
            <w:tcBorders>
              <w:top w:val="single" w:sz="3" w:space="0" w:color="000000"/>
              <w:left w:val="single" w:sz="4" w:space="0" w:color="000000"/>
              <w:bottom w:val="single" w:sz="3" w:space="0" w:color="000000"/>
              <w:right w:val="single" w:sz="4" w:space="0" w:color="000000"/>
            </w:tcBorders>
          </w:tcPr>
          <w:p w14:paraId="0E0430B1"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P15 </w:t>
            </w:r>
          </w:p>
        </w:tc>
        <w:tc>
          <w:tcPr>
            <w:tcW w:w="2710" w:type="dxa"/>
            <w:tcBorders>
              <w:top w:val="single" w:sz="3" w:space="0" w:color="000000"/>
              <w:left w:val="single" w:sz="4" w:space="0" w:color="000000"/>
              <w:bottom w:val="single" w:sz="3" w:space="0" w:color="000000"/>
              <w:right w:val="single" w:sz="4" w:space="0" w:color="000000"/>
            </w:tcBorders>
          </w:tcPr>
          <w:p w14:paraId="51CCB4CA"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10.5 </w:t>
            </w:r>
          </w:p>
        </w:tc>
      </w:tr>
      <w:tr w:rsidR="007F6E08" w:rsidRPr="007F6E08" w14:paraId="5375A667" w14:textId="77777777" w:rsidTr="007F6E08">
        <w:trPr>
          <w:trHeight w:val="220"/>
        </w:trPr>
        <w:tc>
          <w:tcPr>
            <w:tcW w:w="2707" w:type="dxa"/>
            <w:tcBorders>
              <w:top w:val="single" w:sz="3" w:space="0" w:color="000000"/>
              <w:left w:val="single" w:sz="4" w:space="0" w:color="000000"/>
              <w:bottom w:val="single" w:sz="4" w:space="0" w:color="000000"/>
              <w:right w:val="single" w:sz="4" w:space="0" w:color="000000"/>
            </w:tcBorders>
          </w:tcPr>
          <w:p w14:paraId="09C5930D"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P16 </w:t>
            </w:r>
          </w:p>
        </w:tc>
        <w:tc>
          <w:tcPr>
            <w:tcW w:w="2710" w:type="dxa"/>
            <w:tcBorders>
              <w:top w:val="single" w:sz="3" w:space="0" w:color="000000"/>
              <w:left w:val="single" w:sz="4" w:space="0" w:color="000000"/>
              <w:bottom w:val="single" w:sz="4" w:space="0" w:color="000000"/>
              <w:right w:val="single" w:sz="4" w:space="0" w:color="000000"/>
            </w:tcBorders>
          </w:tcPr>
          <w:p w14:paraId="7BA7124A"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11.5 </w:t>
            </w:r>
          </w:p>
        </w:tc>
      </w:tr>
      <w:tr w:rsidR="007F6E08" w:rsidRPr="007F6E08" w14:paraId="712BA334"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637DB1A1" w14:textId="44AB417D"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lastRenderedPageBreak/>
              <w:t xml:space="preserve">P17 </w:t>
            </w:r>
          </w:p>
        </w:tc>
        <w:tc>
          <w:tcPr>
            <w:tcW w:w="2710" w:type="dxa"/>
            <w:tcBorders>
              <w:top w:val="single" w:sz="4" w:space="0" w:color="000000"/>
              <w:left w:val="single" w:sz="4" w:space="0" w:color="000000"/>
              <w:bottom w:val="single" w:sz="4" w:space="0" w:color="000000"/>
              <w:right w:val="single" w:sz="4" w:space="0" w:color="000000"/>
            </w:tcBorders>
          </w:tcPr>
          <w:p w14:paraId="68146320"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14.5 </w:t>
            </w:r>
          </w:p>
        </w:tc>
      </w:tr>
      <w:tr w:rsidR="007F6E08" w:rsidRPr="007F6E08" w14:paraId="512D742C"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32210744"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P18 </w:t>
            </w:r>
          </w:p>
        </w:tc>
        <w:tc>
          <w:tcPr>
            <w:tcW w:w="2710" w:type="dxa"/>
            <w:tcBorders>
              <w:top w:val="single" w:sz="4" w:space="0" w:color="000000"/>
              <w:left w:val="single" w:sz="4" w:space="0" w:color="000000"/>
              <w:bottom w:val="single" w:sz="4" w:space="0" w:color="000000"/>
              <w:right w:val="single" w:sz="4" w:space="0" w:color="000000"/>
            </w:tcBorders>
          </w:tcPr>
          <w:p w14:paraId="38207B78"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14.5 </w:t>
            </w:r>
          </w:p>
        </w:tc>
      </w:tr>
      <w:tr w:rsidR="007F6E08" w:rsidRPr="007F6E08" w14:paraId="0B548DC5"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57CEA40F"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P19 </w:t>
            </w:r>
          </w:p>
        </w:tc>
        <w:tc>
          <w:tcPr>
            <w:tcW w:w="2710" w:type="dxa"/>
            <w:tcBorders>
              <w:top w:val="single" w:sz="4" w:space="0" w:color="000000"/>
              <w:left w:val="single" w:sz="4" w:space="0" w:color="000000"/>
              <w:bottom w:val="single" w:sz="4" w:space="0" w:color="000000"/>
              <w:right w:val="single" w:sz="4" w:space="0" w:color="000000"/>
            </w:tcBorders>
          </w:tcPr>
          <w:p w14:paraId="2D78B8C1"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9 </w:t>
            </w:r>
          </w:p>
        </w:tc>
      </w:tr>
      <w:tr w:rsidR="007F6E08" w:rsidRPr="007F6E08" w14:paraId="01F34593"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45CF873F"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P20 </w:t>
            </w:r>
          </w:p>
        </w:tc>
        <w:tc>
          <w:tcPr>
            <w:tcW w:w="2710" w:type="dxa"/>
            <w:tcBorders>
              <w:top w:val="single" w:sz="4" w:space="0" w:color="000000"/>
              <w:left w:val="single" w:sz="4" w:space="0" w:color="000000"/>
              <w:bottom w:val="single" w:sz="4" w:space="0" w:color="000000"/>
              <w:right w:val="single" w:sz="4" w:space="0" w:color="000000"/>
            </w:tcBorders>
          </w:tcPr>
          <w:p w14:paraId="45845D12"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10 </w:t>
            </w:r>
          </w:p>
        </w:tc>
      </w:tr>
      <w:tr w:rsidR="007F6E08" w:rsidRPr="007F6E08" w14:paraId="2DAEAACA" w14:textId="77777777" w:rsidTr="007F6E08">
        <w:trPr>
          <w:trHeight w:val="220"/>
        </w:trPr>
        <w:tc>
          <w:tcPr>
            <w:tcW w:w="2707" w:type="dxa"/>
            <w:tcBorders>
              <w:top w:val="single" w:sz="4" w:space="0" w:color="000000"/>
              <w:left w:val="single" w:sz="4" w:space="0" w:color="000000"/>
              <w:bottom w:val="single" w:sz="3" w:space="0" w:color="000000"/>
              <w:right w:val="single" w:sz="4" w:space="0" w:color="000000"/>
            </w:tcBorders>
          </w:tcPr>
          <w:p w14:paraId="6CC0B732"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P21 </w:t>
            </w:r>
          </w:p>
        </w:tc>
        <w:tc>
          <w:tcPr>
            <w:tcW w:w="2710" w:type="dxa"/>
            <w:tcBorders>
              <w:top w:val="single" w:sz="4" w:space="0" w:color="000000"/>
              <w:left w:val="single" w:sz="4" w:space="0" w:color="000000"/>
              <w:bottom w:val="single" w:sz="3" w:space="0" w:color="000000"/>
              <w:right w:val="single" w:sz="4" w:space="0" w:color="000000"/>
            </w:tcBorders>
          </w:tcPr>
          <w:p w14:paraId="3840EC1B"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12 </w:t>
            </w:r>
          </w:p>
        </w:tc>
      </w:tr>
      <w:tr w:rsidR="007F6E08" w:rsidRPr="007F6E08" w14:paraId="3F104C95" w14:textId="77777777" w:rsidTr="007F6E08">
        <w:trPr>
          <w:trHeight w:val="221"/>
        </w:trPr>
        <w:tc>
          <w:tcPr>
            <w:tcW w:w="2707" w:type="dxa"/>
            <w:tcBorders>
              <w:top w:val="single" w:sz="3" w:space="0" w:color="000000"/>
              <w:left w:val="single" w:sz="4" w:space="0" w:color="000000"/>
              <w:bottom w:val="single" w:sz="3" w:space="0" w:color="000000"/>
              <w:right w:val="single" w:sz="4" w:space="0" w:color="000000"/>
            </w:tcBorders>
          </w:tcPr>
          <w:p w14:paraId="20DADF33"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P22 </w:t>
            </w:r>
          </w:p>
        </w:tc>
        <w:tc>
          <w:tcPr>
            <w:tcW w:w="2710" w:type="dxa"/>
            <w:tcBorders>
              <w:top w:val="single" w:sz="3" w:space="0" w:color="000000"/>
              <w:left w:val="single" w:sz="4" w:space="0" w:color="000000"/>
              <w:bottom w:val="single" w:sz="3" w:space="0" w:color="000000"/>
              <w:right w:val="single" w:sz="4" w:space="0" w:color="000000"/>
            </w:tcBorders>
          </w:tcPr>
          <w:p w14:paraId="07B17CE0"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13 </w:t>
            </w:r>
          </w:p>
        </w:tc>
      </w:tr>
      <w:tr w:rsidR="007F6E08" w:rsidRPr="007F6E08" w14:paraId="7059444C" w14:textId="77777777" w:rsidTr="007F6E08">
        <w:trPr>
          <w:trHeight w:val="220"/>
        </w:trPr>
        <w:tc>
          <w:tcPr>
            <w:tcW w:w="2707" w:type="dxa"/>
            <w:tcBorders>
              <w:top w:val="single" w:sz="3" w:space="0" w:color="000000"/>
              <w:left w:val="single" w:sz="4" w:space="0" w:color="000000"/>
              <w:bottom w:val="single" w:sz="4" w:space="0" w:color="000000"/>
              <w:right w:val="single" w:sz="4" w:space="0" w:color="000000"/>
            </w:tcBorders>
          </w:tcPr>
          <w:p w14:paraId="6F56B43C"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P23 </w:t>
            </w:r>
          </w:p>
        </w:tc>
        <w:tc>
          <w:tcPr>
            <w:tcW w:w="2710" w:type="dxa"/>
            <w:tcBorders>
              <w:top w:val="single" w:sz="3" w:space="0" w:color="000000"/>
              <w:left w:val="single" w:sz="4" w:space="0" w:color="000000"/>
              <w:bottom w:val="single" w:sz="4" w:space="0" w:color="000000"/>
              <w:right w:val="single" w:sz="4" w:space="0" w:color="000000"/>
            </w:tcBorders>
          </w:tcPr>
          <w:p w14:paraId="6C4D6645"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7.5 </w:t>
            </w:r>
          </w:p>
        </w:tc>
      </w:tr>
      <w:tr w:rsidR="007F6E08" w:rsidRPr="007F6E08" w14:paraId="56088E7E"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2B9E12B8"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P24 </w:t>
            </w:r>
          </w:p>
        </w:tc>
        <w:tc>
          <w:tcPr>
            <w:tcW w:w="2710" w:type="dxa"/>
            <w:tcBorders>
              <w:top w:val="single" w:sz="4" w:space="0" w:color="000000"/>
              <w:left w:val="single" w:sz="4" w:space="0" w:color="000000"/>
              <w:bottom w:val="single" w:sz="4" w:space="0" w:color="000000"/>
              <w:right w:val="single" w:sz="4" w:space="0" w:color="000000"/>
            </w:tcBorders>
          </w:tcPr>
          <w:p w14:paraId="6A40E11A"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8.5 </w:t>
            </w:r>
          </w:p>
        </w:tc>
      </w:tr>
      <w:tr w:rsidR="007F6E08" w:rsidRPr="007F6E08" w14:paraId="230BD24D"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214F4EC4"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P25 </w:t>
            </w:r>
          </w:p>
        </w:tc>
        <w:tc>
          <w:tcPr>
            <w:tcW w:w="2710" w:type="dxa"/>
            <w:tcBorders>
              <w:top w:val="single" w:sz="4" w:space="0" w:color="000000"/>
              <w:left w:val="single" w:sz="4" w:space="0" w:color="000000"/>
              <w:bottom w:val="single" w:sz="4" w:space="0" w:color="000000"/>
              <w:right w:val="single" w:sz="4" w:space="0" w:color="000000"/>
            </w:tcBorders>
          </w:tcPr>
          <w:p w14:paraId="7A8D8A9E"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10.5 </w:t>
            </w:r>
          </w:p>
        </w:tc>
      </w:tr>
      <w:tr w:rsidR="007F6E08" w:rsidRPr="007F6E08" w14:paraId="78884ACC"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178F940A"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P26 </w:t>
            </w:r>
          </w:p>
        </w:tc>
        <w:tc>
          <w:tcPr>
            <w:tcW w:w="2710" w:type="dxa"/>
            <w:tcBorders>
              <w:top w:val="single" w:sz="4" w:space="0" w:color="000000"/>
              <w:left w:val="single" w:sz="4" w:space="0" w:color="000000"/>
              <w:bottom w:val="single" w:sz="4" w:space="0" w:color="000000"/>
              <w:right w:val="single" w:sz="4" w:space="0" w:color="000000"/>
            </w:tcBorders>
          </w:tcPr>
          <w:p w14:paraId="7A2F02B8"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11.5 </w:t>
            </w:r>
          </w:p>
        </w:tc>
      </w:tr>
      <w:tr w:rsidR="007F6E08" w:rsidRPr="007F6E08" w14:paraId="49440083"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1FAA5AFD"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P27 </w:t>
            </w:r>
          </w:p>
        </w:tc>
        <w:tc>
          <w:tcPr>
            <w:tcW w:w="2710" w:type="dxa"/>
            <w:tcBorders>
              <w:top w:val="single" w:sz="4" w:space="0" w:color="000000"/>
              <w:left w:val="single" w:sz="4" w:space="0" w:color="000000"/>
              <w:bottom w:val="single" w:sz="4" w:space="0" w:color="000000"/>
              <w:right w:val="single" w:sz="4" w:space="0" w:color="000000"/>
            </w:tcBorders>
          </w:tcPr>
          <w:p w14:paraId="65715E85"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12.5 </w:t>
            </w:r>
          </w:p>
        </w:tc>
      </w:tr>
      <w:tr w:rsidR="007F6E08" w:rsidRPr="007F6E08" w14:paraId="2990E410" w14:textId="77777777" w:rsidTr="007F6E08">
        <w:trPr>
          <w:trHeight w:val="222"/>
        </w:trPr>
        <w:tc>
          <w:tcPr>
            <w:tcW w:w="2707" w:type="dxa"/>
            <w:tcBorders>
              <w:top w:val="single" w:sz="4" w:space="0" w:color="000000"/>
              <w:left w:val="single" w:sz="4" w:space="0" w:color="000000"/>
              <w:bottom w:val="single" w:sz="3" w:space="0" w:color="000000"/>
              <w:right w:val="single" w:sz="4" w:space="0" w:color="000000"/>
            </w:tcBorders>
          </w:tcPr>
          <w:p w14:paraId="50D48684"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P28 </w:t>
            </w:r>
          </w:p>
        </w:tc>
        <w:tc>
          <w:tcPr>
            <w:tcW w:w="2710" w:type="dxa"/>
            <w:tcBorders>
              <w:top w:val="single" w:sz="4" w:space="0" w:color="000000"/>
              <w:left w:val="single" w:sz="4" w:space="0" w:color="000000"/>
              <w:bottom w:val="single" w:sz="3" w:space="0" w:color="000000"/>
              <w:right w:val="single" w:sz="4" w:space="0" w:color="000000"/>
            </w:tcBorders>
          </w:tcPr>
          <w:p w14:paraId="0439697F"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11 </w:t>
            </w:r>
          </w:p>
        </w:tc>
      </w:tr>
      <w:tr w:rsidR="007F6E08" w:rsidRPr="007F6E08" w14:paraId="6A99AFFE" w14:textId="77777777" w:rsidTr="007F6E08">
        <w:trPr>
          <w:trHeight w:val="220"/>
        </w:trPr>
        <w:tc>
          <w:tcPr>
            <w:tcW w:w="2707" w:type="dxa"/>
            <w:tcBorders>
              <w:top w:val="single" w:sz="3" w:space="0" w:color="000000"/>
              <w:left w:val="single" w:sz="4" w:space="0" w:color="000000"/>
              <w:bottom w:val="single" w:sz="4" w:space="0" w:color="000000"/>
              <w:right w:val="single" w:sz="4" w:space="0" w:color="000000"/>
            </w:tcBorders>
          </w:tcPr>
          <w:p w14:paraId="3689F2C2"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P29 </w:t>
            </w:r>
          </w:p>
        </w:tc>
        <w:tc>
          <w:tcPr>
            <w:tcW w:w="2710" w:type="dxa"/>
            <w:tcBorders>
              <w:top w:val="single" w:sz="3" w:space="0" w:color="000000"/>
              <w:left w:val="single" w:sz="4" w:space="0" w:color="000000"/>
              <w:bottom w:val="single" w:sz="4" w:space="0" w:color="000000"/>
              <w:right w:val="single" w:sz="4" w:space="0" w:color="000000"/>
            </w:tcBorders>
          </w:tcPr>
          <w:p w14:paraId="6532D81D"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10.5 </w:t>
            </w:r>
          </w:p>
        </w:tc>
      </w:tr>
      <w:tr w:rsidR="007F6E08" w:rsidRPr="007F6E08" w14:paraId="5CC40EAE" w14:textId="77777777" w:rsidTr="007F6E08">
        <w:trPr>
          <w:trHeight w:val="221"/>
        </w:trPr>
        <w:tc>
          <w:tcPr>
            <w:tcW w:w="2707" w:type="dxa"/>
            <w:tcBorders>
              <w:top w:val="single" w:sz="4" w:space="0" w:color="000000"/>
              <w:left w:val="single" w:sz="4" w:space="0" w:color="000000"/>
              <w:bottom w:val="single" w:sz="4" w:space="0" w:color="000000"/>
              <w:right w:val="single" w:sz="4" w:space="0" w:color="000000"/>
            </w:tcBorders>
          </w:tcPr>
          <w:p w14:paraId="25018CD9"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P30 </w:t>
            </w:r>
          </w:p>
        </w:tc>
        <w:tc>
          <w:tcPr>
            <w:tcW w:w="2710" w:type="dxa"/>
            <w:tcBorders>
              <w:top w:val="single" w:sz="4" w:space="0" w:color="000000"/>
              <w:left w:val="single" w:sz="4" w:space="0" w:color="000000"/>
              <w:bottom w:val="single" w:sz="4" w:space="0" w:color="000000"/>
              <w:right w:val="single" w:sz="4" w:space="0" w:color="000000"/>
            </w:tcBorders>
          </w:tcPr>
          <w:p w14:paraId="4785380C"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12 </w:t>
            </w:r>
          </w:p>
        </w:tc>
      </w:tr>
      <w:tr w:rsidR="007F6E08" w:rsidRPr="007F6E08" w14:paraId="0236F735" w14:textId="77777777" w:rsidTr="007F6E08">
        <w:trPr>
          <w:trHeight w:val="218"/>
        </w:trPr>
        <w:tc>
          <w:tcPr>
            <w:tcW w:w="2707" w:type="dxa"/>
            <w:tcBorders>
              <w:top w:val="single" w:sz="4" w:space="0" w:color="000000"/>
              <w:left w:val="single" w:sz="4" w:space="0" w:color="000000"/>
              <w:bottom w:val="single" w:sz="4" w:space="0" w:color="000000"/>
              <w:right w:val="single" w:sz="4" w:space="0" w:color="000000"/>
            </w:tcBorders>
          </w:tcPr>
          <w:p w14:paraId="68741FBF" w14:textId="77777777" w:rsidR="007F6E08" w:rsidRPr="007F6E08" w:rsidRDefault="007F6E08" w:rsidP="00DD3F5E">
            <w:pPr>
              <w:spacing w:line="360" w:lineRule="auto"/>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TOTAL </w:t>
            </w:r>
          </w:p>
        </w:tc>
        <w:tc>
          <w:tcPr>
            <w:tcW w:w="2710" w:type="dxa"/>
            <w:tcBorders>
              <w:top w:val="single" w:sz="4" w:space="0" w:color="000000"/>
              <w:left w:val="single" w:sz="4" w:space="0" w:color="000000"/>
              <w:bottom w:val="single" w:sz="4" w:space="0" w:color="000000"/>
              <w:right w:val="single" w:sz="4" w:space="0" w:color="000000"/>
            </w:tcBorders>
          </w:tcPr>
          <w:p w14:paraId="49F2C9DD" w14:textId="77777777" w:rsidR="007F6E08" w:rsidRPr="007F6E08" w:rsidRDefault="007F6E08" w:rsidP="00DD3F5E">
            <w:pPr>
              <w:spacing w:line="360" w:lineRule="auto"/>
              <w:ind w:left="1"/>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400 METERS </w:t>
            </w:r>
          </w:p>
        </w:tc>
      </w:tr>
    </w:tbl>
    <w:p w14:paraId="11B67084" w14:textId="77777777" w:rsidR="007F6E08" w:rsidRPr="007F6E08" w:rsidRDefault="007F6E08" w:rsidP="00DD3F5E">
      <w:pPr>
        <w:spacing w:after="35" w:line="360" w:lineRule="auto"/>
        <w:ind w:left="514"/>
        <w:jc w:val="both"/>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p w14:paraId="1F073DA4" w14:textId="77777777" w:rsidR="007F6E08" w:rsidRPr="007F6E08" w:rsidRDefault="007F6E08" w:rsidP="00DD3F5E">
      <w:pPr>
        <w:spacing w:after="0" w:line="360" w:lineRule="auto"/>
        <w:ind w:left="514"/>
        <w:jc w:val="both"/>
        <w:rPr>
          <w:rFonts w:ascii="Times New Roman" w:hAnsi="Times New Roman" w:cs="Times New Roman"/>
          <w:color w:val="000000" w:themeColor="text1"/>
          <w:sz w:val="24"/>
          <w:szCs w:val="24"/>
        </w:rPr>
      </w:pPr>
      <w:r w:rsidRPr="007F6E08">
        <w:rPr>
          <w:rFonts w:ascii="Times New Roman" w:eastAsia="Times New Roman" w:hAnsi="Times New Roman" w:cs="Times New Roman"/>
          <w:color w:val="000000" w:themeColor="text1"/>
          <w:sz w:val="24"/>
          <w:szCs w:val="24"/>
        </w:rPr>
        <w:t xml:space="preserve"> </w:t>
      </w:r>
    </w:p>
    <w:p w14:paraId="7AC88FAB" w14:textId="7B3C8A1B" w:rsidR="007F6E08" w:rsidRDefault="007F6E08" w:rsidP="00DD3F5E">
      <w:pPr>
        <w:spacing w:line="360" w:lineRule="auto"/>
        <w:rPr>
          <w:rFonts w:ascii="Times New Roman" w:hAnsi="Times New Roman" w:cs="Times New Roman"/>
          <w:b/>
          <w:color w:val="000000" w:themeColor="text1"/>
          <w:sz w:val="24"/>
          <w:szCs w:val="24"/>
        </w:rPr>
      </w:pPr>
    </w:p>
    <w:p w14:paraId="5C8B18BB" w14:textId="5F409F90" w:rsidR="007F6E08" w:rsidRDefault="007F6E08" w:rsidP="00DD3F5E">
      <w:pPr>
        <w:spacing w:line="360" w:lineRule="auto"/>
        <w:ind w:left="720" w:hanging="720"/>
        <w:rPr>
          <w:rFonts w:ascii="Times New Roman" w:hAnsi="Times New Roman" w:cs="Times New Roman"/>
          <w:b/>
          <w:color w:val="000000" w:themeColor="text1"/>
          <w:sz w:val="24"/>
          <w:szCs w:val="24"/>
        </w:rPr>
      </w:pPr>
    </w:p>
    <w:p w14:paraId="7D433CE0"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272AF72F"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260E148E"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357223DA"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14E0CA66"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2E9BB351" w14:textId="77777777" w:rsidR="00DD3F5E" w:rsidRDefault="00DD3F5E" w:rsidP="00DD3F5E">
      <w:pPr>
        <w:spacing w:line="360" w:lineRule="auto"/>
        <w:ind w:left="720" w:hanging="720"/>
        <w:rPr>
          <w:rFonts w:ascii="Times New Roman" w:hAnsi="Times New Roman" w:cs="Times New Roman"/>
          <w:b/>
          <w:color w:val="000000" w:themeColor="text1"/>
          <w:sz w:val="24"/>
          <w:szCs w:val="24"/>
        </w:rPr>
      </w:pPr>
    </w:p>
    <w:p w14:paraId="4D364B27" w14:textId="0EC1746A" w:rsidR="007F6E08" w:rsidRPr="004A2F20" w:rsidRDefault="007F6E08" w:rsidP="00DD3F5E">
      <w:pPr>
        <w:spacing w:line="360" w:lineRule="auto"/>
        <w:ind w:left="720" w:hanging="720"/>
        <w:rPr>
          <w:rFonts w:ascii="Times New Roman" w:hAnsi="Times New Roman" w:cs="Times New Roman"/>
          <w:b/>
          <w:color w:val="000000" w:themeColor="text1"/>
          <w:sz w:val="24"/>
          <w:szCs w:val="24"/>
        </w:rPr>
      </w:pPr>
      <w:r w:rsidRPr="004A2F20">
        <w:rPr>
          <w:rFonts w:ascii="Times New Roman" w:hAnsi="Times New Roman" w:cs="Times New Roman"/>
          <w:b/>
          <w:color w:val="000000" w:themeColor="text1"/>
          <w:sz w:val="24"/>
          <w:szCs w:val="24"/>
        </w:rPr>
        <w:lastRenderedPageBreak/>
        <w:t xml:space="preserve">Task 5: IP Addressing scheme </w:t>
      </w:r>
    </w:p>
    <w:p w14:paraId="0D41F6DC" w14:textId="77777777" w:rsidR="004A2F20" w:rsidRPr="004A2F20" w:rsidRDefault="004A2F20" w:rsidP="00DD3F5E">
      <w:pPr>
        <w:spacing w:after="166" w:line="360" w:lineRule="auto"/>
        <w:ind w:left="-5" w:hanging="10"/>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Our section`s subnet address = 160.192.0.0/11</w:t>
      </w:r>
      <w:r w:rsidRPr="004A2F20">
        <w:rPr>
          <w:rFonts w:ascii="Times New Roman" w:eastAsia="Calibri" w:hAnsi="Times New Roman" w:cs="Times New Roman"/>
          <w:color w:val="000000" w:themeColor="text1"/>
          <w:sz w:val="24"/>
          <w:szCs w:val="24"/>
        </w:rPr>
        <w:t xml:space="preserve"> </w:t>
      </w:r>
    </w:p>
    <w:p w14:paraId="36A81769" w14:textId="77777777" w:rsidR="004A2F20" w:rsidRPr="004A2F20" w:rsidRDefault="004A2F20" w:rsidP="00DD3F5E">
      <w:pPr>
        <w:spacing w:after="166" w:line="360" w:lineRule="auto"/>
        <w:ind w:left="-5" w:hanging="10"/>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Our IP Scheme = 160.210.0.0/15 = subnet No 9</w:t>
      </w:r>
      <w:r w:rsidRPr="004A2F20">
        <w:rPr>
          <w:rFonts w:ascii="Times New Roman" w:eastAsia="Calibri" w:hAnsi="Times New Roman" w:cs="Times New Roman"/>
          <w:color w:val="000000" w:themeColor="text1"/>
          <w:sz w:val="24"/>
          <w:szCs w:val="24"/>
        </w:rPr>
        <w:t xml:space="preserve"> </w:t>
      </w:r>
    </w:p>
    <w:p w14:paraId="6996E78A" w14:textId="77777777" w:rsidR="004A2F20" w:rsidRPr="004A2F20" w:rsidRDefault="004A2F20" w:rsidP="00DD3F5E">
      <w:pPr>
        <w:spacing w:after="0" w:line="360" w:lineRule="auto"/>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 </w:t>
      </w:r>
      <w:r w:rsidRPr="004A2F20">
        <w:rPr>
          <w:rFonts w:ascii="Times New Roman" w:eastAsia="Calibri" w:hAnsi="Times New Roman" w:cs="Times New Roman"/>
          <w:color w:val="000000" w:themeColor="text1"/>
          <w:sz w:val="24"/>
          <w:szCs w:val="24"/>
        </w:rPr>
        <w:t xml:space="preserve"> </w:t>
      </w:r>
    </w:p>
    <w:tbl>
      <w:tblPr>
        <w:tblStyle w:val="TableGrid"/>
        <w:tblW w:w="9331" w:type="dxa"/>
        <w:tblInd w:w="13" w:type="dxa"/>
        <w:tblCellMar>
          <w:top w:w="19" w:type="dxa"/>
          <w:left w:w="107" w:type="dxa"/>
        </w:tblCellMar>
        <w:tblLook w:val="04A0" w:firstRow="1" w:lastRow="0" w:firstColumn="1" w:lastColumn="0" w:noHBand="0" w:noVBand="1"/>
      </w:tblPr>
      <w:tblGrid>
        <w:gridCol w:w="1645"/>
        <w:gridCol w:w="1904"/>
        <w:gridCol w:w="2127"/>
        <w:gridCol w:w="1831"/>
        <w:gridCol w:w="1824"/>
      </w:tblGrid>
      <w:tr w:rsidR="004A2F20" w:rsidRPr="004A2F20" w14:paraId="09DA6FF1" w14:textId="77777777" w:rsidTr="00E36000">
        <w:trPr>
          <w:trHeight w:val="576"/>
        </w:trPr>
        <w:tc>
          <w:tcPr>
            <w:tcW w:w="1645" w:type="dxa"/>
            <w:tcBorders>
              <w:top w:val="single" w:sz="4" w:space="0" w:color="FFFFFF"/>
              <w:left w:val="single" w:sz="4" w:space="0" w:color="FFFFFF"/>
              <w:bottom w:val="nil"/>
              <w:right w:val="nil"/>
            </w:tcBorders>
            <w:shd w:val="clear" w:color="auto" w:fill="F4B083"/>
          </w:tcPr>
          <w:p w14:paraId="5D3D9583" w14:textId="77777777" w:rsidR="004A2F20" w:rsidRPr="004A2F20" w:rsidRDefault="004A2F20" w:rsidP="00DD3F5E">
            <w:pPr>
              <w:spacing w:line="360" w:lineRule="auto"/>
              <w:ind w:right="114"/>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Network </w:t>
            </w:r>
            <w:r w:rsidRPr="004A2F20">
              <w:rPr>
                <w:rFonts w:ascii="Times New Roman" w:eastAsia="Calibri" w:hAnsi="Times New Roman" w:cs="Times New Roman"/>
                <w:color w:val="000000" w:themeColor="text1"/>
                <w:sz w:val="24"/>
                <w:szCs w:val="24"/>
              </w:rPr>
              <w:t xml:space="preserve"> </w:t>
            </w:r>
          </w:p>
        </w:tc>
        <w:tc>
          <w:tcPr>
            <w:tcW w:w="5862" w:type="dxa"/>
            <w:gridSpan w:val="3"/>
            <w:tcBorders>
              <w:top w:val="single" w:sz="4" w:space="0" w:color="FFFFFF"/>
              <w:left w:val="nil"/>
              <w:bottom w:val="nil"/>
              <w:right w:val="nil"/>
            </w:tcBorders>
            <w:shd w:val="clear" w:color="auto" w:fill="A8D08D"/>
          </w:tcPr>
          <w:p w14:paraId="1E9DB083" w14:textId="71929542" w:rsidR="004A2F20" w:rsidRPr="004A2F20" w:rsidRDefault="004A2F20" w:rsidP="00DD3F5E">
            <w:pPr>
              <w:tabs>
                <w:tab w:val="center" w:pos="3775"/>
              </w:tabs>
              <w:spacing w:line="360" w:lineRule="auto"/>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Subnet Address </w:t>
            </w:r>
            <w:r w:rsidRPr="004A2F20">
              <w:rPr>
                <w:rFonts w:ascii="Times New Roman" w:eastAsia="Times New Roman" w:hAnsi="Times New Roman" w:cs="Times New Roman"/>
                <w:b/>
                <w:color w:val="000000" w:themeColor="text1"/>
                <w:sz w:val="24"/>
                <w:szCs w:val="24"/>
              </w:rPr>
              <w:tab/>
              <w:t xml:space="preserve">Host Address Range </w:t>
            </w:r>
            <w:r w:rsidRPr="004A2F20">
              <w:rPr>
                <w:rFonts w:ascii="Times New Roman" w:eastAsia="Calibri" w:hAnsi="Times New Roman" w:cs="Times New Roman"/>
                <w:color w:val="000000" w:themeColor="text1"/>
                <w:sz w:val="24"/>
                <w:szCs w:val="24"/>
              </w:rPr>
              <w:t xml:space="preserve"> </w:t>
            </w:r>
          </w:p>
        </w:tc>
        <w:tc>
          <w:tcPr>
            <w:tcW w:w="1824" w:type="dxa"/>
            <w:tcBorders>
              <w:top w:val="single" w:sz="7" w:space="0" w:color="B4C6E7"/>
              <w:left w:val="nil"/>
              <w:bottom w:val="single" w:sz="4" w:space="0" w:color="FFFFFF"/>
              <w:right w:val="nil"/>
            </w:tcBorders>
            <w:shd w:val="clear" w:color="auto" w:fill="B4C6E7"/>
          </w:tcPr>
          <w:p w14:paraId="228956FA" w14:textId="77777777" w:rsidR="004A2F20" w:rsidRPr="004A2F20" w:rsidRDefault="004A2F20" w:rsidP="00DD3F5E">
            <w:pPr>
              <w:spacing w:line="360" w:lineRule="auto"/>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Broadcast Address </w:t>
            </w:r>
            <w:r w:rsidRPr="004A2F20">
              <w:rPr>
                <w:rFonts w:ascii="Times New Roman" w:eastAsia="Calibri" w:hAnsi="Times New Roman" w:cs="Times New Roman"/>
                <w:color w:val="000000" w:themeColor="text1"/>
                <w:sz w:val="24"/>
                <w:szCs w:val="24"/>
              </w:rPr>
              <w:t xml:space="preserve"> </w:t>
            </w:r>
          </w:p>
        </w:tc>
      </w:tr>
      <w:tr w:rsidR="004A2F20" w:rsidRPr="004A2F20" w14:paraId="60A8675E" w14:textId="77777777" w:rsidTr="00E36000">
        <w:trPr>
          <w:trHeight w:val="860"/>
        </w:trPr>
        <w:tc>
          <w:tcPr>
            <w:tcW w:w="1645" w:type="dxa"/>
            <w:tcBorders>
              <w:top w:val="nil"/>
              <w:left w:val="single" w:sz="4" w:space="0" w:color="FFFFFF"/>
              <w:bottom w:val="single" w:sz="4" w:space="0" w:color="FFFFFF"/>
              <w:right w:val="single" w:sz="4" w:space="0" w:color="FFFFFF"/>
            </w:tcBorders>
            <w:shd w:val="clear" w:color="auto" w:fill="A5A5A5"/>
          </w:tcPr>
          <w:p w14:paraId="1C053018" w14:textId="77777777" w:rsidR="004A2F20" w:rsidRPr="004A2F20" w:rsidRDefault="004A2F20" w:rsidP="00DD3F5E">
            <w:pPr>
              <w:spacing w:line="360" w:lineRule="auto"/>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All Common Area </w:t>
            </w:r>
            <w:r w:rsidRPr="004A2F20">
              <w:rPr>
                <w:rFonts w:ascii="Times New Roman" w:eastAsia="Calibri" w:hAnsi="Times New Roman" w:cs="Times New Roman"/>
                <w:color w:val="000000" w:themeColor="text1"/>
                <w:sz w:val="24"/>
                <w:szCs w:val="24"/>
              </w:rPr>
              <w:t xml:space="preserve"> </w:t>
            </w:r>
          </w:p>
        </w:tc>
        <w:tc>
          <w:tcPr>
            <w:tcW w:w="1904" w:type="dxa"/>
            <w:tcBorders>
              <w:top w:val="nil"/>
              <w:left w:val="single" w:sz="4" w:space="0" w:color="FFFFFF"/>
              <w:bottom w:val="single" w:sz="4" w:space="0" w:color="FFFFFF"/>
              <w:right w:val="single" w:sz="4" w:space="0" w:color="FFFFFF"/>
            </w:tcBorders>
            <w:shd w:val="clear" w:color="auto" w:fill="DBDBDB"/>
          </w:tcPr>
          <w:p w14:paraId="0E12BD66"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160.210.0.0/25 </w:t>
            </w:r>
            <w:r w:rsidRPr="004A2F20">
              <w:rPr>
                <w:rFonts w:ascii="Times New Roman" w:eastAsia="Calibri" w:hAnsi="Times New Roman" w:cs="Times New Roman"/>
                <w:color w:val="000000" w:themeColor="text1"/>
                <w:sz w:val="24"/>
                <w:szCs w:val="24"/>
              </w:rPr>
              <w:t xml:space="preserve"> </w:t>
            </w:r>
          </w:p>
        </w:tc>
        <w:tc>
          <w:tcPr>
            <w:tcW w:w="2127" w:type="dxa"/>
            <w:tcBorders>
              <w:top w:val="nil"/>
              <w:left w:val="single" w:sz="4" w:space="0" w:color="FFFFFF"/>
              <w:bottom w:val="single" w:sz="4" w:space="0" w:color="FFFFFF"/>
              <w:right w:val="single" w:sz="4" w:space="0" w:color="FFFFFF"/>
            </w:tcBorders>
            <w:shd w:val="clear" w:color="auto" w:fill="DBDBDB"/>
          </w:tcPr>
          <w:p w14:paraId="7FF899C3"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 </w:t>
            </w:r>
            <w:r w:rsidRPr="004A2F20">
              <w:rPr>
                <w:rFonts w:ascii="Times New Roman" w:eastAsia="Calibri" w:hAnsi="Times New Roman" w:cs="Times New Roman"/>
                <w:color w:val="000000" w:themeColor="text1"/>
                <w:sz w:val="24"/>
                <w:szCs w:val="24"/>
              </w:rPr>
              <w:t xml:space="preserve"> </w:t>
            </w:r>
          </w:p>
        </w:tc>
        <w:tc>
          <w:tcPr>
            <w:tcW w:w="1831" w:type="dxa"/>
            <w:tcBorders>
              <w:top w:val="nil"/>
              <w:left w:val="single" w:sz="4" w:space="0" w:color="FFFFFF"/>
              <w:bottom w:val="single" w:sz="4" w:space="0" w:color="FFFFFF"/>
              <w:right w:val="single" w:sz="4" w:space="0" w:color="FFFFFF"/>
            </w:tcBorders>
            <w:shd w:val="clear" w:color="auto" w:fill="DBDBDB"/>
          </w:tcPr>
          <w:p w14:paraId="7F2FD861"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160.210.0.126 </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single" w:sz="4" w:space="0" w:color="FFFFFF"/>
              <w:right w:val="nil"/>
            </w:tcBorders>
            <w:shd w:val="clear" w:color="auto" w:fill="DBDBDB"/>
          </w:tcPr>
          <w:p w14:paraId="698CFBE5"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160.210.0.127 </w:t>
            </w:r>
            <w:r w:rsidRPr="004A2F20">
              <w:rPr>
                <w:rFonts w:ascii="Times New Roman" w:eastAsia="Calibri" w:hAnsi="Times New Roman" w:cs="Times New Roman"/>
                <w:color w:val="000000" w:themeColor="text1"/>
                <w:sz w:val="24"/>
                <w:szCs w:val="24"/>
              </w:rPr>
              <w:t xml:space="preserve"> </w:t>
            </w:r>
          </w:p>
        </w:tc>
      </w:tr>
      <w:tr w:rsidR="004A2F20" w:rsidRPr="004A2F20" w14:paraId="386E4460" w14:textId="77777777" w:rsidTr="00E36000">
        <w:trPr>
          <w:trHeight w:val="857"/>
        </w:trPr>
        <w:tc>
          <w:tcPr>
            <w:tcW w:w="1645" w:type="dxa"/>
            <w:tcBorders>
              <w:top w:val="single" w:sz="4" w:space="0" w:color="FFFFFF"/>
              <w:left w:val="single" w:sz="4" w:space="0" w:color="FFFFFF"/>
              <w:bottom w:val="single" w:sz="4" w:space="0" w:color="FFFFFF"/>
              <w:right w:val="single" w:sz="4" w:space="0" w:color="FFFFFF"/>
            </w:tcBorders>
            <w:shd w:val="clear" w:color="auto" w:fill="A5A5A5"/>
          </w:tcPr>
          <w:p w14:paraId="37925F8F" w14:textId="77777777" w:rsidR="004A2F20" w:rsidRPr="004A2F20" w:rsidRDefault="004A2F20" w:rsidP="00DD3F5E">
            <w:pPr>
              <w:spacing w:line="360" w:lineRule="auto"/>
              <w:ind w:right="110"/>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TV </w:t>
            </w:r>
            <w:r w:rsidRPr="004A2F20">
              <w:rPr>
                <w:rFonts w:ascii="Times New Roman" w:eastAsia="Calibri" w:hAnsi="Times New Roman" w:cs="Times New Roman"/>
                <w:color w:val="000000" w:themeColor="text1"/>
                <w:sz w:val="24"/>
                <w:szCs w:val="24"/>
              </w:rPr>
              <w:t xml:space="preserve"> </w:t>
            </w:r>
          </w:p>
          <w:p w14:paraId="0568C5B2" w14:textId="77777777" w:rsidR="004A2F20" w:rsidRPr="004A2F20" w:rsidRDefault="004A2F20" w:rsidP="00DD3F5E">
            <w:pPr>
              <w:spacing w:line="360" w:lineRule="auto"/>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Production Studio </w:t>
            </w:r>
            <w:r w:rsidRPr="004A2F20">
              <w:rPr>
                <w:rFonts w:ascii="Times New Roman" w:eastAsia="Calibri" w:hAnsi="Times New Roman" w:cs="Times New Roman"/>
                <w:color w:val="000000" w:themeColor="text1"/>
                <w:sz w:val="24"/>
                <w:szCs w:val="24"/>
              </w:rPr>
              <w:t xml:space="preserve"> </w:t>
            </w:r>
          </w:p>
        </w:tc>
        <w:tc>
          <w:tcPr>
            <w:tcW w:w="1904" w:type="dxa"/>
            <w:tcBorders>
              <w:top w:val="single" w:sz="4" w:space="0" w:color="FFFFFF"/>
              <w:left w:val="single" w:sz="4" w:space="0" w:color="FFFFFF"/>
              <w:bottom w:val="single" w:sz="4" w:space="0" w:color="FFFFFF"/>
              <w:right w:val="single" w:sz="4" w:space="0" w:color="FFFFFF"/>
            </w:tcBorders>
            <w:shd w:val="clear" w:color="auto" w:fill="EDEDED"/>
          </w:tcPr>
          <w:p w14:paraId="1F7501DA"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160.210.0.128/26 </w:t>
            </w:r>
            <w:r w:rsidRPr="004A2F20">
              <w:rPr>
                <w:rFonts w:ascii="Times New Roman" w:eastAsia="Calibri" w:hAnsi="Times New Roman" w:cs="Times New Roman"/>
                <w:color w:val="000000" w:themeColor="text1"/>
                <w:sz w:val="24"/>
                <w:szCs w:val="24"/>
              </w:rPr>
              <w:t xml:space="preserve"> </w:t>
            </w:r>
          </w:p>
        </w:tc>
        <w:tc>
          <w:tcPr>
            <w:tcW w:w="2127" w:type="dxa"/>
            <w:tcBorders>
              <w:top w:val="single" w:sz="4" w:space="0" w:color="FFFFFF"/>
              <w:left w:val="single" w:sz="4" w:space="0" w:color="FFFFFF"/>
              <w:bottom w:val="single" w:sz="4" w:space="0" w:color="FFFFFF"/>
              <w:right w:val="single" w:sz="4" w:space="0" w:color="FFFFFF"/>
            </w:tcBorders>
            <w:shd w:val="clear" w:color="auto" w:fill="EDEDED"/>
          </w:tcPr>
          <w:p w14:paraId="66D4C6E9"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160.210.0.129</w:t>
            </w:r>
            <w:r w:rsidRPr="004A2F20">
              <w:rPr>
                <w:rFonts w:ascii="Times New Roman" w:eastAsia="Calibri" w:hAnsi="Times New Roman" w:cs="Times New Roman"/>
                <w:color w:val="000000" w:themeColor="text1"/>
                <w:sz w:val="24"/>
                <w:szCs w:val="24"/>
              </w:rPr>
              <w:t xml:space="preserve"> </w:t>
            </w:r>
          </w:p>
        </w:tc>
        <w:tc>
          <w:tcPr>
            <w:tcW w:w="1831" w:type="dxa"/>
            <w:tcBorders>
              <w:top w:val="single" w:sz="4" w:space="0" w:color="FFFFFF"/>
              <w:left w:val="single" w:sz="4" w:space="0" w:color="FFFFFF"/>
              <w:bottom w:val="single" w:sz="4" w:space="0" w:color="FFFFFF"/>
              <w:right w:val="single" w:sz="4" w:space="0" w:color="FFFFFF"/>
            </w:tcBorders>
            <w:shd w:val="clear" w:color="auto" w:fill="EDEDED"/>
          </w:tcPr>
          <w:p w14:paraId="0BDFB3C3"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160.210.0.190 </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single" w:sz="4" w:space="0" w:color="FFFFFF"/>
              <w:right w:val="nil"/>
            </w:tcBorders>
            <w:shd w:val="clear" w:color="auto" w:fill="EDEDED"/>
          </w:tcPr>
          <w:p w14:paraId="1FFFEE86"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160.210.0.191 </w:t>
            </w:r>
            <w:r w:rsidRPr="004A2F20">
              <w:rPr>
                <w:rFonts w:ascii="Times New Roman" w:eastAsia="Calibri" w:hAnsi="Times New Roman" w:cs="Times New Roman"/>
                <w:color w:val="000000" w:themeColor="text1"/>
                <w:sz w:val="24"/>
                <w:szCs w:val="24"/>
              </w:rPr>
              <w:t xml:space="preserve"> </w:t>
            </w:r>
          </w:p>
        </w:tc>
      </w:tr>
      <w:tr w:rsidR="004A2F20" w:rsidRPr="004A2F20" w14:paraId="507BD40A" w14:textId="77777777" w:rsidTr="00E36000">
        <w:trPr>
          <w:trHeight w:val="859"/>
        </w:trPr>
        <w:tc>
          <w:tcPr>
            <w:tcW w:w="1645" w:type="dxa"/>
            <w:tcBorders>
              <w:top w:val="single" w:sz="4" w:space="0" w:color="FFFFFF"/>
              <w:left w:val="single" w:sz="4" w:space="0" w:color="FFFFFF"/>
              <w:bottom w:val="single" w:sz="4" w:space="0" w:color="FFFFFF"/>
              <w:right w:val="single" w:sz="4" w:space="0" w:color="FFFFFF"/>
            </w:tcBorders>
            <w:shd w:val="clear" w:color="auto" w:fill="A5A5A5"/>
          </w:tcPr>
          <w:p w14:paraId="7941EB77" w14:textId="77777777" w:rsidR="004A2F20" w:rsidRPr="004A2F20" w:rsidRDefault="004A2F20" w:rsidP="00DD3F5E">
            <w:pPr>
              <w:spacing w:line="360" w:lineRule="auto"/>
              <w:ind w:right="111"/>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Distance </w:t>
            </w:r>
            <w:r w:rsidRPr="004A2F20">
              <w:rPr>
                <w:rFonts w:ascii="Times New Roman" w:eastAsia="Calibri" w:hAnsi="Times New Roman" w:cs="Times New Roman"/>
                <w:color w:val="000000" w:themeColor="text1"/>
                <w:sz w:val="24"/>
                <w:szCs w:val="24"/>
              </w:rPr>
              <w:t xml:space="preserve"> </w:t>
            </w:r>
          </w:p>
          <w:p w14:paraId="70F33734" w14:textId="77777777" w:rsidR="004A2F20" w:rsidRPr="004A2F20" w:rsidRDefault="004A2F20" w:rsidP="00DD3F5E">
            <w:pPr>
              <w:spacing w:line="360" w:lineRule="auto"/>
              <w:ind w:right="111"/>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Learning </w:t>
            </w:r>
            <w:r w:rsidRPr="004A2F20">
              <w:rPr>
                <w:rFonts w:ascii="Times New Roman" w:eastAsia="Calibri" w:hAnsi="Times New Roman" w:cs="Times New Roman"/>
                <w:color w:val="000000" w:themeColor="text1"/>
                <w:sz w:val="24"/>
                <w:szCs w:val="24"/>
              </w:rPr>
              <w:t xml:space="preserve"> </w:t>
            </w:r>
          </w:p>
          <w:p w14:paraId="3D99B336" w14:textId="77777777" w:rsidR="004A2F20" w:rsidRPr="004A2F20" w:rsidRDefault="004A2F20" w:rsidP="00DD3F5E">
            <w:pPr>
              <w:spacing w:line="360" w:lineRule="auto"/>
              <w:ind w:right="50"/>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Classroom </w:t>
            </w:r>
            <w:r w:rsidRPr="004A2F20">
              <w:rPr>
                <w:rFonts w:ascii="Times New Roman" w:eastAsia="Calibri" w:hAnsi="Times New Roman" w:cs="Times New Roman"/>
                <w:color w:val="000000" w:themeColor="text1"/>
                <w:sz w:val="24"/>
                <w:szCs w:val="24"/>
              </w:rPr>
              <w:t xml:space="preserve"> </w:t>
            </w:r>
          </w:p>
        </w:tc>
        <w:tc>
          <w:tcPr>
            <w:tcW w:w="1904" w:type="dxa"/>
            <w:tcBorders>
              <w:top w:val="single" w:sz="4" w:space="0" w:color="FFFFFF"/>
              <w:left w:val="single" w:sz="4" w:space="0" w:color="FFFFFF"/>
              <w:bottom w:val="single" w:sz="4" w:space="0" w:color="FFFFFF"/>
              <w:right w:val="single" w:sz="4" w:space="0" w:color="FFFFFF"/>
            </w:tcBorders>
            <w:shd w:val="clear" w:color="auto" w:fill="DBDBDB"/>
          </w:tcPr>
          <w:p w14:paraId="4C7CF90E"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160.210.0.192/26 </w:t>
            </w:r>
            <w:r w:rsidRPr="004A2F20">
              <w:rPr>
                <w:rFonts w:ascii="Times New Roman" w:eastAsia="Calibri" w:hAnsi="Times New Roman" w:cs="Times New Roman"/>
                <w:color w:val="000000" w:themeColor="text1"/>
                <w:sz w:val="24"/>
                <w:szCs w:val="24"/>
              </w:rPr>
              <w:t xml:space="preserve"> </w:t>
            </w:r>
          </w:p>
        </w:tc>
        <w:tc>
          <w:tcPr>
            <w:tcW w:w="2127" w:type="dxa"/>
            <w:tcBorders>
              <w:top w:val="single" w:sz="4" w:space="0" w:color="FFFFFF"/>
              <w:left w:val="single" w:sz="4" w:space="0" w:color="FFFFFF"/>
              <w:bottom w:val="single" w:sz="4" w:space="0" w:color="FFFFFF"/>
              <w:right w:val="single" w:sz="4" w:space="0" w:color="FFFFFF"/>
            </w:tcBorders>
            <w:shd w:val="clear" w:color="auto" w:fill="DBDBDB"/>
          </w:tcPr>
          <w:p w14:paraId="716B7123"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160.210.0.193 </w:t>
            </w:r>
            <w:r w:rsidRPr="004A2F20">
              <w:rPr>
                <w:rFonts w:ascii="Times New Roman" w:eastAsia="Calibri" w:hAnsi="Times New Roman" w:cs="Times New Roman"/>
                <w:color w:val="000000" w:themeColor="text1"/>
                <w:sz w:val="24"/>
                <w:szCs w:val="24"/>
              </w:rPr>
              <w:t xml:space="preserve"> </w:t>
            </w:r>
          </w:p>
        </w:tc>
        <w:tc>
          <w:tcPr>
            <w:tcW w:w="1831" w:type="dxa"/>
            <w:tcBorders>
              <w:top w:val="single" w:sz="4" w:space="0" w:color="FFFFFF"/>
              <w:left w:val="single" w:sz="4" w:space="0" w:color="FFFFFF"/>
              <w:bottom w:val="single" w:sz="4" w:space="0" w:color="FFFFFF"/>
              <w:right w:val="single" w:sz="4" w:space="0" w:color="FFFFFF"/>
            </w:tcBorders>
            <w:shd w:val="clear" w:color="auto" w:fill="DBDBDB"/>
          </w:tcPr>
          <w:p w14:paraId="41E050DD"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160.210.0.254 </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single" w:sz="4" w:space="0" w:color="FFFFFF"/>
              <w:right w:val="nil"/>
            </w:tcBorders>
            <w:shd w:val="clear" w:color="auto" w:fill="DBDBDB"/>
          </w:tcPr>
          <w:p w14:paraId="558AFF95"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160.210.0.255 </w:t>
            </w:r>
            <w:r w:rsidRPr="004A2F20">
              <w:rPr>
                <w:rFonts w:ascii="Times New Roman" w:eastAsia="Calibri" w:hAnsi="Times New Roman" w:cs="Times New Roman"/>
                <w:color w:val="000000" w:themeColor="text1"/>
                <w:sz w:val="24"/>
                <w:szCs w:val="24"/>
              </w:rPr>
              <w:t xml:space="preserve"> </w:t>
            </w:r>
          </w:p>
        </w:tc>
      </w:tr>
      <w:tr w:rsidR="004A2F20" w:rsidRPr="004A2F20" w14:paraId="19533E1B" w14:textId="77777777" w:rsidTr="00E36000">
        <w:trPr>
          <w:trHeight w:val="857"/>
        </w:trPr>
        <w:tc>
          <w:tcPr>
            <w:tcW w:w="1645" w:type="dxa"/>
            <w:tcBorders>
              <w:top w:val="single" w:sz="4" w:space="0" w:color="FFFFFF"/>
              <w:left w:val="single" w:sz="4" w:space="0" w:color="FFFFFF"/>
              <w:bottom w:val="single" w:sz="4" w:space="0" w:color="FFFFFF"/>
              <w:right w:val="single" w:sz="4" w:space="0" w:color="FFFFFF"/>
            </w:tcBorders>
            <w:shd w:val="clear" w:color="auto" w:fill="A5A5A5"/>
          </w:tcPr>
          <w:p w14:paraId="39826677" w14:textId="77777777" w:rsidR="004A2F20" w:rsidRPr="004A2F20" w:rsidRDefault="004A2F20" w:rsidP="00DD3F5E">
            <w:pPr>
              <w:spacing w:line="360" w:lineRule="auto"/>
              <w:ind w:right="112"/>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Digital Lab </w:t>
            </w:r>
            <w:r w:rsidRPr="004A2F20">
              <w:rPr>
                <w:rFonts w:ascii="Times New Roman" w:eastAsia="Calibri" w:hAnsi="Times New Roman" w:cs="Times New Roman"/>
                <w:color w:val="000000" w:themeColor="text1"/>
                <w:sz w:val="24"/>
                <w:szCs w:val="24"/>
              </w:rPr>
              <w:t xml:space="preserve"> </w:t>
            </w:r>
          </w:p>
          <w:p w14:paraId="5AA1AD1C" w14:textId="77777777" w:rsidR="004A2F20" w:rsidRPr="004A2F20" w:rsidRDefault="004A2F20" w:rsidP="00DD3F5E">
            <w:pPr>
              <w:spacing w:line="360" w:lineRule="auto"/>
              <w:ind w:left="59"/>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 </w:t>
            </w:r>
            <w:r w:rsidRPr="004A2F20">
              <w:rPr>
                <w:rFonts w:ascii="Times New Roman" w:eastAsia="Calibri" w:hAnsi="Times New Roman" w:cs="Times New Roman"/>
                <w:color w:val="000000" w:themeColor="text1"/>
                <w:sz w:val="24"/>
                <w:szCs w:val="24"/>
              </w:rPr>
              <w:t xml:space="preserve"> </w:t>
            </w:r>
          </w:p>
          <w:p w14:paraId="077AE8C3" w14:textId="77777777" w:rsidR="004A2F20" w:rsidRPr="004A2F20" w:rsidRDefault="004A2F20" w:rsidP="00DD3F5E">
            <w:pPr>
              <w:spacing w:line="360" w:lineRule="auto"/>
              <w:ind w:left="59"/>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 </w:t>
            </w:r>
            <w:r w:rsidRPr="004A2F20">
              <w:rPr>
                <w:rFonts w:ascii="Times New Roman" w:eastAsia="Calibri" w:hAnsi="Times New Roman" w:cs="Times New Roman"/>
                <w:color w:val="000000" w:themeColor="text1"/>
                <w:sz w:val="24"/>
                <w:szCs w:val="24"/>
              </w:rPr>
              <w:t xml:space="preserve"> </w:t>
            </w:r>
          </w:p>
        </w:tc>
        <w:tc>
          <w:tcPr>
            <w:tcW w:w="1904" w:type="dxa"/>
            <w:tcBorders>
              <w:top w:val="single" w:sz="4" w:space="0" w:color="FFFFFF"/>
              <w:left w:val="single" w:sz="4" w:space="0" w:color="FFFFFF"/>
              <w:bottom w:val="single" w:sz="4" w:space="0" w:color="FFFFFF"/>
              <w:right w:val="single" w:sz="4" w:space="0" w:color="FFFFFF"/>
            </w:tcBorders>
            <w:shd w:val="clear" w:color="auto" w:fill="EDEDED"/>
          </w:tcPr>
          <w:p w14:paraId="11402F4C"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160.210.1.0/26 </w:t>
            </w:r>
            <w:r w:rsidRPr="004A2F20">
              <w:rPr>
                <w:rFonts w:ascii="Times New Roman" w:eastAsia="Calibri" w:hAnsi="Times New Roman" w:cs="Times New Roman"/>
                <w:color w:val="000000" w:themeColor="text1"/>
                <w:sz w:val="24"/>
                <w:szCs w:val="24"/>
              </w:rPr>
              <w:t xml:space="preserve"> </w:t>
            </w:r>
          </w:p>
        </w:tc>
        <w:tc>
          <w:tcPr>
            <w:tcW w:w="2127" w:type="dxa"/>
            <w:tcBorders>
              <w:top w:val="single" w:sz="4" w:space="0" w:color="FFFFFF"/>
              <w:left w:val="single" w:sz="4" w:space="0" w:color="FFFFFF"/>
              <w:bottom w:val="single" w:sz="4" w:space="0" w:color="FFFFFF"/>
              <w:right w:val="single" w:sz="4" w:space="0" w:color="FFFFFF"/>
            </w:tcBorders>
            <w:shd w:val="clear" w:color="auto" w:fill="EDEDED"/>
          </w:tcPr>
          <w:p w14:paraId="666341C3"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 </w:t>
            </w:r>
            <w:r w:rsidRPr="004A2F20">
              <w:rPr>
                <w:rFonts w:ascii="Times New Roman" w:eastAsia="Calibri" w:hAnsi="Times New Roman" w:cs="Times New Roman"/>
                <w:color w:val="000000" w:themeColor="text1"/>
                <w:sz w:val="24"/>
                <w:szCs w:val="24"/>
              </w:rPr>
              <w:t xml:space="preserve"> </w:t>
            </w:r>
          </w:p>
        </w:tc>
        <w:tc>
          <w:tcPr>
            <w:tcW w:w="1831" w:type="dxa"/>
            <w:tcBorders>
              <w:top w:val="single" w:sz="4" w:space="0" w:color="FFFFFF"/>
              <w:left w:val="single" w:sz="4" w:space="0" w:color="FFFFFF"/>
              <w:bottom w:val="single" w:sz="4" w:space="0" w:color="FFFFFF"/>
              <w:right w:val="single" w:sz="4" w:space="0" w:color="FFFFFF"/>
            </w:tcBorders>
            <w:shd w:val="clear" w:color="auto" w:fill="EDEDED"/>
          </w:tcPr>
          <w:p w14:paraId="08DEB6CD"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160.210.1.62 </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single" w:sz="4" w:space="0" w:color="FFFFFF"/>
              <w:right w:val="nil"/>
            </w:tcBorders>
            <w:shd w:val="clear" w:color="auto" w:fill="EDEDED"/>
          </w:tcPr>
          <w:p w14:paraId="63178B98"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160.210.1.63</w:t>
            </w:r>
            <w:r w:rsidRPr="004A2F20">
              <w:rPr>
                <w:rFonts w:ascii="Times New Roman" w:eastAsia="Calibri" w:hAnsi="Times New Roman" w:cs="Times New Roman"/>
                <w:color w:val="000000" w:themeColor="text1"/>
                <w:sz w:val="24"/>
                <w:szCs w:val="24"/>
              </w:rPr>
              <w:t xml:space="preserve"> </w:t>
            </w:r>
          </w:p>
        </w:tc>
      </w:tr>
      <w:tr w:rsidR="004A2F20" w:rsidRPr="004A2F20" w14:paraId="1E198ACA" w14:textId="77777777" w:rsidTr="00E36000">
        <w:trPr>
          <w:trHeight w:val="860"/>
        </w:trPr>
        <w:tc>
          <w:tcPr>
            <w:tcW w:w="1645" w:type="dxa"/>
            <w:tcBorders>
              <w:top w:val="single" w:sz="4" w:space="0" w:color="FFFFFF"/>
              <w:left w:val="single" w:sz="4" w:space="0" w:color="FFFFFF"/>
              <w:bottom w:val="single" w:sz="4" w:space="0" w:color="FFFFFF"/>
              <w:right w:val="single" w:sz="4" w:space="0" w:color="FFFFFF"/>
            </w:tcBorders>
            <w:shd w:val="clear" w:color="auto" w:fill="A5A5A5"/>
          </w:tcPr>
          <w:p w14:paraId="29825D43" w14:textId="77777777" w:rsidR="004A2F20" w:rsidRPr="004A2F20" w:rsidRDefault="004A2F20" w:rsidP="00DD3F5E">
            <w:pPr>
              <w:spacing w:line="360" w:lineRule="auto"/>
              <w:ind w:left="5"/>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Video Editing </w:t>
            </w:r>
            <w:r w:rsidRPr="004A2F20">
              <w:rPr>
                <w:rFonts w:ascii="Times New Roman" w:eastAsia="Calibri" w:hAnsi="Times New Roman" w:cs="Times New Roman"/>
                <w:color w:val="000000" w:themeColor="text1"/>
                <w:sz w:val="24"/>
                <w:szCs w:val="24"/>
              </w:rPr>
              <w:t xml:space="preserve"> </w:t>
            </w:r>
          </w:p>
          <w:p w14:paraId="0940A9D0" w14:textId="77777777" w:rsidR="004A2F20" w:rsidRPr="004A2F20" w:rsidRDefault="004A2F20" w:rsidP="00DD3F5E">
            <w:pPr>
              <w:spacing w:line="360" w:lineRule="auto"/>
              <w:ind w:right="112"/>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Lab </w:t>
            </w:r>
            <w:r w:rsidRPr="004A2F20">
              <w:rPr>
                <w:rFonts w:ascii="Times New Roman" w:eastAsia="Calibri" w:hAnsi="Times New Roman" w:cs="Times New Roman"/>
                <w:color w:val="000000" w:themeColor="text1"/>
                <w:sz w:val="24"/>
                <w:szCs w:val="24"/>
              </w:rPr>
              <w:t xml:space="preserve"> </w:t>
            </w:r>
          </w:p>
          <w:p w14:paraId="10BF3535" w14:textId="77777777" w:rsidR="004A2F20" w:rsidRPr="004A2F20" w:rsidRDefault="004A2F20" w:rsidP="00DD3F5E">
            <w:pPr>
              <w:spacing w:line="360" w:lineRule="auto"/>
              <w:ind w:right="3"/>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 </w:t>
            </w:r>
            <w:r w:rsidRPr="004A2F20">
              <w:rPr>
                <w:rFonts w:ascii="Times New Roman" w:eastAsia="Calibri" w:hAnsi="Times New Roman" w:cs="Times New Roman"/>
                <w:color w:val="000000" w:themeColor="text1"/>
                <w:sz w:val="24"/>
                <w:szCs w:val="24"/>
              </w:rPr>
              <w:t xml:space="preserve"> </w:t>
            </w:r>
          </w:p>
        </w:tc>
        <w:tc>
          <w:tcPr>
            <w:tcW w:w="1904" w:type="dxa"/>
            <w:tcBorders>
              <w:top w:val="single" w:sz="4" w:space="0" w:color="FFFFFF"/>
              <w:left w:val="single" w:sz="4" w:space="0" w:color="FFFFFF"/>
              <w:bottom w:val="single" w:sz="4" w:space="0" w:color="FFFFFF"/>
              <w:right w:val="single" w:sz="4" w:space="0" w:color="FFFFFF"/>
            </w:tcBorders>
            <w:shd w:val="clear" w:color="auto" w:fill="DBDBDB"/>
          </w:tcPr>
          <w:p w14:paraId="1268DEEA"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160.210.1.64/26 </w:t>
            </w:r>
            <w:r w:rsidRPr="004A2F20">
              <w:rPr>
                <w:rFonts w:ascii="Times New Roman" w:eastAsia="Calibri" w:hAnsi="Times New Roman" w:cs="Times New Roman"/>
                <w:color w:val="000000" w:themeColor="text1"/>
                <w:sz w:val="24"/>
                <w:szCs w:val="24"/>
              </w:rPr>
              <w:t xml:space="preserve"> </w:t>
            </w:r>
          </w:p>
        </w:tc>
        <w:tc>
          <w:tcPr>
            <w:tcW w:w="2127" w:type="dxa"/>
            <w:tcBorders>
              <w:top w:val="single" w:sz="4" w:space="0" w:color="FFFFFF"/>
              <w:left w:val="single" w:sz="4" w:space="0" w:color="FFFFFF"/>
              <w:bottom w:val="single" w:sz="4" w:space="0" w:color="FFFFFF"/>
              <w:right w:val="single" w:sz="4" w:space="0" w:color="FFFFFF"/>
            </w:tcBorders>
            <w:shd w:val="clear" w:color="auto" w:fill="DBDBDB"/>
          </w:tcPr>
          <w:p w14:paraId="5C3C745F"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160.210.1.65 </w:t>
            </w:r>
            <w:r w:rsidRPr="004A2F20">
              <w:rPr>
                <w:rFonts w:ascii="Times New Roman" w:eastAsia="Calibri" w:hAnsi="Times New Roman" w:cs="Times New Roman"/>
                <w:color w:val="000000" w:themeColor="text1"/>
                <w:sz w:val="24"/>
                <w:szCs w:val="24"/>
              </w:rPr>
              <w:t xml:space="preserve"> </w:t>
            </w:r>
          </w:p>
        </w:tc>
        <w:tc>
          <w:tcPr>
            <w:tcW w:w="1831" w:type="dxa"/>
            <w:tcBorders>
              <w:top w:val="single" w:sz="4" w:space="0" w:color="FFFFFF"/>
              <w:left w:val="single" w:sz="4" w:space="0" w:color="FFFFFF"/>
              <w:bottom w:val="single" w:sz="4" w:space="0" w:color="FFFFFF"/>
              <w:right w:val="single" w:sz="4" w:space="0" w:color="FFFFFF"/>
            </w:tcBorders>
            <w:shd w:val="clear" w:color="auto" w:fill="DBDBDB"/>
          </w:tcPr>
          <w:p w14:paraId="164957A7"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160.210.1.126 </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single" w:sz="4" w:space="0" w:color="FFFFFF"/>
              <w:right w:val="nil"/>
            </w:tcBorders>
            <w:shd w:val="clear" w:color="auto" w:fill="DBDBDB"/>
          </w:tcPr>
          <w:p w14:paraId="16B44DCE"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160.210.1.127 </w:t>
            </w:r>
            <w:r w:rsidRPr="004A2F20">
              <w:rPr>
                <w:rFonts w:ascii="Times New Roman" w:eastAsia="Calibri" w:hAnsi="Times New Roman" w:cs="Times New Roman"/>
                <w:color w:val="000000" w:themeColor="text1"/>
                <w:sz w:val="24"/>
                <w:szCs w:val="24"/>
              </w:rPr>
              <w:t xml:space="preserve"> </w:t>
            </w:r>
          </w:p>
        </w:tc>
      </w:tr>
      <w:tr w:rsidR="004A2F20" w:rsidRPr="004A2F20" w14:paraId="5DECB027" w14:textId="77777777" w:rsidTr="00E36000">
        <w:trPr>
          <w:trHeight w:val="881"/>
        </w:trPr>
        <w:tc>
          <w:tcPr>
            <w:tcW w:w="1645" w:type="dxa"/>
            <w:tcBorders>
              <w:top w:val="single" w:sz="4" w:space="0" w:color="FFFFFF"/>
              <w:left w:val="single" w:sz="4" w:space="0" w:color="FFFFFF"/>
              <w:bottom w:val="single" w:sz="4" w:space="0" w:color="FFFFFF"/>
              <w:right w:val="single" w:sz="4" w:space="0" w:color="FFFFFF"/>
            </w:tcBorders>
            <w:shd w:val="clear" w:color="auto" w:fill="A5A5A5"/>
          </w:tcPr>
          <w:p w14:paraId="54EE2EA3" w14:textId="77777777" w:rsidR="004A2F20" w:rsidRPr="004A2F20" w:rsidRDefault="004A2F20" w:rsidP="00DD3F5E">
            <w:pPr>
              <w:spacing w:line="360" w:lineRule="auto"/>
              <w:ind w:right="114"/>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General </w:t>
            </w:r>
            <w:r w:rsidRPr="004A2F20">
              <w:rPr>
                <w:rFonts w:ascii="Times New Roman" w:eastAsia="Calibri" w:hAnsi="Times New Roman" w:cs="Times New Roman"/>
                <w:color w:val="000000" w:themeColor="text1"/>
                <w:sz w:val="24"/>
                <w:szCs w:val="24"/>
              </w:rPr>
              <w:t xml:space="preserve"> </w:t>
            </w:r>
          </w:p>
          <w:p w14:paraId="50801973" w14:textId="77777777" w:rsidR="004A2F20" w:rsidRPr="004A2F20" w:rsidRDefault="004A2F20" w:rsidP="00DD3F5E">
            <w:pPr>
              <w:spacing w:line="360" w:lineRule="auto"/>
              <w:ind w:left="77"/>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Student Lab </w:t>
            </w:r>
            <w:r w:rsidRPr="004A2F20">
              <w:rPr>
                <w:rFonts w:ascii="Times New Roman" w:eastAsia="Calibri" w:hAnsi="Times New Roman" w:cs="Times New Roman"/>
                <w:color w:val="000000" w:themeColor="text1"/>
                <w:sz w:val="24"/>
                <w:szCs w:val="24"/>
              </w:rPr>
              <w:t xml:space="preserve"> </w:t>
            </w:r>
          </w:p>
          <w:p w14:paraId="5D5D42BE" w14:textId="77777777" w:rsidR="004A2F20" w:rsidRPr="004A2F20" w:rsidRDefault="004A2F20" w:rsidP="00DD3F5E">
            <w:pPr>
              <w:spacing w:line="360" w:lineRule="auto"/>
              <w:ind w:left="59"/>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 </w:t>
            </w:r>
            <w:r w:rsidRPr="004A2F20">
              <w:rPr>
                <w:rFonts w:ascii="Times New Roman" w:eastAsia="Calibri" w:hAnsi="Times New Roman" w:cs="Times New Roman"/>
                <w:color w:val="000000" w:themeColor="text1"/>
                <w:sz w:val="24"/>
                <w:szCs w:val="24"/>
              </w:rPr>
              <w:t xml:space="preserve"> </w:t>
            </w:r>
          </w:p>
        </w:tc>
        <w:tc>
          <w:tcPr>
            <w:tcW w:w="1904" w:type="dxa"/>
            <w:tcBorders>
              <w:top w:val="single" w:sz="4" w:space="0" w:color="FFFFFF"/>
              <w:left w:val="single" w:sz="4" w:space="0" w:color="FFFFFF"/>
              <w:bottom w:val="single" w:sz="4" w:space="0" w:color="FFFFFF"/>
              <w:right w:val="single" w:sz="4" w:space="0" w:color="FFFFFF"/>
            </w:tcBorders>
            <w:shd w:val="clear" w:color="auto" w:fill="EDEDED"/>
          </w:tcPr>
          <w:p w14:paraId="5DD6576D"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160.210.1.128/26 </w:t>
            </w:r>
            <w:r w:rsidRPr="004A2F20">
              <w:rPr>
                <w:rFonts w:ascii="Times New Roman" w:eastAsia="Calibri" w:hAnsi="Times New Roman" w:cs="Times New Roman"/>
                <w:color w:val="000000" w:themeColor="text1"/>
                <w:sz w:val="24"/>
                <w:szCs w:val="24"/>
              </w:rPr>
              <w:t xml:space="preserve"> </w:t>
            </w:r>
          </w:p>
        </w:tc>
        <w:tc>
          <w:tcPr>
            <w:tcW w:w="2127" w:type="dxa"/>
            <w:tcBorders>
              <w:top w:val="single" w:sz="4" w:space="0" w:color="FFFFFF"/>
              <w:left w:val="single" w:sz="4" w:space="0" w:color="FFFFFF"/>
              <w:bottom w:val="single" w:sz="4" w:space="0" w:color="FFFFFF"/>
              <w:right w:val="single" w:sz="4" w:space="0" w:color="FFFFFF"/>
            </w:tcBorders>
            <w:shd w:val="clear" w:color="auto" w:fill="EDEDED"/>
          </w:tcPr>
          <w:p w14:paraId="02E4D9BA"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160.210.1.129 </w:t>
            </w:r>
            <w:r w:rsidRPr="004A2F20">
              <w:rPr>
                <w:rFonts w:ascii="Times New Roman" w:eastAsia="Calibri" w:hAnsi="Times New Roman" w:cs="Times New Roman"/>
                <w:color w:val="000000" w:themeColor="text1"/>
                <w:sz w:val="24"/>
                <w:szCs w:val="24"/>
              </w:rPr>
              <w:t xml:space="preserve"> </w:t>
            </w:r>
          </w:p>
        </w:tc>
        <w:tc>
          <w:tcPr>
            <w:tcW w:w="1831" w:type="dxa"/>
            <w:tcBorders>
              <w:top w:val="single" w:sz="4" w:space="0" w:color="FFFFFF"/>
              <w:left w:val="single" w:sz="4" w:space="0" w:color="FFFFFF"/>
              <w:bottom w:val="single" w:sz="4" w:space="0" w:color="FFFFFF"/>
              <w:right w:val="single" w:sz="4" w:space="0" w:color="FFFFFF"/>
            </w:tcBorders>
            <w:shd w:val="clear" w:color="auto" w:fill="EDEDED"/>
          </w:tcPr>
          <w:p w14:paraId="208161FB"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160.210.1.190 </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single" w:sz="4" w:space="0" w:color="FFFFFF"/>
              <w:right w:val="nil"/>
            </w:tcBorders>
            <w:shd w:val="clear" w:color="auto" w:fill="EDEDED"/>
          </w:tcPr>
          <w:p w14:paraId="1E989083"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160.210.1.191 </w:t>
            </w:r>
            <w:r w:rsidRPr="004A2F20">
              <w:rPr>
                <w:rFonts w:ascii="Times New Roman" w:eastAsia="Calibri" w:hAnsi="Times New Roman" w:cs="Times New Roman"/>
                <w:color w:val="000000" w:themeColor="text1"/>
                <w:sz w:val="24"/>
                <w:szCs w:val="24"/>
              </w:rPr>
              <w:t xml:space="preserve"> </w:t>
            </w:r>
          </w:p>
        </w:tc>
      </w:tr>
      <w:tr w:rsidR="004A2F20" w:rsidRPr="004A2F20" w14:paraId="3BD9EF7F" w14:textId="77777777" w:rsidTr="00E36000">
        <w:trPr>
          <w:trHeight w:val="876"/>
        </w:trPr>
        <w:tc>
          <w:tcPr>
            <w:tcW w:w="1645" w:type="dxa"/>
            <w:tcBorders>
              <w:top w:val="single" w:sz="4" w:space="0" w:color="FFFFFF"/>
              <w:left w:val="single" w:sz="4" w:space="0" w:color="FFFFFF"/>
              <w:bottom w:val="nil"/>
              <w:right w:val="single" w:sz="4" w:space="0" w:color="FFFFFF"/>
            </w:tcBorders>
            <w:shd w:val="clear" w:color="auto" w:fill="A5A5A5"/>
          </w:tcPr>
          <w:p w14:paraId="5C2EBBB5" w14:textId="77777777" w:rsidR="004A2F20" w:rsidRPr="004A2F20" w:rsidRDefault="004A2F20" w:rsidP="00DD3F5E">
            <w:pPr>
              <w:spacing w:line="360" w:lineRule="auto"/>
              <w:rPr>
                <w:rFonts w:ascii="Times New Roman" w:hAnsi="Times New Roman" w:cs="Times New Roman"/>
                <w:color w:val="000000" w:themeColor="text1"/>
                <w:sz w:val="24"/>
                <w:szCs w:val="24"/>
              </w:rPr>
            </w:pPr>
            <w:r w:rsidRPr="004A2F20">
              <w:rPr>
                <w:rFonts w:ascii="Times New Roman" w:eastAsia="Calibri" w:hAnsi="Times New Roman" w:cs="Times New Roman"/>
                <w:b/>
                <w:color w:val="000000" w:themeColor="text1"/>
                <w:sz w:val="24"/>
                <w:szCs w:val="24"/>
              </w:rPr>
              <w:t xml:space="preserve">  Server Area </w:t>
            </w:r>
          </w:p>
          <w:p w14:paraId="07E3EC0B" w14:textId="77777777" w:rsidR="004A2F20" w:rsidRPr="004A2F20" w:rsidRDefault="004A2F20" w:rsidP="00DD3F5E">
            <w:pPr>
              <w:spacing w:line="360" w:lineRule="auto"/>
              <w:ind w:left="59"/>
              <w:jc w:val="center"/>
              <w:rPr>
                <w:rFonts w:ascii="Times New Roman" w:hAnsi="Times New Roman" w:cs="Times New Roman"/>
                <w:color w:val="000000" w:themeColor="text1"/>
                <w:sz w:val="24"/>
                <w:szCs w:val="24"/>
              </w:rPr>
            </w:pPr>
            <w:r w:rsidRPr="004A2F20">
              <w:rPr>
                <w:rFonts w:ascii="Times New Roman" w:eastAsia="Times New Roman" w:hAnsi="Times New Roman" w:cs="Times New Roman"/>
                <w:b/>
                <w:color w:val="000000" w:themeColor="text1"/>
                <w:sz w:val="24"/>
                <w:szCs w:val="24"/>
              </w:rPr>
              <w:t xml:space="preserve"> </w:t>
            </w:r>
            <w:r w:rsidRPr="004A2F20">
              <w:rPr>
                <w:rFonts w:ascii="Times New Roman" w:eastAsia="Calibri" w:hAnsi="Times New Roman" w:cs="Times New Roman"/>
                <w:color w:val="000000" w:themeColor="text1"/>
                <w:sz w:val="24"/>
                <w:szCs w:val="24"/>
              </w:rPr>
              <w:t xml:space="preserve"> </w:t>
            </w:r>
          </w:p>
        </w:tc>
        <w:tc>
          <w:tcPr>
            <w:tcW w:w="1904" w:type="dxa"/>
            <w:tcBorders>
              <w:top w:val="single" w:sz="4" w:space="0" w:color="FFFFFF"/>
              <w:left w:val="single" w:sz="4" w:space="0" w:color="FFFFFF"/>
              <w:bottom w:val="nil"/>
              <w:right w:val="single" w:sz="4" w:space="0" w:color="FFFFFF"/>
            </w:tcBorders>
            <w:shd w:val="clear" w:color="auto" w:fill="DBDBDB"/>
          </w:tcPr>
          <w:p w14:paraId="4DE31AF1"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Calibri" w:hAnsi="Times New Roman" w:cs="Times New Roman"/>
                <w:color w:val="000000" w:themeColor="text1"/>
                <w:sz w:val="24"/>
                <w:szCs w:val="24"/>
              </w:rPr>
              <w:t xml:space="preserve">160.210.1.192/27 </w:t>
            </w:r>
          </w:p>
        </w:tc>
        <w:tc>
          <w:tcPr>
            <w:tcW w:w="2127" w:type="dxa"/>
            <w:tcBorders>
              <w:top w:val="single" w:sz="4" w:space="0" w:color="FFFFFF"/>
              <w:left w:val="single" w:sz="4" w:space="0" w:color="FFFFFF"/>
              <w:bottom w:val="nil"/>
              <w:right w:val="single" w:sz="4" w:space="0" w:color="FFFFFF"/>
            </w:tcBorders>
            <w:shd w:val="clear" w:color="auto" w:fill="DBDBDB"/>
          </w:tcPr>
          <w:p w14:paraId="1C8D6B31"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Calibri" w:hAnsi="Times New Roman" w:cs="Times New Roman"/>
                <w:color w:val="000000" w:themeColor="text1"/>
                <w:sz w:val="24"/>
                <w:szCs w:val="24"/>
              </w:rPr>
              <w:t xml:space="preserve">160.210.1.193 </w:t>
            </w:r>
          </w:p>
        </w:tc>
        <w:tc>
          <w:tcPr>
            <w:tcW w:w="1831" w:type="dxa"/>
            <w:tcBorders>
              <w:top w:val="single" w:sz="4" w:space="0" w:color="FFFFFF"/>
              <w:left w:val="single" w:sz="4" w:space="0" w:color="FFFFFF"/>
              <w:bottom w:val="nil"/>
              <w:right w:val="single" w:sz="4" w:space="0" w:color="FFFFFF"/>
            </w:tcBorders>
            <w:shd w:val="clear" w:color="auto" w:fill="DBDBDB"/>
          </w:tcPr>
          <w:p w14:paraId="7855EFE5"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Times New Roman" w:hAnsi="Times New Roman" w:cs="Times New Roman"/>
                <w:color w:val="000000" w:themeColor="text1"/>
                <w:sz w:val="24"/>
                <w:szCs w:val="24"/>
              </w:rPr>
              <w:t xml:space="preserve"> 160.210.1.222</w:t>
            </w:r>
            <w:r w:rsidRPr="004A2F20">
              <w:rPr>
                <w:rFonts w:ascii="Times New Roman" w:eastAsia="Calibri" w:hAnsi="Times New Roman" w:cs="Times New Roman"/>
                <w:color w:val="000000" w:themeColor="text1"/>
                <w:sz w:val="24"/>
                <w:szCs w:val="24"/>
              </w:rPr>
              <w:t xml:space="preserve"> </w:t>
            </w:r>
          </w:p>
        </w:tc>
        <w:tc>
          <w:tcPr>
            <w:tcW w:w="1824" w:type="dxa"/>
            <w:tcBorders>
              <w:top w:val="single" w:sz="4" w:space="0" w:color="FFFFFF"/>
              <w:left w:val="single" w:sz="4" w:space="0" w:color="FFFFFF"/>
              <w:bottom w:val="nil"/>
              <w:right w:val="nil"/>
            </w:tcBorders>
            <w:shd w:val="clear" w:color="auto" w:fill="DBDBDB"/>
          </w:tcPr>
          <w:p w14:paraId="13E10DC5" w14:textId="77777777" w:rsidR="004A2F20" w:rsidRPr="004A2F20" w:rsidRDefault="004A2F20" w:rsidP="00DD3F5E">
            <w:pPr>
              <w:spacing w:line="360" w:lineRule="auto"/>
              <w:ind w:left="1"/>
              <w:rPr>
                <w:rFonts w:ascii="Times New Roman" w:hAnsi="Times New Roman" w:cs="Times New Roman"/>
                <w:color w:val="000000" w:themeColor="text1"/>
                <w:sz w:val="24"/>
                <w:szCs w:val="24"/>
              </w:rPr>
            </w:pPr>
            <w:r w:rsidRPr="004A2F20">
              <w:rPr>
                <w:rFonts w:ascii="Times New Roman" w:eastAsia="Calibri" w:hAnsi="Times New Roman" w:cs="Times New Roman"/>
                <w:color w:val="000000" w:themeColor="text1"/>
                <w:sz w:val="24"/>
                <w:szCs w:val="24"/>
              </w:rPr>
              <w:t xml:space="preserve">160.210.1.223 </w:t>
            </w:r>
          </w:p>
        </w:tc>
      </w:tr>
    </w:tbl>
    <w:p w14:paraId="32C5A611" w14:textId="77777777" w:rsidR="004A2F20" w:rsidRPr="004A2F20" w:rsidRDefault="004A2F20" w:rsidP="00DD3F5E">
      <w:pPr>
        <w:spacing w:after="0" w:line="360" w:lineRule="auto"/>
        <w:rPr>
          <w:color w:val="000000" w:themeColor="text1"/>
        </w:rPr>
      </w:pPr>
      <w:r w:rsidRPr="004A2F20">
        <w:rPr>
          <w:rFonts w:ascii="Times New Roman" w:eastAsia="Times New Roman" w:hAnsi="Times New Roman" w:cs="Times New Roman"/>
          <w:i/>
          <w:color w:val="000000" w:themeColor="text1"/>
          <w:sz w:val="24"/>
        </w:rPr>
        <w:t xml:space="preserve">  </w:t>
      </w:r>
    </w:p>
    <w:p w14:paraId="6380A63A" w14:textId="77777777" w:rsidR="004A2F20" w:rsidRPr="004A2F20" w:rsidRDefault="004A2F20" w:rsidP="00DD3F5E">
      <w:pPr>
        <w:spacing w:after="0" w:line="360" w:lineRule="auto"/>
        <w:rPr>
          <w:color w:val="000000" w:themeColor="text1"/>
        </w:rPr>
      </w:pPr>
      <w:r w:rsidRPr="004A2F20">
        <w:rPr>
          <w:rFonts w:ascii="Calibri" w:eastAsia="Calibri" w:hAnsi="Calibri" w:cs="Calibri"/>
          <w:color w:val="000000" w:themeColor="text1"/>
        </w:rPr>
        <w:t xml:space="preserve"> </w:t>
      </w:r>
    </w:p>
    <w:p w14:paraId="5975E6EB" w14:textId="3D762EA1" w:rsidR="004A2F20" w:rsidRPr="004A2F20" w:rsidRDefault="004A2F20" w:rsidP="00DD3F5E">
      <w:pPr>
        <w:spacing w:after="0" w:line="360" w:lineRule="auto"/>
        <w:rPr>
          <w:color w:val="000000" w:themeColor="text1"/>
        </w:rPr>
      </w:pPr>
      <w:r w:rsidRPr="004A2F20">
        <w:rPr>
          <w:rFonts w:ascii="Calibri" w:eastAsia="Calibri" w:hAnsi="Calibri" w:cs="Calibri"/>
          <w:color w:val="000000" w:themeColor="text1"/>
        </w:rPr>
        <w:t xml:space="preserve"> </w:t>
      </w:r>
      <w:r w:rsidR="00DD3F5E">
        <w:rPr>
          <w:rFonts w:ascii="Calibri" w:eastAsia="Calibri" w:hAnsi="Calibri" w:cs="Calibri"/>
          <w:color w:val="000000" w:themeColor="text1"/>
        </w:rPr>
        <w:t xml:space="preserve">                                                                                 27</w:t>
      </w:r>
    </w:p>
    <w:p w14:paraId="77CEB02C" w14:textId="77777777" w:rsidR="001976E8" w:rsidRDefault="001976E8" w:rsidP="00DD3F5E">
      <w:pPr>
        <w:pStyle w:val="ListParagraph"/>
        <w:spacing w:line="360" w:lineRule="auto"/>
        <w:ind w:left="2364"/>
        <w:rPr>
          <w:rFonts w:ascii="Times New Roman" w:hAnsi="Times New Roman" w:cs="Times New Roman"/>
          <w:b/>
          <w:color w:val="000000" w:themeColor="text1"/>
          <w:sz w:val="32"/>
          <w:szCs w:val="32"/>
        </w:rPr>
      </w:pPr>
    </w:p>
    <w:p w14:paraId="537325C0" w14:textId="77777777" w:rsidR="001976E8" w:rsidRDefault="001976E8" w:rsidP="00DD3F5E">
      <w:pPr>
        <w:pStyle w:val="ListParagraph"/>
        <w:spacing w:line="360" w:lineRule="auto"/>
        <w:ind w:left="2364"/>
        <w:rPr>
          <w:rFonts w:ascii="Times New Roman" w:hAnsi="Times New Roman" w:cs="Times New Roman"/>
          <w:b/>
          <w:color w:val="000000" w:themeColor="text1"/>
          <w:sz w:val="32"/>
          <w:szCs w:val="32"/>
        </w:rPr>
      </w:pPr>
    </w:p>
    <w:p w14:paraId="4CFD3313" w14:textId="4F498B55" w:rsidR="007F6E08" w:rsidRDefault="004A2F20" w:rsidP="00DD3F5E">
      <w:pPr>
        <w:pStyle w:val="ListParagraph"/>
        <w:numPr>
          <w:ilvl w:val="0"/>
          <w:numId w:val="17"/>
        </w:numPr>
        <w:spacing w:line="360" w:lineRule="auto"/>
        <w:rPr>
          <w:rFonts w:ascii="Times New Roman" w:hAnsi="Times New Roman" w:cs="Times New Roman"/>
          <w:b/>
          <w:color w:val="000000" w:themeColor="text1"/>
          <w:sz w:val="32"/>
          <w:szCs w:val="32"/>
        </w:rPr>
      </w:pPr>
      <w:r w:rsidRPr="004A2F20">
        <w:rPr>
          <w:rFonts w:ascii="Times New Roman" w:hAnsi="Times New Roman" w:cs="Times New Roman"/>
          <w:b/>
          <w:color w:val="000000" w:themeColor="text1"/>
          <w:sz w:val="32"/>
          <w:szCs w:val="32"/>
        </w:rPr>
        <w:t xml:space="preserve">Conclusion </w:t>
      </w:r>
    </w:p>
    <w:p w14:paraId="34CD3AD2" w14:textId="77777777" w:rsidR="001976E8" w:rsidRDefault="004A2F20"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think for the budget and contribution we had we did our best to preserved all the needs of the institution and for that we are highly satisfied. We made two new labs with newly technology and there is also scope for future upgrading. We made the two building highly compatible with </w:t>
      </w:r>
      <w:r w:rsidR="001976E8">
        <w:rPr>
          <w:rFonts w:ascii="Times New Roman" w:hAnsi="Times New Roman" w:cs="Times New Roman"/>
          <w:color w:val="000000" w:themeColor="text1"/>
          <w:sz w:val="24"/>
          <w:szCs w:val="24"/>
        </w:rPr>
        <w:t xml:space="preserve">any new technology we have today and for the future which is our main strength. </w:t>
      </w:r>
    </w:p>
    <w:p w14:paraId="5DB30F86" w14:textId="1F01980F" w:rsidR="004A2F20" w:rsidRDefault="001976E8"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Our weakness would be the repair cost or future highly maintenances.  </w:t>
      </w:r>
      <w:r w:rsidR="004A2F2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Cause our upgraded instruments are expensive to be precise. Replacing them will be costly.  </w:t>
      </w:r>
    </w:p>
    <w:p w14:paraId="1B33460D" w14:textId="14269D52" w:rsidR="001976E8" w:rsidRDefault="001976E8"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the suggestion we highly recommend to use the labs properly. For the server maintains we suggest the teacher to teach the student to how to use the new technology and take care of the workstations. </w:t>
      </w:r>
    </w:p>
    <w:p w14:paraId="286E16C0" w14:textId="226B93ED" w:rsidR="003F3088" w:rsidRDefault="003F3088" w:rsidP="00DD3F5E">
      <w:pPr>
        <w:spacing w:line="360" w:lineRule="auto"/>
        <w:rPr>
          <w:rFonts w:ascii="Times New Roman" w:hAnsi="Times New Roman" w:cs="Times New Roman"/>
          <w:color w:val="000000" w:themeColor="text1"/>
          <w:sz w:val="24"/>
          <w:szCs w:val="24"/>
        </w:rPr>
      </w:pPr>
    </w:p>
    <w:p w14:paraId="4503DC83" w14:textId="574F38A9" w:rsidR="003F3088" w:rsidRDefault="003F3088" w:rsidP="00DD3F5E">
      <w:pPr>
        <w:pStyle w:val="ListParagraph"/>
        <w:numPr>
          <w:ilvl w:val="0"/>
          <w:numId w:val="17"/>
        </w:num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Pr="003F3088">
        <w:rPr>
          <w:rFonts w:ascii="Times New Roman" w:hAnsi="Times New Roman" w:cs="Times New Roman"/>
          <w:b/>
          <w:color w:val="000000" w:themeColor="text1"/>
          <w:sz w:val="32"/>
          <w:szCs w:val="32"/>
        </w:rPr>
        <w:t xml:space="preserve">For client`s decision making </w:t>
      </w:r>
    </w:p>
    <w:p w14:paraId="153D9F9C" w14:textId="61821B71" w:rsidR="003F3088" w:rsidRPr="003F3088" w:rsidRDefault="003F3088"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the clients they had many personal opinions like the dean wanted the best bandwidth and thought for the budget financial adviser told otherwise. We valued their opinion and come up with a plan that helps all of them without breaking their heart. We for the future suggestion we suggest they should let the work to be done by the professional and keep track with the new technology. </w:t>
      </w:r>
    </w:p>
    <w:p w14:paraId="752275EE" w14:textId="11327B39" w:rsidR="003F3088" w:rsidRDefault="003F3088" w:rsidP="00DD3F5E">
      <w:pPr>
        <w:spacing w:line="360" w:lineRule="auto"/>
        <w:rPr>
          <w:rFonts w:ascii="Times New Roman" w:hAnsi="Times New Roman" w:cs="Times New Roman"/>
          <w:color w:val="000000" w:themeColor="text1"/>
          <w:sz w:val="24"/>
          <w:szCs w:val="24"/>
        </w:rPr>
      </w:pPr>
    </w:p>
    <w:p w14:paraId="58ADEB75" w14:textId="232ED8B9" w:rsidR="003F3088" w:rsidRDefault="003F3088" w:rsidP="00DD3F5E">
      <w:pPr>
        <w:spacing w:line="360" w:lineRule="auto"/>
        <w:rPr>
          <w:rFonts w:ascii="Times New Roman" w:hAnsi="Times New Roman" w:cs="Times New Roman"/>
          <w:color w:val="000000" w:themeColor="text1"/>
          <w:sz w:val="24"/>
          <w:szCs w:val="24"/>
        </w:rPr>
      </w:pPr>
    </w:p>
    <w:p w14:paraId="0DAD8196" w14:textId="54510AAB" w:rsidR="003F3088" w:rsidRDefault="003F3088" w:rsidP="00DD3F5E">
      <w:pPr>
        <w:spacing w:line="360" w:lineRule="auto"/>
        <w:rPr>
          <w:rFonts w:ascii="Times New Roman" w:hAnsi="Times New Roman" w:cs="Times New Roman"/>
          <w:color w:val="000000" w:themeColor="text1"/>
          <w:sz w:val="24"/>
          <w:szCs w:val="24"/>
        </w:rPr>
      </w:pPr>
    </w:p>
    <w:p w14:paraId="44131E48" w14:textId="7DBE4057" w:rsidR="003F3088" w:rsidRDefault="00DD3F5E"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28</w:t>
      </w:r>
    </w:p>
    <w:p w14:paraId="698AF1A1" w14:textId="266D60CE" w:rsidR="003F3088" w:rsidRDefault="003F3088" w:rsidP="00DD3F5E">
      <w:pPr>
        <w:pStyle w:val="ListParagraph"/>
        <w:numPr>
          <w:ilvl w:val="0"/>
          <w:numId w:val="17"/>
        </w:numPr>
        <w:spacing w:line="360" w:lineRule="auto"/>
        <w:rPr>
          <w:rFonts w:ascii="Times New Roman" w:hAnsi="Times New Roman" w:cs="Times New Roman"/>
          <w:b/>
          <w:color w:val="000000" w:themeColor="text1"/>
          <w:sz w:val="32"/>
          <w:szCs w:val="32"/>
        </w:rPr>
      </w:pPr>
      <w:r w:rsidRPr="003F3088">
        <w:rPr>
          <w:rFonts w:ascii="Times New Roman" w:hAnsi="Times New Roman" w:cs="Times New Roman"/>
          <w:b/>
          <w:color w:val="000000" w:themeColor="text1"/>
          <w:sz w:val="32"/>
          <w:szCs w:val="32"/>
        </w:rPr>
        <w:lastRenderedPageBreak/>
        <w:t xml:space="preserve">References </w:t>
      </w:r>
    </w:p>
    <w:p w14:paraId="4D278E7C" w14:textId="44FC53F2" w:rsidR="003F3088" w:rsidRDefault="007C7DF2" w:rsidP="00DD3F5E">
      <w:pPr>
        <w:spacing w:line="360" w:lineRule="auto"/>
        <w:rPr>
          <w:rFonts w:ascii="Times New Roman" w:hAnsi="Times New Roman" w:cs="Times New Roman"/>
          <w:color w:val="000000" w:themeColor="text1"/>
          <w:sz w:val="24"/>
          <w:szCs w:val="24"/>
        </w:rPr>
      </w:pPr>
      <w:hyperlink r:id="rId32" w:history="1">
        <w:r w:rsidR="003F3088" w:rsidRPr="00B023D0">
          <w:rPr>
            <w:rStyle w:val="Hyperlink"/>
            <w:rFonts w:ascii="Times New Roman" w:hAnsi="Times New Roman" w:cs="Times New Roman"/>
            <w:sz w:val="24"/>
            <w:szCs w:val="24"/>
          </w:rPr>
          <w:t>https://mikrotik.com/product/CCR1036-12G-4S-EM</w:t>
        </w:r>
      </w:hyperlink>
    </w:p>
    <w:p w14:paraId="7B53E8C5" w14:textId="4140166A" w:rsidR="003F3088" w:rsidRDefault="007C7DF2" w:rsidP="00DD3F5E">
      <w:pPr>
        <w:spacing w:line="360" w:lineRule="auto"/>
        <w:rPr>
          <w:rFonts w:ascii="Times New Roman" w:hAnsi="Times New Roman" w:cs="Times New Roman"/>
          <w:color w:val="000000" w:themeColor="text1"/>
          <w:sz w:val="24"/>
          <w:szCs w:val="24"/>
        </w:rPr>
      </w:pPr>
      <w:hyperlink r:id="rId33" w:history="1">
        <w:r w:rsidR="003F3088" w:rsidRPr="00B023D0">
          <w:rPr>
            <w:rStyle w:val="Hyperlink"/>
            <w:rFonts w:ascii="Times New Roman" w:hAnsi="Times New Roman" w:cs="Times New Roman"/>
            <w:sz w:val="24"/>
            <w:szCs w:val="24"/>
          </w:rPr>
          <w:t>https://www.balticnetworks.com/mikrotik-cloud-core-router-ccr-1036.html</w:t>
        </w:r>
      </w:hyperlink>
    </w:p>
    <w:p w14:paraId="01A531F0" w14:textId="3199049E" w:rsidR="003F3088" w:rsidRDefault="007C7DF2" w:rsidP="00DD3F5E">
      <w:pPr>
        <w:spacing w:line="360" w:lineRule="auto"/>
        <w:rPr>
          <w:rFonts w:ascii="Times New Roman" w:hAnsi="Times New Roman" w:cs="Times New Roman"/>
          <w:color w:val="000000" w:themeColor="text1"/>
          <w:sz w:val="24"/>
          <w:szCs w:val="24"/>
        </w:rPr>
      </w:pPr>
      <w:hyperlink r:id="rId34" w:history="1">
        <w:r w:rsidR="004C16A9" w:rsidRPr="00B023D0">
          <w:rPr>
            <w:rStyle w:val="Hyperlink"/>
            <w:rFonts w:ascii="Times New Roman" w:hAnsi="Times New Roman" w:cs="Times New Roman"/>
            <w:sz w:val="24"/>
            <w:szCs w:val="24"/>
          </w:rPr>
          <w:t>https://www.amazon.com/Mikrotik-RouterBoard-CCR1036-12G-4S-Performance-Twelve-10/dp/B00B1ZJ2VG</w:t>
        </w:r>
      </w:hyperlink>
    </w:p>
    <w:p w14:paraId="5652DE2A" w14:textId="021B3005" w:rsidR="004C16A9" w:rsidRDefault="007C7DF2" w:rsidP="00DD3F5E">
      <w:pPr>
        <w:spacing w:line="360" w:lineRule="auto"/>
        <w:rPr>
          <w:rFonts w:ascii="Times New Roman" w:hAnsi="Times New Roman" w:cs="Times New Roman"/>
          <w:color w:val="000000" w:themeColor="text1"/>
          <w:sz w:val="24"/>
          <w:szCs w:val="24"/>
        </w:rPr>
      </w:pPr>
      <w:hyperlink r:id="rId35" w:history="1">
        <w:r w:rsidR="004C16A9" w:rsidRPr="00B023D0">
          <w:rPr>
            <w:rStyle w:val="Hyperlink"/>
            <w:rFonts w:ascii="Times New Roman" w:hAnsi="Times New Roman" w:cs="Times New Roman"/>
            <w:sz w:val="24"/>
            <w:szCs w:val="24"/>
          </w:rPr>
          <w:t>https://www.roc-noc.com/mikirotik/routerboard/RBDynaDishG-5HacD.html</w:t>
        </w:r>
      </w:hyperlink>
    </w:p>
    <w:p w14:paraId="2EC4E546" w14:textId="35C812CA" w:rsidR="004C16A9" w:rsidRDefault="007C7DF2" w:rsidP="00DD3F5E">
      <w:pPr>
        <w:spacing w:line="360" w:lineRule="auto"/>
        <w:rPr>
          <w:rFonts w:ascii="Times New Roman" w:hAnsi="Times New Roman" w:cs="Times New Roman"/>
          <w:color w:val="000000" w:themeColor="text1"/>
          <w:sz w:val="24"/>
          <w:szCs w:val="24"/>
        </w:rPr>
      </w:pPr>
      <w:hyperlink r:id="rId36" w:history="1">
        <w:r w:rsidR="004C16A9" w:rsidRPr="00B023D0">
          <w:rPr>
            <w:rStyle w:val="Hyperlink"/>
            <w:rFonts w:ascii="Times New Roman" w:hAnsi="Times New Roman" w:cs="Times New Roman"/>
            <w:sz w:val="24"/>
            <w:szCs w:val="24"/>
          </w:rPr>
          <w:t>https://www.networksolutions.com/</w:t>
        </w:r>
      </w:hyperlink>
    </w:p>
    <w:p w14:paraId="43859D00" w14:textId="2C34E747" w:rsidR="004C16A9" w:rsidRDefault="007C7DF2" w:rsidP="00DD3F5E">
      <w:pPr>
        <w:spacing w:line="360" w:lineRule="auto"/>
        <w:rPr>
          <w:rFonts w:ascii="Times New Roman" w:hAnsi="Times New Roman" w:cs="Times New Roman"/>
          <w:color w:val="000000" w:themeColor="text1"/>
          <w:sz w:val="24"/>
          <w:szCs w:val="24"/>
        </w:rPr>
      </w:pPr>
      <w:hyperlink r:id="rId37" w:history="1">
        <w:r w:rsidR="004C16A9" w:rsidRPr="00B023D0">
          <w:rPr>
            <w:rStyle w:val="Hyperlink"/>
            <w:rFonts w:ascii="Times New Roman" w:hAnsi="Times New Roman" w:cs="Times New Roman"/>
            <w:sz w:val="24"/>
            <w:szCs w:val="24"/>
          </w:rPr>
          <w:t>https://en.wikipedia.org/wiki/Network_Solutions</w:t>
        </w:r>
      </w:hyperlink>
    </w:p>
    <w:p w14:paraId="62478FDE" w14:textId="1E756520" w:rsidR="004C16A9" w:rsidRDefault="007C7DF2" w:rsidP="00DD3F5E">
      <w:pPr>
        <w:spacing w:line="360" w:lineRule="auto"/>
        <w:rPr>
          <w:rFonts w:ascii="Times New Roman" w:hAnsi="Times New Roman" w:cs="Times New Roman"/>
          <w:color w:val="000000" w:themeColor="text1"/>
          <w:sz w:val="24"/>
          <w:szCs w:val="24"/>
        </w:rPr>
      </w:pPr>
      <w:hyperlink r:id="rId38" w:history="1">
        <w:r w:rsidR="004C16A9" w:rsidRPr="00B023D0">
          <w:rPr>
            <w:rStyle w:val="Hyperlink"/>
            <w:rFonts w:ascii="Times New Roman" w:hAnsi="Times New Roman" w:cs="Times New Roman"/>
            <w:sz w:val="24"/>
            <w:szCs w:val="24"/>
          </w:rPr>
          <w:t>https://www.cisco.com/c/en/us/support/docs/ip/routing-information-protocol-rip/13788-3.html</w:t>
        </w:r>
      </w:hyperlink>
    </w:p>
    <w:p w14:paraId="2D50DF52" w14:textId="1FCC2A19" w:rsidR="004C16A9" w:rsidRDefault="007C7DF2" w:rsidP="00DD3F5E">
      <w:pPr>
        <w:spacing w:line="360" w:lineRule="auto"/>
        <w:rPr>
          <w:rFonts w:ascii="Times New Roman" w:hAnsi="Times New Roman" w:cs="Times New Roman"/>
          <w:color w:val="000000" w:themeColor="text1"/>
          <w:sz w:val="24"/>
          <w:szCs w:val="24"/>
        </w:rPr>
      </w:pPr>
      <w:hyperlink r:id="rId39" w:history="1">
        <w:r w:rsidR="004C16A9" w:rsidRPr="00B023D0">
          <w:rPr>
            <w:rStyle w:val="Hyperlink"/>
            <w:rFonts w:ascii="Times New Roman" w:hAnsi="Times New Roman" w:cs="Times New Roman"/>
            <w:sz w:val="24"/>
            <w:szCs w:val="24"/>
          </w:rPr>
          <w:t>https://www.lifewire.com/internet-protocol-tutorial-subnets-818378</w:t>
        </w:r>
      </w:hyperlink>
    </w:p>
    <w:p w14:paraId="58220597" w14:textId="2C3D5EE1" w:rsidR="004C16A9" w:rsidRDefault="004C16A9" w:rsidP="00DD3F5E">
      <w:pPr>
        <w:spacing w:line="360" w:lineRule="auto"/>
        <w:rPr>
          <w:rFonts w:ascii="Times New Roman" w:hAnsi="Times New Roman" w:cs="Times New Roman"/>
          <w:color w:val="000000" w:themeColor="text1"/>
          <w:sz w:val="24"/>
          <w:szCs w:val="24"/>
        </w:rPr>
      </w:pPr>
    </w:p>
    <w:p w14:paraId="496D9C3A" w14:textId="0D0F49A5" w:rsidR="004C16A9" w:rsidRDefault="004C16A9" w:rsidP="00DD3F5E">
      <w:pPr>
        <w:spacing w:line="360" w:lineRule="auto"/>
        <w:rPr>
          <w:rFonts w:ascii="Times New Roman" w:hAnsi="Times New Roman" w:cs="Times New Roman"/>
          <w:color w:val="000000" w:themeColor="text1"/>
          <w:sz w:val="24"/>
          <w:szCs w:val="24"/>
        </w:rPr>
      </w:pPr>
    </w:p>
    <w:p w14:paraId="1E88F9FD" w14:textId="07EB177C" w:rsidR="004C16A9" w:rsidRDefault="004C16A9" w:rsidP="00DD3F5E">
      <w:pPr>
        <w:spacing w:line="360" w:lineRule="auto"/>
        <w:rPr>
          <w:rFonts w:ascii="Times New Roman" w:hAnsi="Times New Roman" w:cs="Times New Roman"/>
          <w:color w:val="000000" w:themeColor="text1"/>
          <w:sz w:val="24"/>
          <w:szCs w:val="24"/>
        </w:rPr>
      </w:pPr>
    </w:p>
    <w:p w14:paraId="60F0A8D7" w14:textId="0B8A342C" w:rsidR="004C16A9" w:rsidRDefault="004C16A9" w:rsidP="00DD3F5E">
      <w:pPr>
        <w:spacing w:line="360" w:lineRule="auto"/>
        <w:rPr>
          <w:rFonts w:ascii="Times New Roman" w:hAnsi="Times New Roman" w:cs="Times New Roman"/>
          <w:color w:val="000000" w:themeColor="text1"/>
          <w:sz w:val="24"/>
          <w:szCs w:val="24"/>
        </w:rPr>
      </w:pPr>
    </w:p>
    <w:p w14:paraId="50003D52" w14:textId="343D5B9D" w:rsidR="004C16A9" w:rsidRDefault="004C16A9" w:rsidP="00DD3F5E">
      <w:pPr>
        <w:spacing w:line="360" w:lineRule="auto"/>
        <w:rPr>
          <w:rFonts w:ascii="Times New Roman" w:hAnsi="Times New Roman" w:cs="Times New Roman"/>
          <w:color w:val="000000" w:themeColor="text1"/>
          <w:sz w:val="24"/>
          <w:szCs w:val="24"/>
        </w:rPr>
      </w:pPr>
    </w:p>
    <w:p w14:paraId="695C635C" w14:textId="77777777" w:rsidR="009F4E5B" w:rsidRDefault="009F4E5B" w:rsidP="00DD3F5E">
      <w:pPr>
        <w:pStyle w:val="ListParagraph"/>
        <w:spacing w:line="360" w:lineRule="auto"/>
        <w:ind w:left="2364"/>
        <w:rPr>
          <w:rFonts w:ascii="Times New Roman" w:hAnsi="Times New Roman" w:cs="Times New Roman"/>
          <w:b/>
          <w:color w:val="000000" w:themeColor="text1"/>
          <w:sz w:val="24"/>
          <w:szCs w:val="24"/>
        </w:rPr>
      </w:pPr>
    </w:p>
    <w:p w14:paraId="38091ACD" w14:textId="77777777" w:rsidR="009F4E5B" w:rsidRDefault="009F4E5B" w:rsidP="00DD3F5E">
      <w:pPr>
        <w:pStyle w:val="ListParagraph"/>
        <w:spacing w:line="360" w:lineRule="auto"/>
        <w:ind w:left="2364"/>
        <w:rPr>
          <w:rFonts w:ascii="Times New Roman" w:hAnsi="Times New Roman" w:cs="Times New Roman"/>
          <w:b/>
          <w:color w:val="000000" w:themeColor="text1"/>
          <w:sz w:val="24"/>
          <w:szCs w:val="24"/>
        </w:rPr>
      </w:pPr>
    </w:p>
    <w:p w14:paraId="0BC5A735" w14:textId="77777777" w:rsidR="009F4E5B" w:rsidRDefault="009F4E5B" w:rsidP="00DD3F5E">
      <w:pPr>
        <w:pStyle w:val="ListParagraph"/>
        <w:spacing w:line="360" w:lineRule="auto"/>
        <w:ind w:left="2364"/>
        <w:rPr>
          <w:rFonts w:ascii="Times New Roman" w:hAnsi="Times New Roman" w:cs="Times New Roman"/>
          <w:b/>
          <w:color w:val="000000" w:themeColor="text1"/>
          <w:sz w:val="24"/>
          <w:szCs w:val="24"/>
        </w:rPr>
      </w:pPr>
    </w:p>
    <w:p w14:paraId="471977FB" w14:textId="77777777" w:rsidR="009F4E5B" w:rsidRDefault="009F4E5B" w:rsidP="00DD3F5E">
      <w:pPr>
        <w:pStyle w:val="ListParagraph"/>
        <w:spacing w:line="360" w:lineRule="auto"/>
        <w:ind w:left="2364"/>
        <w:rPr>
          <w:rFonts w:ascii="Times New Roman" w:hAnsi="Times New Roman" w:cs="Times New Roman"/>
          <w:b/>
          <w:color w:val="000000" w:themeColor="text1"/>
          <w:sz w:val="24"/>
          <w:szCs w:val="24"/>
        </w:rPr>
      </w:pPr>
    </w:p>
    <w:p w14:paraId="40201147" w14:textId="77777777" w:rsidR="00DD3F5E" w:rsidRDefault="00DD3F5E" w:rsidP="00DD3F5E">
      <w:pPr>
        <w:pStyle w:val="ListParagraph"/>
        <w:spacing w:line="360" w:lineRule="auto"/>
        <w:ind w:left="2364"/>
        <w:rPr>
          <w:rFonts w:ascii="Times New Roman" w:hAnsi="Times New Roman" w:cs="Times New Roman"/>
          <w:b/>
          <w:color w:val="000000" w:themeColor="text1"/>
          <w:sz w:val="24"/>
          <w:szCs w:val="24"/>
        </w:rPr>
      </w:pPr>
    </w:p>
    <w:p w14:paraId="214C992D" w14:textId="77777777" w:rsidR="00DD3F5E" w:rsidRDefault="00DD3F5E" w:rsidP="00DD3F5E">
      <w:pPr>
        <w:pStyle w:val="ListParagraph"/>
        <w:spacing w:line="360" w:lineRule="auto"/>
        <w:ind w:left="2364"/>
        <w:rPr>
          <w:rFonts w:ascii="Times New Roman" w:hAnsi="Times New Roman" w:cs="Times New Roman"/>
          <w:b/>
          <w:color w:val="000000" w:themeColor="text1"/>
          <w:sz w:val="24"/>
          <w:szCs w:val="24"/>
        </w:rPr>
      </w:pPr>
    </w:p>
    <w:p w14:paraId="2FADE0B6" w14:textId="01DCB45A" w:rsidR="00DD3F5E" w:rsidRPr="00DD3F5E" w:rsidRDefault="00DD3F5E" w:rsidP="00DD3F5E">
      <w:pPr>
        <w:spacing w:line="360" w:lineRule="auto"/>
        <w:ind w:left="1644"/>
        <w:rPr>
          <w:rFonts w:ascii="Times New Roman" w:hAnsi="Times New Roman" w:cs="Times New Roman"/>
          <w:color w:val="000000" w:themeColor="text1"/>
          <w:sz w:val="24"/>
          <w:szCs w:val="24"/>
        </w:rPr>
      </w:pPr>
      <w:r w:rsidRPr="00DD3F5E">
        <w:rPr>
          <w:rFonts w:ascii="Times New Roman" w:hAnsi="Times New Roman" w:cs="Times New Roman"/>
          <w:color w:val="000000" w:themeColor="text1"/>
          <w:sz w:val="24"/>
          <w:szCs w:val="24"/>
        </w:rPr>
        <w:t xml:space="preserve">                                              29</w:t>
      </w:r>
    </w:p>
    <w:p w14:paraId="57BFF427" w14:textId="77777777" w:rsidR="00DD3F5E" w:rsidRDefault="00DD3F5E" w:rsidP="00DD3F5E">
      <w:pPr>
        <w:pStyle w:val="ListParagraph"/>
        <w:spacing w:line="360" w:lineRule="auto"/>
        <w:ind w:left="2364"/>
        <w:rPr>
          <w:rFonts w:ascii="Times New Roman" w:hAnsi="Times New Roman" w:cs="Times New Roman"/>
          <w:b/>
          <w:color w:val="000000" w:themeColor="text1"/>
          <w:sz w:val="24"/>
          <w:szCs w:val="24"/>
        </w:rPr>
      </w:pPr>
    </w:p>
    <w:p w14:paraId="30F0744C" w14:textId="3C926881" w:rsidR="004C16A9" w:rsidRDefault="00A84A83" w:rsidP="00DD3F5E">
      <w:pPr>
        <w:pStyle w:val="ListParagraph"/>
        <w:numPr>
          <w:ilvl w:val="0"/>
          <w:numId w:val="17"/>
        </w:numPr>
        <w:spacing w:line="360" w:lineRule="auto"/>
        <w:rPr>
          <w:rFonts w:ascii="Times New Roman" w:hAnsi="Times New Roman" w:cs="Times New Roman"/>
          <w:b/>
          <w:color w:val="000000" w:themeColor="text1"/>
          <w:sz w:val="24"/>
          <w:szCs w:val="24"/>
        </w:rPr>
      </w:pPr>
      <w:r w:rsidRPr="00A84A83">
        <w:rPr>
          <w:rFonts w:ascii="Times New Roman" w:hAnsi="Times New Roman" w:cs="Times New Roman"/>
          <w:b/>
          <w:color w:val="000000" w:themeColor="text1"/>
          <w:sz w:val="24"/>
          <w:szCs w:val="24"/>
        </w:rPr>
        <w:t xml:space="preserve">Appendices </w:t>
      </w:r>
    </w:p>
    <w:p w14:paraId="3B06EB4D" w14:textId="1293CB0C" w:rsidR="00A84A83" w:rsidRPr="00A84A83" w:rsidRDefault="00A84A83" w:rsidP="00DD3F5E">
      <w:pPr>
        <w:pStyle w:val="ListParagraph"/>
        <w:spacing w:line="360" w:lineRule="auto"/>
        <w:ind w:left="2364"/>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Al though </w:t>
      </w:r>
      <w:r w:rsidR="00CD01CD">
        <w:rPr>
          <w:rFonts w:ascii="Times New Roman" w:hAnsi="Times New Roman" w:cs="Times New Roman"/>
          <w:b/>
          <w:color w:val="000000" w:themeColor="text1"/>
          <w:sz w:val="24"/>
          <w:szCs w:val="24"/>
        </w:rPr>
        <w:t>we</w:t>
      </w:r>
      <w:r>
        <w:rPr>
          <w:rFonts w:ascii="Times New Roman" w:hAnsi="Times New Roman" w:cs="Times New Roman"/>
          <w:b/>
          <w:color w:val="000000" w:themeColor="text1"/>
          <w:sz w:val="24"/>
          <w:szCs w:val="24"/>
        </w:rPr>
        <w:t xml:space="preserve"> did </w:t>
      </w:r>
      <w:r w:rsidR="00CD01CD">
        <w:rPr>
          <w:rFonts w:ascii="Times New Roman" w:hAnsi="Times New Roman" w:cs="Times New Roman"/>
          <w:b/>
          <w:color w:val="000000" w:themeColor="text1"/>
          <w:sz w:val="24"/>
          <w:szCs w:val="24"/>
        </w:rPr>
        <w:t>our</w:t>
      </w:r>
      <w:r>
        <w:rPr>
          <w:rFonts w:ascii="Times New Roman" w:hAnsi="Times New Roman" w:cs="Times New Roman"/>
          <w:b/>
          <w:color w:val="000000" w:themeColor="text1"/>
          <w:sz w:val="24"/>
          <w:szCs w:val="24"/>
        </w:rPr>
        <w:t xml:space="preserve"> works, this is ARIF WHO DIDN’T EVEN KNOW OUR GROUP NAME </w:t>
      </w:r>
      <w:r w:rsidRPr="00A84A83">
        <w:rPr>
          <mc:AlternateContent>
            <mc:Choice Requires="w16se">
              <w:rFonts w:ascii="Times New Roman" w:hAnsi="Times New Roman" w:cs="Times New Roman"/>
            </mc:Choice>
            <mc:Fallback>
              <w:rFonts w:ascii="Segoe UI Emoji" w:eastAsia="Segoe UI Emoji" w:hAnsi="Segoe UI Emoji" w:cs="Segoe UI Emoji"/>
            </mc:Fallback>
          </mc:AlternateContent>
          <w:b/>
          <w:color w:val="000000" w:themeColor="text1"/>
          <w:sz w:val="24"/>
          <w:szCs w:val="24"/>
        </w:rPr>
        <mc:AlternateContent>
          <mc:Choice Requires="w16se">
            <w16se:symEx w16se:font="Segoe UI Emoji" w16se:char="1F60A"/>
          </mc:Choice>
          <mc:Fallback>
            <w:t>😊</w:t>
          </mc:Fallback>
        </mc:AlternateContent>
      </w:r>
    </w:p>
    <w:p w14:paraId="078F2B4D" w14:textId="0AFF8ACF" w:rsidR="004C16A9" w:rsidRDefault="009F4E5B" w:rsidP="00DD3F5E">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5E1B7287" wp14:editId="2EE17EB6">
                <wp:simplePos x="0" y="0"/>
                <wp:positionH relativeFrom="column">
                  <wp:posOffset>4175760</wp:posOffset>
                </wp:positionH>
                <wp:positionV relativeFrom="paragraph">
                  <wp:posOffset>2914015</wp:posOffset>
                </wp:positionV>
                <wp:extent cx="1234440" cy="129540"/>
                <wp:effectExtent l="0" t="0" r="22860" b="22860"/>
                <wp:wrapNone/>
                <wp:docPr id="2" name="Rectangle 2"/>
                <wp:cNvGraphicFramePr/>
                <a:graphic xmlns:a="http://schemas.openxmlformats.org/drawingml/2006/main">
                  <a:graphicData uri="http://schemas.microsoft.com/office/word/2010/wordprocessingShape">
                    <wps:wsp>
                      <wps:cNvSpPr/>
                      <wps:spPr>
                        <a:xfrm>
                          <a:off x="0" y="0"/>
                          <a:ext cx="1234440" cy="1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D0659B" id="Rectangle 2" o:spid="_x0000_s1026" style="position:absolute;margin-left:328.8pt;margin-top:229.45pt;width:97.2pt;height:10.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ktcQIAADkFAAAOAAAAZHJzL2Uyb0RvYy54bWysVFFP3DAMfp+0/xDlffTaHds40UMnENMk&#10;BAiYeA5pcq2UxJmTu97t189JewUB2sO0PqRObH+2v9g5PdtZw7YKQweu5uXRjDPlJDSdW9f858Pl&#10;p2+chShcIww4VfO9Cvxs+fHDae8XqoIWTKOQEYgLi97XvI3RL4oiyFZZEY7AK0dKDWhFpC2uiwZF&#10;T+jWFNVs9qXoARuPIFUIdHoxKPky42utZLzROqjITM0pt5hXzOtTWovlqVisUfi2k2Ma4h+ysKJz&#10;FHSCuhBRsA12b6BsJxEC6HgkwRagdSdVroGqKWevqrlvhVe5FiIn+Imm8P9g5fX2FlnX1LzizAlL&#10;V3RHpAm3NopViZ7ehwVZ3ftbHHeBxFTrTqNNf6qC7TKl+4lStYtM0mFZfZ7P58S8JF1ZnRyTTDDF&#10;s7fHEL8rsCwJNUeKnpkU26sQB9ODCfmlbIb4WYp7o1IKxt0pTWVQxCp75wZS5wbZVtDVCymVi+Wg&#10;akWjhuPjGX1jPpNHzi4DJmTdGTNhjwCpOd9iD7mO9slV5f6bnGd/S2xwnjxyZHBxcradA3wPwFBV&#10;Y+TB/kDSQE1i6QmaPV0ywtD9wcvLjri+EiHeCqR2p+uhEY43tGgDfc1hlDhrAX+/d57sqQtJy1lP&#10;41Pz8GsjUHFmfjjqz5My33rMm/nx14pi4EvN00uN29hzoGsq6bHwMovJPpqDqBHsI036KkUllXCS&#10;YtdcRjxszuMw1vRWSLVaZTOaMS/ilbv3MoEnVlMvPeweBfqx4SK16jUcRk0sXvXdYJs8Haw2EXSX&#10;m/KZ15Fvms/cOONbkh6Al/ts9fziLf8AAAD//wMAUEsDBBQABgAIAAAAIQAaBms53wAAAAsBAAAP&#10;AAAAZHJzL2Rvd25yZXYueG1sTI/BTsMwDIbvSLxDZCRuLN1Y26w0nRASQuKC2HiArDVtoXGqJF0L&#10;T485wdH2p9/fX+4XO4gz+tA70rBeJSCQatf01Gp4Oz7eKBAhGmrM4Ag1fGGAfXV5UZqicTO94vkQ&#10;W8EhFAqjoYtxLKQMdYfWhJUbkfj27rw1kUffysabmcPtIDdJkklreuIPnRnxocP68zBZDW79Ep+P&#10;83YinP2T6j/q4TtXWl9fLfd3ICIu8Q+GX31Wh4qdTm6iJohBQ5bmGaMatqnagWBCpRtud+JNvrsF&#10;WZXyf4fqBwAA//8DAFBLAQItABQABgAIAAAAIQC2gziS/gAAAOEBAAATAAAAAAAAAAAAAAAAAAAA&#10;AABbQ29udGVudF9UeXBlc10ueG1sUEsBAi0AFAAGAAgAAAAhADj9If/WAAAAlAEAAAsAAAAAAAAA&#10;AAAAAAAALwEAAF9yZWxzLy5yZWxzUEsBAi0AFAAGAAgAAAAhAMfS2S1xAgAAOQUAAA4AAAAAAAAA&#10;AAAAAAAALgIAAGRycy9lMm9Eb2MueG1sUEsBAi0AFAAGAAgAAAAhABoGaznfAAAACwEAAA8AAAAA&#10;AAAAAAAAAAAAywQAAGRycy9kb3ducmV2LnhtbFBLBQYAAAAABAAEAPMAAADXBQAAAAA=&#10;" fillcolor="#00a0b8 [3204]" strokecolor="#004f5b [1604]" strokeweight="2pt"/>
            </w:pict>
          </mc:Fallback>
        </mc:AlternateContent>
      </w:r>
      <w:r w:rsidR="00A84A83">
        <w:rPr>
          <w:rFonts w:ascii="Times New Roman" w:hAnsi="Times New Roman" w:cs="Times New Roman"/>
          <w:noProof/>
          <w:color w:val="000000" w:themeColor="text1"/>
          <w:sz w:val="24"/>
          <w:szCs w:val="24"/>
        </w:rPr>
        <w:drawing>
          <wp:inline distT="0" distB="0" distL="0" distR="0" wp14:anchorId="12BC0CEC" wp14:editId="7DEDFB30">
            <wp:extent cx="5486400" cy="3177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7540"/>
                    </a:xfrm>
                    <a:prstGeom prst="rect">
                      <a:avLst/>
                    </a:prstGeom>
                    <a:noFill/>
                    <a:ln>
                      <a:noFill/>
                    </a:ln>
                  </pic:spPr>
                </pic:pic>
              </a:graphicData>
            </a:graphic>
          </wp:inline>
        </w:drawing>
      </w:r>
    </w:p>
    <w:p w14:paraId="087CDDD4" w14:textId="3956C215" w:rsidR="00DD3F5E" w:rsidRDefault="00DD3F5E" w:rsidP="00DD3F5E">
      <w:pPr>
        <w:spacing w:line="360" w:lineRule="auto"/>
        <w:rPr>
          <w:rFonts w:ascii="Times New Roman" w:hAnsi="Times New Roman" w:cs="Times New Roman"/>
          <w:color w:val="000000" w:themeColor="text1"/>
          <w:sz w:val="24"/>
          <w:szCs w:val="24"/>
        </w:rPr>
      </w:pPr>
    </w:p>
    <w:p w14:paraId="5060736D" w14:textId="1F3900B4" w:rsidR="00DD3F5E" w:rsidRDefault="00DD3F5E" w:rsidP="00DD3F5E">
      <w:pPr>
        <w:spacing w:line="360" w:lineRule="auto"/>
        <w:rPr>
          <w:rFonts w:ascii="Times New Roman" w:hAnsi="Times New Roman" w:cs="Times New Roman"/>
          <w:color w:val="000000" w:themeColor="text1"/>
          <w:sz w:val="24"/>
          <w:szCs w:val="24"/>
        </w:rPr>
      </w:pPr>
    </w:p>
    <w:p w14:paraId="68DCC6A4" w14:textId="78BD65D4" w:rsidR="00DD3F5E" w:rsidRDefault="00DD3F5E" w:rsidP="00DD3F5E">
      <w:pPr>
        <w:spacing w:line="360" w:lineRule="auto"/>
        <w:rPr>
          <w:rFonts w:ascii="Times New Roman" w:hAnsi="Times New Roman" w:cs="Times New Roman"/>
          <w:color w:val="000000" w:themeColor="text1"/>
          <w:sz w:val="24"/>
          <w:szCs w:val="24"/>
        </w:rPr>
      </w:pPr>
    </w:p>
    <w:p w14:paraId="14F87792" w14:textId="1B0FD1C4" w:rsidR="00DD3F5E" w:rsidRDefault="00DD3F5E" w:rsidP="00DD3F5E">
      <w:pPr>
        <w:spacing w:line="360" w:lineRule="auto"/>
        <w:rPr>
          <w:rFonts w:ascii="Times New Roman" w:hAnsi="Times New Roman" w:cs="Times New Roman"/>
          <w:color w:val="000000" w:themeColor="text1"/>
          <w:sz w:val="24"/>
          <w:szCs w:val="24"/>
        </w:rPr>
      </w:pPr>
    </w:p>
    <w:p w14:paraId="48EF08BF" w14:textId="152F583D" w:rsidR="00DD3F5E" w:rsidRDefault="00DD3F5E" w:rsidP="00DD3F5E">
      <w:pPr>
        <w:spacing w:line="360" w:lineRule="auto"/>
        <w:rPr>
          <w:rFonts w:ascii="Times New Roman" w:hAnsi="Times New Roman" w:cs="Times New Roman"/>
          <w:color w:val="000000" w:themeColor="text1"/>
          <w:sz w:val="24"/>
          <w:szCs w:val="24"/>
        </w:rPr>
      </w:pPr>
    </w:p>
    <w:p w14:paraId="5458CF43" w14:textId="6E141288" w:rsidR="00DD3F5E" w:rsidRDefault="00DD3F5E" w:rsidP="00DD3F5E">
      <w:pPr>
        <w:spacing w:line="360" w:lineRule="auto"/>
        <w:rPr>
          <w:rFonts w:ascii="Times New Roman" w:hAnsi="Times New Roman" w:cs="Times New Roman"/>
          <w:color w:val="000000" w:themeColor="text1"/>
          <w:sz w:val="24"/>
          <w:szCs w:val="24"/>
        </w:rPr>
      </w:pPr>
    </w:p>
    <w:p w14:paraId="1317D967" w14:textId="14FC10C6" w:rsidR="00DD3F5E" w:rsidRDefault="00DD3F5E" w:rsidP="00DD3F5E">
      <w:pPr>
        <w:spacing w:line="360" w:lineRule="auto"/>
        <w:rPr>
          <w:rFonts w:ascii="Times New Roman" w:hAnsi="Times New Roman" w:cs="Times New Roman"/>
          <w:color w:val="000000" w:themeColor="text1"/>
          <w:sz w:val="24"/>
          <w:szCs w:val="24"/>
        </w:rPr>
      </w:pPr>
    </w:p>
    <w:p w14:paraId="251C32EE" w14:textId="45DA9460" w:rsidR="00DD3F5E" w:rsidRDefault="00DD3F5E" w:rsidP="00DD3F5E">
      <w:pPr>
        <w:spacing w:line="360" w:lineRule="auto"/>
        <w:rPr>
          <w:rFonts w:ascii="Times New Roman" w:hAnsi="Times New Roman" w:cs="Times New Roman"/>
          <w:color w:val="000000" w:themeColor="text1"/>
          <w:sz w:val="24"/>
          <w:szCs w:val="24"/>
        </w:rPr>
      </w:pPr>
    </w:p>
    <w:p w14:paraId="1C0D99A8" w14:textId="5B587EDF" w:rsidR="00DD3F5E" w:rsidRPr="003F3088" w:rsidRDefault="00DD3F5E" w:rsidP="00DD3F5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30</w:t>
      </w:r>
    </w:p>
    <w:sectPr w:rsidR="00DD3F5E" w:rsidRPr="003F3088" w:rsidSect="00CA5F5E">
      <w:footerReference w:type="default" r:id="rId4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BDD2D" w14:textId="77777777" w:rsidR="007C7DF2" w:rsidRDefault="007C7DF2" w:rsidP="00C6554A">
      <w:pPr>
        <w:spacing w:before="0" w:after="0" w:line="240" w:lineRule="auto"/>
      </w:pPr>
      <w:r>
        <w:separator/>
      </w:r>
    </w:p>
  </w:endnote>
  <w:endnote w:type="continuationSeparator" w:id="0">
    <w:p w14:paraId="1B29208E" w14:textId="77777777" w:rsidR="007C7DF2" w:rsidRDefault="007C7DF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MT">
    <w:altName w:val="Arial"/>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4385315"/>
      <w:docPartObj>
        <w:docPartGallery w:val="Page Numbers (Bottom of Page)"/>
        <w:docPartUnique/>
      </w:docPartObj>
    </w:sdtPr>
    <w:sdtEndPr>
      <w:rPr>
        <w:noProof/>
      </w:rPr>
    </w:sdtEndPr>
    <w:sdtContent>
      <w:p w14:paraId="0AB0BA3F" w14:textId="607AB4FB" w:rsidR="00CA5F5E" w:rsidRDefault="00CA5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332EA7" w14:textId="0D31395A" w:rsidR="00084118" w:rsidRDefault="00084118" w:rsidP="00CA5F5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0274491"/>
      <w:docPartObj>
        <w:docPartGallery w:val="Page Numbers (Bottom of Page)"/>
        <w:docPartUnique/>
      </w:docPartObj>
    </w:sdtPr>
    <w:sdtEndPr>
      <w:rPr>
        <w:noProof/>
      </w:rPr>
    </w:sdtEndPr>
    <w:sdtContent>
      <w:p w14:paraId="695AE203" w14:textId="77835249" w:rsidR="00DD3F5E" w:rsidRDefault="00DD3F5E">
        <w:pPr>
          <w:pStyle w:val="Footer"/>
          <w:jc w:val="center"/>
        </w:pPr>
        <w:r>
          <w:t>22</w:t>
        </w:r>
      </w:p>
    </w:sdtContent>
  </w:sdt>
  <w:p w14:paraId="1110D83B" w14:textId="77777777" w:rsidR="00CA5F5E" w:rsidRDefault="00CA5F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3196B" w14:textId="600F447C" w:rsidR="00E36000" w:rsidRDefault="00E36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68B8C3" w14:textId="77777777" w:rsidR="007C7DF2" w:rsidRDefault="007C7DF2" w:rsidP="00C6554A">
      <w:pPr>
        <w:spacing w:before="0" w:after="0" w:line="240" w:lineRule="auto"/>
      </w:pPr>
      <w:r>
        <w:separator/>
      </w:r>
    </w:p>
  </w:footnote>
  <w:footnote w:type="continuationSeparator" w:id="0">
    <w:p w14:paraId="01F4C6E4" w14:textId="77777777" w:rsidR="007C7DF2" w:rsidRDefault="007C7DF2"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120967"/>
    <w:multiLevelType w:val="hybridMultilevel"/>
    <w:tmpl w:val="D74AF506"/>
    <w:lvl w:ilvl="0" w:tplc="BC327A78">
      <w:start w:val="1"/>
      <w:numFmt w:val="lowerLetter"/>
      <w:lvlText w:val="%1)"/>
      <w:lvlJc w:val="left"/>
      <w:pPr>
        <w:ind w:left="2364" w:hanging="720"/>
      </w:pPr>
      <w:rPr>
        <w:rFonts w:hint="default"/>
        <w:color w:val="000000" w:themeColor="text1"/>
      </w:rPr>
    </w:lvl>
    <w:lvl w:ilvl="1" w:tplc="04090019" w:tentative="1">
      <w:start w:val="1"/>
      <w:numFmt w:val="lowerLetter"/>
      <w:lvlText w:val="%2."/>
      <w:lvlJc w:val="left"/>
      <w:pPr>
        <w:ind w:left="2724" w:hanging="360"/>
      </w:pPr>
    </w:lvl>
    <w:lvl w:ilvl="2" w:tplc="0409001B" w:tentative="1">
      <w:start w:val="1"/>
      <w:numFmt w:val="lowerRoman"/>
      <w:lvlText w:val="%3."/>
      <w:lvlJc w:val="right"/>
      <w:pPr>
        <w:ind w:left="3444" w:hanging="180"/>
      </w:pPr>
    </w:lvl>
    <w:lvl w:ilvl="3" w:tplc="0409000F" w:tentative="1">
      <w:start w:val="1"/>
      <w:numFmt w:val="decimal"/>
      <w:lvlText w:val="%4."/>
      <w:lvlJc w:val="left"/>
      <w:pPr>
        <w:ind w:left="4164" w:hanging="360"/>
      </w:pPr>
    </w:lvl>
    <w:lvl w:ilvl="4" w:tplc="04090019" w:tentative="1">
      <w:start w:val="1"/>
      <w:numFmt w:val="lowerLetter"/>
      <w:lvlText w:val="%5."/>
      <w:lvlJc w:val="left"/>
      <w:pPr>
        <w:ind w:left="4884" w:hanging="360"/>
      </w:pPr>
    </w:lvl>
    <w:lvl w:ilvl="5" w:tplc="0409001B" w:tentative="1">
      <w:start w:val="1"/>
      <w:numFmt w:val="lowerRoman"/>
      <w:lvlText w:val="%6."/>
      <w:lvlJc w:val="right"/>
      <w:pPr>
        <w:ind w:left="5604" w:hanging="180"/>
      </w:pPr>
    </w:lvl>
    <w:lvl w:ilvl="6" w:tplc="0409000F" w:tentative="1">
      <w:start w:val="1"/>
      <w:numFmt w:val="decimal"/>
      <w:lvlText w:val="%7."/>
      <w:lvlJc w:val="left"/>
      <w:pPr>
        <w:ind w:left="6324" w:hanging="360"/>
      </w:pPr>
    </w:lvl>
    <w:lvl w:ilvl="7" w:tplc="04090019" w:tentative="1">
      <w:start w:val="1"/>
      <w:numFmt w:val="lowerLetter"/>
      <w:lvlText w:val="%8."/>
      <w:lvlJc w:val="left"/>
      <w:pPr>
        <w:ind w:left="7044" w:hanging="360"/>
      </w:pPr>
    </w:lvl>
    <w:lvl w:ilvl="8" w:tplc="0409001B" w:tentative="1">
      <w:start w:val="1"/>
      <w:numFmt w:val="lowerRoman"/>
      <w:lvlText w:val="%9."/>
      <w:lvlJc w:val="right"/>
      <w:pPr>
        <w:ind w:left="7764"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6AB2429"/>
    <w:multiLevelType w:val="hybridMultilevel"/>
    <w:tmpl w:val="096A854C"/>
    <w:lvl w:ilvl="0" w:tplc="23E6B2EA">
      <w:start w:val="1"/>
      <w:numFmt w:val="decimal"/>
      <w:lvlText w:val="%1"/>
      <w:lvlJc w:val="left"/>
      <w:pPr>
        <w:ind w:left="9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1" w:tplc="39587692">
      <w:start w:val="1"/>
      <w:numFmt w:val="lowerLetter"/>
      <w:lvlText w:val="%2"/>
      <w:lvlJc w:val="left"/>
      <w:pPr>
        <w:ind w:left="108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2" w:tplc="4B94F446">
      <w:start w:val="1"/>
      <w:numFmt w:val="lowerRoman"/>
      <w:lvlText w:val="%3"/>
      <w:lvlJc w:val="left"/>
      <w:pPr>
        <w:ind w:left="180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3" w:tplc="B6FC91F4">
      <w:start w:val="1"/>
      <w:numFmt w:val="decimal"/>
      <w:lvlText w:val="%4"/>
      <w:lvlJc w:val="left"/>
      <w:pPr>
        <w:ind w:left="252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4" w:tplc="D5A6E6EC">
      <w:start w:val="1"/>
      <w:numFmt w:val="lowerLetter"/>
      <w:lvlText w:val="%5"/>
      <w:lvlJc w:val="left"/>
      <w:pPr>
        <w:ind w:left="324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5" w:tplc="72D60CAA">
      <w:start w:val="1"/>
      <w:numFmt w:val="lowerRoman"/>
      <w:lvlText w:val="%6"/>
      <w:lvlJc w:val="left"/>
      <w:pPr>
        <w:ind w:left="396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6" w:tplc="1B40DB56">
      <w:start w:val="1"/>
      <w:numFmt w:val="decimal"/>
      <w:lvlText w:val="%7"/>
      <w:lvlJc w:val="left"/>
      <w:pPr>
        <w:ind w:left="468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7" w:tplc="EA54272A">
      <w:start w:val="1"/>
      <w:numFmt w:val="lowerLetter"/>
      <w:lvlText w:val="%8"/>
      <w:lvlJc w:val="left"/>
      <w:pPr>
        <w:ind w:left="540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lvl w:ilvl="8" w:tplc="D1F4F3E8">
      <w:start w:val="1"/>
      <w:numFmt w:val="lowerRoman"/>
      <w:lvlText w:val="%9"/>
      <w:lvlJc w:val="left"/>
      <w:pPr>
        <w:ind w:left="6120"/>
      </w:pPr>
      <w:rPr>
        <w:rFonts w:ascii="Arial" w:eastAsia="Arial" w:hAnsi="Arial" w:cs="Arial"/>
        <w:b w:val="0"/>
        <w:i w:val="0"/>
        <w:strike w:val="0"/>
        <w:dstrike w:val="0"/>
        <w:color w:val="4A4A4C"/>
        <w:sz w:val="13"/>
        <w:szCs w:val="13"/>
        <w:u w:val="none" w:color="000000"/>
        <w:bdr w:val="none" w:sz="0" w:space="0" w:color="auto"/>
        <w:shd w:val="clear" w:color="auto" w:fill="auto"/>
        <w:vertAlign w:val="superscript"/>
      </w:rPr>
    </w:lvl>
  </w:abstractNum>
  <w:abstractNum w:abstractNumId="1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88671A"/>
    <w:multiLevelType w:val="hybridMultilevel"/>
    <w:tmpl w:val="E64EBCF2"/>
    <w:lvl w:ilvl="0" w:tplc="3B56BE9C">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6" w15:restartNumberingAfterBreak="0">
    <w:nsid w:val="61206664"/>
    <w:multiLevelType w:val="hybridMultilevel"/>
    <w:tmpl w:val="9CC0E0F4"/>
    <w:lvl w:ilvl="0" w:tplc="6A70BD68">
      <w:start w:val="1"/>
      <w:numFmt w:val="decimal"/>
      <w:lvlText w:val="%1"/>
      <w:lvlJc w:val="left"/>
      <w:pPr>
        <w:ind w:left="148"/>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1" w:tplc="CB3666B8">
      <w:start w:val="1"/>
      <w:numFmt w:val="lowerLetter"/>
      <w:lvlText w:val="%2"/>
      <w:lvlJc w:val="left"/>
      <w:pPr>
        <w:ind w:left="108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2" w:tplc="FA9CE316">
      <w:start w:val="1"/>
      <w:numFmt w:val="lowerRoman"/>
      <w:lvlText w:val="%3"/>
      <w:lvlJc w:val="left"/>
      <w:pPr>
        <w:ind w:left="180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3" w:tplc="715C4424">
      <w:start w:val="1"/>
      <w:numFmt w:val="decimal"/>
      <w:lvlText w:val="%4"/>
      <w:lvlJc w:val="left"/>
      <w:pPr>
        <w:ind w:left="252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4" w:tplc="937682E8">
      <w:start w:val="1"/>
      <w:numFmt w:val="lowerLetter"/>
      <w:lvlText w:val="%5"/>
      <w:lvlJc w:val="left"/>
      <w:pPr>
        <w:ind w:left="324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5" w:tplc="71FAF59C">
      <w:start w:val="1"/>
      <w:numFmt w:val="lowerRoman"/>
      <w:lvlText w:val="%6"/>
      <w:lvlJc w:val="left"/>
      <w:pPr>
        <w:ind w:left="396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6" w:tplc="2962DC94">
      <w:start w:val="1"/>
      <w:numFmt w:val="decimal"/>
      <w:lvlText w:val="%7"/>
      <w:lvlJc w:val="left"/>
      <w:pPr>
        <w:ind w:left="468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7" w:tplc="AEA6B810">
      <w:start w:val="1"/>
      <w:numFmt w:val="lowerLetter"/>
      <w:lvlText w:val="%8"/>
      <w:lvlJc w:val="left"/>
      <w:pPr>
        <w:ind w:left="540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lvl w:ilvl="8" w:tplc="C3CE4056">
      <w:start w:val="1"/>
      <w:numFmt w:val="lowerRoman"/>
      <w:lvlText w:val="%9"/>
      <w:lvlJc w:val="left"/>
      <w:pPr>
        <w:ind w:left="6120"/>
      </w:pPr>
      <w:rPr>
        <w:rFonts w:ascii="Arial" w:eastAsia="Arial" w:hAnsi="Arial" w:cs="Arial"/>
        <w:b w:val="0"/>
        <w:i w:val="0"/>
        <w:strike w:val="0"/>
        <w:dstrike w:val="0"/>
        <w:color w:val="4A4A4C"/>
        <w:sz w:val="18"/>
        <w:szCs w:val="18"/>
        <w:u w:val="none" w:color="000000"/>
        <w:bdr w:val="none" w:sz="0" w:space="0" w:color="auto"/>
        <w:shd w:val="clear" w:color="auto" w:fill="auto"/>
        <w:vertAlign w:val="baseline"/>
      </w:rPr>
    </w:lvl>
  </w:abstractNum>
  <w:abstractNum w:abstractNumId="17" w15:restartNumberingAfterBreak="0">
    <w:nsid w:val="63CA09A6"/>
    <w:multiLevelType w:val="hybridMultilevel"/>
    <w:tmpl w:val="932A53FC"/>
    <w:lvl w:ilvl="0" w:tplc="3EA21646">
      <w:start w:val="1"/>
      <w:numFmt w:val="lowerLetter"/>
      <w:lvlText w:val="%1)"/>
      <w:lvlJc w:val="left"/>
      <w:pPr>
        <w:ind w:left="5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58CFC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9E36E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E76A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AE0859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DA391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7408F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30BCA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C8C253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D76080B"/>
    <w:multiLevelType w:val="hybridMultilevel"/>
    <w:tmpl w:val="806AE260"/>
    <w:lvl w:ilvl="0" w:tplc="14F4528C">
      <w:start w:val="1"/>
      <w:numFmt w:val="decimal"/>
      <w:lvlText w:val="%1."/>
      <w:lvlJc w:val="left"/>
      <w:pPr>
        <w:ind w:left="3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9CC1C2">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FCE16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5C1E5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2EFC2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A0481D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A201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1E944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0F8622C">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9AB7A7A"/>
    <w:multiLevelType w:val="hybridMultilevel"/>
    <w:tmpl w:val="CEE6CB0C"/>
    <w:lvl w:ilvl="0" w:tplc="26AA9FB0">
      <w:start w:val="1"/>
      <w:numFmt w:val="lowerLetter"/>
      <w:lvlText w:val="%1)"/>
      <w:lvlJc w:val="left"/>
      <w:pPr>
        <w:ind w:left="2250" w:hanging="720"/>
      </w:pPr>
      <w:rPr>
        <w:rFonts w:hint="default"/>
        <w:color w:val="000000" w:themeColor="text1"/>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9"/>
  </w:num>
  <w:num w:numId="2">
    <w:abstractNumId w:val="8"/>
  </w:num>
  <w:num w:numId="3">
    <w:abstractNumId w:val="8"/>
  </w:num>
  <w:num w:numId="4">
    <w:abstractNumId w:val="9"/>
  </w:num>
  <w:num w:numId="5">
    <w:abstractNumId w:val="14"/>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1"/>
  </w:num>
  <w:num w:numId="18">
    <w:abstractNumId w:val="18"/>
  </w:num>
  <w:num w:numId="19">
    <w:abstractNumId w:val="15"/>
  </w:num>
  <w:num w:numId="20">
    <w:abstractNumId w:val="17"/>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4F4"/>
    <w:rsid w:val="00066180"/>
    <w:rsid w:val="00084118"/>
    <w:rsid w:val="000A2A36"/>
    <w:rsid w:val="00121DD0"/>
    <w:rsid w:val="001976E8"/>
    <w:rsid w:val="002554CD"/>
    <w:rsid w:val="002737B0"/>
    <w:rsid w:val="00293B83"/>
    <w:rsid w:val="002B4294"/>
    <w:rsid w:val="003104F4"/>
    <w:rsid w:val="0033034F"/>
    <w:rsid w:val="00333D0D"/>
    <w:rsid w:val="003C019C"/>
    <w:rsid w:val="003F3088"/>
    <w:rsid w:val="004A2F20"/>
    <w:rsid w:val="004C049F"/>
    <w:rsid w:val="004C16A9"/>
    <w:rsid w:val="004E44A2"/>
    <w:rsid w:val="005000E2"/>
    <w:rsid w:val="00600614"/>
    <w:rsid w:val="006A3CE7"/>
    <w:rsid w:val="007463D3"/>
    <w:rsid w:val="00753C92"/>
    <w:rsid w:val="007C7DF2"/>
    <w:rsid w:val="007F6E08"/>
    <w:rsid w:val="00916F80"/>
    <w:rsid w:val="009943B5"/>
    <w:rsid w:val="009F4E5B"/>
    <w:rsid w:val="00A84A83"/>
    <w:rsid w:val="00B55C69"/>
    <w:rsid w:val="00BB518B"/>
    <w:rsid w:val="00C6554A"/>
    <w:rsid w:val="00CA5F5E"/>
    <w:rsid w:val="00CD01CD"/>
    <w:rsid w:val="00D01843"/>
    <w:rsid w:val="00DB3B9D"/>
    <w:rsid w:val="00DD3F5E"/>
    <w:rsid w:val="00E36000"/>
    <w:rsid w:val="00ED7C44"/>
    <w:rsid w:val="00F54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AE77C"/>
  <w15:chartTrackingRefBased/>
  <w15:docId w15:val="{3522F89F-B65E-47BD-B944-811EF3BC6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3104F4"/>
    <w:rPr>
      <w:color w:val="605E5C"/>
      <w:shd w:val="clear" w:color="auto" w:fill="E1DFDD"/>
    </w:rPr>
  </w:style>
  <w:style w:type="paragraph" w:styleId="NormalWeb">
    <w:name w:val="Normal (Web)"/>
    <w:basedOn w:val="Normal"/>
    <w:uiPriority w:val="99"/>
    <w:semiHidden/>
    <w:unhideWhenUsed/>
    <w:rsid w:val="003C019C"/>
    <w:rPr>
      <w:rFonts w:ascii="Times New Roman" w:hAnsi="Times New Roman" w:cs="Times New Roman"/>
      <w:sz w:val="24"/>
      <w:szCs w:val="24"/>
    </w:rPr>
  </w:style>
  <w:style w:type="paragraph" w:styleId="ListParagraph">
    <w:name w:val="List Paragraph"/>
    <w:basedOn w:val="Normal"/>
    <w:uiPriority w:val="34"/>
    <w:unhideWhenUsed/>
    <w:qFormat/>
    <w:rsid w:val="00B55C69"/>
    <w:pPr>
      <w:ind w:left="720"/>
      <w:contextualSpacing/>
    </w:pPr>
  </w:style>
  <w:style w:type="character" w:customStyle="1" w:styleId="fontstyle01">
    <w:name w:val="fontstyle01"/>
    <w:basedOn w:val="DefaultParagraphFont"/>
    <w:rsid w:val="004E44A2"/>
    <w:rPr>
      <w:rFonts w:ascii="ArialMT" w:hAnsi="ArialMT" w:hint="default"/>
      <w:b w:val="0"/>
      <w:bCs w:val="0"/>
      <w:i w:val="0"/>
      <w:iCs w:val="0"/>
      <w:color w:val="000000"/>
      <w:sz w:val="24"/>
      <w:szCs w:val="24"/>
    </w:rPr>
  </w:style>
  <w:style w:type="table" w:customStyle="1" w:styleId="TableGrid">
    <w:name w:val="TableGrid"/>
    <w:rsid w:val="007F6E08"/>
    <w:pPr>
      <w:spacing w:before="0" w:after="0" w:line="240" w:lineRule="auto"/>
    </w:pPr>
    <w:rPr>
      <w:rFonts w:eastAsiaTheme="minorEastAsia"/>
      <w:color w:val="auto"/>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2221958">
      <w:bodyDiv w:val="1"/>
      <w:marLeft w:val="0"/>
      <w:marRight w:val="0"/>
      <w:marTop w:val="0"/>
      <w:marBottom w:val="0"/>
      <w:divBdr>
        <w:top w:val="none" w:sz="0" w:space="0" w:color="auto"/>
        <w:left w:val="none" w:sz="0" w:space="0" w:color="auto"/>
        <w:bottom w:val="none" w:sz="0" w:space="0" w:color="auto"/>
        <w:right w:val="none" w:sz="0" w:space="0" w:color="auto"/>
      </w:divBdr>
      <w:divsChild>
        <w:div w:id="1881168670">
          <w:marLeft w:val="0"/>
          <w:marRight w:val="0"/>
          <w:marTop w:val="0"/>
          <w:marBottom w:val="0"/>
          <w:divBdr>
            <w:top w:val="none" w:sz="0" w:space="0" w:color="auto"/>
            <w:left w:val="none" w:sz="0" w:space="0" w:color="auto"/>
            <w:bottom w:val="none" w:sz="0" w:space="0" w:color="auto"/>
            <w:right w:val="none" w:sz="0" w:space="0" w:color="auto"/>
          </w:divBdr>
        </w:div>
        <w:div w:id="1013611602">
          <w:marLeft w:val="0"/>
          <w:marRight w:val="0"/>
          <w:marTop w:val="0"/>
          <w:marBottom w:val="0"/>
          <w:divBdr>
            <w:top w:val="none" w:sz="0" w:space="0" w:color="auto"/>
            <w:left w:val="none" w:sz="0" w:space="0" w:color="auto"/>
            <w:bottom w:val="none" w:sz="0" w:space="0" w:color="auto"/>
            <w:right w:val="none" w:sz="0" w:space="0" w:color="auto"/>
          </w:divBdr>
        </w:div>
        <w:div w:id="353384173">
          <w:marLeft w:val="0"/>
          <w:marRight w:val="0"/>
          <w:marTop w:val="0"/>
          <w:marBottom w:val="0"/>
          <w:divBdr>
            <w:top w:val="none" w:sz="0" w:space="0" w:color="auto"/>
            <w:left w:val="none" w:sz="0" w:space="0" w:color="auto"/>
            <w:bottom w:val="none" w:sz="0" w:space="0" w:color="auto"/>
            <w:right w:val="none" w:sz="0" w:space="0" w:color="auto"/>
          </w:divBdr>
        </w:div>
        <w:div w:id="711223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dell.com/regulatory_compliance" TargetMode="External"/><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hyperlink" Target="https://www.lifewire.com/internet-protocol-tutorial-subnets-818378" TargetMode="External"/><Relationship Id="rId3" Type="http://schemas.openxmlformats.org/officeDocument/2006/relationships/styles" Target="styles.xml"/><Relationship Id="rId21" Type="http://schemas.openxmlformats.org/officeDocument/2006/relationships/hyperlink" Target="http://www.dell.com/warranty" TargetMode="External"/><Relationship Id="rId34" Type="http://schemas.openxmlformats.org/officeDocument/2006/relationships/hyperlink" Target="https://www.amazon.com/Mikrotik-RouterBoard-CCR1036-12G-4S-Performance-Twelve-10/dp/B00B1ZJ2VG"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epeat.net/" TargetMode="Externa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hyperlink" Target="https://www.balticnetworks.com/mikrotik-cloud-core-router-ccr-1036.html" TargetMode="External"/><Relationship Id="rId38" Type="http://schemas.openxmlformats.org/officeDocument/2006/relationships/hyperlink" Target="https://www.cisco.com/c/en/us/support/docs/ip/routing-information-protocol-rip/13788-3.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Dell.com/servicecontracts/global" TargetMode="External"/><Relationship Id="rId29" Type="http://schemas.openxmlformats.org/officeDocument/2006/relationships/image" Target="media/image1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hyperlink" Target="https://mikrotik.com/product/CCR1036-12G-4S-EM" TargetMode="External"/><Relationship Id="rId37" Type="http://schemas.openxmlformats.org/officeDocument/2006/relationships/hyperlink" Target="https://en.wikipedia.org/wiki/Network_Solutions" TargetMode="External"/><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image" Target="media/image11.png"/><Relationship Id="rId36" Type="http://schemas.openxmlformats.org/officeDocument/2006/relationships/hyperlink" Target="https://www.networksolutions.com/" TargetMode="External"/><Relationship Id="rId10" Type="http://schemas.openxmlformats.org/officeDocument/2006/relationships/hyperlink" Target="https://dellemcevents.com/uploads/Precision-7820-Tower-Spec-Sheet" TargetMode="External"/><Relationship Id="rId19" Type="http://schemas.openxmlformats.org/officeDocument/2006/relationships/hyperlink" Target="http://www.absolute.com/en/about/legal/agreements" TargetMode="External"/><Relationship Id="rId31"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ell.com/regulatory_compliance" TargetMode="External"/><Relationship Id="rId22" Type="http://schemas.openxmlformats.org/officeDocument/2006/relationships/hyperlink" Target="http://www.dell.com/warranty" TargetMode="Externa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hyperlink" Target="https://www.roc-noc.com/mikirotik/routerboard/RBDynaDishG-5HacD.html" TargetMode="Externa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mesis\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FB42C-9DCB-4576-8F8E-F5EF3C12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65</TotalTime>
  <Pages>30</Pages>
  <Words>4349</Words>
  <Characters>24791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Nemesis</dc:creator>
  <cp:keywords/>
  <dc:description/>
  <cp:lastModifiedBy>Hekam Prime</cp:lastModifiedBy>
  <cp:revision>6</cp:revision>
  <dcterms:created xsi:type="dcterms:W3CDTF">2018-12-20T14:26:00Z</dcterms:created>
  <dcterms:modified xsi:type="dcterms:W3CDTF">2021-04-06T16:36:00Z</dcterms:modified>
</cp:coreProperties>
</file>